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7ACAD1" w14:textId="77777777" w:rsidR="0091636F" w:rsidRPr="00696F19" w:rsidRDefault="0091636F" w:rsidP="0091636F">
      <w:pPr>
        <w:rPr>
          <w:rFonts w:ascii="Times New Roman" w:hAnsi="Times New Roman"/>
          <w:b/>
          <w:sz w:val="24"/>
          <w:szCs w:val="24"/>
        </w:rPr>
      </w:pPr>
      <w:r w:rsidRPr="00696F19">
        <w:rPr>
          <w:rFonts w:ascii="Times New Roman" w:hAnsi="Times New Roman"/>
          <w:b/>
          <w:sz w:val="24"/>
          <w:szCs w:val="24"/>
        </w:rPr>
        <w:t>Краткосрочный пла</w:t>
      </w:r>
      <w:r>
        <w:rPr>
          <w:rFonts w:ascii="Times New Roman" w:hAnsi="Times New Roman"/>
          <w:b/>
          <w:sz w:val="24"/>
          <w:szCs w:val="24"/>
        </w:rPr>
        <w:t>н по предмету «Познание мира», 4</w:t>
      </w:r>
      <w:r w:rsidRPr="00696F19">
        <w:rPr>
          <w:rFonts w:ascii="Times New Roman" w:hAnsi="Times New Roman"/>
          <w:b/>
          <w:sz w:val="24"/>
          <w:szCs w:val="24"/>
        </w:rPr>
        <w:t xml:space="preserve"> класс</w:t>
      </w:r>
    </w:p>
    <w:tbl>
      <w:tblPr>
        <w:tblW w:w="5000" w:type="pct"/>
        <w:tblInd w:w="-10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 w:firstRow="0" w:lastRow="0" w:firstColumn="0" w:lastColumn="0" w:noHBand="0" w:noVBand="0"/>
      </w:tblPr>
      <w:tblGrid>
        <w:gridCol w:w="1886"/>
        <w:gridCol w:w="1315"/>
        <w:gridCol w:w="1453"/>
        <w:gridCol w:w="1350"/>
        <w:gridCol w:w="1258"/>
        <w:gridCol w:w="2309"/>
      </w:tblGrid>
      <w:tr w:rsidR="0091636F" w:rsidRPr="00D605E9" w14:paraId="230AEAA8" w14:textId="77777777" w:rsidTr="0B9E01E6">
        <w:trPr>
          <w:cantSplit/>
          <w:trHeight w:val="2073"/>
        </w:trPr>
        <w:tc>
          <w:tcPr>
            <w:tcW w:w="2432" w:type="pct"/>
            <w:gridSpan w:val="3"/>
            <w:tcBorders>
              <w:top w:val="single" w:sz="12" w:space="0" w:color="2976A4"/>
              <w:bottom w:val="nil"/>
              <w:right w:val="nil"/>
            </w:tcBorders>
            <w:shd w:val="clear" w:color="auto" w:fill="FFFFFF" w:themeFill="background1"/>
          </w:tcPr>
          <w:p w14:paraId="11FE282D" w14:textId="77777777" w:rsidR="0091636F" w:rsidRPr="00B8452F" w:rsidRDefault="0091636F" w:rsidP="002814D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8452F">
              <w:rPr>
                <w:rFonts w:ascii="Times New Roman" w:hAnsi="Times New Roman"/>
                <w:sz w:val="24"/>
                <w:szCs w:val="24"/>
              </w:rPr>
              <w:t xml:space="preserve">Предмет: Познание мира </w:t>
            </w:r>
          </w:p>
          <w:p w14:paraId="7F9A9209" w14:textId="77777777" w:rsidR="0091636F" w:rsidRPr="00B8452F" w:rsidRDefault="0091636F" w:rsidP="002814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452F">
              <w:rPr>
                <w:rFonts w:ascii="Times New Roman" w:hAnsi="Times New Roman"/>
                <w:sz w:val="24"/>
                <w:szCs w:val="24"/>
              </w:rPr>
              <w:t xml:space="preserve">Раздел долгосрочного плана: </w:t>
            </w:r>
          </w:p>
          <w:p w14:paraId="5E0773F8" w14:textId="2623FB5D" w:rsidR="0091636F" w:rsidRPr="00B8452F" w:rsidRDefault="0B9E01E6" w:rsidP="0B9E0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B9E01E6">
              <w:rPr>
                <w:rFonts w:ascii="Times New Roman" w:hAnsi="Times New Roman"/>
                <w:sz w:val="24"/>
                <w:szCs w:val="24"/>
              </w:rPr>
              <w:t>Р</w:t>
            </w:r>
            <w:r w:rsidRPr="0B9E01E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аздел 5. </w:t>
            </w:r>
            <w:r w:rsidRPr="0B9E01E6">
              <w:rPr>
                <w:rFonts w:ascii="Times New Roman" w:hAnsi="Times New Roman"/>
                <w:sz w:val="24"/>
                <w:szCs w:val="24"/>
              </w:rPr>
              <w:t>«Природные явления»</w:t>
            </w:r>
          </w:p>
          <w:p w14:paraId="672A6659" w14:textId="77777777" w:rsidR="0091636F" w:rsidRPr="00B8452F" w:rsidRDefault="0091636F" w:rsidP="002814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DA58094" w14:textId="77777777" w:rsidR="0091636F" w:rsidRPr="00B8452F" w:rsidRDefault="0091636F" w:rsidP="002814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452F">
              <w:rPr>
                <w:rFonts w:ascii="Times New Roman" w:hAnsi="Times New Roman"/>
                <w:sz w:val="24"/>
                <w:szCs w:val="24"/>
              </w:rPr>
              <w:t xml:space="preserve">Дата:                                                                                   </w:t>
            </w:r>
          </w:p>
          <w:p w14:paraId="061E3302" w14:textId="77777777" w:rsidR="0091636F" w:rsidRPr="00B8452F" w:rsidRDefault="0091636F" w:rsidP="002814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452F">
              <w:rPr>
                <w:rFonts w:ascii="Times New Roman" w:hAnsi="Times New Roman"/>
                <w:sz w:val="24"/>
                <w:szCs w:val="24"/>
              </w:rPr>
              <w:t xml:space="preserve">Класс: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0A37501D" w14:textId="77777777" w:rsidR="0091636F" w:rsidRPr="00B8452F" w:rsidRDefault="0091636F" w:rsidP="002814D6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68" w:type="pct"/>
            <w:gridSpan w:val="3"/>
            <w:tcBorders>
              <w:top w:val="single" w:sz="12" w:space="0" w:color="2976A4"/>
              <w:left w:val="nil"/>
              <w:bottom w:val="nil"/>
            </w:tcBorders>
            <w:shd w:val="clear" w:color="auto" w:fill="FFFFFF" w:themeFill="background1"/>
          </w:tcPr>
          <w:p w14:paraId="0B9B6D39" w14:textId="77777777" w:rsidR="0091636F" w:rsidRPr="00B8452F" w:rsidRDefault="0091636F" w:rsidP="002814D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8452F">
              <w:rPr>
                <w:rFonts w:ascii="Times New Roman" w:hAnsi="Times New Roman"/>
                <w:sz w:val="24"/>
                <w:szCs w:val="24"/>
              </w:rPr>
              <w:t xml:space="preserve">Школа </w:t>
            </w:r>
          </w:p>
          <w:p w14:paraId="5DAB6C7B" w14:textId="77777777" w:rsidR="0091636F" w:rsidRPr="00B8452F" w:rsidRDefault="0091636F" w:rsidP="002814D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14:paraId="02EB378F" w14:textId="77777777" w:rsidR="0091636F" w:rsidRPr="00B8452F" w:rsidRDefault="0091636F" w:rsidP="002814D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14:paraId="73043FDE" w14:textId="58EC0F78" w:rsidR="0091636F" w:rsidRPr="00B8452F" w:rsidRDefault="006A5405" w:rsidP="002814D6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14:paraId="6A05A809" w14:textId="77777777" w:rsidR="0091636F" w:rsidRPr="00B8452F" w:rsidRDefault="0091636F" w:rsidP="002814D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14:paraId="32467E27" w14:textId="77777777" w:rsidR="0091636F" w:rsidRPr="00B8452F" w:rsidRDefault="0091636F" w:rsidP="002814D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8452F">
              <w:rPr>
                <w:rFonts w:ascii="Times New Roman" w:hAnsi="Times New Roman"/>
                <w:sz w:val="24"/>
                <w:szCs w:val="24"/>
              </w:rPr>
              <w:t xml:space="preserve">Количество присутствующих: </w:t>
            </w:r>
          </w:p>
          <w:p w14:paraId="62ED8D63" w14:textId="77777777" w:rsidR="0091636F" w:rsidRPr="00B8452F" w:rsidRDefault="0091636F" w:rsidP="002814D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8452F">
              <w:rPr>
                <w:rFonts w:ascii="Times New Roman" w:hAnsi="Times New Roman"/>
                <w:sz w:val="24"/>
                <w:szCs w:val="24"/>
              </w:rPr>
              <w:t>Количество отсутствующих:</w:t>
            </w:r>
          </w:p>
          <w:p w14:paraId="5A39BBE3" w14:textId="77777777" w:rsidR="0091636F" w:rsidRPr="00B8452F" w:rsidRDefault="0091636F" w:rsidP="002814D6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</w:tr>
      <w:tr w:rsidR="0091636F" w:rsidRPr="004D6F38" w14:paraId="26BE7C01" w14:textId="77777777" w:rsidTr="0B9E01E6">
        <w:trPr>
          <w:cantSplit/>
          <w:trHeight w:val="276"/>
        </w:trPr>
        <w:tc>
          <w:tcPr>
            <w:tcW w:w="1673" w:type="pct"/>
            <w:gridSpan w:val="2"/>
            <w:tcBorders>
              <w:top w:val="single" w:sz="8" w:space="0" w:color="2976A4"/>
            </w:tcBorders>
            <w:shd w:val="clear" w:color="auto" w:fill="FFFFFF" w:themeFill="background1"/>
          </w:tcPr>
          <w:p w14:paraId="71513C76" w14:textId="77777777" w:rsidR="0091636F" w:rsidRPr="00693619" w:rsidRDefault="0091636F" w:rsidP="002814D6">
            <w:pPr>
              <w:pStyle w:val="a5"/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</w:pPr>
            <w:r w:rsidRPr="00693619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327" w:type="pct"/>
            <w:gridSpan w:val="4"/>
            <w:tcBorders>
              <w:top w:val="single" w:sz="8" w:space="0" w:color="2976A4"/>
            </w:tcBorders>
            <w:shd w:val="clear" w:color="auto" w:fill="FFFFFF" w:themeFill="background1"/>
          </w:tcPr>
          <w:p w14:paraId="6E728601" w14:textId="5900735F" w:rsidR="0091636F" w:rsidRPr="00382415" w:rsidRDefault="00383456" w:rsidP="0B9E01E6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Я знаю, что делать</w:t>
            </w:r>
          </w:p>
        </w:tc>
      </w:tr>
      <w:tr w:rsidR="0091636F" w:rsidRPr="00B039DA" w14:paraId="7ACBADF7" w14:textId="77777777" w:rsidTr="0B9E01E6">
        <w:trPr>
          <w:cantSplit/>
          <w:trHeight w:val="1160"/>
        </w:trPr>
        <w:tc>
          <w:tcPr>
            <w:tcW w:w="1673" w:type="pct"/>
            <w:gridSpan w:val="2"/>
            <w:tcBorders>
              <w:top w:val="single" w:sz="8" w:space="0" w:color="2976A4"/>
            </w:tcBorders>
            <w:shd w:val="clear" w:color="auto" w:fill="FFFFFF" w:themeFill="background1"/>
          </w:tcPr>
          <w:p w14:paraId="1E8CF26A" w14:textId="77777777" w:rsidR="0091636F" w:rsidRPr="00693619" w:rsidRDefault="0091636F" w:rsidP="002814D6">
            <w:pPr>
              <w:pStyle w:val="a5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GB"/>
              </w:rPr>
            </w:pPr>
            <w:r w:rsidRPr="00693619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Цели</w:t>
            </w:r>
            <w:r w:rsidRPr="00693619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 </w:t>
            </w:r>
            <w:r w:rsidRPr="00693619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обучения</w:t>
            </w:r>
            <w:r w:rsidRPr="00693619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, которые достигаются на данном </w:t>
            </w:r>
            <w:r w:rsidRPr="00693619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уроке</w:t>
            </w:r>
            <w:r w:rsidRPr="00693619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 (</w:t>
            </w:r>
            <w:r w:rsidRPr="00693619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ссылка</w:t>
            </w:r>
            <w:r w:rsidRPr="00693619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 </w:t>
            </w:r>
            <w:r w:rsidRPr="00693619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на</w:t>
            </w:r>
            <w:r w:rsidRPr="00693619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 </w:t>
            </w:r>
            <w:r w:rsidRPr="00693619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учебную</w:t>
            </w:r>
            <w:r w:rsidRPr="00693619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 </w:t>
            </w:r>
            <w:r w:rsidRPr="00693619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программу</w:t>
            </w:r>
            <w:r w:rsidRPr="00693619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3327" w:type="pct"/>
            <w:gridSpan w:val="4"/>
            <w:tcBorders>
              <w:top w:val="single" w:sz="8" w:space="0" w:color="2976A4"/>
            </w:tcBorders>
            <w:shd w:val="clear" w:color="auto" w:fill="FFFFFF" w:themeFill="background1"/>
          </w:tcPr>
          <w:p w14:paraId="77A89A5A" w14:textId="3122FE4C" w:rsidR="0091636F" w:rsidRPr="000373C9" w:rsidRDefault="00383456" w:rsidP="0B9E01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73C9">
              <w:rPr>
                <w:rFonts w:ascii="Times New Roman" w:eastAsia="Consolas" w:hAnsi="Times New Roman" w:cs="Times New Roman"/>
                <w:sz w:val="24"/>
                <w:szCs w:val="24"/>
                <w:lang w:val="kk-KZ"/>
              </w:rPr>
              <w:t xml:space="preserve">4.2.3.2 </w:t>
            </w:r>
            <w:r w:rsidRPr="000373C9">
              <w:t xml:space="preserve"> </w:t>
            </w:r>
            <w:r w:rsidRPr="000373C9">
              <w:rPr>
                <w:rFonts w:ascii="Times New Roman" w:eastAsia="Consolas" w:hAnsi="Times New Roman" w:cs="Times New Roman"/>
                <w:sz w:val="24"/>
                <w:szCs w:val="24"/>
                <w:lang w:val="kk-KZ"/>
              </w:rPr>
              <w:t>на основе исследования прогнозировать вероятность возникновения природных катаклизмов в своем регионе</w:t>
            </w:r>
          </w:p>
        </w:tc>
      </w:tr>
      <w:tr w:rsidR="0091636F" w:rsidRPr="00B039DA" w14:paraId="46F3BE6D" w14:textId="77777777" w:rsidTr="0B9E01E6">
        <w:trPr>
          <w:cantSplit/>
          <w:trHeight w:val="862"/>
        </w:trPr>
        <w:tc>
          <w:tcPr>
            <w:tcW w:w="1673" w:type="pct"/>
            <w:gridSpan w:val="2"/>
            <w:shd w:val="clear" w:color="auto" w:fill="FFFFFF" w:themeFill="background1"/>
          </w:tcPr>
          <w:p w14:paraId="619FC618" w14:textId="77777777" w:rsidR="0091636F" w:rsidRPr="00693619" w:rsidRDefault="0091636F" w:rsidP="002814D6">
            <w:pPr>
              <w:pStyle w:val="a5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GB"/>
              </w:rPr>
            </w:pPr>
            <w:r w:rsidRPr="00693619">
              <w:rPr>
                <w:rFonts w:ascii="Times New Roman" w:hAnsi="Times New Roman"/>
                <w:b/>
                <w:sz w:val="24"/>
                <w:szCs w:val="24"/>
              </w:rPr>
              <w:t>Цели урока</w:t>
            </w:r>
          </w:p>
        </w:tc>
        <w:tc>
          <w:tcPr>
            <w:tcW w:w="3327" w:type="pct"/>
            <w:gridSpan w:val="4"/>
            <w:shd w:val="clear" w:color="auto" w:fill="FFFFFF" w:themeFill="background1"/>
          </w:tcPr>
          <w:p w14:paraId="70DEA415" w14:textId="5ABE676D" w:rsidR="0091636F" w:rsidRPr="00B743C3" w:rsidRDefault="0091636F" w:rsidP="002814D6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743C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Учащиеся будут</w:t>
            </w:r>
            <w:r w:rsidR="0061749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:</w:t>
            </w:r>
          </w:p>
          <w:p w14:paraId="3E59F92C" w14:textId="0F58BFAF" w:rsidR="00E45E69" w:rsidRPr="006D78C5" w:rsidRDefault="0061749E" w:rsidP="00E45E6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на основе исследования прогнозировать вероятность возникновения природных катаклизмов в своем регионе</w:t>
            </w:r>
          </w:p>
        </w:tc>
      </w:tr>
      <w:tr w:rsidR="0091636F" w:rsidRPr="00B05FC1" w14:paraId="57E863F0" w14:textId="77777777" w:rsidTr="0B9E01E6">
        <w:trPr>
          <w:cantSplit/>
          <w:trHeight w:val="535"/>
        </w:trPr>
        <w:tc>
          <w:tcPr>
            <w:tcW w:w="1673" w:type="pct"/>
            <w:gridSpan w:val="2"/>
            <w:shd w:val="clear" w:color="auto" w:fill="FFFFFF" w:themeFill="background1"/>
          </w:tcPr>
          <w:p w14:paraId="320F9966" w14:textId="77777777" w:rsidR="0091636F" w:rsidRPr="00693619" w:rsidRDefault="0091636F" w:rsidP="002814D6">
            <w:pPr>
              <w:pStyle w:val="a5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GB"/>
              </w:rPr>
            </w:pPr>
            <w:r w:rsidRPr="00476B6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Критерии оценивания</w:t>
            </w:r>
          </w:p>
        </w:tc>
        <w:tc>
          <w:tcPr>
            <w:tcW w:w="3327" w:type="pct"/>
            <w:gridSpan w:val="4"/>
            <w:shd w:val="clear" w:color="auto" w:fill="FFFFFF" w:themeFill="background1"/>
          </w:tcPr>
          <w:p w14:paraId="692147DC" w14:textId="4A7D55B5" w:rsidR="0091636F" w:rsidRDefault="0091636F" w:rsidP="002814D6">
            <w:pPr>
              <w:pStyle w:val="a3"/>
              <w:spacing w:before="60" w:after="60" w:line="240" w:lineRule="auto"/>
              <w:ind w:left="0"/>
              <w:rPr>
                <w:rFonts w:ascii="Times New Roman" w:hAnsi="Times New Roman"/>
                <w:b/>
                <w:sz w:val="24"/>
                <w:lang w:val="kk-KZ"/>
              </w:rPr>
            </w:pPr>
            <w:r w:rsidRPr="00A557FC">
              <w:rPr>
                <w:rFonts w:ascii="Times New Roman" w:hAnsi="Times New Roman"/>
                <w:b/>
                <w:sz w:val="24"/>
                <w:lang w:val="kk-KZ"/>
              </w:rPr>
              <w:t>Учащиеся могут:</w:t>
            </w:r>
          </w:p>
          <w:p w14:paraId="59378ED3" w14:textId="77777777" w:rsidR="004F4AC7" w:rsidRPr="0058667A" w:rsidRDefault="004F4AC7" w:rsidP="004F4AC7">
            <w:pPr>
              <w:spacing w:after="0" w:line="240" w:lineRule="auto"/>
              <w:ind w:left="36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kk-KZ"/>
              </w:rPr>
            </w:pPr>
            <w:r w:rsidRPr="0058667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kk-KZ"/>
              </w:rPr>
              <w:t>Критерии оценивания:</w:t>
            </w:r>
          </w:p>
          <w:p w14:paraId="436F287E" w14:textId="77777777" w:rsidR="004F4AC7" w:rsidRPr="004F4AC7" w:rsidRDefault="004F4AC7" w:rsidP="004F4AC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F4AC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-</w:t>
            </w:r>
            <w:r w:rsidRPr="004F4A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учащиеся узнают о стихийных бедствиях и причинах их возникновения;</w:t>
            </w:r>
          </w:p>
          <w:p w14:paraId="7E9950DD" w14:textId="7786B384" w:rsidR="004F4AC7" w:rsidRDefault="004F4AC7" w:rsidP="004F4AC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F4A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смогут</w:t>
            </w:r>
            <w:r w:rsidRPr="004F4A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говорить о стихийных бедствиях, которые возможны в нашем регионе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08FE62CF" w14:textId="12449146" w:rsidR="004F4AC7" w:rsidRPr="004F4AC7" w:rsidRDefault="004F4AC7" w:rsidP="004F4AC7">
            <w:pPr>
              <w:pStyle w:val="a5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-учащиеся смогут обобщить данные  </w:t>
            </w:r>
            <w:r w:rsidRPr="0061749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мерах защиты населения от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последствий стихийных бедствий.</w:t>
            </w:r>
          </w:p>
          <w:p w14:paraId="7B488975" w14:textId="011A102B" w:rsidR="0091636F" w:rsidRPr="004F4AC7" w:rsidRDefault="0091636F" w:rsidP="009D5339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636F" w:rsidRPr="00B039DA" w14:paraId="7122060D" w14:textId="77777777" w:rsidTr="0B9E01E6">
        <w:trPr>
          <w:cantSplit/>
          <w:trHeight w:val="657"/>
        </w:trPr>
        <w:tc>
          <w:tcPr>
            <w:tcW w:w="1673" w:type="pct"/>
            <w:gridSpan w:val="2"/>
            <w:shd w:val="clear" w:color="auto" w:fill="FFFFFF" w:themeFill="background1"/>
          </w:tcPr>
          <w:p w14:paraId="6DFE3397" w14:textId="77777777" w:rsidR="0091636F" w:rsidRPr="00693619" w:rsidRDefault="0091636F" w:rsidP="002814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93619">
              <w:rPr>
                <w:rFonts w:ascii="Times New Roman" w:hAnsi="Times New Roman"/>
                <w:b/>
                <w:sz w:val="24"/>
                <w:szCs w:val="24"/>
              </w:rPr>
              <w:t>Языковые цели</w:t>
            </w:r>
          </w:p>
          <w:p w14:paraId="41C8F396" w14:textId="77777777" w:rsidR="0091636F" w:rsidRPr="00693619" w:rsidRDefault="0091636F" w:rsidP="002814D6">
            <w:pPr>
              <w:pStyle w:val="a5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GB"/>
              </w:rPr>
            </w:pPr>
          </w:p>
        </w:tc>
        <w:tc>
          <w:tcPr>
            <w:tcW w:w="3327" w:type="pct"/>
            <w:gridSpan w:val="4"/>
            <w:shd w:val="clear" w:color="auto" w:fill="FFFFFF" w:themeFill="background1"/>
          </w:tcPr>
          <w:p w14:paraId="54B4083B" w14:textId="77777777" w:rsidR="0091636F" w:rsidRPr="00DC796C" w:rsidRDefault="0091636F" w:rsidP="002814D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693619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Уч</w:t>
            </w:r>
            <w:r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ащиеся</w:t>
            </w:r>
            <w:r w:rsidRPr="00693619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 xml:space="preserve"> могут</w:t>
            </w:r>
            <w:r w:rsidRPr="00DC79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:</w:t>
            </w:r>
          </w:p>
          <w:p w14:paraId="46AAC8A0" w14:textId="1E875E65" w:rsidR="009D5339" w:rsidRPr="00A83CE1" w:rsidRDefault="009D5339" w:rsidP="009D5339">
            <w:pPr>
              <w:pStyle w:val="a3"/>
              <w:widowControl w:val="0"/>
              <w:tabs>
                <w:tab w:val="left" w:pos="975"/>
              </w:tabs>
              <w:spacing w:before="40" w:after="40" w:line="240" w:lineRule="auto"/>
              <w:ind w:left="31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-объяснить</w:t>
            </w:r>
            <w:r w:rsidRPr="000373C9">
              <w:rPr>
                <w:rFonts w:ascii="Times New Roman" w:hAnsi="Times New Roman"/>
                <w:sz w:val="24"/>
                <w:lang w:val="kk-KZ"/>
              </w:rPr>
              <w:t xml:space="preserve"> вероятность стихийных бедствий, возможных в их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регионе;</w:t>
            </w:r>
          </w:p>
          <w:p w14:paraId="7E58FB99" w14:textId="77777777" w:rsidR="0091636F" w:rsidRPr="004D69ED" w:rsidRDefault="0B9E01E6" w:rsidP="002814D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B9E0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en-GB"/>
              </w:rPr>
              <w:t>Терминология</w:t>
            </w:r>
            <w:r w:rsidRPr="0B9E0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:</w:t>
            </w:r>
          </w:p>
          <w:p w14:paraId="5E0D340F" w14:textId="40F34481" w:rsidR="0B9E01E6" w:rsidRPr="009D5339" w:rsidRDefault="009D5339" w:rsidP="0B9E01E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61" w:hanging="284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цунами;</w:t>
            </w:r>
          </w:p>
          <w:p w14:paraId="0138B888" w14:textId="73162231" w:rsidR="009D5339" w:rsidRPr="009D5339" w:rsidRDefault="009D5339" w:rsidP="0B9E01E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61" w:hanging="284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ураган;</w:t>
            </w:r>
          </w:p>
          <w:p w14:paraId="5FDFD77B" w14:textId="7F1FDCF2" w:rsidR="009D5339" w:rsidRDefault="009D5339" w:rsidP="0B9E01E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61" w:hanging="284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торнадо</w:t>
            </w:r>
            <w:r w:rsidR="003F7DA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72A3D3EC" w14:textId="31755400" w:rsidR="0091636F" w:rsidRPr="007967E8" w:rsidRDefault="0091636F" w:rsidP="009D53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44A2842" w14:textId="77777777" w:rsidR="0091636F" w:rsidRDefault="0091636F" w:rsidP="002814D6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3A421F">
              <w:rPr>
                <w:rFonts w:ascii="Times New Roman" w:eastAsia="Calibri" w:hAnsi="Times New Roman" w:cs="Times New Roman"/>
                <w:b/>
                <w:sz w:val="24"/>
              </w:rPr>
              <w:t>Вопросы для обсуждения:</w:t>
            </w:r>
          </w:p>
          <w:p w14:paraId="623E6C67" w14:textId="1B95E6E9" w:rsidR="0091636F" w:rsidRPr="000522DE" w:rsidRDefault="0B9E01E6" w:rsidP="0B9E01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B9E01E6">
              <w:rPr>
                <w:rFonts w:ascii="Times New Roman" w:eastAsia="Calibri" w:hAnsi="Times New Roman" w:cs="Times New Roman"/>
                <w:sz w:val="24"/>
                <w:szCs w:val="24"/>
              </w:rPr>
              <w:t>-Какие природные явления вы знаете?</w:t>
            </w:r>
          </w:p>
          <w:p w14:paraId="67D74468" w14:textId="3D4FB94A" w:rsidR="0B9E01E6" w:rsidRDefault="0B9E01E6" w:rsidP="0B9E01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B9E01E6">
              <w:rPr>
                <w:rFonts w:ascii="Times New Roman" w:eastAsia="Calibri" w:hAnsi="Times New Roman" w:cs="Times New Roman"/>
                <w:sz w:val="24"/>
                <w:szCs w:val="24"/>
              </w:rPr>
              <w:t>-Как</w:t>
            </w:r>
            <w:r w:rsidR="00000F48">
              <w:rPr>
                <w:rFonts w:ascii="Times New Roman" w:eastAsia="Calibri" w:hAnsi="Times New Roman" w:cs="Times New Roman"/>
                <w:sz w:val="24"/>
                <w:szCs w:val="24"/>
              </w:rPr>
              <w:t>ие природные явления могут стать причиной стихийных бедствий</w:t>
            </w:r>
            <w:r w:rsidRPr="0B9E01E6"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</w:p>
          <w:p w14:paraId="1673C913" w14:textId="77777777" w:rsidR="0091636F" w:rsidRPr="00C809EF" w:rsidRDefault="0091636F" w:rsidP="002814D6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C809EF">
              <w:rPr>
                <w:rFonts w:ascii="Times New Roman" w:eastAsia="Calibri" w:hAnsi="Times New Roman" w:cs="Times New Roman"/>
                <w:b/>
                <w:sz w:val="24"/>
              </w:rPr>
              <w:t>Вопросы для письма:</w:t>
            </w:r>
          </w:p>
          <w:p w14:paraId="6723F65D" w14:textId="002B0BAA" w:rsidR="0091636F" w:rsidRPr="000522DE" w:rsidRDefault="0B9E01E6" w:rsidP="00000F48">
            <w:pPr>
              <w:pStyle w:val="a3"/>
              <w:ind w:left="8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B9E01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000F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Какие мероприятия следует проводить, чтобы избежать ущерба от стихийных бед</w:t>
            </w:r>
            <w:bookmarkStart w:id="0" w:name="_GoBack"/>
            <w:bookmarkEnd w:id="0"/>
            <w:r w:rsidR="00000F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ствий?</w:t>
            </w:r>
          </w:p>
        </w:tc>
      </w:tr>
      <w:tr w:rsidR="0091636F" w:rsidRPr="00B039DA" w14:paraId="73796C77" w14:textId="77777777" w:rsidTr="0B9E01E6">
        <w:trPr>
          <w:cantSplit/>
          <w:trHeight w:val="569"/>
        </w:trPr>
        <w:tc>
          <w:tcPr>
            <w:tcW w:w="1673" w:type="pct"/>
            <w:gridSpan w:val="2"/>
            <w:shd w:val="clear" w:color="auto" w:fill="FFFFFF" w:themeFill="background1"/>
          </w:tcPr>
          <w:p w14:paraId="30D6F8CC" w14:textId="77777777" w:rsidR="0091636F" w:rsidRPr="00693619" w:rsidRDefault="0091636F" w:rsidP="002814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9361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Ценности</w:t>
            </w:r>
          </w:p>
          <w:p w14:paraId="0D0B940D" w14:textId="77777777" w:rsidR="0091636F" w:rsidRPr="00693619" w:rsidRDefault="0091636F" w:rsidP="002814D6">
            <w:pPr>
              <w:pStyle w:val="a5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GB"/>
              </w:rPr>
            </w:pPr>
          </w:p>
        </w:tc>
        <w:tc>
          <w:tcPr>
            <w:tcW w:w="3327" w:type="pct"/>
            <w:gridSpan w:val="4"/>
            <w:shd w:val="clear" w:color="auto" w:fill="FFFFFF" w:themeFill="background1"/>
          </w:tcPr>
          <w:p w14:paraId="18B19356" w14:textId="4250F464" w:rsidR="0091636F" w:rsidRPr="00366D6B" w:rsidRDefault="00000F48" w:rsidP="00000F48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Формируются основы безопасной жизнедеятельности, уважение к труду людей соответствующих профессий, понимание ценности человеческой жизни.</w:t>
            </w:r>
          </w:p>
        </w:tc>
      </w:tr>
      <w:tr w:rsidR="0091636F" w:rsidRPr="00B039DA" w14:paraId="5413BF30" w14:textId="77777777" w:rsidTr="0B9E01E6">
        <w:trPr>
          <w:cantSplit/>
          <w:trHeight w:val="577"/>
        </w:trPr>
        <w:tc>
          <w:tcPr>
            <w:tcW w:w="1673" w:type="pct"/>
            <w:gridSpan w:val="2"/>
            <w:shd w:val="clear" w:color="auto" w:fill="FFFFFF" w:themeFill="background1"/>
          </w:tcPr>
          <w:p w14:paraId="6C5F14CC" w14:textId="77777777" w:rsidR="0091636F" w:rsidRPr="00693619" w:rsidRDefault="0091636F" w:rsidP="002814D6">
            <w:pPr>
              <w:pStyle w:val="a5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GB"/>
              </w:rPr>
            </w:pPr>
            <w:r w:rsidRPr="00693619">
              <w:rPr>
                <w:rFonts w:ascii="Times New Roman" w:hAnsi="Times New Roman"/>
                <w:b/>
                <w:sz w:val="24"/>
                <w:szCs w:val="24"/>
              </w:rPr>
              <w:t>Междисциплинарные связи</w:t>
            </w:r>
          </w:p>
        </w:tc>
        <w:tc>
          <w:tcPr>
            <w:tcW w:w="3327" w:type="pct"/>
            <w:gridSpan w:val="4"/>
            <w:shd w:val="clear" w:color="auto" w:fill="FFFFFF" w:themeFill="background1"/>
          </w:tcPr>
          <w:p w14:paraId="31D4DDB3" w14:textId="4BBEAA94" w:rsidR="0091636F" w:rsidRDefault="0091636F" w:rsidP="0B9E01E6">
            <w:pPr>
              <w:pStyle w:val="a3"/>
              <w:ind w:left="8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69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Русский язык: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р</w:t>
            </w:r>
            <w:r w:rsidR="006174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азвитие связной речи</w:t>
            </w:r>
            <w:r w:rsidR="00261C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 </w:t>
            </w:r>
          </w:p>
          <w:p w14:paraId="487098AD" w14:textId="069CD649" w:rsidR="0091636F" w:rsidRPr="00C167A5" w:rsidRDefault="0091636F" w:rsidP="0B9E01E6">
            <w:pPr>
              <w:pStyle w:val="a3"/>
              <w:ind w:left="8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1636F" w:rsidRPr="00CF028C" w14:paraId="0192E2C1" w14:textId="77777777" w:rsidTr="0B9E01E6">
        <w:trPr>
          <w:cantSplit/>
        </w:trPr>
        <w:tc>
          <w:tcPr>
            <w:tcW w:w="1673" w:type="pct"/>
            <w:gridSpan w:val="2"/>
            <w:tcBorders>
              <w:bottom w:val="single" w:sz="8" w:space="0" w:color="2976A4"/>
            </w:tcBorders>
            <w:shd w:val="clear" w:color="auto" w:fill="FFFFFF" w:themeFill="background1"/>
          </w:tcPr>
          <w:p w14:paraId="1E2FD071" w14:textId="77777777" w:rsidR="0091636F" w:rsidRPr="00693619" w:rsidRDefault="0091636F" w:rsidP="002814D6">
            <w:pPr>
              <w:pStyle w:val="a5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GB"/>
              </w:rPr>
            </w:pPr>
            <w:r w:rsidRPr="00693619">
              <w:rPr>
                <w:rFonts w:ascii="Times New Roman" w:hAnsi="Times New Roman"/>
                <w:b/>
                <w:sz w:val="24"/>
                <w:szCs w:val="24"/>
              </w:rPr>
              <w:t>Предварительные знания</w:t>
            </w:r>
          </w:p>
        </w:tc>
        <w:tc>
          <w:tcPr>
            <w:tcW w:w="3327" w:type="pct"/>
            <w:gridSpan w:val="4"/>
            <w:tcBorders>
              <w:bottom w:val="single" w:sz="8" w:space="0" w:color="2976A4"/>
            </w:tcBorders>
            <w:shd w:val="clear" w:color="auto" w:fill="FFFFFF" w:themeFill="background1"/>
          </w:tcPr>
          <w:p w14:paraId="45A69E11" w14:textId="7F8E8E29" w:rsidR="0091636F" w:rsidRPr="00B743C3" w:rsidRDefault="0B9E01E6" w:rsidP="00234B22">
            <w:pPr>
              <w:pStyle w:val="a5"/>
              <w:rPr>
                <w:rFonts w:ascii="Times New Roman" w:hAnsi="Times New Roman" w:cs="Times New Roman"/>
                <w:color w:val="222222"/>
                <w:sz w:val="24"/>
                <w:szCs w:val="24"/>
                <w:lang w:val="kk-KZ" w:eastAsia="ru-RU"/>
              </w:rPr>
            </w:pPr>
            <w:r w:rsidRPr="0B9E01E6">
              <w:rPr>
                <w:rFonts w:ascii="Times New Roman" w:hAnsi="Times New Roman"/>
                <w:sz w:val="24"/>
                <w:szCs w:val="24"/>
              </w:rPr>
              <w:t>Включают знания учащихся о</w:t>
            </w:r>
            <w:r w:rsidRPr="0B9E0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поняти</w:t>
            </w:r>
            <w:r w:rsidR="0061749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B9E0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«климат» и особенности основных типов климата</w:t>
            </w:r>
            <w:r w:rsidR="00234B2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, условных обозначениях на физической карте РК</w:t>
            </w:r>
            <w:r w:rsidRPr="0B9E0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Учащиеся научились составлять правила поведения при неблагоприятных </w:t>
            </w:r>
            <w:proofErr w:type="spellStart"/>
            <w:r w:rsidRPr="0B9E01E6">
              <w:rPr>
                <w:rFonts w:ascii="Times New Roman" w:eastAsia="Times New Roman" w:hAnsi="Times New Roman" w:cs="Times New Roman"/>
                <w:sz w:val="24"/>
                <w:szCs w:val="24"/>
              </w:rPr>
              <w:t>погодно</w:t>
            </w:r>
            <w:proofErr w:type="spellEnd"/>
            <w:r w:rsidRPr="0B9E01E6">
              <w:rPr>
                <w:rFonts w:ascii="Times New Roman" w:eastAsia="Times New Roman" w:hAnsi="Times New Roman" w:cs="Times New Roman"/>
                <w:sz w:val="24"/>
                <w:szCs w:val="24"/>
              </w:rPr>
              <w:t>-климатических условиях.</w:t>
            </w:r>
            <w:r w:rsidR="00234B2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</w:p>
        </w:tc>
      </w:tr>
      <w:tr w:rsidR="0091636F" w:rsidRPr="00A147CA" w14:paraId="609958C4" w14:textId="77777777" w:rsidTr="0B9E01E6">
        <w:trPr>
          <w:trHeight w:val="564"/>
        </w:trPr>
        <w:tc>
          <w:tcPr>
            <w:tcW w:w="5000" w:type="pct"/>
            <w:gridSpan w:val="6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14:paraId="78FDF3C6" w14:textId="77777777" w:rsidR="0091636F" w:rsidRPr="00AF2EB4" w:rsidRDefault="0091636F" w:rsidP="002814D6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693619">
              <w:rPr>
                <w:rFonts w:ascii="Times New Roman" w:hAnsi="Times New Roman"/>
                <w:b/>
                <w:sz w:val="24"/>
                <w:szCs w:val="24"/>
              </w:rPr>
              <w:t>Ход урока</w:t>
            </w:r>
          </w:p>
        </w:tc>
      </w:tr>
      <w:tr w:rsidR="0091636F" w:rsidRPr="00A147CA" w14:paraId="485F614C" w14:textId="77777777" w:rsidTr="0B9E01E6">
        <w:trPr>
          <w:trHeight w:val="528"/>
        </w:trPr>
        <w:tc>
          <w:tcPr>
            <w:tcW w:w="986" w:type="pct"/>
            <w:tcBorders>
              <w:top w:val="single" w:sz="8" w:space="0" w:color="2976A4"/>
            </w:tcBorders>
          </w:tcPr>
          <w:p w14:paraId="4477722A" w14:textId="77777777" w:rsidR="0091636F" w:rsidRPr="00693619" w:rsidRDefault="0091636F" w:rsidP="002814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93619">
              <w:rPr>
                <w:rFonts w:ascii="Times New Roman" w:hAnsi="Times New Roman"/>
                <w:b/>
                <w:sz w:val="24"/>
                <w:szCs w:val="24"/>
              </w:rPr>
              <w:t>Запланированные периоды урока</w:t>
            </w:r>
          </w:p>
        </w:tc>
        <w:tc>
          <w:tcPr>
            <w:tcW w:w="2808" w:type="pct"/>
            <w:gridSpan w:val="4"/>
            <w:tcBorders>
              <w:top w:val="single" w:sz="8" w:space="0" w:color="2976A4"/>
            </w:tcBorders>
          </w:tcPr>
          <w:p w14:paraId="7C439864" w14:textId="77777777" w:rsidR="0091636F" w:rsidRPr="00693619" w:rsidRDefault="0091636F" w:rsidP="002814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19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Запланированные действия на уроке</w:t>
            </w:r>
          </w:p>
        </w:tc>
        <w:tc>
          <w:tcPr>
            <w:tcW w:w="1207" w:type="pct"/>
            <w:tcBorders>
              <w:top w:val="single" w:sz="8" w:space="0" w:color="2976A4"/>
            </w:tcBorders>
          </w:tcPr>
          <w:p w14:paraId="1A8F2EF5" w14:textId="77777777" w:rsidR="0091636F" w:rsidRPr="00693619" w:rsidRDefault="0091636F" w:rsidP="002814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93619">
              <w:rPr>
                <w:rFonts w:ascii="Times New Roman" w:hAnsi="Times New Roman"/>
                <w:b/>
                <w:sz w:val="24"/>
                <w:szCs w:val="24"/>
              </w:rPr>
              <w:t>Ресурсы</w:t>
            </w:r>
          </w:p>
        </w:tc>
      </w:tr>
      <w:tr w:rsidR="0091636F" w:rsidRPr="00AB2898" w14:paraId="645DACC7" w14:textId="77777777" w:rsidTr="0B9E01E6">
        <w:trPr>
          <w:trHeight w:val="1397"/>
        </w:trPr>
        <w:tc>
          <w:tcPr>
            <w:tcW w:w="986" w:type="pct"/>
          </w:tcPr>
          <w:p w14:paraId="3081D12B" w14:textId="77777777" w:rsidR="0091636F" w:rsidRPr="00FF2E01" w:rsidRDefault="0091636F" w:rsidP="002814D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693619"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GB"/>
              </w:rPr>
              <w:t>Начало урока</w:t>
            </w:r>
          </w:p>
          <w:p w14:paraId="0E27B00A" w14:textId="77777777" w:rsidR="0091636F" w:rsidRDefault="0091636F" w:rsidP="002814D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37AD0584" w14:textId="174FB1AC" w:rsidR="0091636F" w:rsidRPr="0025147D" w:rsidRDefault="0B9E01E6" w:rsidP="0B9E01E6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en-GB"/>
              </w:rPr>
            </w:pPr>
            <w:r w:rsidRPr="0B9E0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en-GB"/>
              </w:rPr>
              <w:t>0-5</w:t>
            </w:r>
          </w:p>
          <w:p w14:paraId="60061E4C" w14:textId="77777777" w:rsidR="0091636F" w:rsidRPr="00FF2E01" w:rsidRDefault="0091636F" w:rsidP="002814D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44EAFD9C" w14:textId="77777777" w:rsidR="0091636F" w:rsidRDefault="0091636F" w:rsidP="002814D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4B94D5A5" w14:textId="77777777" w:rsidR="0091636F" w:rsidRDefault="0091636F" w:rsidP="002814D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3DEEC669" w14:textId="77777777" w:rsidR="0091636F" w:rsidRDefault="0091636F" w:rsidP="002814D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3656B9AB" w14:textId="77777777" w:rsidR="0091636F" w:rsidRDefault="0091636F" w:rsidP="002814D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45FB0818" w14:textId="77777777" w:rsidR="0091636F" w:rsidRDefault="0091636F" w:rsidP="002814D6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14:paraId="049F31CB" w14:textId="77777777" w:rsidR="0091636F" w:rsidRDefault="0091636F" w:rsidP="002814D6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14:paraId="53128261" w14:textId="77777777" w:rsidR="0091636F" w:rsidRDefault="0091636F" w:rsidP="002814D6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14:paraId="532A8B88" w14:textId="7AC46891" w:rsidR="0B9E01E6" w:rsidRDefault="0B9E01E6" w:rsidP="0B9E01E6">
            <w:pPr>
              <w:pStyle w:val="a5"/>
              <w:jc w:val="center"/>
            </w:pPr>
            <w:r w:rsidRPr="0B9E0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en-GB"/>
              </w:rPr>
              <w:t>6-8</w:t>
            </w:r>
          </w:p>
          <w:p w14:paraId="62486C05" w14:textId="77777777" w:rsidR="0091636F" w:rsidRDefault="0091636F" w:rsidP="002814D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4101652C" w14:textId="77777777" w:rsidR="0091636F" w:rsidRDefault="0091636F" w:rsidP="002814D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4B99056E" w14:textId="77777777" w:rsidR="0091636F" w:rsidRDefault="0091636F" w:rsidP="002814D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1299C43A" w14:textId="77777777" w:rsidR="0091636F" w:rsidRPr="00FF2E01" w:rsidRDefault="0091636F" w:rsidP="002814D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2808" w:type="pct"/>
            <w:gridSpan w:val="4"/>
          </w:tcPr>
          <w:p w14:paraId="68E4ACE8" w14:textId="32F02AEF" w:rsidR="0091636F" w:rsidRPr="00F43599" w:rsidRDefault="0B9E01E6" w:rsidP="0B9E01E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B9E01E6">
              <w:rPr>
                <w:rFonts w:ascii="Times New Roman" w:hAnsi="Times New Roman"/>
                <w:b/>
                <w:bCs/>
                <w:sz w:val="24"/>
                <w:szCs w:val="24"/>
              </w:rPr>
              <w:t>Вводное задание “</w:t>
            </w:r>
            <w:r w:rsidR="0061749E">
              <w:rPr>
                <w:rFonts w:ascii="Times New Roman" w:hAnsi="Times New Roman"/>
                <w:b/>
                <w:bCs/>
                <w:sz w:val="24"/>
                <w:szCs w:val="24"/>
              </w:rPr>
              <w:t>Вспомни</w:t>
            </w:r>
            <w:r w:rsidRPr="0B9E01E6">
              <w:rPr>
                <w:rFonts w:ascii="Times New Roman" w:hAnsi="Times New Roman"/>
                <w:b/>
                <w:bCs/>
                <w:sz w:val="24"/>
                <w:szCs w:val="24"/>
              </w:rPr>
              <w:t>” (ГР)</w:t>
            </w:r>
          </w:p>
          <w:p w14:paraId="682BD796" w14:textId="1C7E9CD5" w:rsidR="0061749E" w:rsidRDefault="0B9E01E6" w:rsidP="0061749E">
            <w:pPr>
              <w:pStyle w:val="a5"/>
              <w:ind w:left="36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B9E01E6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="0061749E">
              <w:rPr>
                <w:rFonts w:ascii="Times New Roman" w:hAnsi="Times New Roman"/>
                <w:sz w:val="24"/>
                <w:szCs w:val="24"/>
                <w:lang w:val="kk-KZ"/>
              </w:rPr>
              <w:t>Вспомни, что вы знаете о стихийных бедствиях? О наводнениях?</w:t>
            </w:r>
          </w:p>
          <w:p w14:paraId="4DDBEF00" w14:textId="74FA7B2B" w:rsidR="0091636F" w:rsidRDefault="0061749E" w:rsidP="0061749E">
            <w:pPr>
              <w:pStyle w:val="a5"/>
              <w:ind w:left="36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-Составьте кластер к понятию.</w:t>
            </w:r>
          </w:p>
          <w:p w14:paraId="7A4DF2C5" w14:textId="0F7FB7CF" w:rsidR="0091636F" w:rsidRDefault="0B9E01E6" w:rsidP="0B9E01E6">
            <w:pPr>
              <w:pStyle w:val="a5"/>
              <w:rPr>
                <w:rFonts w:ascii="Times New Roman" w:hAnsi="Times New Roman"/>
                <w:i/>
                <w:iCs/>
                <w:sz w:val="24"/>
                <w:szCs w:val="24"/>
                <w:lang w:val="kk-KZ"/>
              </w:rPr>
            </w:pPr>
            <w:r w:rsidRPr="0B9E01E6">
              <w:rPr>
                <w:rFonts w:ascii="Times New Roman" w:hAnsi="Times New Roman"/>
                <w:i/>
                <w:iCs/>
                <w:sz w:val="24"/>
                <w:szCs w:val="24"/>
                <w:lang w:val="kk-KZ"/>
              </w:rPr>
              <w:t xml:space="preserve">Учащиеся разделятся на группы в зависимости от рассадки в кабинете, </w:t>
            </w:r>
            <w:r w:rsidR="0061749E">
              <w:rPr>
                <w:rFonts w:ascii="Times New Roman" w:hAnsi="Times New Roman"/>
                <w:i/>
                <w:iCs/>
                <w:sz w:val="24"/>
                <w:szCs w:val="24"/>
                <w:lang w:val="kk-KZ"/>
              </w:rPr>
              <w:t>создадут кластер к одному из двух понятий, актуализируя имеющиеся знания.</w:t>
            </w:r>
          </w:p>
          <w:p w14:paraId="1FC39945" w14:textId="0D8EA83A" w:rsidR="0091636F" w:rsidRPr="00BC385A" w:rsidRDefault="0091636F" w:rsidP="0B9E01E6">
            <w:pPr>
              <w:widowControl w:val="0"/>
              <w:spacing w:before="60" w:after="6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kk-KZ"/>
              </w:rPr>
            </w:pPr>
          </w:p>
          <w:p w14:paraId="18F3FE9C" w14:textId="77777777" w:rsidR="0091636F" w:rsidRPr="007967E8" w:rsidRDefault="0B9E01E6" w:rsidP="002814D6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B9E01E6">
              <w:rPr>
                <w:rFonts w:ascii="Times New Roman" w:hAnsi="Times New Roman"/>
                <w:b/>
                <w:bCs/>
                <w:sz w:val="24"/>
                <w:szCs w:val="24"/>
                <w:lang w:val="kk-KZ" w:eastAsia="en-GB"/>
              </w:rPr>
              <w:t>Целеполагание</w:t>
            </w:r>
            <w:r w:rsidRPr="0B9E01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GB"/>
              </w:rPr>
              <w:t xml:space="preserve"> (в коллективе)</w:t>
            </w:r>
          </w:p>
          <w:p w14:paraId="703897F4" w14:textId="77777777" w:rsidR="0091636F" w:rsidRPr="000536FD" w:rsidRDefault="0091636F" w:rsidP="002814D6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0536FD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Ученики прогнозируют тему и </w:t>
            </w: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цель</w:t>
            </w:r>
            <w:r w:rsidRPr="000536FD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 урока</w:t>
            </w:r>
          </w:p>
          <w:p w14:paraId="50BA87C4" w14:textId="189C48A7" w:rsidR="0091636F" w:rsidRPr="000536FD" w:rsidRDefault="0B9E01E6" w:rsidP="0B9E01E6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B9E01E6">
              <w:rPr>
                <w:rFonts w:ascii="Times New Roman" w:hAnsi="Times New Roman"/>
                <w:sz w:val="24"/>
                <w:szCs w:val="24"/>
                <w:lang w:val="kk-KZ" w:eastAsia="en-GB"/>
              </w:rPr>
              <w:t>Предлагаются цели урока:</w:t>
            </w:r>
          </w:p>
          <w:p w14:paraId="4AA5F9A7" w14:textId="77777777" w:rsidR="0061749E" w:rsidRDefault="0061749E" w:rsidP="0061749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B9E01E6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Pr="0B9E01E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узнавать 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стихийных бедствиях и причинах их возникновения;</w:t>
            </w:r>
          </w:p>
          <w:p w14:paraId="0B80237A" w14:textId="37E514F4" w:rsidR="0091636F" w:rsidRPr="0061749E" w:rsidRDefault="0061749E" w:rsidP="0061749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-говорить о стихийных бе</w:t>
            </w:r>
            <w:r w:rsidRPr="0061749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дствиях, которые возможны в нашем регионе, об их прогнозировании и мерах защиты населения от их последствий.</w:t>
            </w:r>
          </w:p>
        </w:tc>
        <w:tc>
          <w:tcPr>
            <w:tcW w:w="1207" w:type="pct"/>
          </w:tcPr>
          <w:p w14:paraId="0562CB0E" w14:textId="77777777" w:rsidR="0091636F" w:rsidRPr="000536FD" w:rsidRDefault="0091636F" w:rsidP="002814D6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6F7282FE" w14:textId="660F013E" w:rsidR="0B9E01E6" w:rsidRDefault="0B9E01E6" w:rsidP="0B9E01E6">
            <w:pPr>
              <w:pStyle w:val="a5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</w:p>
          <w:p w14:paraId="054F6DC1" w14:textId="60CB0331" w:rsidR="0B9E01E6" w:rsidRDefault="009378C9" w:rsidP="0B9E01E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Раздаточные листы</w:t>
            </w:r>
          </w:p>
          <w:p w14:paraId="06DCE8E8" w14:textId="77777777" w:rsidR="0091636F" w:rsidRDefault="0091636F" w:rsidP="002814D6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45238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См. методические рекомендаци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и</w:t>
            </w:r>
          </w:p>
          <w:p w14:paraId="682A5907" w14:textId="77777777" w:rsidR="0091636F" w:rsidRPr="008C09B1" w:rsidRDefault="0091636F" w:rsidP="002814D6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См.дидактические рекомендации</w:t>
            </w:r>
          </w:p>
          <w:p w14:paraId="34CE0A41" w14:textId="50417A56" w:rsidR="0091636F" w:rsidRDefault="0B9E01E6" w:rsidP="0B9E01E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B9E01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Слайд № 2</w:t>
            </w:r>
          </w:p>
          <w:p w14:paraId="62EBF3C5" w14:textId="77777777" w:rsidR="0091636F" w:rsidRDefault="0091636F" w:rsidP="002814D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D98A12B" w14:textId="77777777" w:rsidR="0091636F" w:rsidRDefault="0091636F" w:rsidP="002814D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946DB82" w14:textId="77777777" w:rsidR="0091636F" w:rsidRDefault="0091636F" w:rsidP="002814D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997CC1D" w14:textId="16E4E04E" w:rsidR="0091636F" w:rsidRDefault="0B9E01E6" w:rsidP="0B9E01E6">
            <w:pPr>
              <w:pStyle w:val="a5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B9E01E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См.методические рекомендации</w:t>
            </w:r>
          </w:p>
          <w:p w14:paraId="1AACA2C1" w14:textId="32BDAA8B" w:rsidR="0B9E01E6" w:rsidRDefault="0B9E01E6" w:rsidP="0B9E01E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13B779C" w14:textId="6C499FBA" w:rsidR="0B9E01E6" w:rsidRDefault="0B9E01E6" w:rsidP="0B9E01E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B9E01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Слайд №3</w:t>
            </w:r>
          </w:p>
          <w:p w14:paraId="110FFD37" w14:textId="77777777" w:rsidR="0091636F" w:rsidRPr="000536FD" w:rsidRDefault="0091636F" w:rsidP="002814D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B699379" w14:textId="77777777" w:rsidR="0091636F" w:rsidRPr="000536FD" w:rsidRDefault="0091636F" w:rsidP="002814D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1636F" w:rsidRPr="00F653C9" w14:paraId="3660FC86" w14:textId="77777777" w:rsidTr="0B9E01E6">
        <w:trPr>
          <w:trHeight w:val="60"/>
        </w:trPr>
        <w:tc>
          <w:tcPr>
            <w:tcW w:w="986" w:type="pct"/>
          </w:tcPr>
          <w:p w14:paraId="631E9421" w14:textId="77777777" w:rsidR="0091636F" w:rsidRDefault="0091636F" w:rsidP="002814D6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GB"/>
              </w:rPr>
            </w:pPr>
            <w:r w:rsidRPr="00693619"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GB"/>
              </w:rPr>
              <w:t>Середина урока</w:t>
            </w:r>
          </w:p>
          <w:p w14:paraId="3FE9F23F" w14:textId="77777777" w:rsidR="0091636F" w:rsidRDefault="0091636F" w:rsidP="002814D6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GB"/>
              </w:rPr>
            </w:pPr>
          </w:p>
          <w:p w14:paraId="1F72F646" w14:textId="77777777" w:rsidR="0091636F" w:rsidRPr="00FF2E01" w:rsidRDefault="0091636F" w:rsidP="002814D6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14:paraId="71545DA6" w14:textId="2E9AAB94" w:rsidR="0091636F" w:rsidRPr="00FF2E01" w:rsidRDefault="0B9E01E6" w:rsidP="0B9E01E6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en-GB"/>
              </w:rPr>
            </w:pPr>
            <w:r w:rsidRPr="0B9E0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en-GB"/>
              </w:rPr>
              <w:t>9-13</w:t>
            </w:r>
          </w:p>
          <w:p w14:paraId="08CE6F91" w14:textId="77777777" w:rsidR="0091636F" w:rsidRPr="00FF2E01" w:rsidRDefault="0091636F" w:rsidP="002814D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61CDCEAD" w14:textId="77777777" w:rsidR="0091636F" w:rsidRPr="00FF2E01" w:rsidRDefault="0091636F" w:rsidP="002814D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6BB9E253" w14:textId="77777777" w:rsidR="0091636F" w:rsidRPr="00FF2E01" w:rsidRDefault="0091636F" w:rsidP="002814D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23DE523C" w14:textId="77777777" w:rsidR="0091636F" w:rsidRPr="00FF2E01" w:rsidRDefault="0091636F" w:rsidP="002814D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52E56223" w14:textId="77777777" w:rsidR="0091636F" w:rsidRDefault="0091636F" w:rsidP="002814D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07547A01" w14:textId="77777777" w:rsidR="0091636F" w:rsidRDefault="0091636F" w:rsidP="002814D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5043CB0F" w14:textId="77777777" w:rsidR="0091636F" w:rsidRDefault="0091636F" w:rsidP="002814D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07459315" w14:textId="77777777" w:rsidR="0091636F" w:rsidRDefault="0091636F" w:rsidP="002814D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6537F28F" w14:textId="77777777" w:rsidR="0091636F" w:rsidRDefault="0091636F" w:rsidP="002814D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5829348F" w14:textId="4567D90D" w:rsidR="0091636F" w:rsidRPr="0025147D" w:rsidRDefault="0B9E01E6" w:rsidP="0B9E01E6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en-GB"/>
              </w:rPr>
            </w:pPr>
            <w:r w:rsidRPr="0B9E0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en-GB"/>
              </w:rPr>
              <w:t>14-18</w:t>
            </w:r>
          </w:p>
          <w:p w14:paraId="6DFB9E20" w14:textId="77777777" w:rsidR="0091636F" w:rsidRDefault="0091636F" w:rsidP="002814D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70DF9E56" w14:textId="77777777" w:rsidR="0091636F" w:rsidRDefault="0091636F" w:rsidP="002814D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44E871BC" w14:textId="77777777" w:rsidR="0091636F" w:rsidRDefault="0091636F" w:rsidP="002814D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144A5D23" w14:textId="77777777" w:rsidR="0091636F" w:rsidRDefault="0091636F" w:rsidP="002814D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738610EB" w14:textId="77777777" w:rsidR="0091636F" w:rsidRDefault="0091636F" w:rsidP="002814D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637805D2" w14:textId="77777777" w:rsidR="0091636F" w:rsidRDefault="0091636F" w:rsidP="002814D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463F29E8" w14:textId="77777777" w:rsidR="0091636F" w:rsidRDefault="0091636F" w:rsidP="002814D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3B7B4B86" w14:textId="77777777" w:rsidR="0091636F" w:rsidRDefault="0091636F" w:rsidP="002814D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3A0FF5F2" w14:textId="77777777" w:rsidR="0091636F" w:rsidRDefault="0091636F" w:rsidP="002814D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5630AD66" w14:textId="77777777" w:rsidR="0091636F" w:rsidRDefault="0091636F" w:rsidP="002814D6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14:paraId="61829076" w14:textId="77777777" w:rsidR="0091636F" w:rsidRDefault="0091636F" w:rsidP="002814D6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14:paraId="2BA226A1" w14:textId="75D2AA7A" w:rsidR="0091636F" w:rsidRDefault="0091636F" w:rsidP="002814D6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14:paraId="2DE2F23F" w14:textId="2387C27F" w:rsidR="005B6052" w:rsidRDefault="005B6052" w:rsidP="002814D6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14:paraId="2A3D4593" w14:textId="0BA2DE2A" w:rsidR="004F4AC7" w:rsidRDefault="004F4AC7" w:rsidP="002814D6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14:paraId="0231A8DC" w14:textId="4627AADB" w:rsidR="004F4AC7" w:rsidRDefault="004F4AC7" w:rsidP="002814D6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14:paraId="7AD27078" w14:textId="7631A56D" w:rsidR="004F4AC7" w:rsidRDefault="004F4AC7" w:rsidP="002814D6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14:paraId="69A42DEC" w14:textId="5A82A328" w:rsidR="004F4AC7" w:rsidRDefault="004F4AC7" w:rsidP="002814D6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14:paraId="60BA0900" w14:textId="5BF82C2D" w:rsidR="004F4AC7" w:rsidRDefault="004F4AC7" w:rsidP="002814D6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14:paraId="5AC398C2" w14:textId="77777777" w:rsidR="004F4AC7" w:rsidRDefault="004F4AC7" w:rsidP="002814D6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14:paraId="62BB9961" w14:textId="77777777" w:rsidR="005B6052" w:rsidRDefault="005B6052" w:rsidP="002814D6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14:paraId="153DC458" w14:textId="5FD81E36" w:rsidR="0091636F" w:rsidRPr="0025147D" w:rsidRDefault="0B9E01E6" w:rsidP="0B9E01E6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en-GB"/>
              </w:rPr>
            </w:pPr>
            <w:r w:rsidRPr="0B9E0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en-GB"/>
              </w:rPr>
              <w:t>19-2</w:t>
            </w:r>
            <w:r w:rsidR="00EF7B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en-GB"/>
              </w:rPr>
              <w:t>4</w:t>
            </w:r>
          </w:p>
          <w:p w14:paraId="6B62F1B3" w14:textId="77777777" w:rsidR="0091636F" w:rsidRDefault="0091636F" w:rsidP="002814D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02F2C34E" w14:textId="77777777" w:rsidR="0091636F" w:rsidRDefault="0091636F" w:rsidP="002814D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680A4E5D" w14:textId="77777777" w:rsidR="0091636F" w:rsidRPr="00FF2E01" w:rsidRDefault="0091636F" w:rsidP="002814D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19219836" w14:textId="77777777" w:rsidR="0091636F" w:rsidRPr="00FF2E01" w:rsidRDefault="0091636F" w:rsidP="002814D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296FEF7D" w14:textId="77777777" w:rsidR="0091636F" w:rsidRDefault="0091636F" w:rsidP="002814D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7194DBDC" w14:textId="77777777" w:rsidR="0091636F" w:rsidRPr="00FF2E01" w:rsidRDefault="0091636F" w:rsidP="002814D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769D0D3C" w14:textId="77777777" w:rsidR="0091636F" w:rsidRPr="00FF2E01" w:rsidRDefault="0091636F" w:rsidP="002814D6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14:paraId="54CD245A" w14:textId="77777777" w:rsidR="0091636F" w:rsidRPr="00FF2E01" w:rsidRDefault="0091636F" w:rsidP="002814D6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14:paraId="1231BE67" w14:textId="77777777" w:rsidR="0091636F" w:rsidRDefault="0091636F" w:rsidP="002814D6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14:paraId="16DEB4AB" w14:textId="5CB0C742" w:rsidR="0091636F" w:rsidRDefault="0091636F" w:rsidP="0B9E01E6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en-GB"/>
              </w:rPr>
            </w:pPr>
          </w:p>
          <w:p w14:paraId="0AD9C6F4" w14:textId="4A14EDA3" w:rsidR="0091636F" w:rsidRDefault="0091636F" w:rsidP="002814D6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14:paraId="1FED72A3" w14:textId="52E6D91E" w:rsidR="00EF7B86" w:rsidRDefault="00EF7B86" w:rsidP="002814D6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14:paraId="7D243B5F" w14:textId="7206B36E" w:rsidR="00EF7B86" w:rsidRDefault="00EF7B86" w:rsidP="002814D6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14:paraId="061E6FFC" w14:textId="58BAD51C" w:rsidR="00EF7B86" w:rsidRDefault="00EF7B86" w:rsidP="002814D6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14:paraId="128E86B7" w14:textId="00D2D168" w:rsidR="00EF7B86" w:rsidRDefault="00EF7B86" w:rsidP="002814D6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14:paraId="32B83BBA" w14:textId="77777777" w:rsidR="00EF7B86" w:rsidRDefault="00EF7B86" w:rsidP="002814D6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14:paraId="6BC7E2C0" w14:textId="77777777" w:rsidR="00EF7B86" w:rsidRDefault="00EF7B86" w:rsidP="002814D6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14:paraId="4B1F511A" w14:textId="3A5D4FA5" w:rsidR="0091636F" w:rsidRDefault="0B9E01E6" w:rsidP="0B9E01E6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en-GB"/>
              </w:rPr>
            </w:pPr>
            <w:r w:rsidRPr="0B9E0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en-GB"/>
              </w:rPr>
              <w:t>2</w:t>
            </w:r>
            <w:r w:rsidR="00EF7B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en-GB"/>
              </w:rPr>
              <w:t>5</w:t>
            </w:r>
            <w:r w:rsidRPr="0B9E0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en-GB"/>
              </w:rPr>
              <w:t>-3</w:t>
            </w:r>
            <w:r w:rsidR="00F653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en-GB"/>
              </w:rPr>
              <w:t>3</w:t>
            </w:r>
          </w:p>
          <w:p w14:paraId="65F9C3DC" w14:textId="77777777" w:rsidR="0091636F" w:rsidRDefault="0091636F" w:rsidP="002814D6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14:paraId="5023141B" w14:textId="77777777" w:rsidR="0091636F" w:rsidRPr="00FF2E01" w:rsidRDefault="0091636F" w:rsidP="002814D6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14:paraId="4694DBC0" w14:textId="08D30438" w:rsidR="0091636F" w:rsidRPr="00FF2E01" w:rsidRDefault="0091636F" w:rsidP="0B9E01E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56C3203E" w14:textId="4782B272" w:rsidR="0091636F" w:rsidRPr="00FF2E01" w:rsidRDefault="0091636F" w:rsidP="0B9E01E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31F85451" w14:textId="0E542F7B" w:rsidR="0091636F" w:rsidRPr="00FF2E01" w:rsidRDefault="0091636F" w:rsidP="0B9E01E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4D73619F" w14:textId="4211D91A" w:rsidR="0091636F" w:rsidRPr="00FF2E01" w:rsidRDefault="0091636F" w:rsidP="0B9E01E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48C3997F" w14:textId="083ED22C" w:rsidR="0091636F" w:rsidRDefault="0091636F" w:rsidP="0B9E01E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6D11A4BE" w14:textId="58EA0728" w:rsidR="00A83CE1" w:rsidRDefault="00A83CE1" w:rsidP="0B9E01E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2521665F" w14:textId="0D610004" w:rsidR="00A83CE1" w:rsidRDefault="00A83CE1" w:rsidP="0B9E01E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5D4A4117" w14:textId="04AFEC92" w:rsidR="00A83CE1" w:rsidRDefault="00A83CE1" w:rsidP="0B9E01E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6C134F04" w14:textId="3BCB2C36" w:rsidR="00A83CE1" w:rsidRDefault="00A83CE1" w:rsidP="0B9E01E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7C6BF2D9" w14:textId="77777777" w:rsidR="00A83CE1" w:rsidRPr="00FF2E01" w:rsidRDefault="00A83CE1" w:rsidP="0B9E01E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49984944" w14:textId="7A41AAA3" w:rsidR="0091636F" w:rsidRPr="00FF2E01" w:rsidRDefault="0091636F" w:rsidP="0B9E01E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2E1344E3" w14:textId="339AF3EF" w:rsidR="0091636F" w:rsidRPr="00F653C9" w:rsidRDefault="00F653C9" w:rsidP="00F653C9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F653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4</w:t>
            </w:r>
            <w:r w:rsidRPr="00F653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-38</w:t>
            </w:r>
          </w:p>
          <w:p w14:paraId="795E63EF" w14:textId="26465993" w:rsidR="0091636F" w:rsidRPr="00FF2E01" w:rsidRDefault="0091636F" w:rsidP="0B9E01E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20FF8ACE" w14:textId="798B33E2" w:rsidR="0091636F" w:rsidRPr="00FF2E01" w:rsidRDefault="0091636F" w:rsidP="0B9E01E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2825EEFE" w14:textId="78283860" w:rsidR="0091636F" w:rsidRPr="00FF2E01" w:rsidRDefault="0091636F" w:rsidP="0B9E01E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0CF5E2CC" w14:textId="183CCF9B" w:rsidR="0091636F" w:rsidRPr="00FF2E01" w:rsidRDefault="0091636F" w:rsidP="0B9E01E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307B56D6" w14:textId="57B19A88" w:rsidR="0091636F" w:rsidRPr="00FF2E01" w:rsidRDefault="0091636F" w:rsidP="0B9E01E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5F87CEE6" w14:textId="0B27A2D6" w:rsidR="0091636F" w:rsidRPr="00FF2E01" w:rsidRDefault="0091636F" w:rsidP="0B9E01E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1B0955C4" w14:textId="0AC75FD5" w:rsidR="0091636F" w:rsidRPr="00FF2E01" w:rsidRDefault="0091636F" w:rsidP="0B9E01E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335AB164" w14:textId="29DC0589" w:rsidR="0091636F" w:rsidRPr="00FF2E01" w:rsidRDefault="0091636F" w:rsidP="0B9E01E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39D0A6D4" w14:textId="3B713EC3" w:rsidR="0091636F" w:rsidRPr="00FF2E01" w:rsidRDefault="0091636F" w:rsidP="0B9E01E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1F3B1409" w14:textId="60C1CFA8" w:rsidR="0091636F" w:rsidRPr="00FF2E01" w:rsidRDefault="0091636F" w:rsidP="00EF7B86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en-GB"/>
              </w:rPr>
            </w:pPr>
          </w:p>
        </w:tc>
        <w:tc>
          <w:tcPr>
            <w:tcW w:w="2808" w:type="pct"/>
            <w:gridSpan w:val="4"/>
          </w:tcPr>
          <w:p w14:paraId="7D9FB262" w14:textId="0B6E9280" w:rsidR="0B9E01E6" w:rsidRDefault="00261C0F" w:rsidP="0B9E01E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 xml:space="preserve">Бота подсказывает </w:t>
            </w:r>
            <w:r w:rsidR="0B9E01E6" w:rsidRPr="0B9E01E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(фронтальная работа)</w:t>
            </w:r>
          </w:p>
          <w:p w14:paraId="5D485C30" w14:textId="067E0548" w:rsidR="0B9E01E6" w:rsidRDefault="0B9E01E6" w:rsidP="00261C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B9E01E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</w:t>
            </w:r>
            <w:r w:rsidR="00261C0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Прочитайте информацию в рубрике.</w:t>
            </w:r>
          </w:p>
          <w:p w14:paraId="2B9D3FA6" w14:textId="6E14B176" w:rsidR="00261C0F" w:rsidRDefault="00261C0F" w:rsidP="00261C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-Выберите одно из предложенных понятий и попробуйте объяснить его значение классу.</w:t>
            </w:r>
          </w:p>
          <w:p w14:paraId="20EA6A73" w14:textId="4D41D803" w:rsidR="0B9E01E6" w:rsidRDefault="0B9E01E6" w:rsidP="0B9E01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22B3E898" w14:textId="601D5765" w:rsidR="0B9E01E6" w:rsidRDefault="0B9E01E6" w:rsidP="0B9E01E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B9E01E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k-KZ"/>
              </w:rPr>
              <w:t xml:space="preserve">Учащиеся </w:t>
            </w:r>
            <w:r w:rsidR="00261C0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k-KZ"/>
              </w:rPr>
              <w:t>знакомятся с содержанием рубрики. Затем объясняют классу, как они поняли данные термины.</w:t>
            </w:r>
          </w:p>
          <w:p w14:paraId="562C75D1" w14:textId="77777777" w:rsidR="0091636F" w:rsidRDefault="0091636F" w:rsidP="002814D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lang w:val="kk-KZ"/>
              </w:rPr>
            </w:pPr>
          </w:p>
          <w:p w14:paraId="7BEEEDEA" w14:textId="2FCA0A65" w:rsidR="0091636F" w:rsidRPr="00177008" w:rsidRDefault="00234B22" w:rsidP="0B9E01E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1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Подумай</w:t>
            </w:r>
            <w:r w:rsidR="0B9E01E6" w:rsidRPr="0B9E01E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 (ГР)</w:t>
            </w:r>
          </w:p>
          <w:p w14:paraId="0122E3D5" w14:textId="70F9B0F3" w:rsidR="0B9E01E6" w:rsidRDefault="0B9E01E6" w:rsidP="00234B22">
            <w:pPr>
              <w:spacing w:after="0" w:line="240" w:lineRule="auto"/>
              <w:ind w:left="36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B9E01E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</w:t>
            </w:r>
            <w:r w:rsidR="00234B2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Какие стихийные бедствия случаются на территории Казахстана?</w:t>
            </w:r>
          </w:p>
          <w:p w14:paraId="360648DF" w14:textId="763B9D54" w:rsidR="00234B22" w:rsidRDefault="00234B22" w:rsidP="00234B22">
            <w:pPr>
              <w:spacing w:after="0" w:line="240" w:lineRule="auto"/>
              <w:ind w:left="36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-Назовите причины возникновения стихийных бедствий.</w:t>
            </w:r>
          </w:p>
          <w:p w14:paraId="680FA483" w14:textId="56D4DE73" w:rsidR="00234B22" w:rsidRDefault="00234B22" w:rsidP="00234B22">
            <w:pPr>
              <w:spacing w:after="0" w:line="240" w:lineRule="auto"/>
              <w:ind w:left="36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-Почему возникли стихийные бедствия, показанные на фотографиях?</w:t>
            </w:r>
          </w:p>
          <w:p w14:paraId="3F66B300" w14:textId="40B20B1E" w:rsidR="00234B22" w:rsidRDefault="00234B22" w:rsidP="00234B22">
            <w:pPr>
              <w:spacing w:after="0" w:line="240" w:lineRule="auto"/>
              <w:ind w:left="36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-Какие фотографии не могли быть сделаны в нашей стране? Почему?</w:t>
            </w:r>
          </w:p>
          <w:p w14:paraId="799C1144" w14:textId="2AE6ED04" w:rsidR="0B9E01E6" w:rsidRDefault="0B9E01E6" w:rsidP="0B9E01E6">
            <w:pPr>
              <w:spacing w:after="0" w:line="240" w:lineRule="auto"/>
              <w:ind w:left="36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4DB44CD4" w14:textId="2D182A68" w:rsidR="0B9E01E6" w:rsidRDefault="0B9E01E6" w:rsidP="0B9E01E6">
            <w:pPr>
              <w:spacing w:after="0" w:line="240" w:lineRule="auto"/>
              <w:ind w:left="36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B9E01E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k-KZ"/>
              </w:rPr>
              <w:t xml:space="preserve">Учащиеся работают в группе, опираясь на свой </w:t>
            </w:r>
            <w:r w:rsidR="00234B22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k-KZ"/>
              </w:rPr>
              <w:t>жизненный</w:t>
            </w:r>
            <w:r w:rsidRPr="0B9E01E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k-KZ"/>
              </w:rPr>
              <w:t xml:space="preserve"> опыт. </w:t>
            </w:r>
            <w:r w:rsidR="00234B22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k-KZ"/>
              </w:rPr>
              <w:t xml:space="preserve">Сначала знакомятся с информацией учебника, затем находят ответы на вопросы. </w:t>
            </w:r>
            <w:r w:rsidRPr="0B9E01E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k-KZ"/>
              </w:rPr>
              <w:t>Каждая группа дает ответ классу на один вопрос.</w:t>
            </w:r>
          </w:p>
          <w:p w14:paraId="131FABC7" w14:textId="410DBC85" w:rsidR="0058667A" w:rsidRDefault="0058667A" w:rsidP="0B9E01E6">
            <w:pPr>
              <w:spacing w:after="0" w:line="240" w:lineRule="auto"/>
              <w:ind w:left="36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k-KZ"/>
              </w:rPr>
            </w:pPr>
          </w:p>
          <w:p w14:paraId="4706223E" w14:textId="7DF9EA6B" w:rsidR="0058667A" w:rsidRPr="0058667A" w:rsidRDefault="0058667A" w:rsidP="0B9E01E6">
            <w:pPr>
              <w:spacing w:after="0" w:line="240" w:lineRule="auto"/>
              <w:ind w:left="36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kk-KZ"/>
              </w:rPr>
            </w:pPr>
            <w:r w:rsidRPr="0058667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kk-KZ"/>
              </w:rPr>
              <w:t>Критерии оценивания:</w:t>
            </w:r>
          </w:p>
          <w:p w14:paraId="3E9B43E8" w14:textId="1C60C18A" w:rsidR="004F4AC7" w:rsidRPr="004F4AC7" w:rsidRDefault="004F4AC7" w:rsidP="004F4AC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F4AC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-</w:t>
            </w:r>
            <w:r w:rsidRPr="004F4A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учащиеся узнают о стихийных бедствиях и причинах их возникновения;</w:t>
            </w:r>
          </w:p>
          <w:p w14:paraId="77A30DEB" w14:textId="190F9874" w:rsidR="0058667A" w:rsidRPr="004F4AC7" w:rsidRDefault="004F4AC7" w:rsidP="004F4AC7">
            <w:pPr>
              <w:pStyle w:val="a5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4F4A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-будут говорить о стихийных бедствиях, которые возможны в нашем регионе</w:t>
            </w:r>
          </w:p>
          <w:p w14:paraId="664355AD" w14:textId="26CC2388" w:rsidR="0091636F" w:rsidRPr="008C09B1" w:rsidRDefault="0091636F" w:rsidP="0B9E01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7CF6457A" w14:textId="10677093" w:rsidR="0B9E01E6" w:rsidRDefault="0B9E01E6" w:rsidP="0B9E01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B9E01E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5.   </w:t>
            </w:r>
            <w:r w:rsidR="00234B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Выясни</w:t>
            </w:r>
            <w:r w:rsidRPr="0B9E01E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 (</w:t>
            </w:r>
            <w:r w:rsidR="00234B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ПР</w:t>
            </w:r>
            <w:r w:rsidRPr="0B9E01E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)</w:t>
            </w:r>
          </w:p>
          <w:p w14:paraId="45036324" w14:textId="1AF0B302" w:rsidR="0091636F" w:rsidRDefault="0B9E01E6" w:rsidP="00234B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B9E01E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  <w:r w:rsidR="00234B2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 каких регионах нашей страны возможны землетрясения?</w:t>
            </w:r>
          </w:p>
          <w:p w14:paraId="1F100DCC" w14:textId="21C0166B" w:rsidR="00234B22" w:rsidRDefault="00234B22" w:rsidP="00234B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-В каких единицах измеряют силу землетрясений?</w:t>
            </w:r>
          </w:p>
          <w:p w14:paraId="6128DE3C" w14:textId="6E339FA2" w:rsidR="00234B22" w:rsidRDefault="00234B22" w:rsidP="00234B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-Заполните таблицу</w:t>
            </w:r>
            <w:r w:rsidR="00D30B2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  <w:p w14:paraId="4D7FFA05" w14:textId="30C30EBF" w:rsidR="00D30B2C" w:rsidRDefault="00D30B2C" w:rsidP="00234B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-Как можно спрогнозировать сход снежных лавин?</w:t>
            </w:r>
          </w:p>
          <w:p w14:paraId="21984843" w14:textId="477609C0" w:rsidR="0091636F" w:rsidRDefault="0091636F" w:rsidP="0B9E01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1A965116" w14:textId="2858E840" w:rsidR="0091636F" w:rsidRDefault="0B9E01E6" w:rsidP="002814D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lang w:val="kk-KZ"/>
              </w:rPr>
            </w:pPr>
            <w:r w:rsidRPr="0B9E01E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k-KZ"/>
              </w:rPr>
              <w:t>Учащиеся высказываю</w:t>
            </w:r>
            <w:r w:rsidR="00D30B2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k-KZ"/>
              </w:rPr>
              <w:t>т свое мнение, приводят примеры.</w:t>
            </w:r>
            <w:r w:rsidR="005B6052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k-KZ"/>
              </w:rPr>
              <w:t xml:space="preserve"> Заполняют таблицу.</w:t>
            </w:r>
          </w:p>
          <w:p w14:paraId="7DF4E37C" w14:textId="504454D4" w:rsidR="0091636F" w:rsidRDefault="0091636F" w:rsidP="002814D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lang w:val="kk-KZ"/>
              </w:rPr>
            </w:pPr>
          </w:p>
          <w:p w14:paraId="0F9B0B80" w14:textId="448239D5" w:rsidR="00EF7B86" w:rsidRDefault="00EF7B86" w:rsidP="002814D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lang w:val="kk-KZ"/>
              </w:rPr>
            </w:pPr>
          </w:p>
          <w:p w14:paraId="7333B928" w14:textId="2D780CF6" w:rsidR="00EF7B86" w:rsidRDefault="00EF7B86" w:rsidP="002814D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lang w:val="kk-KZ"/>
              </w:rPr>
            </w:pPr>
          </w:p>
          <w:p w14:paraId="6DEBB9EB" w14:textId="77777777" w:rsidR="00EF7B86" w:rsidRDefault="00EF7B86" w:rsidP="002814D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lang w:val="kk-KZ"/>
              </w:rPr>
            </w:pPr>
          </w:p>
          <w:p w14:paraId="7758DF95" w14:textId="77777777" w:rsidR="00EF7B86" w:rsidRDefault="00EF7B86" w:rsidP="002814D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lang w:val="kk-KZ"/>
              </w:rPr>
            </w:pPr>
          </w:p>
          <w:p w14:paraId="40CCC9A3" w14:textId="66D37E5D" w:rsidR="0091636F" w:rsidRDefault="0B9E01E6" w:rsidP="0B9E01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B9E01E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6. </w:t>
            </w:r>
            <w:r w:rsidR="005B605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Попробуй (И</w:t>
            </w:r>
            <w:r w:rsidRPr="0B9E01E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Р)</w:t>
            </w:r>
          </w:p>
          <w:p w14:paraId="525753C2" w14:textId="65CD185E" w:rsidR="0B9E01E6" w:rsidRDefault="0B9E01E6" w:rsidP="00EF7B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B9E01E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  <w:r w:rsidR="00EF7B8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Создай памятку о стихийных бедствиях нашего региона.</w:t>
            </w:r>
          </w:p>
          <w:p w14:paraId="082CB70D" w14:textId="449F1177" w:rsidR="00EF7B86" w:rsidRDefault="00EF7B86" w:rsidP="00EF7B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-Используй инструкцию по составлению памятки.</w:t>
            </w:r>
          </w:p>
          <w:p w14:paraId="7250C42C" w14:textId="7F402CFD" w:rsidR="0B9E01E6" w:rsidRDefault="0B9E01E6" w:rsidP="0B9E01E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212121"/>
                <w:sz w:val="24"/>
                <w:szCs w:val="24"/>
              </w:rPr>
            </w:pPr>
          </w:p>
          <w:p w14:paraId="3848950E" w14:textId="087BB7FF" w:rsidR="0B9E01E6" w:rsidRDefault="0B9E01E6" w:rsidP="0B9E01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212121"/>
                <w:sz w:val="24"/>
                <w:szCs w:val="24"/>
              </w:rPr>
            </w:pPr>
            <w:r w:rsidRPr="0B9E01E6">
              <w:rPr>
                <w:rFonts w:ascii="Times New Roman" w:eastAsia="Times New Roman" w:hAnsi="Times New Roman" w:cs="Times New Roman"/>
                <w:i/>
                <w:iCs/>
                <w:color w:val="212121"/>
                <w:sz w:val="24"/>
                <w:szCs w:val="24"/>
              </w:rPr>
              <w:t xml:space="preserve">Учащиеся работают </w:t>
            </w:r>
            <w:r w:rsidR="00EF7B86">
              <w:rPr>
                <w:rFonts w:ascii="Times New Roman" w:eastAsia="Times New Roman" w:hAnsi="Times New Roman" w:cs="Times New Roman"/>
                <w:i/>
                <w:iCs/>
                <w:color w:val="212121"/>
                <w:sz w:val="24"/>
                <w:szCs w:val="24"/>
              </w:rPr>
              <w:t xml:space="preserve">самостоятельно, обобщая знания, полученные на уроке. Форму памятки выбирают сами. В своей работе руководствуются инструкцией. </w:t>
            </w:r>
          </w:p>
          <w:p w14:paraId="10FCC7D4" w14:textId="652E039C" w:rsidR="0091636F" w:rsidRPr="00AD4E1E" w:rsidRDefault="0091636F" w:rsidP="0B9E01E6">
            <w:pPr>
              <w:shd w:val="clear" w:color="auto" w:fill="FFFFFF" w:themeFill="background1"/>
              <w:tabs>
                <w:tab w:val="left" w:pos="172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  <w:p w14:paraId="1FEF7AB4" w14:textId="7AA145BE" w:rsidR="0091636F" w:rsidRDefault="00EF7B86" w:rsidP="0B9E01E6">
            <w:pPr>
              <w:shd w:val="clear" w:color="auto" w:fill="FFFFFF" w:themeFill="background1"/>
              <w:tabs>
                <w:tab w:val="left" w:pos="172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 xml:space="preserve"> </w:t>
            </w:r>
            <w:r w:rsidR="004F4AC7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Критерии оценивания:</w:t>
            </w:r>
          </w:p>
          <w:p w14:paraId="17FD7A6B" w14:textId="197A38D4" w:rsidR="004F4AC7" w:rsidRDefault="004F4AC7" w:rsidP="0B9E01E6">
            <w:pPr>
              <w:shd w:val="clear" w:color="auto" w:fill="FFFFFF" w:themeFill="background1"/>
              <w:tabs>
                <w:tab w:val="left" w:pos="172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-учащиеся смогут говорить о стихийных бе</w:t>
            </w:r>
            <w:r w:rsidRPr="0061749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дствиях, которые возможны в нашем регионе,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-учащиеся смогут обобщить данные  </w:t>
            </w:r>
            <w:r w:rsidRPr="0061749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мерах защиты населения от их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последствий, создав памятку.</w:t>
            </w:r>
          </w:p>
          <w:p w14:paraId="311D92D3" w14:textId="3D140F42" w:rsidR="00EF7B86" w:rsidRDefault="00EF7B86" w:rsidP="0B9E01E6">
            <w:pPr>
              <w:shd w:val="clear" w:color="auto" w:fill="FFFFFF" w:themeFill="background1"/>
              <w:tabs>
                <w:tab w:val="left" w:pos="172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</w:pPr>
          </w:p>
          <w:p w14:paraId="6F8A8D6F" w14:textId="17BADEDA" w:rsidR="00EF7B86" w:rsidRDefault="00EF7B86" w:rsidP="0B9E01E6">
            <w:pPr>
              <w:shd w:val="clear" w:color="auto" w:fill="FFFFFF" w:themeFill="background1"/>
              <w:tabs>
                <w:tab w:val="left" w:pos="172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lastRenderedPageBreak/>
              <w:t xml:space="preserve">7. Репортаж с места событий </w:t>
            </w:r>
            <w:r w:rsidR="00F653C9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 xml:space="preserve"> </w:t>
            </w:r>
          </w:p>
          <w:p w14:paraId="3F60F395" w14:textId="2C5516B9" w:rsidR="00EF7B86" w:rsidRDefault="00EF7B86" w:rsidP="0B9E01E6">
            <w:pPr>
              <w:shd w:val="clear" w:color="auto" w:fill="FFFFFF" w:themeFill="background1"/>
              <w:tabs>
                <w:tab w:val="left" w:pos="172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-</w:t>
            </w:r>
            <w:r w:rsidRPr="00EF7B86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</w:rPr>
              <w:t>Представьте, что вы журналист</w:t>
            </w:r>
            <w:r w:rsidR="00F653C9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</w:rPr>
              <w:t>ы</w:t>
            </w:r>
            <w:r w:rsidRPr="00EF7B86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</w:rPr>
              <w:t xml:space="preserve"> новостного канала. И вы ведете репор</w:t>
            </w:r>
            <w:r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</w:rPr>
              <w:t xml:space="preserve">таж из зоны стихийного бедствия – цунами. </w:t>
            </w:r>
            <w:r w:rsidR="00F653C9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</w:rPr>
              <w:t>Что вы будете рассказывать зрителям?</w:t>
            </w:r>
          </w:p>
          <w:p w14:paraId="2090CF18" w14:textId="6E6582F0" w:rsidR="00F653C9" w:rsidRDefault="00F653C9" w:rsidP="0B9E01E6">
            <w:pPr>
              <w:shd w:val="clear" w:color="auto" w:fill="FFFFFF" w:themeFill="background1"/>
              <w:tabs>
                <w:tab w:val="left" w:pos="172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</w:rPr>
            </w:pPr>
          </w:p>
          <w:p w14:paraId="475D2C5F" w14:textId="46D3E6BE" w:rsidR="00F653C9" w:rsidRPr="00F653C9" w:rsidRDefault="00F653C9" w:rsidP="0B9E01E6">
            <w:pPr>
              <w:shd w:val="clear" w:color="auto" w:fill="FFFFFF" w:themeFill="background1"/>
              <w:tabs>
                <w:tab w:val="left" w:pos="172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212121"/>
                <w:sz w:val="24"/>
                <w:szCs w:val="24"/>
              </w:rPr>
            </w:pPr>
            <w:r w:rsidRPr="00F653C9">
              <w:rPr>
                <w:rFonts w:ascii="Times New Roman" w:eastAsia="Times New Roman" w:hAnsi="Times New Roman" w:cs="Times New Roman"/>
                <w:bCs/>
                <w:i/>
                <w:color w:val="212121"/>
                <w:sz w:val="24"/>
                <w:szCs w:val="24"/>
              </w:rPr>
              <w:t>Учащиеся создают группу для проигрывания данной ситуации, по желанию. Изображают работу группы журналистов.</w:t>
            </w:r>
            <w:r>
              <w:rPr>
                <w:rFonts w:ascii="Times New Roman" w:eastAsia="Times New Roman" w:hAnsi="Times New Roman" w:cs="Times New Roman"/>
                <w:bCs/>
                <w:i/>
                <w:color w:val="212121"/>
                <w:sz w:val="24"/>
                <w:szCs w:val="24"/>
              </w:rPr>
              <w:t xml:space="preserve"> </w:t>
            </w:r>
            <w:r w:rsidR="000D692E">
              <w:rPr>
                <w:rFonts w:ascii="Times New Roman" w:eastAsia="Times New Roman" w:hAnsi="Times New Roman" w:cs="Times New Roman"/>
                <w:bCs/>
                <w:i/>
                <w:color w:val="212121"/>
                <w:sz w:val="24"/>
                <w:szCs w:val="24"/>
              </w:rPr>
              <w:t xml:space="preserve">Озвучивают видео. </w:t>
            </w:r>
            <w:r>
              <w:rPr>
                <w:rFonts w:ascii="Times New Roman" w:eastAsia="Times New Roman" w:hAnsi="Times New Roman" w:cs="Times New Roman"/>
                <w:bCs/>
                <w:i/>
                <w:color w:val="212121"/>
                <w:sz w:val="24"/>
                <w:szCs w:val="24"/>
              </w:rPr>
              <w:t>Оценивание происходит в формате «Две звезды-одно пожелание»</w:t>
            </w:r>
          </w:p>
          <w:p w14:paraId="44FB30F8" w14:textId="416234A6" w:rsidR="00EF7B86" w:rsidRPr="00AD4E1E" w:rsidRDefault="00EF7B86" w:rsidP="0B9E01E6">
            <w:pPr>
              <w:shd w:val="clear" w:color="auto" w:fill="FFFFFF" w:themeFill="background1"/>
              <w:tabs>
                <w:tab w:val="left" w:pos="1728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212121"/>
                <w:sz w:val="24"/>
                <w:szCs w:val="24"/>
              </w:rPr>
            </w:pPr>
          </w:p>
        </w:tc>
        <w:tc>
          <w:tcPr>
            <w:tcW w:w="1207" w:type="pct"/>
          </w:tcPr>
          <w:p w14:paraId="1DA6542E" w14:textId="77777777" w:rsidR="0091636F" w:rsidRPr="002132AB" w:rsidRDefault="0091636F" w:rsidP="002814D6">
            <w:pPr>
              <w:pStyle w:val="a5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14:paraId="5A12D5D9" w14:textId="77777777" w:rsidR="0091636F" w:rsidRDefault="0091636F" w:rsidP="002814D6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>См.методические рекомендации</w:t>
            </w:r>
          </w:p>
          <w:p w14:paraId="722B00AE" w14:textId="762B8BC9" w:rsidR="0091636F" w:rsidRDefault="0B9E01E6" w:rsidP="0B9E01E6">
            <w:pP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B9E01E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k-KZ"/>
              </w:rPr>
              <w:t>См.дидактический материал</w:t>
            </w:r>
          </w:p>
          <w:p w14:paraId="2A1526F3" w14:textId="6273EDA9" w:rsidR="0B9E01E6" w:rsidRDefault="0B9E01E6" w:rsidP="0B9E01E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B9E01E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Слайд №4</w:t>
            </w:r>
          </w:p>
          <w:p w14:paraId="7675337F" w14:textId="263165AD" w:rsidR="0091636F" w:rsidRDefault="0091636F" w:rsidP="0B9E01E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00A301BF" w14:textId="06F923C5" w:rsidR="00234B22" w:rsidRDefault="00EF7B86" w:rsidP="0B9E01E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Фотографии стихийных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бедствий</w:t>
            </w:r>
          </w:p>
          <w:p w14:paraId="31BC66F8" w14:textId="1869C012" w:rsidR="00234B22" w:rsidRPr="00234B22" w:rsidRDefault="00234B22" w:rsidP="0B9E01E6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234B22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См.дидактический материал</w:t>
            </w:r>
          </w:p>
          <w:p w14:paraId="51F930CC" w14:textId="77777777" w:rsidR="0091636F" w:rsidRPr="000536FD" w:rsidRDefault="0091636F" w:rsidP="002814D6">
            <w:pPr>
              <w:pStyle w:val="a5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</w:pPr>
            <w:r w:rsidRPr="000536FD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>См.методические рекомендации</w:t>
            </w:r>
          </w:p>
          <w:p w14:paraId="6E1831B3" w14:textId="2CD945CF" w:rsidR="0091636F" w:rsidRDefault="0B9E01E6" w:rsidP="0B9E01E6">
            <w:pP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B9E01E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k-KZ"/>
              </w:rPr>
              <w:t xml:space="preserve"> </w:t>
            </w:r>
            <w:r w:rsidR="00BF7B0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Слайд №</w:t>
            </w:r>
            <w:r w:rsidR="00E365A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5-8</w:t>
            </w:r>
          </w:p>
          <w:p w14:paraId="54E11D2A" w14:textId="77777777" w:rsidR="0091636F" w:rsidRDefault="0091636F" w:rsidP="002814D6">
            <w:pPr>
              <w:rPr>
                <w:rFonts w:ascii="Times New Roman" w:eastAsia="Calibri" w:hAnsi="Times New Roman" w:cs="Times New Roman"/>
                <w:i/>
                <w:sz w:val="24"/>
                <w:lang w:val="kk-KZ"/>
              </w:rPr>
            </w:pPr>
          </w:p>
          <w:p w14:paraId="31126E5D" w14:textId="77777777" w:rsidR="0091636F" w:rsidRDefault="0091636F" w:rsidP="002814D6">
            <w:pPr>
              <w:rPr>
                <w:rFonts w:ascii="Times New Roman" w:eastAsia="Calibri" w:hAnsi="Times New Roman" w:cs="Times New Roman"/>
                <w:i/>
                <w:sz w:val="24"/>
                <w:lang w:val="kk-KZ"/>
              </w:rPr>
            </w:pPr>
          </w:p>
          <w:p w14:paraId="2DE403A5" w14:textId="1CC81F39" w:rsidR="0091636F" w:rsidRDefault="0091636F" w:rsidP="002814D6">
            <w:pPr>
              <w:rPr>
                <w:rFonts w:ascii="Times New Roman" w:eastAsia="Calibri" w:hAnsi="Times New Roman" w:cs="Times New Roman"/>
                <w:i/>
                <w:sz w:val="24"/>
                <w:lang w:val="kk-KZ"/>
              </w:rPr>
            </w:pPr>
          </w:p>
          <w:p w14:paraId="446291E4" w14:textId="1483BCE9" w:rsidR="004F4AC7" w:rsidRDefault="004F4AC7" w:rsidP="002814D6">
            <w:pPr>
              <w:rPr>
                <w:rFonts w:ascii="Times New Roman" w:eastAsia="Calibri" w:hAnsi="Times New Roman" w:cs="Times New Roman"/>
                <w:i/>
                <w:sz w:val="24"/>
                <w:lang w:val="kk-KZ"/>
              </w:rPr>
            </w:pPr>
          </w:p>
          <w:p w14:paraId="02354A5C" w14:textId="517259A7" w:rsidR="004F4AC7" w:rsidRDefault="004F4AC7" w:rsidP="002814D6">
            <w:pPr>
              <w:rPr>
                <w:rFonts w:ascii="Times New Roman" w:eastAsia="Calibri" w:hAnsi="Times New Roman" w:cs="Times New Roman"/>
                <w:i/>
                <w:sz w:val="24"/>
                <w:lang w:val="kk-KZ"/>
              </w:rPr>
            </w:pPr>
          </w:p>
          <w:p w14:paraId="5BE93A62" w14:textId="5AA3A19B" w:rsidR="0091636F" w:rsidRDefault="00D30B2C" w:rsidP="0B9E01E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D30B2C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Раздаточные листы</w:t>
            </w:r>
          </w:p>
          <w:p w14:paraId="527B9FC2" w14:textId="5BF7E873" w:rsidR="005B6052" w:rsidRPr="00D30B2C" w:rsidRDefault="005B6052" w:rsidP="0B9E01E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Географическая карта РК</w:t>
            </w:r>
          </w:p>
          <w:p w14:paraId="5E8D83F2" w14:textId="5A14F8D4" w:rsidR="00D30B2C" w:rsidRDefault="00D30B2C" w:rsidP="0B9E01E6">
            <w:pP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k-KZ"/>
              </w:rPr>
              <w:t>См.дидактический материал</w:t>
            </w:r>
          </w:p>
          <w:p w14:paraId="5FFD25D4" w14:textId="77777777" w:rsidR="0091636F" w:rsidRDefault="0B9E01E6" w:rsidP="002814D6">
            <w:pPr>
              <w:rPr>
                <w:rFonts w:ascii="Times New Roman" w:eastAsia="Calibri" w:hAnsi="Times New Roman" w:cs="Times New Roman"/>
                <w:i/>
                <w:sz w:val="24"/>
                <w:lang w:val="kk-KZ"/>
              </w:rPr>
            </w:pPr>
            <w:r w:rsidRPr="0B9E01E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k-KZ"/>
              </w:rPr>
              <w:t>См.методические рекомендации</w:t>
            </w:r>
          </w:p>
          <w:p w14:paraId="384BA73E" w14:textId="70E42935" w:rsidR="0091636F" w:rsidRDefault="00D30B2C" w:rsidP="002814D6">
            <w:pPr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lang w:val="kk-KZ"/>
              </w:rPr>
              <w:t>Слайд №</w:t>
            </w:r>
            <w:r w:rsidR="001C287E">
              <w:rPr>
                <w:rFonts w:ascii="Times New Roman" w:eastAsia="Calibri" w:hAnsi="Times New Roman" w:cs="Times New Roman"/>
                <w:sz w:val="24"/>
                <w:lang w:val="kk-KZ"/>
              </w:rPr>
              <w:t>9-11</w:t>
            </w:r>
          </w:p>
          <w:p w14:paraId="0015799B" w14:textId="7195FA41" w:rsidR="00EF7B86" w:rsidRPr="00E365AD" w:rsidRDefault="00EF7B86" w:rsidP="002814D6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14:paraId="31AA8B2C" w14:textId="77777777" w:rsidR="00F11FA8" w:rsidRDefault="00F11FA8" w:rsidP="0B9E01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C6FFFEF" w14:textId="19C18F7E" w:rsidR="00EF7B86" w:rsidRDefault="00EF7B86" w:rsidP="0B9E01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Инструкция</w:t>
            </w:r>
          </w:p>
          <w:p w14:paraId="1D7B270A" w14:textId="12872FBB" w:rsidR="0091636F" w:rsidRDefault="00EF7B86" w:rsidP="0B9E01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Листы А4 </w:t>
            </w:r>
          </w:p>
          <w:p w14:paraId="4FA0FEF7" w14:textId="3C184A9C" w:rsidR="0091636F" w:rsidRPr="000536FD" w:rsidRDefault="0B9E01E6" w:rsidP="0B9E01E6">
            <w:pPr>
              <w:pStyle w:val="a5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B9E01E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См.методические рекомендации</w:t>
            </w:r>
          </w:p>
          <w:p w14:paraId="70338ECA" w14:textId="77777777" w:rsidR="0091636F" w:rsidRDefault="0091636F" w:rsidP="002814D6">
            <w:pPr>
              <w:rPr>
                <w:rFonts w:ascii="Times New Roman" w:eastAsia="Calibri" w:hAnsi="Times New Roman" w:cs="Times New Roman"/>
                <w:i/>
                <w:sz w:val="24"/>
                <w:lang w:val="kk-KZ"/>
              </w:rPr>
            </w:pPr>
            <w:r w:rsidRPr="002E1271">
              <w:rPr>
                <w:rFonts w:ascii="Times New Roman" w:eastAsia="Calibri" w:hAnsi="Times New Roman" w:cs="Times New Roman"/>
                <w:i/>
                <w:sz w:val="24"/>
                <w:lang w:val="kk-KZ"/>
              </w:rPr>
              <w:t>См.дидактический материал</w:t>
            </w:r>
          </w:p>
          <w:p w14:paraId="06971CD3" w14:textId="30D74829" w:rsidR="0091636F" w:rsidRPr="00CE210E" w:rsidRDefault="00EF7B86" w:rsidP="0B9E01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799CDE34" w14:textId="7C0DD7F4" w:rsidR="0091636F" w:rsidRDefault="0091636F" w:rsidP="0B9E01E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A2295AA" w14:textId="5BD4757F" w:rsidR="001C287E" w:rsidRDefault="001C287E" w:rsidP="0B9E01E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0A19CD07" w14:textId="459A2DBE" w:rsidR="001C287E" w:rsidRPr="00171018" w:rsidRDefault="001C287E" w:rsidP="0B9E01E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349F074" w14:textId="43212167" w:rsidR="0091636F" w:rsidRDefault="00F653C9" w:rsidP="0B9E01E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Муляж микрофона, видеокамеры (или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рисунок с изображением)</w:t>
            </w:r>
          </w:p>
          <w:p w14:paraId="690B4CA0" w14:textId="50AD590D" w:rsidR="00F653C9" w:rsidRPr="00F653C9" w:rsidRDefault="00F653C9" w:rsidP="0B9E01E6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F653C9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См.дидактический материал</w:t>
            </w:r>
          </w:p>
          <w:p w14:paraId="253E2C21" w14:textId="66B6B43C" w:rsidR="00F653C9" w:rsidRPr="00F653C9" w:rsidRDefault="00F653C9" w:rsidP="0B9E01E6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F653C9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См.методические рекомендации</w:t>
            </w:r>
          </w:p>
          <w:p w14:paraId="0A2D629A" w14:textId="11C03F22" w:rsidR="00F653C9" w:rsidRPr="00171018" w:rsidRDefault="00F653C9" w:rsidP="0B9E01E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Слайд №12</w:t>
            </w:r>
          </w:p>
          <w:p w14:paraId="6ABDA010" w14:textId="1E2448B1" w:rsidR="0091636F" w:rsidRDefault="006A5405" w:rsidP="0B9E01E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hyperlink r:id="rId6" w:history="1">
              <w:r w:rsidR="00F653C9" w:rsidRPr="0097055A">
                <w:rPr>
                  <w:rStyle w:val="a6"/>
                  <w:rFonts w:ascii="Times New Roman" w:hAnsi="Times New Roman"/>
                  <w:sz w:val="24"/>
                  <w:szCs w:val="24"/>
                  <w:lang w:val="kk-KZ"/>
                </w:rPr>
                <w:t>https://www.youtube.com/watch?v=PnjrRp9e5pE</w:t>
              </w:r>
            </w:hyperlink>
            <w:r w:rsidR="00F653C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– слайд-шоу</w:t>
            </w:r>
          </w:p>
          <w:p w14:paraId="2A1F701D" w14:textId="4D8A27FD" w:rsidR="0091636F" w:rsidRPr="00171018" w:rsidRDefault="006A5405" w:rsidP="00BF7B0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hyperlink r:id="rId7" w:history="1">
              <w:r w:rsidR="00F653C9" w:rsidRPr="0097055A">
                <w:rPr>
                  <w:rStyle w:val="a6"/>
                  <w:rFonts w:ascii="Times New Roman" w:hAnsi="Times New Roman"/>
                  <w:sz w:val="24"/>
                  <w:szCs w:val="24"/>
                  <w:lang w:val="kk-KZ"/>
                </w:rPr>
                <w:t>https://www.youtube.com/watch?v=X2h2eSHAmTE</w:t>
              </w:r>
            </w:hyperlink>
            <w:r w:rsidR="00F653C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– на японском языке</w:t>
            </w:r>
          </w:p>
        </w:tc>
      </w:tr>
      <w:tr w:rsidR="0091636F" w:rsidRPr="00C56CEE" w14:paraId="2306155F" w14:textId="77777777" w:rsidTr="0B9E01E6">
        <w:trPr>
          <w:trHeight w:val="316"/>
        </w:trPr>
        <w:tc>
          <w:tcPr>
            <w:tcW w:w="986" w:type="pct"/>
            <w:tcBorders>
              <w:bottom w:val="single" w:sz="8" w:space="0" w:color="2976A4"/>
            </w:tcBorders>
          </w:tcPr>
          <w:p w14:paraId="76D8C2C3" w14:textId="77777777" w:rsidR="0091636F" w:rsidRPr="00693619" w:rsidRDefault="0091636F" w:rsidP="002814D6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GB"/>
              </w:rPr>
            </w:pPr>
            <w:r w:rsidRPr="00693619"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GB"/>
              </w:rPr>
              <w:lastRenderedPageBreak/>
              <w:t>Конец урока</w:t>
            </w:r>
          </w:p>
          <w:p w14:paraId="408D51F6" w14:textId="76315159" w:rsidR="0091636F" w:rsidRPr="00FF2E01" w:rsidRDefault="0B9E01E6" w:rsidP="0B9E01E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B9E0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en-GB"/>
              </w:rPr>
              <w:t>39-40</w:t>
            </w:r>
          </w:p>
        </w:tc>
        <w:tc>
          <w:tcPr>
            <w:tcW w:w="2808" w:type="pct"/>
            <w:gridSpan w:val="4"/>
            <w:tcBorders>
              <w:bottom w:val="single" w:sz="8" w:space="0" w:color="2976A4"/>
            </w:tcBorders>
          </w:tcPr>
          <w:p w14:paraId="6274DC23" w14:textId="7E929AFB" w:rsidR="0091636F" w:rsidRDefault="0B9E01E6" w:rsidP="0B9E01E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en-GB"/>
              </w:rPr>
            </w:pPr>
            <w:r w:rsidRPr="0B9E0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en-GB"/>
              </w:rPr>
              <w:t>Прием «</w:t>
            </w:r>
            <w:r w:rsidR="001F0E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en-GB"/>
              </w:rPr>
              <w:t>Незаконченное предложение</w:t>
            </w:r>
            <w:r w:rsidRPr="0B9E0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en-GB"/>
              </w:rPr>
              <w:t>»</w:t>
            </w:r>
          </w:p>
          <w:p w14:paraId="4EB828CD" w14:textId="5B5ECC48" w:rsidR="0091636F" w:rsidRDefault="001F0EB3" w:rsidP="0B9E01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Закончите предложения:</w:t>
            </w:r>
          </w:p>
          <w:p w14:paraId="5ECFDD4A" w14:textId="670D1C37" w:rsidR="001F0EB3" w:rsidRDefault="001F0EB3" w:rsidP="0B9E01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-Я узнал, что...</w:t>
            </w:r>
          </w:p>
          <w:p w14:paraId="7D00660F" w14:textId="6672B138" w:rsidR="001F0EB3" w:rsidRDefault="001F0EB3" w:rsidP="0B9E01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-Я понял, что...</w:t>
            </w:r>
          </w:p>
          <w:p w14:paraId="59059645" w14:textId="023AC072" w:rsidR="001F0EB3" w:rsidRDefault="001F0EB3" w:rsidP="0B9E01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-Я смогу...</w:t>
            </w:r>
          </w:p>
          <w:p w14:paraId="2D207278" w14:textId="24209161" w:rsidR="0091636F" w:rsidRPr="00293F31" w:rsidRDefault="0B9E01E6" w:rsidP="001F0EB3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B9E01E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 xml:space="preserve">Учащиеся </w:t>
            </w:r>
            <w:r w:rsidR="001F0EB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заканчивают предложение, обобщая полученные знания, подводя итоги своей работы</w:t>
            </w:r>
          </w:p>
        </w:tc>
        <w:tc>
          <w:tcPr>
            <w:tcW w:w="1207" w:type="pct"/>
            <w:tcBorders>
              <w:bottom w:val="single" w:sz="8" w:space="0" w:color="2976A4"/>
            </w:tcBorders>
          </w:tcPr>
          <w:p w14:paraId="780C0878" w14:textId="77777777" w:rsidR="001F0EB3" w:rsidRDefault="0091636F" w:rsidP="002814D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Карточки</w:t>
            </w:r>
          </w:p>
          <w:p w14:paraId="16F040A3" w14:textId="3FAA0198" w:rsidR="0091636F" w:rsidRDefault="0091636F" w:rsidP="002814D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 </w:t>
            </w:r>
          </w:p>
          <w:p w14:paraId="595FBE55" w14:textId="77777777" w:rsidR="0091636F" w:rsidRDefault="0091636F" w:rsidP="002814D6">
            <w:pPr>
              <w:pStyle w:val="a5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>См.методические рекомендации</w:t>
            </w:r>
          </w:p>
          <w:p w14:paraId="5F96A722" w14:textId="1D8BF3C1" w:rsidR="0091636F" w:rsidRDefault="0B9E01E6" w:rsidP="0B9E01E6">
            <w:pP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B9E01E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k-KZ"/>
              </w:rPr>
              <w:t>См.дидактический материал</w:t>
            </w:r>
          </w:p>
          <w:p w14:paraId="5B95CD12" w14:textId="71B455F2" w:rsidR="0091636F" w:rsidRPr="00F51353" w:rsidRDefault="0B9E01E6" w:rsidP="001F0E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B9E01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Слайд №</w:t>
            </w:r>
            <w:r w:rsidR="001F0E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</w:tr>
      <w:tr w:rsidR="0091636F" w:rsidRPr="00B8452F" w14:paraId="34826358" w14:textId="77777777" w:rsidTr="0B9E01E6">
        <w:tc>
          <w:tcPr>
            <w:tcW w:w="1673" w:type="pct"/>
            <w:gridSpan w:val="2"/>
            <w:tcBorders>
              <w:top w:val="single" w:sz="8" w:space="0" w:color="2976A4"/>
            </w:tcBorders>
          </w:tcPr>
          <w:p w14:paraId="1334DA0A" w14:textId="77777777" w:rsidR="0091636F" w:rsidRPr="00693619" w:rsidRDefault="0091636F" w:rsidP="002814D6">
            <w:pPr>
              <w:pStyle w:val="a5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GB"/>
              </w:rPr>
            </w:pPr>
            <w:r w:rsidRPr="00693619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Дифференциация – каким образом Вы планируете оказать 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1464" w:type="pct"/>
            <w:gridSpan w:val="2"/>
            <w:tcBorders>
              <w:top w:val="single" w:sz="8" w:space="0" w:color="2976A4"/>
            </w:tcBorders>
          </w:tcPr>
          <w:p w14:paraId="6DA9BF61" w14:textId="77777777" w:rsidR="0091636F" w:rsidRPr="00693619" w:rsidRDefault="0091636F" w:rsidP="002814D6">
            <w:pPr>
              <w:pStyle w:val="a5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GB"/>
              </w:rPr>
            </w:pPr>
            <w:r w:rsidRPr="00693619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Оценивание – как Вы планируете проверить уровень усвоения материала учащимися?</w:t>
            </w:r>
          </w:p>
        </w:tc>
        <w:tc>
          <w:tcPr>
            <w:tcW w:w="1863" w:type="pct"/>
            <w:gridSpan w:val="2"/>
            <w:tcBorders>
              <w:top w:val="single" w:sz="8" w:space="0" w:color="2976A4"/>
            </w:tcBorders>
          </w:tcPr>
          <w:p w14:paraId="3DB6F114" w14:textId="77777777" w:rsidR="0091636F" w:rsidRPr="00693619" w:rsidRDefault="0091636F" w:rsidP="002814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93619">
              <w:rPr>
                <w:rFonts w:ascii="Times New Roman" w:hAnsi="Times New Roman"/>
                <w:b/>
                <w:sz w:val="24"/>
                <w:szCs w:val="24"/>
              </w:rPr>
              <w:t>Соблюдение здоровья и техники безопасности</w:t>
            </w:r>
          </w:p>
          <w:p w14:paraId="5220BBB2" w14:textId="77777777" w:rsidR="0091636F" w:rsidRPr="00693619" w:rsidRDefault="0091636F" w:rsidP="002814D6">
            <w:pPr>
              <w:pStyle w:val="a5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val="kk-KZ" w:eastAsia="en-GB"/>
              </w:rPr>
            </w:pPr>
            <w:r w:rsidRPr="00693619"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GB"/>
              </w:rPr>
              <w:br/>
            </w:r>
            <w:r w:rsidRPr="00693619"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GB"/>
              </w:rPr>
              <w:br/>
            </w:r>
          </w:p>
        </w:tc>
      </w:tr>
      <w:tr w:rsidR="0091636F" w:rsidRPr="00217253" w14:paraId="22DD784D" w14:textId="77777777" w:rsidTr="0B9E01E6">
        <w:trPr>
          <w:trHeight w:val="2682"/>
        </w:trPr>
        <w:tc>
          <w:tcPr>
            <w:tcW w:w="1673" w:type="pct"/>
            <w:gridSpan w:val="2"/>
          </w:tcPr>
          <w:p w14:paraId="5E0FACDF" w14:textId="5873BA3E" w:rsidR="0091636F" w:rsidRPr="00BA7690" w:rsidRDefault="001F0EB3" w:rsidP="0B9E01E6">
            <w:pPr>
              <w:pStyle w:val="a3"/>
              <w:widowControl w:val="0"/>
              <w:tabs>
                <w:tab w:val="left" w:pos="440"/>
              </w:tabs>
              <w:spacing w:after="0" w:line="240" w:lineRule="auto"/>
              <w:ind w:left="15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Менее способным учащимся предолжить выполнить задание в рубрике «Попробуй» в паре. Более споспобным учащимся предложеить выступить в роли журналиста новостного канала, комментируя ролик о цунами в Японии.</w:t>
            </w:r>
          </w:p>
          <w:p w14:paraId="13CB595B" w14:textId="77777777" w:rsidR="0091636F" w:rsidRPr="00BA7690" w:rsidRDefault="0091636F" w:rsidP="002814D6">
            <w:pPr>
              <w:widowControl w:val="0"/>
              <w:tabs>
                <w:tab w:val="left" w:pos="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464" w:type="pct"/>
            <w:gridSpan w:val="2"/>
          </w:tcPr>
          <w:p w14:paraId="3CE36A44" w14:textId="77777777" w:rsidR="0091636F" w:rsidRPr="0025147D" w:rsidRDefault="0091636F" w:rsidP="002814D6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0D551D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Оценивание и обратная связь </w:t>
            </w:r>
            <w:r w:rsidRPr="000D55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проводится </w:t>
            </w:r>
            <w:r w:rsidRPr="000D55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на протяжении </w:t>
            </w:r>
            <w:r w:rsidRPr="000D551D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всего</w:t>
            </w:r>
            <w:r w:rsidRPr="000D55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0D551D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урока</w:t>
            </w:r>
          </w:p>
          <w:p w14:paraId="28FC0267" w14:textId="77777777" w:rsidR="0091636F" w:rsidRDefault="0091636F" w:rsidP="002814D6">
            <w:pPr>
              <w:spacing w:line="240" w:lineRule="auto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Используются </w:t>
            </w:r>
            <w:r w:rsidRPr="00AE3D38">
              <w:rPr>
                <w:rFonts w:ascii="Times New Roman" w:hAnsi="Times New Roman" w:cs="Times New Roman"/>
                <w:b/>
                <w:sz w:val="24"/>
                <w:lang w:val="kk-KZ"/>
              </w:rPr>
              <w:t>методы взаимооценивания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и самооценивания.</w:t>
            </w:r>
          </w:p>
          <w:p w14:paraId="1AD44AB1" w14:textId="319E4C84" w:rsidR="0091636F" w:rsidRDefault="0B9E01E6" w:rsidP="0B9E01E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B9E01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Прием “</w:t>
            </w:r>
            <w:r w:rsidR="001F0EB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Незаконченное предложение</w:t>
            </w:r>
            <w:r w:rsidRPr="0B9E01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” </w:t>
            </w:r>
            <w:r w:rsidRPr="0B9E01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позволит определить </w:t>
            </w:r>
            <w:r w:rsidR="001F0E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уровень усвоения материала урока</w:t>
            </w:r>
            <w:r w:rsidRPr="0B9E01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1F0E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подвести итог полученным знаниям</w:t>
            </w:r>
            <w:r w:rsidRPr="0B9E01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B9E01E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Урок развивает умение анализировать </w:t>
            </w:r>
            <w:r w:rsidR="001F0EB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B9E01E6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деятельность человека </w:t>
            </w:r>
            <w:r w:rsidR="001F0EB3">
              <w:rPr>
                <w:rFonts w:ascii="Times New Roman" w:hAnsi="Times New Roman"/>
                <w:sz w:val="24"/>
                <w:szCs w:val="24"/>
                <w:lang w:val="kk-KZ"/>
              </w:rPr>
              <w:t>по предупреждению стихийных бедствий, ликвидировать их последствия.</w:t>
            </w:r>
          </w:p>
          <w:p w14:paraId="7CCC36A7" w14:textId="77777777" w:rsidR="0091636F" w:rsidRDefault="0091636F" w:rsidP="002814D6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Оцените знания учащихся по теме урока, задавая вопросы:</w:t>
            </w:r>
          </w:p>
          <w:p w14:paraId="0CFDF39F" w14:textId="486F6100" w:rsidR="0091636F" w:rsidRDefault="0B9E01E6" w:rsidP="0B9E01E6">
            <w:pPr>
              <w:spacing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kk-KZ"/>
              </w:rPr>
            </w:pPr>
            <w:r w:rsidRPr="0B9E01E6">
              <w:rPr>
                <w:rFonts w:ascii="Times New Roman" w:hAnsi="Times New Roman"/>
                <w:i/>
                <w:iCs/>
                <w:sz w:val="24"/>
                <w:szCs w:val="24"/>
                <w:lang w:val="kk-KZ"/>
              </w:rPr>
              <w:t>-</w:t>
            </w:r>
            <w:r w:rsidR="001F0EB3">
              <w:rPr>
                <w:rFonts w:ascii="Times New Roman" w:hAnsi="Times New Roman"/>
                <w:i/>
                <w:iCs/>
                <w:sz w:val="24"/>
                <w:szCs w:val="24"/>
                <w:lang w:val="kk-KZ"/>
              </w:rPr>
              <w:t>Как предупредить сход снежных лавин</w:t>
            </w:r>
            <w:r w:rsidRPr="0B9E01E6">
              <w:rPr>
                <w:rFonts w:ascii="Times New Roman" w:hAnsi="Times New Roman"/>
                <w:i/>
                <w:iCs/>
                <w:sz w:val="24"/>
                <w:szCs w:val="24"/>
                <w:lang w:val="kk-KZ"/>
              </w:rPr>
              <w:t>?</w:t>
            </w:r>
          </w:p>
          <w:p w14:paraId="3C74EDAB" w14:textId="4F935018" w:rsidR="0091636F" w:rsidRPr="00946423" w:rsidRDefault="0B9E01E6" w:rsidP="0B9E01E6">
            <w:pPr>
              <w:spacing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kk-KZ"/>
              </w:rPr>
            </w:pPr>
            <w:r w:rsidRPr="0B9E01E6">
              <w:rPr>
                <w:rFonts w:ascii="Times New Roman" w:hAnsi="Times New Roman"/>
                <w:i/>
                <w:iCs/>
                <w:sz w:val="24"/>
                <w:szCs w:val="24"/>
                <w:lang w:val="kk-KZ"/>
              </w:rPr>
              <w:t>-</w:t>
            </w:r>
            <w:r w:rsidR="001F0EB3">
              <w:rPr>
                <w:rFonts w:ascii="Times New Roman" w:hAnsi="Times New Roman"/>
                <w:i/>
                <w:iCs/>
                <w:sz w:val="24"/>
                <w:szCs w:val="24"/>
                <w:lang w:val="kk-KZ"/>
              </w:rPr>
              <w:t>Что можно сделать, чтобы уменьшить вред хозяйству от землетрясений</w:t>
            </w:r>
            <w:r w:rsidRPr="0B9E01E6">
              <w:rPr>
                <w:rFonts w:ascii="Times New Roman" w:hAnsi="Times New Roman"/>
                <w:i/>
                <w:iCs/>
                <w:sz w:val="24"/>
                <w:szCs w:val="24"/>
                <w:lang w:val="kk-KZ"/>
              </w:rPr>
              <w:t>?</w:t>
            </w:r>
          </w:p>
          <w:p w14:paraId="589489D1" w14:textId="62740B24" w:rsidR="0091636F" w:rsidRPr="00946423" w:rsidRDefault="0B9E01E6" w:rsidP="0B9E01E6">
            <w:pPr>
              <w:spacing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kk-KZ"/>
              </w:rPr>
            </w:pPr>
            <w:r w:rsidRPr="0B9E01E6">
              <w:rPr>
                <w:rFonts w:ascii="Times New Roman" w:hAnsi="Times New Roman"/>
                <w:i/>
                <w:iCs/>
                <w:sz w:val="24"/>
                <w:szCs w:val="24"/>
                <w:lang w:val="kk-KZ"/>
              </w:rPr>
              <w:t>-</w:t>
            </w:r>
            <w:r w:rsidR="00D06C5C">
              <w:rPr>
                <w:rFonts w:ascii="Times New Roman" w:hAnsi="Times New Roman"/>
                <w:i/>
                <w:iCs/>
                <w:sz w:val="24"/>
                <w:szCs w:val="24"/>
                <w:lang w:val="kk-KZ"/>
              </w:rPr>
              <w:t>Какие причины возникновения стихийных бедствий вы знаете</w:t>
            </w:r>
            <w:r w:rsidRPr="0B9E01E6">
              <w:rPr>
                <w:rFonts w:ascii="Times New Roman" w:hAnsi="Times New Roman"/>
                <w:i/>
                <w:iCs/>
                <w:sz w:val="24"/>
                <w:szCs w:val="24"/>
                <w:lang w:val="kk-KZ"/>
              </w:rPr>
              <w:t>?</w:t>
            </w:r>
          </w:p>
          <w:p w14:paraId="6D9C8D39" w14:textId="77777777" w:rsidR="0091636F" w:rsidRPr="00946423" w:rsidRDefault="0091636F" w:rsidP="002814D6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1863" w:type="pct"/>
            <w:gridSpan w:val="2"/>
          </w:tcPr>
          <w:p w14:paraId="1C866790" w14:textId="0A6A21DB" w:rsidR="0091636F" w:rsidRPr="000D551D" w:rsidRDefault="0B9E01E6" w:rsidP="0B9E01E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B9E01E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Соблюдение техники безопасности при перемещении по классу во время групповой работы</w:t>
            </w:r>
          </w:p>
          <w:p w14:paraId="675E05EE" w14:textId="77777777" w:rsidR="0091636F" w:rsidRPr="00323BC0" w:rsidRDefault="0091636F" w:rsidP="002814D6">
            <w:pPr>
              <w:pStyle w:val="a5"/>
              <w:rPr>
                <w:bCs/>
                <w:sz w:val="24"/>
                <w:szCs w:val="24"/>
                <w:highlight w:val="yellow"/>
                <w:lang w:val="kk-KZ"/>
              </w:rPr>
            </w:pPr>
          </w:p>
          <w:p w14:paraId="2FC17F8B" w14:textId="77777777" w:rsidR="0091636F" w:rsidRPr="00323BC0" w:rsidRDefault="0091636F" w:rsidP="002814D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en-GB"/>
              </w:rPr>
            </w:pPr>
          </w:p>
        </w:tc>
      </w:tr>
    </w:tbl>
    <w:p w14:paraId="0A4F7224" w14:textId="77777777" w:rsidR="0091636F" w:rsidRPr="00AF2EB4" w:rsidRDefault="0091636F" w:rsidP="0091636F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14:paraId="5AE48A43" w14:textId="77777777" w:rsidR="0091636F" w:rsidRPr="00FF5355" w:rsidRDefault="0091636F" w:rsidP="0091636F">
      <w:pPr>
        <w:rPr>
          <w:lang w:val="kk-KZ"/>
        </w:rPr>
      </w:pPr>
    </w:p>
    <w:p w14:paraId="50F40DEB" w14:textId="77777777" w:rsidR="00FB35E8" w:rsidRPr="0091636F" w:rsidRDefault="00FB35E8">
      <w:pPr>
        <w:rPr>
          <w:lang w:val="kk-KZ"/>
        </w:rPr>
      </w:pPr>
    </w:p>
    <w:sectPr w:rsidR="00FB35E8" w:rsidRPr="0091636F" w:rsidSect="00075E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6637E"/>
    <w:multiLevelType w:val="hybridMultilevel"/>
    <w:tmpl w:val="2DA8F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150EBD"/>
    <w:multiLevelType w:val="hybridMultilevel"/>
    <w:tmpl w:val="ECA4D70E"/>
    <w:lvl w:ilvl="0" w:tplc="1792923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D75904"/>
    <w:multiLevelType w:val="hybridMultilevel"/>
    <w:tmpl w:val="1B20240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5F042A"/>
    <w:multiLevelType w:val="hybridMultilevel"/>
    <w:tmpl w:val="0F50EBC8"/>
    <w:lvl w:ilvl="0" w:tplc="FCAA8A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A90FD8"/>
    <w:multiLevelType w:val="hybridMultilevel"/>
    <w:tmpl w:val="0C6AA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36F"/>
    <w:rsid w:val="00000F48"/>
    <w:rsid w:val="000D692E"/>
    <w:rsid w:val="001C287E"/>
    <w:rsid w:val="001F0EB3"/>
    <w:rsid w:val="00234B22"/>
    <w:rsid w:val="00261C0F"/>
    <w:rsid w:val="00311763"/>
    <w:rsid w:val="0035154A"/>
    <w:rsid w:val="00383456"/>
    <w:rsid w:val="003F5E24"/>
    <w:rsid w:val="003F7DA7"/>
    <w:rsid w:val="004F4AC7"/>
    <w:rsid w:val="0058667A"/>
    <w:rsid w:val="005B6052"/>
    <w:rsid w:val="0061749E"/>
    <w:rsid w:val="006A5405"/>
    <w:rsid w:val="00733726"/>
    <w:rsid w:val="0091636F"/>
    <w:rsid w:val="009378C9"/>
    <w:rsid w:val="009D5339"/>
    <w:rsid w:val="009F306D"/>
    <w:rsid w:val="00A83CE1"/>
    <w:rsid w:val="00BF7B04"/>
    <w:rsid w:val="00C41DBE"/>
    <w:rsid w:val="00D06C5C"/>
    <w:rsid w:val="00D30B2C"/>
    <w:rsid w:val="00E365AD"/>
    <w:rsid w:val="00E45E69"/>
    <w:rsid w:val="00EF7B86"/>
    <w:rsid w:val="00F11FA8"/>
    <w:rsid w:val="00F653C9"/>
    <w:rsid w:val="00FB35E8"/>
    <w:rsid w:val="00FF681E"/>
    <w:rsid w:val="0B9E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1B7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1636F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a4">
    <w:name w:val="Абзац списка Знак"/>
    <w:link w:val="a3"/>
    <w:uiPriority w:val="34"/>
    <w:locked/>
    <w:rsid w:val="0091636F"/>
    <w:rPr>
      <w:rFonts w:eastAsiaTheme="minorHAnsi"/>
      <w:lang w:eastAsia="en-US"/>
    </w:rPr>
  </w:style>
  <w:style w:type="paragraph" w:styleId="a5">
    <w:name w:val="No Spacing"/>
    <w:uiPriority w:val="1"/>
    <w:qFormat/>
    <w:rsid w:val="0091636F"/>
    <w:pPr>
      <w:spacing w:after="0" w:line="240" w:lineRule="auto"/>
    </w:pPr>
    <w:rPr>
      <w:rFonts w:eastAsiaTheme="minorHAnsi"/>
      <w:lang w:eastAsia="en-US"/>
    </w:rPr>
  </w:style>
  <w:style w:type="character" w:styleId="a6">
    <w:name w:val="Hyperlink"/>
    <w:basedOn w:val="a0"/>
    <w:uiPriority w:val="99"/>
    <w:unhideWhenUsed/>
    <w:rsid w:val="00F653C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1636F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a4">
    <w:name w:val="Абзац списка Знак"/>
    <w:link w:val="a3"/>
    <w:uiPriority w:val="34"/>
    <w:locked/>
    <w:rsid w:val="0091636F"/>
    <w:rPr>
      <w:rFonts w:eastAsiaTheme="minorHAnsi"/>
      <w:lang w:eastAsia="en-US"/>
    </w:rPr>
  </w:style>
  <w:style w:type="paragraph" w:styleId="a5">
    <w:name w:val="No Spacing"/>
    <w:uiPriority w:val="1"/>
    <w:qFormat/>
    <w:rsid w:val="0091636F"/>
    <w:pPr>
      <w:spacing w:after="0" w:line="240" w:lineRule="auto"/>
    </w:pPr>
    <w:rPr>
      <w:rFonts w:eastAsiaTheme="minorHAnsi"/>
      <w:lang w:eastAsia="en-US"/>
    </w:rPr>
  </w:style>
  <w:style w:type="character" w:styleId="a6">
    <w:name w:val="Hyperlink"/>
    <w:basedOn w:val="a0"/>
    <w:uiPriority w:val="99"/>
    <w:unhideWhenUsed/>
    <w:rsid w:val="00F653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4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X2h2eSHAmT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PnjrRp9e5p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1019</Words>
  <Characters>5811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Admin</cp:lastModifiedBy>
  <cp:revision>11</cp:revision>
  <dcterms:created xsi:type="dcterms:W3CDTF">2019-03-27T06:53:00Z</dcterms:created>
  <dcterms:modified xsi:type="dcterms:W3CDTF">2020-10-29T17:24:00Z</dcterms:modified>
</cp:coreProperties>
</file>