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6" w:rsidRPr="009E1481" w:rsidRDefault="00AA0CA6" w:rsidP="00AA0CA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Конспект итогового занятия в старшей группе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Рыбка</w:t>
      </w: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».</w:t>
      </w:r>
    </w:p>
    <w:p w:rsidR="00AA0CA6" w:rsidRPr="009E1481" w:rsidRDefault="00AA0CA6" w:rsidP="00AA0CA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</w:rPr>
        <w:t>Өткіз</w:t>
      </w: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</w:t>
      </w:r>
      <w:r w:rsidRPr="009E1481">
        <w:rPr>
          <w:rFonts w:ascii="Times New Roman" w:hAnsi="Times New Roman" w:cs="Times New Roman"/>
          <w:b/>
          <w:sz w:val="24"/>
          <w:szCs w:val="24"/>
        </w:rPr>
        <w:t>күні</w:t>
      </w: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/Дата проведения:  </w:t>
      </w:r>
      <w:r w:rsidR="00C86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A0CA6" w:rsidRPr="009E1481" w:rsidRDefault="00AA0CA6" w:rsidP="00AA0C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481">
        <w:rPr>
          <w:rFonts w:ascii="Times New Roman" w:hAnsi="Times New Roman" w:cs="Times New Roman"/>
          <w:b/>
          <w:sz w:val="24"/>
          <w:szCs w:val="24"/>
        </w:rPr>
        <w:t>Тәрбиеші/</w:t>
      </w: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proofErr w:type="spellStart"/>
      <w:r w:rsidRPr="009E1481">
        <w:rPr>
          <w:rFonts w:ascii="Times New Roman" w:hAnsi="Times New Roman" w:cs="Times New Roman"/>
          <w:b/>
          <w:sz w:val="24"/>
          <w:szCs w:val="24"/>
        </w:rPr>
        <w:t>оспитатель</w:t>
      </w:r>
      <w:proofErr w:type="spellEnd"/>
      <w:r w:rsidRPr="009E14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9E1481">
        <w:rPr>
          <w:rFonts w:ascii="Times New Roman" w:hAnsi="Times New Roman" w:cs="Times New Roman"/>
          <w:sz w:val="24"/>
          <w:szCs w:val="24"/>
        </w:rPr>
        <w:t>М.</w:t>
      </w:r>
    </w:p>
    <w:p w:rsidR="00AA0CA6" w:rsidRPr="00A412CA" w:rsidRDefault="00AA0CA6" w:rsidP="00AA0C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1481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9E1481">
        <w:rPr>
          <w:rFonts w:ascii="Times New Roman" w:hAnsi="Times New Roman" w:cs="Times New Roman"/>
          <w:b/>
          <w:sz w:val="24"/>
          <w:szCs w:val="24"/>
        </w:rPr>
        <w:t xml:space="preserve"> /Область: </w:t>
      </w:r>
      <w:r w:rsidRPr="009E1481">
        <w:rPr>
          <w:rFonts w:ascii="Times New Roman" w:hAnsi="Times New Roman" w:cs="Times New Roman"/>
          <w:sz w:val="24"/>
          <w:szCs w:val="24"/>
        </w:rPr>
        <w:t>познание, социум.</w:t>
      </w:r>
      <w:r w:rsidR="00993F1E">
        <w:rPr>
          <w:rFonts w:ascii="Times New Roman" w:hAnsi="Times New Roman" w:cs="Times New Roman"/>
          <w:sz w:val="24"/>
          <w:szCs w:val="24"/>
        </w:rPr>
        <w:t xml:space="preserve"> </w:t>
      </w:r>
      <w:r w:rsidR="00DA4927">
        <w:rPr>
          <w:rFonts w:ascii="Times New Roman" w:hAnsi="Times New Roman" w:cs="Times New Roman"/>
          <w:sz w:val="24"/>
          <w:szCs w:val="24"/>
        </w:rPr>
        <w:t>здоровье.</w:t>
      </w:r>
      <w:r w:rsidR="00A412CA">
        <w:rPr>
          <w:rFonts w:ascii="Times New Roman" w:hAnsi="Times New Roman" w:cs="Times New Roman"/>
          <w:sz w:val="24"/>
          <w:szCs w:val="24"/>
        </w:rPr>
        <w:t xml:space="preserve"> аппликация</w:t>
      </w:r>
    </w:p>
    <w:p w:rsidR="00AA0CA6" w:rsidRPr="009E1481" w:rsidRDefault="00AA0CA6" w:rsidP="00AA0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>
        <w:rPr>
          <w:rFonts w:ascii="Times New Roman" w:hAnsi="Times New Roman" w:cs="Times New Roman"/>
          <w:sz w:val="24"/>
          <w:szCs w:val="24"/>
          <w:lang w:val="kk-KZ"/>
        </w:rPr>
        <w:t>ФЭМП</w:t>
      </w:r>
    </w:p>
    <w:p w:rsidR="00AA0CA6" w:rsidRPr="009E1481" w:rsidRDefault="00AA0CA6" w:rsidP="00AA0CA6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Сабақтың тақырыбы /Тема занятия:</w:t>
      </w:r>
      <w:r w:rsidRPr="009E14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9E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«Волшебный цветок»? </w:t>
      </w:r>
    </w:p>
    <w:p w:rsidR="00993F1E" w:rsidRDefault="00AA0CA6" w:rsidP="00AA0C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Мақсаттары/Цели:</w:t>
      </w:r>
      <w:r w:rsidRPr="009E1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F1E" w:rsidRDefault="00993F1E" w:rsidP="00AA0C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93F1E">
        <w:rPr>
          <w:rFonts w:ascii="Times New Roman" w:hAnsi="Times New Roman" w:cs="Times New Roman"/>
          <w:b/>
          <w:sz w:val="24"/>
          <w:szCs w:val="24"/>
        </w:rPr>
        <w:t>Воспитывающая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3F1E">
        <w:rPr>
          <w:rFonts w:ascii="Times New Roman" w:hAnsi="Times New Roman" w:cs="Times New Roman"/>
          <w:sz w:val="24"/>
          <w:szCs w:val="24"/>
        </w:rPr>
        <w:t>воспитывать любовь к 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F1E" w:rsidRDefault="00993F1E" w:rsidP="00AA0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993F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Развивающая</w:t>
      </w:r>
      <w:r w:rsidRPr="0099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0CA6" w:rsidRPr="0099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усвоения годовых программных задач п</w:t>
      </w:r>
      <w:r w:rsidR="00AA0CA6" w:rsidRPr="00993F1E">
        <w:rPr>
          <w:rFonts w:ascii="Times New Roman" w:hAnsi="Times New Roman" w:cs="Times New Roman"/>
          <w:sz w:val="24"/>
          <w:szCs w:val="24"/>
        </w:rPr>
        <w:t>о ФЭМП,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0CA6" w:rsidRPr="009E1481">
        <w:rPr>
          <w:rFonts w:ascii="Times New Roman" w:hAnsi="Times New Roman" w:cs="Times New Roman"/>
          <w:sz w:val="24"/>
          <w:szCs w:val="24"/>
          <w:lang w:val="kk-KZ"/>
        </w:rPr>
        <w:t xml:space="preserve"> конструированию, экологии.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0CA6" w:rsidRDefault="00993F1E" w:rsidP="00AA0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993F1E">
        <w:rPr>
          <w:rFonts w:ascii="Times New Roman" w:hAnsi="Times New Roman" w:cs="Times New Roman"/>
          <w:b/>
          <w:sz w:val="24"/>
          <w:szCs w:val="24"/>
          <w:lang w:val="kk-KZ"/>
        </w:rPr>
        <w:t>Обучающая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учить детей  называть математические понятия « длинный –короткий......»</w:t>
      </w:r>
      <w:r w:rsidR="00883926">
        <w:rPr>
          <w:rFonts w:ascii="Times New Roman" w:hAnsi="Times New Roman" w:cs="Times New Roman"/>
          <w:sz w:val="24"/>
          <w:szCs w:val="24"/>
          <w:lang w:val="kk-KZ"/>
        </w:rPr>
        <w:t>. работать по картачкам.. делать аппликацию из креповой бумаги.</w:t>
      </w:r>
    </w:p>
    <w:p w:rsidR="00883926" w:rsidRPr="00883926" w:rsidRDefault="00883926" w:rsidP="00AA0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3926">
        <w:rPr>
          <w:rFonts w:ascii="Times New Roman" w:hAnsi="Times New Roman" w:cs="Times New Roman"/>
          <w:b/>
          <w:sz w:val="24"/>
          <w:szCs w:val="24"/>
          <w:lang w:val="kk-KZ"/>
        </w:rPr>
        <w:t>Полиязычие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83926">
        <w:rPr>
          <w:lang w:val="kk-KZ"/>
        </w:rPr>
        <w:t xml:space="preserve"> 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гүлдер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-the flowers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цветы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доп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83926">
        <w:rPr>
          <w:rFonts w:ascii="Times New Roman" w:hAnsi="Times New Roman" w:cs="Times New Roman"/>
          <w:sz w:val="24"/>
          <w:szCs w:val="24"/>
          <w:lang w:val="kk-KZ"/>
        </w:rPr>
        <w:t>ball</w:t>
      </w:r>
      <w:r>
        <w:rPr>
          <w:rFonts w:ascii="Times New Roman" w:hAnsi="Times New Roman" w:cs="Times New Roman"/>
          <w:sz w:val="24"/>
          <w:szCs w:val="24"/>
          <w:lang w:val="kk-KZ"/>
        </w:rPr>
        <w:t>- мяч.</w:t>
      </w:r>
    </w:p>
    <w:p w:rsidR="00AA0CA6" w:rsidRPr="009E1481" w:rsidRDefault="00AA0CA6" w:rsidP="00AA0C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технологиялар/пед.технологии: </w:t>
      </w:r>
      <w:r w:rsidRPr="009E1481">
        <w:rPr>
          <w:rFonts w:ascii="Times New Roman" w:hAnsi="Times New Roman" w:cs="Times New Roman"/>
          <w:sz w:val="24"/>
          <w:szCs w:val="24"/>
          <w:lang w:val="kk-KZ"/>
        </w:rPr>
        <w:t>словесный, наглядный, практический,</w:t>
      </w:r>
    </w:p>
    <w:p w:rsidR="00AA0CA6" w:rsidRPr="009E1481" w:rsidRDefault="00AA0CA6" w:rsidP="00AA0CA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E148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E1481">
        <w:rPr>
          <w:rFonts w:ascii="Times New Roman" w:hAnsi="Times New Roman" w:cs="Times New Roman"/>
          <w:sz w:val="24"/>
          <w:szCs w:val="24"/>
        </w:rPr>
        <w:t xml:space="preserve"> технологии -</w:t>
      </w:r>
      <w:r w:rsidRPr="009E148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E1481">
        <w:rPr>
          <w:rFonts w:ascii="Times New Roman" w:hAnsi="Times New Roman" w:cs="Times New Roman"/>
          <w:iCs/>
          <w:sz w:val="24"/>
          <w:szCs w:val="24"/>
        </w:rPr>
        <w:t>физминутка</w:t>
      </w:r>
      <w:proofErr w:type="spellEnd"/>
      <w:r w:rsidRPr="009E1481">
        <w:rPr>
          <w:rFonts w:ascii="Times New Roman" w:hAnsi="Times New Roman" w:cs="Times New Roman"/>
          <w:iCs/>
          <w:sz w:val="24"/>
          <w:szCs w:val="24"/>
        </w:rPr>
        <w:t>.</w:t>
      </w:r>
    </w:p>
    <w:p w:rsidR="00AA0CA6" w:rsidRDefault="00AA0CA6" w:rsidP="00AA0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ету/Ресурсное обеспечение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цветочная поляна, аудио- озвучка, видио- разминка, видио фрагмент классики о цветах, горшок с цветком, карточки к практическому заданию, мяч, простые карандаши, цветок, 5 лепестков, ножницы,заготовки для изготовления цветка, угощение для детей.</w:t>
      </w:r>
    </w:p>
    <w:p w:rsidR="00AA0CA6" w:rsidRPr="00E6055E" w:rsidRDefault="00AA0CA6" w:rsidP="00AA0CA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барысы:</w:t>
      </w:r>
    </w:p>
    <w:p w:rsidR="00AA0CA6" w:rsidRDefault="00AA0CA6" w:rsidP="00AA0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 кезені/организационный момент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свободно заходят в зал и садятся на стульчики. Звучит спокойная музыка, в зал заходит воспитатель. У нее в руках горшочек с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цветком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прикрыт колпачком из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цветной бумаги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Знаете, что у меня там?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Цветок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! У этого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цветочка пять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разноцветных лепестков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 Я вырастила его для нашей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группы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самый необыкновенный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цветок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очень нежный и красивый! Он боится холода и сквозняка, поэтому я укрыла его потеплее.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(Снимает колпак, под ним голый стебель. Огорчается.)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 пропало! Кто-то оборвал на моем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цветочке все лепестки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Где же их теперь      искать? Придется нам, ребята, отправиться в 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E14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Страну </w:t>
      </w:r>
      <w:r w:rsidRPr="009E148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Цветов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Но отправиться мы не сможем , пока не поиграем в игру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Дидактическая игра  «Скажи наоборот»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Длинный – короткий;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Большой – маленький;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Высокий – низкий;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Широкий – узкий;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Толстый – худой;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Далеко – близко;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Вверху – внизу;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Слева – справа;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Вперед – назад;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Один – много;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Снаружи – внутри;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Легкий – тяжелый;</w:t>
      </w:r>
    </w:p>
    <w:p w:rsidR="00AA0CA6" w:rsidRPr="009E1481" w:rsidRDefault="00AA0CA6" w:rsidP="00AA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Быстро - медленно.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Теперь я знаю, что вы готовы стать настоящими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спасателями и поможете мне найти все лепестки и цветок станет самый необыкновенный и волшебный.</w:t>
      </w:r>
    </w:p>
    <w:p w:rsidR="00AA0CA6" w:rsidRPr="009E1481" w:rsidRDefault="00AA0CA6" w:rsidP="00AA0CA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Чтобы вернуть лепестки нам предстоит выполнить все условия, которые будут нам встречаться на пути. Вы готовы пройти сложный путь?</w:t>
      </w:r>
    </w:p>
    <w:p w:rsidR="00AA0CA6" w:rsidRPr="009E1481" w:rsidRDefault="00AA0CA6" w:rsidP="00AA0CA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Игра-испытание </w:t>
      </w:r>
      <w:r w:rsidRPr="009E14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«Неведомая дорожка»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«Мы взялись за руки,- продолжает воспитатель,- идем по лужам, высоко поднимаем ноги…Идем легко, на цыпочках, чтобы не спугнуть зверей… Пришли к узенькой тропинке. По ней надо идти задом наперед, помогая друг другу…А теперь пробираемся по темному ущелью с закрытыми глазами… Дорога длинная, день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заканчивается, вечер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наступает, ночь опускается. Идем тихо-тихо, чтобы не потревожить лихо. Утро- и мы пришли в страну Цветов.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открывают глаза)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Fonts w:ascii="Times New Roman" w:hAnsi="Times New Roman" w:cs="Times New Roman"/>
          <w:color w:val="000000"/>
          <w:sz w:val="24"/>
          <w:szCs w:val="24"/>
        </w:rPr>
        <w:t>(открывается занавес)</w:t>
      </w:r>
    </w:p>
    <w:p w:rsidR="00AA0CA6" w:rsidRPr="009E1481" w:rsidRDefault="00AA0CA6" w:rsidP="00AA0CA6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Голос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ребята! Я рада вас видеть в своей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«Стране </w:t>
      </w:r>
      <w:r w:rsidRPr="009E148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Цветов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! Но что же вас привело ко мне?</w:t>
      </w:r>
    </w:p>
    <w:p w:rsidR="00AA0CA6" w:rsidRPr="009E1481" w:rsidRDefault="00AA0CA6" w:rsidP="00AA0C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Default="00AA0CA6" w:rsidP="00AA0CA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помогу Вам, но с условием, вы должны мне доказать, что вы умные,    сообразительные ребята. </w:t>
      </w:r>
    </w:p>
    <w:p w:rsidR="00AA0CA6" w:rsidRPr="009E1481" w:rsidRDefault="00AA0CA6" w:rsidP="00AA0CA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За каждое выполненное задание я вам буду вам возвращать по одному   лепестку.</w:t>
      </w:r>
    </w:p>
    <w:p w:rsidR="00AA0CA6" w:rsidRPr="009E1481" w:rsidRDefault="00AA0CA6" w:rsidP="00AA0CA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A0CA6" w:rsidRPr="009E1481" w:rsidRDefault="00AA0CA6" w:rsidP="00AA0C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9E1481">
        <w:rPr>
          <w:rFonts w:ascii="Times New Roman" w:hAnsi="Times New Roman" w:cs="Times New Roman"/>
          <w:b/>
          <w:sz w:val="24"/>
          <w:szCs w:val="24"/>
          <w:lang w:val="kk-KZ"/>
        </w:rPr>
        <w:t>Негізі бөлімі/основная часть:</w:t>
      </w:r>
      <w:r w:rsidRPr="009E1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CA6" w:rsidRPr="009E1481" w:rsidRDefault="00AA0CA6" w:rsidP="00AA0CA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ЗАДАНИЕ №1</w:t>
      </w:r>
    </w:p>
    <w:p w:rsidR="00AA0CA6" w:rsidRPr="009E1481" w:rsidRDefault="00AA0CA6" w:rsidP="00AA0C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E148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Работают дети по индивидуальным карточкам)</w:t>
      </w:r>
    </w:p>
    <w:p w:rsidR="00AA0CA6" w:rsidRPr="009E1481" w:rsidRDefault="00AA0CA6" w:rsidP="00AA0C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9E148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Раставь</w:t>
      </w:r>
      <w:proofErr w:type="spellEnd"/>
      <w:r w:rsidRPr="009E148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цифры по порядку, начав  самой короткой ленточки и закончив самой длинной.</w:t>
      </w:r>
    </w:p>
    <w:p w:rsidR="00AA0CA6" w:rsidRPr="003A6AA6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</w:t>
      </w:r>
      <w:proofErr w:type="spellStart"/>
      <w:r w:rsidRPr="003A6A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Раставь</w:t>
      </w:r>
      <w:proofErr w:type="spellEnd"/>
      <w:r w:rsidRPr="003A6A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цифры по порядку, начав с самого высокого цветка и закончив самым низким.</w:t>
      </w:r>
    </w:p>
    <w:p w:rsidR="00AA0CA6" w:rsidRPr="003A6AA6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 xml:space="preserve">       </w:t>
      </w:r>
      <w:r w:rsidRPr="003A6AA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Голос:</w:t>
      </w:r>
      <w:r w:rsidRPr="003A6A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задание выполнили, молодцы, я возвращаю первый  лепесток.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ЗАДАНИЕ №2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(Дети работают по индивидуальным карточкам)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Посмотрите, что изображено на ваших карточках?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Геометрические фигуры.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но фигуры не везде, где нет фигуры нужно дорисовать.                                      </w:t>
      </w:r>
      <w:r w:rsidRPr="009E1481">
        <w:rPr>
          <w:rFonts w:ascii="Times New Roman" w:hAnsi="Times New Roman" w:cs="Times New Roman"/>
          <w:color w:val="111111"/>
          <w:sz w:val="24"/>
          <w:szCs w:val="24"/>
        </w:rPr>
        <w:t>Обведи  самый длинный шарф и самый короткий.</w:t>
      </w:r>
      <w:r w:rsidRPr="009E148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                                           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Голос: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задание выполнили, молодцы, я возвращаю второй лепесток.                   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РАЗМИНКА 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Спал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цветок 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-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(ладони </w:t>
      </w:r>
      <w:proofErr w:type="spellStart"/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опущены,голову</w:t>
      </w:r>
      <w:proofErr w:type="spellEnd"/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наклонить, глаза закрыть)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И вдруг проснулся!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(ладони вверх, голову поднять, глаза открыть)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Больше спать не захотел.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(кивание головой </w:t>
      </w:r>
      <w:proofErr w:type="spellStart"/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влево-вправо</w:t>
      </w:r>
      <w:proofErr w:type="spellEnd"/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Встрепенулся,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(Движения кистями рук)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Всколыхнулся,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(повороты туловища в стороны)</w:t>
      </w:r>
    </w:p>
    <w:p w:rsidR="00AA0CA6" w:rsidRPr="009E1481" w:rsidRDefault="00AA0CA6" w:rsidP="00AA0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Взвился вверх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вверх)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И полетел!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(взмахи руками)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ЗАДАНИЕ №3                                                                                                                          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Решение задачи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(коллективная работа)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Пять кубиков у Тани, Еще один – у Ани.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Вы кубики эти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Сосчитайте, дети!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- Сколько кубиков у Тани и Ани?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получилось число 6?</w:t>
      </w:r>
    </w:p>
    <w:p w:rsidR="00AA0CA6" w:rsidRPr="009E1481" w:rsidRDefault="00AA0CA6" w:rsidP="00AA0CA6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Практическое задание по карточке. «Помоги ежику собрать грибы. Реши примеры. Распредели грибы по корзинкам».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Голос: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задание выполнили, молодцы, я возвращаю третий лепесток.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Задание №4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 На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цветочке было 5 лепестков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3 лепестка нам вернули. Сколько лепестков вам надо еще найти?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(2)</w:t>
      </w:r>
    </w:p>
    <w:p w:rsidR="00AA0CA6" w:rsidRPr="009E1481" w:rsidRDefault="00AA0CA6" w:rsidP="00AA0CA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 Я помогу вам вернуть остальные лепестки, но сначала мы поиграем.               У меня есть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волшебный цветочек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вы будете его передавать друг другу, ответив на мой вопрос.</w:t>
      </w:r>
    </w:p>
    <w:p w:rsidR="00AA0CA6" w:rsidRDefault="00AA0CA6" w:rsidP="00AA0C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</w:t>
      </w:r>
    </w:p>
    <w:p w:rsidR="00AA0CA6" w:rsidRPr="009E1481" w:rsidRDefault="00AA0CA6" w:rsidP="00AA0C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ВОПРОСЫ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1. Щука, карась, окунь, сом это -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(рыбы)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2. Ласточка, воробей, ворона, дятел это –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(птицы)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3. Насекомые, земноводные, звери, рыбы это –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(животные)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4. Деревья,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кустарники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трава это –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(растения)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5. Мак, ромашка, василек, роза это –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E148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6. Что есть у всех растений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(корень, стебель, лист, </w:t>
      </w:r>
      <w:r w:rsidRPr="009E148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плод)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7. Что нужно для того, чтобы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цветок развивался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8. Какую пользу приносят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9. Какой вред могут принести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10. Где могут расти </w:t>
      </w:r>
      <w:r w:rsidRPr="009E14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(клумба, луг, поле, водоем, в комнате)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hAnsi="Times New Roman" w:cs="Times New Roman"/>
          <w:color w:val="111111"/>
          <w:sz w:val="24"/>
          <w:szCs w:val="24"/>
        </w:rPr>
        <w:t>Практическое задание по карточке: сосчитай предметы и поставь нужный знак.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hAnsi="Times New Roman" w:cs="Times New Roman"/>
          <w:color w:val="111111"/>
          <w:sz w:val="24"/>
          <w:szCs w:val="24"/>
        </w:rPr>
        <w:t>Обведи  самый длинный шарф и самый короткий.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Fonts w:ascii="Times New Roman" w:hAnsi="Times New Roman" w:cs="Times New Roman"/>
          <w:color w:val="111111"/>
          <w:sz w:val="24"/>
          <w:szCs w:val="24"/>
        </w:rPr>
        <w:t>Обведи самый толстый карандаш и самый короткий.</w:t>
      </w:r>
    </w:p>
    <w:p w:rsidR="00AA0CA6" w:rsidRPr="009E1481" w:rsidRDefault="00AA0CA6" w:rsidP="00AA0CA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«Задание на сообразительность».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Кто скажет сколько дней в недели?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Расскажите по порядку дни недели.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какой день недели после вторника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сколько выходных в неделе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какой день недели перед пятницей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Спим мы ночью, а делаем зарядку… .(утром) 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Солнце светит днем, а луна …. (ночью) .</w:t>
      </w:r>
    </w:p>
    <w:p w:rsidR="00AA0CA6" w:rsidRPr="009E1481" w:rsidRDefault="00AA0CA6" w:rsidP="00AA0CA6">
      <w:pPr>
        <w:shd w:val="clear" w:color="auto" w:fill="FFFFFF"/>
        <w:spacing w:after="0" w:line="240" w:lineRule="auto"/>
        <w:ind w:left="72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Style w:val="c1"/>
          <w:rFonts w:ascii="Times New Roman" w:hAnsi="Times New Roman" w:cs="Times New Roman"/>
          <w:color w:val="000000"/>
          <w:sz w:val="24"/>
          <w:szCs w:val="24"/>
        </w:rPr>
        <w:t>- Ужинаем мы вечером, а спим … .(ночью)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сколько ушей у 2 мышей,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сколько хвостов у 6 котов,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какой день недели после среды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назови соседей четверга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сколько животиков у 6 бегемотов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какой день недели перед вторником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сколько носиков у 5 матросиков.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зарядку делаем утром, а спим…(ночью).</w:t>
      </w:r>
      <w:r>
        <w:rPr>
          <w:rFonts w:eastAsia="Arial Unicode MS"/>
          <w:iCs/>
          <w:color w:val="0D0D0D" w:themeColor="text1" w:themeTint="F2"/>
        </w:rPr>
        <w:t xml:space="preserve"> </w:t>
      </w:r>
    </w:p>
    <w:p w:rsidR="00AA0CA6" w:rsidRPr="009E1481" w:rsidRDefault="00AA0CA6" w:rsidP="00AA0CA6">
      <w:pPr>
        <w:pStyle w:val="western"/>
        <w:shd w:val="clear" w:color="auto" w:fill="FFFFFF"/>
        <w:spacing w:before="0" w:beforeAutospacing="0" w:after="0" w:afterAutospacing="0"/>
        <w:ind w:left="720"/>
        <w:rPr>
          <w:rFonts w:eastAsia="Arial Unicode MS"/>
          <w:color w:val="0D0D0D" w:themeColor="text1" w:themeTint="F2"/>
        </w:rPr>
      </w:pPr>
      <w:r w:rsidRPr="009E1481">
        <w:rPr>
          <w:rFonts w:eastAsia="Arial Unicode MS"/>
          <w:iCs/>
          <w:color w:val="0D0D0D" w:themeColor="text1" w:themeTint="F2"/>
        </w:rPr>
        <w:t>- луна светит ночью, а солнце…. (днем)</w:t>
      </w:r>
    </w:p>
    <w:p w:rsidR="00AA0CA6" w:rsidRPr="009E1481" w:rsidRDefault="00AA0CA6" w:rsidP="00AA0CA6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E1481">
        <w:rPr>
          <w:rFonts w:ascii="Times New Roman" w:hAnsi="Times New Roman" w:cs="Times New Roman"/>
          <w:color w:val="000000"/>
          <w:sz w:val="24"/>
          <w:szCs w:val="24"/>
        </w:rPr>
        <w:t>- Обедаем днем, а ужинаем…(вечером).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Голос: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задание выполнили, молодцы, я возвращаю четвертый лепесток.</w:t>
      </w:r>
    </w:p>
    <w:p w:rsidR="00AA0CA6" w:rsidRPr="009E1481" w:rsidRDefault="00AA0CA6" w:rsidP="00AA0CA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Пока мы выполняли задания, наши умелые руки заскучали. Почему бы нам не              изготовить своими руками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 Из чего можно сделать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 Бумага, пластилин, тесто, салфетки.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: А еще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 можно сделать из креповой бумаги. Потрогайте ее руками, какая она на ощупь?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(шершавая)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 Посмотрите, как можно из нее сделать красивые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с детьми делают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 конструктивным способом, с элементами аппликации).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Все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постарались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и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получились как настоящие. 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Голос: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 ваше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старание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умение и за радость, которую вы мне подарили – я возвращаю вам ваш последний пятый лепесток.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Давайте соберем все лепестки в один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цветок </w:t>
      </w:r>
      <w:r w:rsidRPr="009E148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(бутон)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Можно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назвать этот цветок волшебным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чудесным? Что подарил нам этот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цветок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Мы сегодня с вами доброе дело сделали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спасли цветок и показали свои знания и умения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молодцы ребята!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B40E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Ну раз цветок волшебный,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значит могут быть и чудеса.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Происходит волшебство в горшке, где находится цветок сладкое угощение для ребят.</w:t>
      </w:r>
    </w:p>
    <w:p w:rsidR="00AA0CA6" w:rsidRPr="009E1481" w:rsidRDefault="00AA0CA6" w:rsidP="00AA0CA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давайте этот чудесный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цветок и другие цветы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вы сделали своими руками, поставим в вазу, пусть они украшают нашу </w:t>
      </w:r>
      <w:r w:rsidRPr="009E14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группу и радуют нас</w:t>
      </w:r>
      <w:r w:rsidRPr="009E1481">
        <w:rPr>
          <w:rFonts w:ascii="Times New Roman" w:eastAsia="Times New Roman" w:hAnsi="Times New Roman" w:cs="Times New Roman"/>
          <w:color w:val="111111"/>
          <w:sz w:val="24"/>
          <w:szCs w:val="24"/>
        </w:rPr>
        <w:t>. Ведь они никогда не увянут.</w:t>
      </w:r>
    </w:p>
    <w:p w:rsidR="00AA0CA6" w:rsidRPr="00F23C05" w:rsidRDefault="00F23C05" w:rsidP="00AA0C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Итог занятия:                                                                                                                                                           </w:t>
      </w:r>
      <w:r w:rsidR="00AA0CA6" w:rsidRPr="00F23C05">
        <w:rPr>
          <w:rFonts w:ascii="Times New Roman" w:hAnsi="Times New Roman" w:cs="Times New Roman"/>
          <w:b/>
        </w:rPr>
        <w:t>Воспитатель:</w:t>
      </w:r>
      <w:r w:rsidR="00AA0CA6" w:rsidRPr="00F23C05">
        <w:rPr>
          <w:rFonts w:ascii="Times New Roman" w:hAnsi="Times New Roman" w:cs="Times New Roman"/>
        </w:rPr>
        <w:t xml:space="preserve"> скажем слова благодарности Стране цветов и будем возвращаться в группу       </w:t>
      </w:r>
    </w:p>
    <w:p w:rsidR="00AA0CA6" w:rsidRPr="00F23C05" w:rsidRDefault="00AA0CA6" w:rsidP="00AA0CA6">
      <w:pPr>
        <w:pStyle w:val="a3"/>
        <w:rPr>
          <w:rFonts w:ascii="Times New Roman" w:hAnsi="Times New Roman" w:cs="Times New Roman"/>
        </w:rPr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AA0CA6" w:rsidRDefault="00AA0CA6" w:rsidP="00AA0CA6">
      <w:pPr>
        <w:pStyle w:val="a3"/>
      </w:pPr>
    </w:p>
    <w:p w:rsidR="0074581F" w:rsidRDefault="0074581F"/>
    <w:sectPr w:rsidR="0074581F" w:rsidSect="0074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0CA6"/>
    <w:rsid w:val="00373181"/>
    <w:rsid w:val="0061627B"/>
    <w:rsid w:val="00631448"/>
    <w:rsid w:val="006B7942"/>
    <w:rsid w:val="0074581F"/>
    <w:rsid w:val="00883926"/>
    <w:rsid w:val="00993F1E"/>
    <w:rsid w:val="00A412CA"/>
    <w:rsid w:val="00A6117F"/>
    <w:rsid w:val="00AA0CA6"/>
    <w:rsid w:val="00AD2F2C"/>
    <w:rsid w:val="00C860C6"/>
    <w:rsid w:val="00CD66AF"/>
    <w:rsid w:val="00DA4927"/>
    <w:rsid w:val="00F2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C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AA0CA6"/>
    <w:rPr>
      <w:rFonts w:eastAsiaTheme="minorEastAsia"/>
      <w:lang w:eastAsia="ru-RU"/>
    </w:rPr>
  </w:style>
  <w:style w:type="character" w:customStyle="1" w:styleId="c1">
    <w:name w:val="c1"/>
    <w:basedOn w:val="a0"/>
    <w:rsid w:val="00AA0CA6"/>
  </w:style>
  <w:style w:type="paragraph" w:styleId="a5">
    <w:name w:val="List Paragraph"/>
    <w:basedOn w:val="a"/>
    <w:uiPriority w:val="34"/>
    <w:qFormat/>
    <w:rsid w:val="00AA0CA6"/>
    <w:pPr>
      <w:ind w:left="720"/>
      <w:contextualSpacing/>
    </w:pPr>
  </w:style>
  <w:style w:type="paragraph" w:customStyle="1" w:styleId="western">
    <w:name w:val="western"/>
    <w:basedOn w:val="a"/>
    <w:rsid w:val="00AA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1C3A0-4AF4-4F9B-9878-E4EA16A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Home221</cp:lastModifiedBy>
  <cp:revision>8</cp:revision>
  <cp:lastPrinted>2020-06-03T06:11:00Z</cp:lastPrinted>
  <dcterms:created xsi:type="dcterms:W3CDTF">2020-05-24T19:13:00Z</dcterms:created>
  <dcterms:modified xsi:type="dcterms:W3CDTF">2022-10-31T12:28:00Z</dcterms:modified>
</cp:coreProperties>
</file>