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A" w:rsidRPr="00FA3150" w:rsidRDefault="00B3098A" w:rsidP="00B3098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3098A" w:rsidRPr="00FA3150" w:rsidRDefault="00B3098A" w:rsidP="00B3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іс –әрекетінің технологиялық картасы</w:t>
      </w:r>
    </w:p>
    <w:p w:rsidR="00B3098A" w:rsidRPr="00FA3150" w:rsidRDefault="00B3098A" w:rsidP="00B3098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12BAA"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16 күні  01 </w:t>
      </w:r>
      <w:r w:rsidRPr="00FA3150">
        <w:rPr>
          <w:rFonts w:ascii="Times New Roman" w:hAnsi="Times New Roman" w:cs="Times New Roman"/>
          <w:sz w:val="24"/>
          <w:szCs w:val="24"/>
          <w:lang w:val="kk-KZ"/>
        </w:rPr>
        <w:t>айы 20</w:t>
      </w:r>
      <w:r w:rsidR="00012BAA" w:rsidRPr="00FA3150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___ж.  </w:t>
      </w:r>
      <w:r w:rsidRPr="00FA315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(№                               тобы )</w:t>
      </w:r>
    </w:p>
    <w:p w:rsidR="00C8115D" w:rsidRPr="00FA3150" w:rsidRDefault="00B3098A" w:rsidP="00B30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  /  Образовательная область</w:t>
      </w:r>
      <w:r w:rsidR="00C8115D" w:rsidRPr="00FA3150">
        <w:rPr>
          <w:rFonts w:ascii="Times New Roman" w:hAnsi="Times New Roman" w:cs="Times New Roman"/>
          <w:sz w:val="24"/>
          <w:szCs w:val="24"/>
          <w:lang w:val="kk-KZ"/>
        </w:rPr>
        <w:t>:Коммуникация</w:t>
      </w:r>
    </w:p>
    <w:p w:rsidR="00B3098A" w:rsidRPr="00FA3150" w:rsidRDefault="00B3098A" w:rsidP="00B30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Бөлімі/ Разделы:</w:t>
      </w:r>
      <w:r w:rsidR="00C8115D" w:rsidRPr="00FA3150">
        <w:rPr>
          <w:rFonts w:ascii="Times New Roman" w:hAnsi="Times New Roman" w:cs="Times New Roman"/>
          <w:b/>
          <w:sz w:val="24"/>
          <w:szCs w:val="24"/>
        </w:rPr>
        <w:t>_</w:t>
      </w:r>
      <w:r w:rsidR="00C8115D" w:rsidRPr="00FA3150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B3098A" w:rsidRPr="00FA3150" w:rsidRDefault="00B3098A" w:rsidP="00C811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  <w:r w:rsidR="00C8115D"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C8115D" w:rsidRPr="00FA315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12BAA" w:rsidRPr="00FA3150">
        <w:rPr>
          <w:rFonts w:ascii="Times New Roman" w:hAnsi="Times New Roman" w:cs="Times New Roman"/>
          <w:sz w:val="24"/>
          <w:szCs w:val="24"/>
          <w:lang w:val="kk-KZ"/>
        </w:rPr>
        <w:t>Зимующие п</w:t>
      </w:r>
      <w:r w:rsidR="00C8115D" w:rsidRPr="00FA3150">
        <w:rPr>
          <w:rFonts w:ascii="Times New Roman" w:hAnsi="Times New Roman" w:cs="Times New Roman"/>
          <w:sz w:val="24"/>
          <w:szCs w:val="24"/>
          <w:lang w:val="kk-KZ"/>
        </w:rPr>
        <w:t>тицы»</w:t>
      </w:r>
    </w:p>
    <w:p w:rsidR="00065B2D" w:rsidRPr="00FA3150" w:rsidRDefault="00B3098A" w:rsidP="00C81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Мақсаты/Цель</w:t>
      </w:r>
      <w:r w:rsidR="00C8115D" w:rsidRPr="00FA315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A315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C8115D" w:rsidRPr="00FA31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Развитие связной речи </w:t>
      </w:r>
      <w:r w:rsidR="00C8115D" w:rsidRPr="00FA315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</w:t>
      </w: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</w:p>
    <w:p w:rsidR="00C8115D" w:rsidRPr="00FA3150" w:rsidRDefault="00B3098A" w:rsidP="00C811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Б/м</w:t>
      </w:r>
      <w:r w:rsidRPr="00FA315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>. Закреплять представления детей о</w:t>
      </w:r>
      <w:r w:rsidR="00C8115D" w:rsidRPr="00FA315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зимующих птицах</w:t>
      </w:r>
      <w:r w:rsidR="00C8115D" w:rsidRPr="00FA3150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 </w:t>
      </w:r>
      <w:r w:rsidR="00C8115D" w:rsidRPr="00FA3150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(характерные внешние признаки, особенности жизни в зимних условиях)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 xml:space="preserve">; обобщающее понятие </w:t>
      </w:r>
      <w:r w:rsidR="00C8115D" w:rsidRPr="00FA3150">
        <w:rPr>
          <w:rFonts w:ascii="Times New Roman" w:hAnsi="Times New Roman" w:cs="Times New Roman"/>
          <w:b/>
          <w:color w:val="333333"/>
          <w:sz w:val="24"/>
          <w:szCs w:val="24"/>
        </w:rPr>
        <w:t>"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Зимующие птицы</w:t>
      </w:r>
      <w:r w:rsidR="00C8115D" w:rsidRPr="00FA3150">
        <w:rPr>
          <w:rFonts w:ascii="Times New Roman" w:hAnsi="Times New Roman" w:cs="Times New Roman"/>
          <w:b/>
          <w:color w:val="333333"/>
          <w:sz w:val="24"/>
          <w:szCs w:val="24"/>
        </w:rPr>
        <w:t>".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 xml:space="preserve"> Закреплять умения детей отвечать на вопросы полным предложением. Учить самостоятельно составлять короткие рассказы о</w:t>
      </w:r>
      <w:r w:rsidR="00C8115D" w:rsidRPr="00FA315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зимующих птицах с опорой на схем</w:t>
      </w:r>
      <w:proofErr w:type="gramStart"/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у</w:t>
      </w:r>
      <w:r w:rsidR="00012BAA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="00012BAA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алгоритм)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.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 xml:space="preserve"> Закреплять умение делить слова на слоги. Активизировать и расширять словарь по теме </w:t>
      </w:r>
      <w:r w:rsidR="00C8115D" w:rsidRPr="00FA3150">
        <w:rPr>
          <w:rFonts w:ascii="Times New Roman" w:hAnsi="Times New Roman" w:cs="Times New Roman"/>
          <w:b/>
          <w:color w:val="333333"/>
          <w:sz w:val="24"/>
          <w:szCs w:val="24"/>
        </w:rPr>
        <w:t>"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Зимующие птицы</w:t>
      </w:r>
      <w:r w:rsidR="00C8115D" w:rsidRPr="00FA3150">
        <w:rPr>
          <w:rFonts w:ascii="Times New Roman" w:hAnsi="Times New Roman" w:cs="Times New Roman"/>
          <w:b/>
          <w:color w:val="333333"/>
          <w:sz w:val="24"/>
          <w:szCs w:val="24"/>
        </w:rPr>
        <w:t>".</w:t>
      </w:r>
    </w:p>
    <w:p w:rsidR="00C8115D" w:rsidRPr="00FA3150" w:rsidRDefault="00B3098A" w:rsidP="00B30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Д/м</w:t>
      </w:r>
      <w:r w:rsidR="00C8115D" w:rsidRPr="00FA315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r w:rsidR="00C8115D" w:rsidRPr="00FA315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C8115D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Развивать внимание</w:t>
      </w:r>
      <w:r w:rsidR="00C8115D" w:rsidRPr="00FA3150">
        <w:rPr>
          <w:rFonts w:ascii="Times New Roman" w:hAnsi="Times New Roman" w:cs="Times New Roman"/>
          <w:color w:val="333333"/>
          <w:sz w:val="24"/>
          <w:szCs w:val="24"/>
        </w:rPr>
        <w:t>, мышление память</w:t>
      </w:r>
    </w:p>
    <w:p w:rsidR="00B3098A" w:rsidRPr="00FA3150" w:rsidRDefault="00B3098A" w:rsidP="00065B2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b/>
          <w:lang w:val="kk-KZ"/>
        </w:rPr>
        <w:t>Т/м</w:t>
      </w:r>
      <w:r w:rsidR="00CD3FE8" w:rsidRPr="00FA3150">
        <w:rPr>
          <w:lang w:val="kk-KZ"/>
        </w:rPr>
        <w:t>:</w:t>
      </w:r>
      <w:r w:rsidR="00CD3FE8" w:rsidRPr="00FA3150">
        <w:rPr>
          <w:color w:val="333333"/>
        </w:rPr>
        <w:t xml:space="preserve"> . Воспитывать любовь и заботу к</w:t>
      </w:r>
      <w:r w:rsidR="00CD3FE8" w:rsidRPr="00FA3150">
        <w:rPr>
          <w:rStyle w:val="apple-converted-space"/>
          <w:color w:val="333333"/>
        </w:rPr>
        <w:t> </w:t>
      </w:r>
      <w:r w:rsidR="00CD3FE8" w:rsidRPr="00FA3150">
        <w:rPr>
          <w:rStyle w:val="a4"/>
          <w:b w:val="0"/>
          <w:color w:val="333333"/>
          <w:bdr w:val="none" w:sz="0" w:space="0" w:color="auto" w:frame="1"/>
        </w:rPr>
        <w:t>птицам</w:t>
      </w:r>
      <w:r w:rsidR="00CD3FE8" w:rsidRPr="00FA3150">
        <w:rPr>
          <w:b/>
          <w:color w:val="333333"/>
        </w:rPr>
        <w:t>.</w:t>
      </w:r>
    </w:p>
    <w:p w:rsidR="00B3098A" w:rsidRPr="00FA3150" w:rsidRDefault="00B3098A" w:rsidP="00B309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Қостілдік компоненті/ Билингвальный компонент: </w:t>
      </w:r>
      <w:r w:rsidR="00CD3FE8" w:rsidRPr="00FA3150">
        <w:rPr>
          <w:rFonts w:ascii="Times New Roman" w:hAnsi="Times New Roman" w:cs="Times New Roman"/>
          <w:sz w:val="24"/>
          <w:szCs w:val="24"/>
          <w:lang w:val="kk-KZ"/>
        </w:rPr>
        <w:t>воробей- торгай, голубь- когершен,ворона- карга,</w:t>
      </w:r>
      <w:r w:rsidR="00012BAA"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 сорока-</w:t>
      </w:r>
    </w:p>
    <w:p w:rsidR="00B3098A" w:rsidRPr="00FA3150" w:rsidRDefault="00B3098A" w:rsidP="00065B2D">
      <w:pPr>
        <w:pBdr>
          <w:bottom w:val="single" w:sz="12" w:space="4" w:color="auto"/>
        </w:pBd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 Оборудование</w:t>
      </w:r>
      <w:r w:rsidRPr="00FA31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3FE8" w:rsidRPr="00FA3150">
        <w:rPr>
          <w:rFonts w:ascii="Times New Roman" w:hAnsi="Times New Roman" w:cs="Times New Roman"/>
          <w:sz w:val="24"/>
          <w:szCs w:val="24"/>
          <w:lang w:val="kk-KZ"/>
        </w:rPr>
        <w:t>: иллюстрации по теме, алгоритм,</w:t>
      </w:r>
    </w:p>
    <w:p w:rsidR="00B3098A" w:rsidRPr="00FA3150" w:rsidRDefault="00B3098A" w:rsidP="00B309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4614"/>
        <w:gridCol w:w="3542"/>
      </w:tblGrid>
      <w:tr w:rsidR="00B3098A" w:rsidRPr="00FA3150" w:rsidTr="00815EB0">
        <w:tc>
          <w:tcPr>
            <w:tcW w:w="2229" w:type="dxa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әрекет кезеңдері</w:t>
            </w:r>
          </w:p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Этапы деятельности </w:t>
            </w:r>
          </w:p>
        </w:tc>
        <w:tc>
          <w:tcPr>
            <w:tcW w:w="4614" w:type="dxa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іс- әрекеті</w:t>
            </w:r>
          </w:p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436" w:type="dxa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</w:t>
            </w:r>
            <w:r w:rsidRPr="00FA31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і</w:t>
            </w: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 әрекеті</w:t>
            </w:r>
          </w:p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детей</w:t>
            </w:r>
          </w:p>
        </w:tc>
      </w:tr>
      <w:tr w:rsidR="00B3098A" w:rsidRPr="00FA3150" w:rsidTr="00815EB0">
        <w:tc>
          <w:tcPr>
            <w:tcW w:w="2229" w:type="dxa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-қозғаушылық</w:t>
            </w:r>
          </w:p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4" w:type="dxa"/>
          </w:tcPr>
          <w:p w:rsidR="00B3098A" w:rsidRPr="00FA3150" w:rsidRDefault="00CD3FE8" w:rsidP="00CD3FE8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sz w:val="24"/>
                <w:szCs w:val="24"/>
              </w:rPr>
              <w:t xml:space="preserve">1.Оргмомент. </w:t>
            </w:r>
            <w:proofErr w:type="spellStart"/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FE8" w:rsidRPr="00FA3150" w:rsidRDefault="00CD3FE8" w:rsidP="00CD3FE8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FA3150">
              <w:t xml:space="preserve">- Ребята, какое сейчас время года? </w:t>
            </w:r>
          </w:p>
          <w:p w:rsidR="00CD3FE8" w:rsidRPr="00FA3150" w:rsidRDefault="00CD3FE8" w:rsidP="00CD3FE8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FA3150">
              <w:t xml:space="preserve">-Какая погода зимой на улице? - </w:t>
            </w:r>
          </w:p>
          <w:p w:rsidR="00CD3FE8" w:rsidRPr="00FA3150" w:rsidRDefault="00CD3FE8" w:rsidP="00CD3FE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A3150">
              <w:t xml:space="preserve">Давайте покажем, как мы с вами замерзли на улице, съёжились. А теперь давайте друг на друга </w:t>
            </w:r>
            <w:proofErr w:type="gramStart"/>
            <w:r w:rsidRPr="00FA3150">
              <w:t>подуем теплым воздухом отогреемся</w:t>
            </w:r>
            <w:proofErr w:type="gramEnd"/>
            <w:r w:rsidRPr="00FA3150">
              <w:t xml:space="preserve"> и расслабимся. Ведь мы мороза не боимся.</w:t>
            </w:r>
          </w:p>
        </w:tc>
        <w:tc>
          <w:tcPr>
            <w:tcW w:w="3436" w:type="dxa"/>
          </w:tcPr>
          <w:p w:rsidR="00B3098A" w:rsidRPr="00FA3150" w:rsidRDefault="00B3098A" w:rsidP="00CD3FE8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E8" w:rsidRPr="00FA3150" w:rsidRDefault="00CD3FE8" w:rsidP="00CD3FE8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FA3150">
              <w:t>-</w:t>
            </w:r>
            <w:r w:rsidRPr="00FA3150">
              <w:rPr>
                <w:color w:val="333333"/>
              </w:rPr>
              <w:t xml:space="preserve"> </w:t>
            </w:r>
            <w:r w:rsidRPr="00FA3150">
              <w:t>Зима.</w:t>
            </w:r>
          </w:p>
          <w:p w:rsidR="00CD3FE8" w:rsidRPr="00FA3150" w:rsidRDefault="00CD3FE8" w:rsidP="00CD3FE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A3150">
              <w:t>- Снежная морозная, ветреная холодная</w:t>
            </w:r>
            <w:r w:rsidRPr="00FA3150">
              <w:rPr>
                <w:color w:val="333333"/>
              </w:rPr>
              <w:t>.</w:t>
            </w:r>
          </w:p>
          <w:p w:rsidR="00CD3FE8" w:rsidRPr="00FA3150" w:rsidRDefault="00CD3FE8" w:rsidP="00CD3FE8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иммитируют</w:t>
            </w:r>
            <w:proofErr w:type="spellEnd"/>
          </w:p>
        </w:tc>
      </w:tr>
      <w:tr w:rsidR="00B3098A" w:rsidRPr="00FA3150" w:rsidTr="00815EB0">
        <w:tc>
          <w:tcPr>
            <w:tcW w:w="2229" w:type="dxa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-іздестіру   </w:t>
            </w:r>
          </w:p>
        </w:tc>
        <w:tc>
          <w:tcPr>
            <w:tcW w:w="4614" w:type="dxa"/>
          </w:tcPr>
          <w:p w:rsidR="00CD3FE8" w:rsidRPr="00FA3150" w:rsidRDefault="00CD3FE8" w:rsidP="00967FC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A3150">
              <w:t>2.Воспитатель загадывает загадки (ответы детей сопровождает показом картинок с изображением</w:t>
            </w:r>
            <w:r w:rsidRPr="00FA3150">
              <w:rPr>
                <w:rStyle w:val="apple-converted-space"/>
              </w:rPr>
              <w:t> </w:t>
            </w:r>
            <w:r w:rsidRPr="00FA3150">
              <w:rPr>
                <w:rStyle w:val="a4"/>
                <w:bdr w:val="none" w:sz="0" w:space="0" w:color="auto" w:frame="1"/>
              </w:rPr>
              <w:t>птиц</w:t>
            </w:r>
            <w:r w:rsidR="00967FC8" w:rsidRPr="00FA3150">
              <w:t>.</w:t>
            </w:r>
            <w:proofErr w:type="gramEnd"/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333333"/>
                <w:bdr w:val="none" w:sz="0" w:space="0" w:color="auto" w:frame="1"/>
              </w:rPr>
            </w:pPr>
            <w:r w:rsidRPr="00FA3150">
              <w:t xml:space="preserve">- </w:t>
            </w:r>
            <w:r w:rsidRPr="00FA3150">
              <w:rPr>
                <w:color w:val="333333"/>
              </w:rPr>
              <w:t>Назовите этих</w:t>
            </w:r>
            <w:r w:rsidRPr="00FA3150">
              <w:rPr>
                <w:rStyle w:val="apple-converted-space"/>
                <w:color w:val="333333"/>
              </w:rPr>
              <w:t> </w:t>
            </w:r>
            <w:proofErr w:type="gramStart"/>
            <w:r w:rsidRPr="00FA3150">
              <w:rPr>
                <w:rStyle w:val="a4"/>
                <w:color w:val="333333"/>
                <w:bdr w:val="none" w:sz="0" w:space="0" w:color="auto" w:frame="1"/>
              </w:rPr>
              <w:t>птиц</w:t>
            </w:r>
            <w:proofErr w:type="gramEnd"/>
            <w:r w:rsidRPr="00FA3150">
              <w:rPr>
                <w:rStyle w:val="a4"/>
                <w:color w:val="333333"/>
                <w:bdr w:val="none" w:sz="0" w:space="0" w:color="auto" w:frame="1"/>
              </w:rPr>
              <w:t xml:space="preserve"> одним словом.</w:t>
            </w:r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333333"/>
              </w:rPr>
            </w:pPr>
            <w:r w:rsidRPr="00FA3150">
              <w:rPr>
                <w:color w:val="333333"/>
              </w:rPr>
              <w:t>Почему мы их так называем?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t xml:space="preserve">- </w:t>
            </w:r>
            <w:r w:rsidRPr="00FA3150">
              <w:rPr>
                <w:color w:val="333333"/>
              </w:rPr>
              <w:t>Когда мы видим разных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rStyle w:val="a4"/>
                <w:color w:val="333333"/>
                <w:bdr w:val="none" w:sz="0" w:space="0" w:color="auto" w:frame="1"/>
              </w:rPr>
              <w:t>птиц на улице</w:t>
            </w:r>
            <w:r w:rsidRPr="00FA3150">
              <w:rPr>
                <w:color w:val="333333"/>
              </w:rPr>
              <w:t>, как узнаём каждую из них, по каким таким признакам? Например, что это - синица, или, что это - сорока.</w:t>
            </w:r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A3150">
              <w:rPr>
                <w:color w:val="333333"/>
              </w:rPr>
              <w:t>Воспитатель предлагает детям придумать небольшой рассказ о любой понравившейся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rStyle w:val="a4"/>
                <w:color w:val="333333"/>
                <w:bdr w:val="none" w:sz="0" w:space="0" w:color="auto" w:frame="1"/>
              </w:rPr>
              <w:t>птице с опорой на схему</w:t>
            </w:r>
            <w:r w:rsidRPr="00FA3150">
              <w:rPr>
                <w:color w:val="333333"/>
              </w:rPr>
              <w:t>.</w:t>
            </w:r>
          </w:p>
          <w:p w:rsidR="00A76AB0" w:rsidRPr="00FA3150" w:rsidRDefault="00967FC8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FA3150">
              <w:rPr>
                <w:color w:val="333333"/>
              </w:rPr>
              <w:t>3.Д. и.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iCs/>
                <w:color w:val="333333"/>
                <w:bdr w:val="none" w:sz="0" w:space="0" w:color="auto" w:frame="1"/>
              </w:rPr>
              <w:t>«Расскажи о</w:t>
            </w:r>
            <w:r w:rsidRPr="00FA3150">
              <w:rPr>
                <w:rStyle w:val="apple-converted-space"/>
                <w:iCs/>
                <w:color w:val="333333"/>
                <w:bdr w:val="none" w:sz="0" w:space="0" w:color="auto" w:frame="1"/>
              </w:rPr>
              <w:t> </w:t>
            </w:r>
            <w:r w:rsidRPr="00FA3150">
              <w:rPr>
                <w:rStyle w:val="a4"/>
                <w:iCs/>
                <w:color w:val="333333"/>
                <w:bdr w:val="none" w:sz="0" w:space="0" w:color="auto" w:frame="1"/>
              </w:rPr>
              <w:t>птице</w:t>
            </w:r>
            <w:proofErr w:type="gramStart"/>
            <w:r w:rsidRPr="00FA3150">
              <w:rPr>
                <w:iCs/>
                <w:color w:val="333333"/>
                <w:bdr w:val="none" w:sz="0" w:space="0" w:color="auto" w:frame="1"/>
              </w:rPr>
              <w:t>.»</w:t>
            </w:r>
            <w:proofErr w:type="gramEnd"/>
          </w:p>
          <w:p w:rsidR="00065B2D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bdr w:val="none" w:sz="0" w:space="0" w:color="auto" w:frame="1"/>
              </w:rPr>
            </w:pPr>
            <w:r w:rsidRPr="00FA3150">
              <w:rPr>
                <w:i/>
                <w:iCs/>
                <w:color w:val="333333"/>
                <w:bdr w:val="none" w:sz="0" w:space="0" w:color="auto" w:frame="1"/>
              </w:rPr>
              <w:t xml:space="preserve">                     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bdr w:val="none" w:sz="0" w:space="0" w:color="auto" w:frame="1"/>
              </w:rPr>
            </w:pPr>
            <w:r w:rsidRPr="00FA3150">
              <w:rPr>
                <w:iCs/>
                <w:color w:val="333333"/>
                <w:bdr w:val="none" w:sz="0" w:space="0" w:color="auto" w:frame="1"/>
              </w:rPr>
              <w:t>4.</w:t>
            </w:r>
            <w:r w:rsidRPr="00FA3150">
              <w:rPr>
                <w:color w:val="333333"/>
              </w:rPr>
              <w:t xml:space="preserve"> Физкультминутка.</w:t>
            </w:r>
          </w:p>
          <w:p w:rsidR="00012BAA" w:rsidRPr="00FA3150" w:rsidRDefault="00A76AB0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-</w:t>
            </w:r>
            <w:r w:rsidR="00012BAA" w:rsidRPr="00FA3150">
              <w:rPr>
                <w:color w:val="333333"/>
              </w:rPr>
              <w:t>Скачет шустрая синица,</w:t>
            </w:r>
            <w:r w:rsidR="00012BAA"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Ей на месте не сидится,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Прыг-скок, прыг-скок,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Завертелась, как волчок.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Вот присела на минутку,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Почесала клювом грудку,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lastRenderedPageBreak/>
              <w:t>И с дорожки - на плетень,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FA3150">
              <w:rPr>
                <w:color w:val="333333"/>
              </w:rPr>
              <w:t>Тири-тири</w:t>
            </w:r>
            <w:proofErr w:type="spellEnd"/>
            <w:r w:rsidRPr="00FA3150">
              <w:rPr>
                <w:color w:val="333333"/>
              </w:rPr>
              <w:t>,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853C2A" w:rsidRPr="00FA3150" w:rsidRDefault="00012BAA" w:rsidP="00853C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Тень-тень-тень!</w:t>
            </w:r>
            <w:r w:rsidRPr="00FA3150">
              <w:rPr>
                <w:rStyle w:val="apple-converted-space"/>
                <w:color w:val="333333"/>
              </w:rPr>
              <w:t> </w:t>
            </w:r>
          </w:p>
          <w:p w:rsidR="00012BAA" w:rsidRPr="00FA3150" w:rsidRDefault="00012BA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5. Подбор слов – действий. Игра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i/>
                <w:iCs/>
                <w:color w:val="333333"/>
                <w:bdr w:val="none" w:sz="0" w:space="0" w:color="auto" w:frame="1"/>
              </w:rPr>
              <w:t>«Скажи кто, как кричит»</w:t>
            </w:r>
            <w:r w:rsidRPr="00FA3150">
              <w:rPr>
                <w:color w:val="333333"/>
              </w:rPr>
              <w:t>.</w:t>
            </w:r>
          </w:p>
          <w:p w:rsidR="00853C2A" w:rsidRPr="00FA3150" w:rsidRDefault="00853C2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853C2A" w:rsidRPr="00FA3150" w:rsidRDefault="00853C2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65B2D" w:rsidRPr="00FA3150" w:rsidRDefault="00065B2D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65B2D" w:rsidRPr="00FA3150" w:rsidRDefault="00065B2D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853C2A" w:rsidRPr="00FA3150" w:rsidRDefault="00853C2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A3150">
              <w:rPr>
                <w:color w:val="333333"/>
              </w:rPr>
              <w:t>6.</w:t>
            </w:r>
            <w:r w:rsidRPr="00FA3150">
              <w:rPr>
                <w:bCs/>
                <w:iCs/>
                <w:color w:val="000000"/>
              </w:rPr>
              <w:t xml:space="preserve"> Упражнение «Спрячь слоги в ладошки»</w:t>
            </w:r>
            <w:r w:rsidRPr="00FA3150">
              <w:rPr>
                <w:bCs/>
                <w:iCs/>
                <w:color w:val="000000"/>
              </w:rPr>
              <w:br/>
              <w:t xml:space="preserve">- Давайте все вместе произнесем четко и </w:t>
            </w:r>
            <w:proofErr w:type="gramStart"/>
            <w:r w:rsidRPr="00FA3150">
              <w:rPr>
                <w:bCs/>
                <w:iCs/>
                <w:color w:val="000000"/>
              </w:rPr>
              <w:t>прохлопаем</w:t>
            </w:r>
            <w:proofErr w:type="gramEnd"/>
            <w:r w:rsidRPr="00FA3150">
              <w:rPr>
                <w:bCs/>
                <w:iCs/>
                <w:color w:val="000000"/>
              </w:rPr>
              <w:t xml:space="preserve"> слова:</w:t>
            </w:r>
            <w:r w:rsidRPr="00FA3150">
              <w:rPr>
                <w:bCs/>
                <w:iCs/>
                <w:color w:val="000000"/>
              </w:rPr>
              <w:br/>
              <w:t>Синица, снегирь, ворона, голубь.</w:t>
            </w:r>
            <w:r w:rsidRPr="00FA3150">
              <w:rPr>
                <w:bCs/>
                <w:iCs/>
                <w:color w:val="000000"/>
              </w:rPr>
              <w:br/>
              <w:t>- А теперь произнесите эти слова по очереди, прохлопывая его.</w:t>
            </w:r>
            <w:r w:rsidRPr="00FA3150">
              <w:rPr>
                <w:bCs/>
                <w:iCs/>
                <w:color w:val="000000"/>
              </w:rPr>
              <w:br/>
              <w:t>Дети по одному выполняют задание, называя, сколько слогов в этих словах.</w:t>
            </w:r>
          </w:p>
          <w:p w:rsidR="00065B2D" w:rsidRPr="00FA3150" w:rsidRDefault="00853C2A" w:rsidP="00012BA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A3150">
              <w:rPr>
                <w:bCs/>
                <w:iCs/>
                <w:color w:val="000000"/>
              </w:rPr>
              <w:t>7. Составление предложений</w:t>
            </w:r>
            <w:proofErr w:type="gramStart"/>
            <w:r w:rsidRPr="00FA3150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FA3150">
              <w:rPr>
                <w:bCs/>
                <w:iCs/>
                <w:color w:val="000000"/>
              </w:rPr>
              <w:br/>
              <w:t>- Ребята, попробуйте полным предложением  ответить на вопрос.</w:t>
            </w:r>
            <w:r w:rsidRPr="00FA3150">
              <w:rPr>
                <w:bCs/>
                <w:iCs/>
                <w:color w:val="000000"/>
              </w:rPr>
              <w:br/>
              <w:t>- Как называется домик с кормом для птиц?</w:t>
            </w:r>
            <w:r w:rsidRPr="00FA3150">
              <w:rPr>
                <w:bCs/>
                <w:iCs/>
                <w:color w:val="000000"/>
              </w:rPr>
              <w:br/>
              <w:t>- Как вы думаете, кто смастерил и повесил кормушку?</w:t>
            </w:r>
            <w:r w:rsidRPr="00FA3150">
              <w:rPr>
                <w:bCs/>
                <w:iCs/>
                <w:color w:val="000000"/>
              </w:rPr>
              <w:br/>
              <w:t>- Какие птицы прилетели к кормушке?</w:t>
            </w:r>
            <w:r w:rsidRPr="00FA3150">
              <w:rPr>
                <w:bCs/>
                <w:iCs/>
                <w:color w:val="000000"/>
              </w:rPr>
              <w:br/>
              <w:t>- Сколько птиц прилетело?</w:t>
            </w:r>
            <w:r w:rsidRPr="00FA3150">
              <w:rPr>
                <w:bCs/>
                <w:iCs/>
                <w:color w:val="000000"/>
              </w:rPr>
              <w:br/>
              <w:t>- Что едят синички?</w:t>
            </w:r>
            <w:r w:rsidRPr="00FA3150">
              <w:rPr>
                <w:bCs/>
                <w:iCs/>
                <w:color w:val="000000"/>
              </w:rPr>
              <w:br/>
              <w:t>- Какие птицы улетают? </w:t>
            </w:r>
            <w:r w:rsidRPr="00FA3150">
              <w:rPr>
                <w:bCs/>
                <w:iCs/>
                <w:color w:val="000000"/>
              </w:rPr>
              <w:br/>
              <w:t>- Почему нужно помогать птицам зимой?</w:t>
            </w:r>
          </w:p>
          <w:p w:rsidR="00065B2D" w:rsidRPr="00FA3150" w:rsidRDefault="00065B2D" w:rsidP="00065B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  <w:r w:rsidRPr="00FA3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Игра “Прилетели птицы”.</w:t>
            </w:r>
          </w:p>
          <w:p w:rsidR="00065B2D" w:rsidRPr="00FA3150" w:rsidRDefault="00065B2D" w:rsidP="00065B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Я сейчас буду </w:t>
            </w:r>
            <w:r w:rsidR="00A76AB0"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птиц, но если я, вдруг 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ошибусь, и вы услышите что-то другое, то нужно</w:t>
            </w:r>
            <w:r w:rsidR="00A76AB0"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хлопнуть в ладоши.</w:t>
            </w:r>
          </w:p>
          <w:p w:rsidR="00B3098A" w:rsidRPr="00FA3150" w:rsidRDefault="00065B2D" w:rsidP="00A76AB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Прилетели птицы: голуби, синицы, аисты, вороны, галки, макароны. 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Прилетели птицы: голуби, куницы.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Прилетели птицы: аисты, вороны, галки и палки.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Прилетели птицы: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Голуби, синицы,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Галки и стрижи,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Чибисы, чижи,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Аисты, кукушки,</w:t>
            </w:r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Лебеди, скворцы.</w:t>
            </w:r>
            <w:proofErr w:type="gramEnd"/>
            <w:r w:rsidRPr="00FA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вы – молодцы!</w:t>
            </w:r>
          </w:p>
        </w:tc>
        <w:tc>
          <w:tcPr>
            <w:tcW w:w="3436" w:type="dxa"/>
          </w:tcPr>
          <w:p w:rsidR="00B3098A" w:rsidRPr="00FA3150" w:rsidRDefault="00967FC8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-отгадывают загадки</w:t>
            </w:r>
          </w:p>
          <w:p w:rsidR="00B3098A" w:rsidRPr="00FA3150" w:rsidRDefault="00B3098A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C8" w:rsidRPr="00FA3150" w:rsidRDefault="00967FC8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C8" w:rsidRPr="00FA3150" w:rsidRDefault="00967FC8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C8" w:rsidRPr="00FA3150" w:rsidRDefault="00967FC8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proofErr w:type="gramStart"/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</w:t>
            </w:r>
            <w:proofErr w:type="gramEnd"/>
            <w:r w:rsidRPr="00FA3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</w:t>
            </w:r>
            <w:proofErr w:type="spellEnd"/>
            <w:r w:rsidRPr="00FA31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A315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птицы</w:t>
            </w:r>
            <w:r w:rsidRPr="00FA31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A3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остаются с нами зимовать и не улетают в теплые края.</w:t>
            </w:r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- По их внешнему виду.</w:t>
            </w:r>
          </w:p>
          <w:p w:rsidR="00065B2D" w:rsidRPr="00FA3150" w:rsidRDefault="00065B2D" w:rsidP="00967FC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</w:p>
          <w:p w:rsidR="00967FC8" w:rsidRPr="00FA3150" w:rsidRDefault="00967FC8" w:rsidP="00967FC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A3150">
              <w:rPr>
                <w:color w:val="333333"/>
              </w:rPr>
              <w:t>- рассказывают о птицах по алгоритму</w:t>
            </w:r>
          </w:p>
          <w:p w:rsidR="00012BAA" w:rsidRPr="00FA3150" w:rsidRDefault="00012BAA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A315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выполняют движения по тексту</w:t>
            </w: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012BA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- ворон</w:t>
            </w:r>
            <w:proofErr w:type="gramStart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каркает,</w:t>
            </w: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Воробе</w:t>
            </w:r>
            <w:proofErr w:type="gramStart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й-</w:t>
            </w:r>
            <w:proofErr w:type="gramEnd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чирикает,</w:t>
            </w: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Голуб</w:t>
            </w:r>
            <w:proofErr w:type="gramStart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ь-</w:t>
            </w:r>
            <w:proofErr w:type="gramEnd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урчит,</w:t>
            </w: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Сорок</w:t>
            </w:r>
            <w:proofErr w:type="gramStart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FA31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стрекочет.</w:t>
            </w: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A76AB0" w:rsidRPr="00FA3150" w:rsidRDefault="00A76AB0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A76AB0" w:rsidRPr="00FA3150" w:rsidRDefault="00A76AB0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A3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по одному выполняют задание, называя, сколько слогов в этих словах.</w:t>
            </w: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53C2A" w:rsidRPr="00FA3150" w:rsidRDefault="00853C2A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3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отвечают полными предложениями.</w:t>
            </w: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5B2D" w:rsidRPr="00FA3150" w:rsidRDefault="00065B2D" w:rsidP="00012BA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слушают и хлопают в ладоши</w:t>
            </w:r>
          </w:p>
        </w:tc>
      </w:tr>
      <w:tr w:rsidR="00B3098A" w:rsidRPr="00FA3150" w:rsidTr="00815EB0">
        <w:trPr>
          <w:trHeight w:val="3807"/>
        </w:trPr>
        <w:tc>
          <w:tcPr>
            <w:tcW w:w="2229" w:type="dxa"/>
            <w:vMerge w:val="restart"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түзетушілік 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A76AB0" w:rsidRPr="00FA3150" w:rsidRDefault="00A76AB0" w:rsidP="00A76AB0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A3150">
              <w:t xml:space="preserve"> </w:t>
            </w:r>
            <w:r w:rsidRPr="00FA3150">
              <w:rPr>
                <w:color w:val="333333"/>
              </w:rPr>
              <w:t>Итог. Оценка деятельности детей.</w:t>
            </w:r>
          </w:p>
          <w:p w:rsidR="00A76AB0" w:rsidRPr="00FA3150" w:rsidRDefault="00A76AB0" w:rsidP="00A76A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FA3150">
              <w:rPr>
                <w:color w:val="333333"/>
              </w:rPr>
              <w:t>- О каких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rStyle w:val="a4"/>
                <w:color w:val="333333"/>
                <w:bdr w:val="none" w:sz="0" w:space="0" w:color="auto" w:frame="1"/>
              </w:rPr>
              <w:t>птицах говорили</w:t>
            </w:r>
            <w:r w:rsidRPr="00FA3150">
              <w:rPr>
                <w:color w:val="333333"/>
              </w:rPr>
              <w:t>?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i/>
                <w:iCs/>
                <w:color w:val="333333"/>
                <w:bdr w:val="none" w:sz="0" w:space="0" w:color="auto" w:frame="1"/>
              </w:rPr>
              <w:t>(о</w:t>
            </w:r>
            <w:r w:rsidRPr="00FA3150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FA3150">
              <w:rPr>
                <w:rStyle w:val="a4"/>
                <w:i/>
                <w:iCs/>
                <w:color w:val="333333"/>
                <w:bdr w:val="none" w:sz="0" w:space="0" w:color="auto" w:frame="1"/>
              </w:rPr>
              <w:t>зимующих</w:t>
            </w:r>
            <w:r w:rsidRPr="00FA3150">
              <w:rPr>
                <w:i/>
                <w:iCs/>
                <w:color w:val="333333"/>
                <w:bdr w:val="none" w:sz="0" w:space="0" w:color="auto" w:frame="1"/>
              </w:rPr>
              <w:t>)</w:t>
            </w:r>
            <w:proofErr w:type="gramEnd"/>
          </w:p>
          <w:p w:rsidR="00A76AB0" w:rsidRPr="00FA3150" w:rsidRDefault="00A76AB0" w:rsidP="00A7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A3150">
              <w:rPr>
                <w:color w:val="333333"/>
              </w:rPr>
              <w:t>- Каких</w:t>
            </w:r>
            <w:r w:rsidRPr="00FA3150">
              <w:rPr>
                <w:rStyle w:val="apple-converted-space"/>
                <w:color w:val="333333"/>
              </w:rPr>
              <w:t> </w:t>
            </w:r>
            <w:r w:rsidRPr="00FA3150">
              <w:rPr>
                <w:rStyle w:val="a4"/>
                <w:color w:val="333333"/>
                <w:bdr w:val="none" w:sz="0" w:space="0" w:color="auto" w:frame="1"/>
              </w:rPr>
              <w:t>зимующих птиц вы запомнили</w:t>
            </w:r>
            <w:r w:rsidRPr="00FA3150">
              <w:rPr>
                <w:color w:val="333333"/>
              </w:rPr>
              <w:t>, назовите. Предлагаю сегодня взять хлебных крошек и на прогулке покормить птиц.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098A" w:rsidRPr="00FA3150" w:rsidRDefault="00B3098A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B0" w:rsidRPr="00FA3150" w:rsidRDefault="00A76AB0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B0" w:rsidRPr="00FA3150" w:rsidRDefault="00A76AB0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B0" w:rsidRPr="00FA3150" w:rsidRDefault="00A76AB0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50">
              <w:rPr>
                <w:rFonts w:ascii="Times New Roman" w:hAnsi="Times New Roman" w:cs="Times New Roman"/>
                <w:sz w:val="24"/>
                <w:szCs w:val="24"/>
              </w:rPr>
              <w:t>- делятся впечатлениями</w:t>
            </w:r>
          </w:p>
        </w:tc>
      </w:tr>
      <w:tr w:rsidR="00B3098A" w:rsidRPr="00FA3150" w:rsidTr="00815EB0">
        <w:trPr>
          <w:trHeight w:val="388"/>
        </w:trPr>
        <w:tc>
          <w:tcPr>
            <w:tcW w:w="2229" w:type="dxa"/>
            <w:vMerge/>
          </w:tcPr>
          <w:p w:rsidR="00B3098A" w:rsidRPr="00FA3150" w:rsidRDefault="00B3098A" w:rsidP="00815EB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B3098A" w:rsidRPr="00FA3150" w:rsidRDefault="00B3098A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3098A" w:rsidRPr="00FA3150" w:rsidRDefault="00B3098A" w:rsidP="00815EB0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98A" w:rsidRPr="00FA3150" w:rsidRDefault="00B3098A" w:rsidP="00B309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B3098A" w:rsidRPr="00FA3150" w:rsidRDefault="00B3098A" w:rsidP="00B309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Нені біледі:</w:t>
      </w:r>
      <w:r w:rsidR="00A76AB0"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A76AB0" w:rsidRPr="00FA3150">
        <w:rPr>
          <w:rFonts w:ascii="Times New Roman" w:hAnsi="Times New Roman" w:cs="Times New Roman"/>
          <w:sz w:val="24"/>
          <w:szCs w:val="24"/>
          <w:lang w:val="kk-KZ"/>
        </w:rPr>
        <w:t>виды зимующих птиц; билингвальный компонент.</w:t>
      </w:r>
    </w:p>
    <w:p w:rsidR="00B3098A" w:rsidRPr="00FA3150" w:rsidRDefault="00B3098A" w:rsidP="00B3098A">
      <w:pPr>
        <w:tabs>
          <w:tab w:val="left" w:pos="6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Қандай түсініктерді игерді </w:t>
      </w:r>
      <w:r w:rsidR="00A76AB0"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:- </w:t>
      </w:r>
      <w:r w:rsidR="00A76AB0" w:rsidRPr="00FA3150">
        <w:rPr>
          <w:rFonts w:ascii="Times New Roman" w:hAnsi="Times New Roman" w:cs="Times New Roman"/>
          <w:color w:val="333333"/>
          <w:sz w:val="24"/>
          <w:szCs w:val="24"/>
        </w:rPr>
        <w:t>представления детей о</w:t>
      </w:r>
      <w:r w:rsidR="00A76AB0" w:rsidRPr="00FA315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A76AB0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зимующих птицах</w:t>
      </w:r>
      <w:r w:rsidR="00A76AB0" w:rsidRPr="00FA3150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 </w:t>
      </w:r>
      <w:r w:rsidR="00A76AB0" w:rsidRPr="00FA3150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(характерные внешние признаки, особенности жизни в зимних условиях)</w:t>
      </w:r>
    </w:p>
    <w:p w:rsidR="00B3098A" w:rsidRPr="00FA3150" w:rsidRDefault="00B3098A" w:rsidP="00A76AB0">
      <w:pPr>
        <w:tabs>
          <w:tab w:val="left" w:pos="6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3150">
        <w:rPr>
          <w:rFonts w:ascii="Times New Roman" w:hAnsi="Times New Roman" w:cs="Times New Roman"/>
          <w:b/>
          <w:sz w:val="24"/>
          <w:szCs w:val="24"/>
          <w:lang w:val="kk-KZ"/>
        </w:rPr>
        <w:t>Меңгерген дағдылары мен іскерліктері:</w:t>
      </w:r>
      <w:r w:rsidR="00A76AB0" w:rsidRPr="00FA3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A76AB0" w:rsidRPr="00FA3150">
        <w:rPr>
          <w:rFonts w:ascii="Times New Roman" w:hAnsi="Times New Roman" w:cs="Times New Roman"/>
          <w:color w:val="333333"/>
          <w:sz w:val="24"/>
          <w:szCs w:val="24"/>
        </w:rPr>
        <w:t>уметь отвечать на вопросы полным предложением; самостоятельно составлять короткие рассказы о</w:t>
      </w:r>
      <w:r w:rsidR="00A76AB0" w:rsidRPr="00FA315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A76AB0" w:rsidRPr="00FA315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зимующих птицах с опорой на схему(алгоритм); </w:t>
      </w:r>
      <w:r w:rsidR="00A76AB0" w:rsidRPr="00FA3150">
        <w:rPr>
          <w:rFonts w:ascii="Times New Roman" w:hAnsi="Times New Roman" w:cs="Times New Roman"/>
          <w:color w:val="333333"/>
          <w:sz w:val="24"/>
          <w:szCs w:val="24"/>
        </w:rPr>
        <w:t>умение делить слова на слоги;</w:t>
      </w:r>
    </w:p>
    <w:p w:rsidR="006843DC" w:rsidRPr="00FA3150" w:rsidRDefault="006843D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6AB0" w:rsidRPr="00FA3150" w:rsidRDefault="00A76A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6AB0" w:rsidRPr="00FA3150" w:rsidRDefault="00A76A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6AB0" w:rsidRPr="00FA3150" w:rsidRDefault="00A76A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lastRenderedPageBreak/>
        <w:t>Любит прыгать и летать,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Хлеб и зернышки клевать.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Вместо "Здравствуйте" привык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Говорить всем "Чик-чирик".</w:t>
      </w:r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(Воробей.)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Черная шапочка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И полоска шарфика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У желтогрудой птички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По имени</w:t>
      </w:r>
      <w:proofErr w:type="gramStart"/>
      <w:r w:rsidRPr="00FA3150">
        <w:rPr>
          <w:color w:val="333333"/>
        </w:rPr>
        <w:t>.</w:t>
      </w:r>
      <w:proofErr w:type="gramEnd"/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150">
        <w:rPr>
          <w:i/>
          <w:iCs/>
          <w:color w:val="333333"/>
          <w:bdr w:val="none" w:sz="0" w:space="0" w:color="auto" w:frame="1"/>
        </w:rPr>
        <w:t>с</w:t>
      </w:r>
      <w:proofErr w:type="gramEnd"/>
      <w:r w:rsidRPr="00FA3150">
        <w:rPr>
          <w:i/>
          <w:iCs/>
          <w:color w:val="333333"/>
          <w:bdr w:val="none" w:sz="0" w:space="0" w:color="auto" w:frame="1"/>
        </w:rPr>
        <w:t>иничка)</w:t>
      </w:r>
      <w:r w:rsidRPr="00FA3150">
        <w:rPr>
          <w:color w:val="333333"/>
        </w:rPr>
        <w:t>.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Эта</w:t>
      </w:r>
      <w:r w:rsidRPr="00FA3150">
        <w:rPr>
          <w:rStyle w:val="apple-converted-space"/>
          <w:color w:val="333333"/>
        </w:rPr>
        <w:t> </w:t>
      </w:r>
      <w:r w:rsidRPr="00FA3150">
        <w:rPr>
          <w:rStyle w:val="a4"/>
          <w:color w:val="333333"/>
          <w:bdr w:val="none" w:sz="0" w:space="0" w:color="auto" w:frame="1"/>
        </w:rPr>
        <w:t>птица всем знакома -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Важно ходит возле дома,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 xml:space="preserve">Кар-Кар </w:t>
      </w:r>
      <w:proofErr w:type="gramStart"/>
      <w:r w:rsidRPr="00FA3150">
        <w:rPr>
          <w:color w:val="333333"/>
        </w:rPr>
        <w:t>-К</w:t>
      </w:r>
      <w:proofErr w:type="gramEnd"/>
      <w:r w:rsidRPr="00FA3150">
        <w:rPr>
          <w:color w:val="333333"/>
        </w:rPr>
        <w:t>ар вдруг закричит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И спокойно улетит.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Очень хитрая персона,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А зовут её</w:t>
      </w:r>
      <w:proofErr w:type="gramStart"/>
      <w:r w:rsidRPr="00FA3150">
        <w:rPr>
          <w:color w:val="333333"/>
        </w:rPr>
        <w:t>.</w:t>
      </w:r>
      <w:proofErr w:type="gramEnd"/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150">
        <w:rPr>
          <w:i/>
          <w:iCs/>
          <w:color w:val="333333"/>
          <w:bdr w:val="none" w:sz="0" w:space="0" w:color="auto" w:frame="1"/>
        </w:rPr>
        <w:t>в</w:t>
      </w:r>
      <w:proofErr w:type="gramEnd"/>
      <w:r w:rsidRPr="00FA3150">
        <w:rPr>
          <w:i/>
          <w:iCs/>
          <w:color w:val="333333"/>
          <w:bdr w:val="none" w:sz="0" w:space="0" w:color="auto" w:frame="1"/>
        </w:rPr>
        <w:t>орона)</w:t>
      </w:r>
      <w:r w:rsidRPr="00FA3150">
        <w:rPr>
          <w:color w:val="333333"/>
        </w:rPr>
        <w:t>.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Кто приносит на хвосте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Много разных новостей?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Всем расскажет все до срока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Белобокая</w:t>
      </w:r>
      <w:proofErr w:type="gramStart"/>
      <w:r w:rsidRPr="00FA3150">
        <w:rPr>
          <w:color w:val="333333"/>
        </w:rPr>
        <w:t>.</w:t>
      </w:r>
      <w:proofErr w:type="gramEnd"/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</w:t>
      </w:r>
      <w:proofErr w:type="gramStart"/>
      <w:r w:rsidRPr="00FA3150">
        <w:rPr>
          <w:i/>
          <w:iCs/>
          <w:color w:val="333333"/>
          <w:bdr w:val="none" w:sz="0" w:space="0" w:color="auto" w:frame="1"/>
        </w:rPr>
        <w:t>с</w:t>
      </w:r>
      <w:proofErr w:type="gramEnd"/>
      <w:r w:rsidRPr="00FA3150">
        <w:rPr>
          <w:i/>
          <w:iCs/>
          <w:color w:val="333333"/>
          <w:bdr w:val="none" w:sz="0" w:space="0" w:color="auto" w:frame="1"/>
        </w:rPr>
        <w:t>орока)</w:t>
      </w:r>
      <w:r w:rsidRPr="00FA3150">
        <w:rPr>
          <w:color w:val="333333"/>
        </w:rPr>
        <w:t>.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  <w:u w:val="single"/>
          <w:bdr w:val="none" w:sz="0" w:space="0" w:color="auto" w:frame="1"/>
        </w:rPr>
        <w:t>Посмотрите на балкон</w:t>
      </w:r>
      <w:r w:rsidRPr="00FA3150">
        <w:rPr>
          <w:color w:val="333333"/>
        </w:rPr>
        <w:t>: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Он с утра воркует тут.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Эта</w:t>
      </w:r>
      <w:r w:rsidRPr="00FA3150">
        <w:rPr>
          <w:rStyle w:val="apple-converted-space"/>
          <w:color w:val="333333"/>
        </w:rPr>
        <w:t> </w:t>
      </w:r>
      <w:r w:rsidRPr="00FA3150">
        <w:rPr>
          <w:rStyle w:val="a4"/>
          <w:color w:val="333333"/>
          <w:bdr w:val="none" w:sz="0" w:space="0" w:color="auto" w:frame="1"/>
        </w:rPr>
        <w:t>птица - почтальон</w:t>
      </w:r>
      <w:r w:rsidRPr="00FA3150">
        <w:rPr>
          <w:color w:val="333333"/>
        </w:rPr>
        <w:t>,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Пролетит любой маршрут.</w:t>
      </w:r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(Голубь.)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Я по дереву стучу,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Червяка добыть хочу,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Хоть он скрылся под корой,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Все равно он будет мой.</w:t>
      </w:r>
      <w:r w:rsidRPr="00FA3150">
        <w:rPr>
          <w:rStyle w:val="apple-converted-space"/>
          <w:color w:val="333333"/>
        </w:rPr>
        <w:t> </w:t>
      </w:r>
      <w:r w:rsidRPr="00FA3150">
        <w:rPr>
          <w:i/>
          <w:iCs/>
          <w:color w:val="333333"/>
          <w:bdr w:val="none" w:sz="0" w:space="0" w:color="auto" w:frame="1"/>
        </w:rPr>
        <w:t>(Дятел.)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Длиннохвостая она,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 xml:space="preserve">Со спины </w:t>
      </w:r>
      <w:proofErr w:type="gramStart"/>
      <w:r w:rsidRPr="00FA3150">
        <w:rPr>
          <w:color w:val="333333"/>
        </w:rPr>
        <w:t>черным-черна</w:t>
      </w:r>
      <w:proofErr w:type="gramEnd"/>
      <w:r w:rsidRPr="00FA3150">
        <w:rPr>
          <w:color w:val="333333"/>
        </w:rPr>
        <w:t>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Брюхо белое да плечи.</w:t>
      </w:r>
    </w:p>
    <w:p w:rsidR="00967FC8" w:rsidRPr="00FA3150" w:rsidRDefault="00967FC8" w:rsidP="00967FC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A3150">
        <w:rPr>
          <w:color w:val="333333"/>
        </w:rPr>
        <w:t>Тарахтенье вместо</w:t>
      </w:r>
      <w:r w:rsidRPr="00FA3150">
        <w:rPr>
          <w:rStyle w:val="apple-converted-space"/>
          <w:color w:val="333333"/>
        </w:rPr>
        <w:t> </w:t>
      </w:r>
      <w:r w:rsidRPr="00FA3150">
        <w:rPr>
          <w:rStyle w:val="a4"/>
          <w:color w:val="333333"/>
          <w:bdr w:val="none" w:sz="0" w:space="0" w:color="auto" w:frame="1"/>
        </w:rPr>
        <w:t>речи</w:t>
      </w:r>
      <w:r w:rsidRPr="00FA3150">
        <w:rPr>
          <w:color w:val="333333"/>
        </w:rPr>
        <w:t>,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Хоть кого увидит - вмиг</w:t>
      </w:r>
    </w:p>
    <w:p w:rsidR="00967FC8" w:rsidRPr="00FA3150" w:rsidRDefault="00967FC8" w:rsidP="00967FC8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A3150">
        <w:rPr>
          <w:color w:val="333333"/>
        </w:rPr>
        <w:t>Поднимает стрёкот-крик. (сорока)</w:t>
      </w: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</w:rPr>
      </w:pPr>
    </w:p>
    <w:p w:rsidR="00967FC8" w:rsidRPr="00FA3150" w:rsidRDefault="00967FC8">
      <w:pPr>
        <w:rPr>
          <w:rFonts w:ascii="Times New Roman" w:hAnsi="Times New Roman" w:cs="Times New Roman"/>
          <w:sz w:val="24"/>
          <w:szCs w:val="24"/>
        </w:rPr>
      </w:pPr>
    </w:p>
    <w:p w:rsidR="00967FC8" w:rsidRPr="00FA3150" w:rsidRDefault="00F971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C13902" wp14:editId="798A7568">
            <wp:extent cx="6700205" cy="6858000"/>
            <wp:effectExtent l="0" t="0" r="5715" b="0"/>
            <wp:docPr id="2" name="Рисунок 2" descr="http://images.clipartpanda.com/worksheet-clip-art-sp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worksheet-clip-art-sp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0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FC8" w:rsidRPr="00FA3150" w:rsidSect="004B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3A"/>
    <w:rsid w:val="00002328"/>
    <w:rsid w:val="00002AE2"/>
    <w:rsid w:val="00004826"/>
    <w:rsid w:val="000119CB"/>
    <w:rsid w:val="00012BAA"/>
    <w:rsid w:val="00013A4A"/>
    <w:rsid w:val="000218E5"/>
    <w:rsid w:val="00021A3B"/>
    <w:rsid w:val="00021DF1"/>
    <w:rsid w:val="00022D11"/>
    <w:rsid w:val="00027E9B"/>
    <w:rsid w:val="0003037A"/>
    <w:rsid w:val="00030733"/>
    <w:rsid w:val="00033F91"/>
    <w:rsid w:val="000361B6"/>
    <w:rsid w:val="00037B44"/>
    <w:rsid w:val="00040E60"/>
    <w:rsid w:val="000446EC"/>
    <w:rsid w:val="00051E8F"/>
    <w:rsid w:val="0005454C"/>
    <w:rsid w:val="0005587D"/>
    <w:rsid w:val="00057197"/>
    <w:rsid w:val="00057DC7"/>
    <w:rsid w:val="00063965"/>
    <w:rsid w:val="00065B2D"/>
    <w:rsid w:val="000660BA"/>
    <w:rsid w:val="00066533"/>
    <w:rsid w:val="000764C7"/>
    <w:rsid w:val="00076943"/>
    <w:rsid w:val="00080242"/>
    <w:rsid w:val="000833E4"/>
    <w:rsid w:val="000843E7"/>
    <w:rsid w:val="00084F50"/>
    <w:rsid w:val="000955F6"/>
    <w:rsid w:val="000B2245"/>
    <w:rsid w:val="000C0A1F"/>
    <w:rsid w:val="000E1737"/>
    <w:rsid w:val="000E5FAE"/>
    <w:rsid w:val="000F3AD5"/>
    <w:rsid w:val="00101234"/>
    <w:rsid w:val="0010568B"/>
    <w:rsid w:val="00112A34"/>
    <w:rsid w:val="00122AAE"/>
    <w:rsid w:val="001274AA"/>
    <w:rsid w:val="001277D9"/>
    <w:rsid w:val="00127CE4"/>
    <w:rsid w:val="00127DF6"/>
    <w:rsid w:val="0013063D"/>
    <w:rsid w:val="00131DCC"/>
    <w:rsid w:val="00140B40"/>
    <w:rsid w:val="00141D1A"/>
    <w:rsid w:val="0014512A"/>
    <w:rsid w:val="00146E6E"/>
    <w:rsid w:val="00153AC8"/>
    <w:rsid w:val="00154DD4"/>
    <w:rsid w:val="00167189"/>
    <w:rsid w:val="00171E66"/>
    <w:rsid w:val="00177501"/>
    <w:rsid w:val="00180062"/>
    <w:rsid w:val="00180C40"/>
    <w:rsid w:val="00184FEA"/>
    <w:rsid w:val="001917B8"/>
    <w:rsid w:val="00193473"/>
    <w:rsid w:val="001966EE"/>
    <w:rsid w:val="00196D01"/>
    <w:rsid w:val="001A0EC5"/>
    <w:rsid w:val="001A4E79"/>
    <w:rsid w:val="001B24ED"/>
    <w:rsid w:val="001B2E9C"/>
    <w:rsid w:val="001B4495"/>
    <w:rsid w:val="001B6EE7"/>
    <w:rsid w:val="001C1CAE"/>
    <w:rsid w:val="001C6330"/>
    <w:rsid w:val="001D0108"/>
    <w:rsid w:val="001D1440"/>
    <w:rsid w:val="001D148D"/>
    <w:rsid w:val="001D5D5A"/>
    <w:rsid w:val="001D71C0"/>
    <w:rsid w:val="001D7CCE"/>
    <w:rsid w:val="001E1468"/>
    <w:rsid w:val="001E43A3"/>
    <w:rsid w:val="001E45F7"/>
    <w:rsid w:val="001F51BD"/>
    <w:rsid w:val="00204029"/>
    <w:rsid w:val="00206C4F"/>
    <w:rsid w:val="00214D5D"/>
    <w:rsid w:val="002164A3"/>
    <w:rsid w:val="00216FA1"/>
    <w:rsid w:val="0021700F"/>
    <w:rsid w:val="0022387A"/>
    <w:rsid w:val="00224CCB"/>
    <w:rsid w:val="00230B1C"/>
    <w:rsid w:val="00230D75"/>
    <w:rsid w:val="00232401"/>
    <w:rsid w:val="00235F47"/>
    <w:rsid w:val="00240BE7"/>
    <w:rsid w:val="00243A08"/>
    <w:rsid w:val="00244F57"/>
    <w:rsid w:val="00247C83"/>
    <w:rsid w:val="002536AD"/>
    <w:rsid w:val="00272C61"/>
    <w:rsid w:val="0027403E"/>
    <w:rsid w:val="00275BB6"/>
    <w:rsid w:val="0028129B"/>
    <w:rsid w:val="0028548B"/>
    <w:rsid w:val="00285527"/>
    <w:rsid w:val="00287AB8"/>
    <w:rsid w:val="00292DDE"/>
    <w:rsid w:val="002935F9"/>
    <w:rsid w:val="002A4E14"/>
    <w:rsid w:val="002B1B6C"/>
    <w:rsid w:val="002B59B4"/>
    <w:rsid w:val="002C12B2"/>
    <w:rsid w:val="002C3EF5"/>
    <w:rsid w:val="002C5E4F"/>
    <w:rsid w:val="002C7010"/>
    <w:rsid w:val="002D0D28"/>
    <w:rsid w:val="002D4C24"/>
    <w:rsid w:val="002D4CBF"/>
    <w:rsid w:val="002E0485"/>
    <w:rsid w:val="002E5F6B"/>
    <w:rsid w:val="002E62C0"/>
    <w:rsid w:val="002E65D3"/>
    <w:rsid w:val="002F4106"/>
    <w:rsid w:val="003030A0"/>
    <w:rsid w:val="00303E41"/>
    <w:rsid w:val="00306E70"/>
    <w:rsid w:val="00311C14"/>
    <w:rsid w:val="003130E3"/>
    <w:rsid w:val="00314606"/>
    <w:rsid w:val="00314773"/>
    <w:rsid w:val="00321AE6"/>
    <w:rsid w:val="003257E4"/>
    <w:rsid w:val="00332B31"/>
    <w:rsid w:val="00335297"/>
    <w:rsid w:val="003415D2"/>
    <w:rsid w:val="0034536D"/>
    <w:rsid w:val="00355A60"/>
    <w:rsid w:val="00357457"/>
    <w:rsid w:val="00361E88"/>
    <w:rsid w:val="003626F5"/>
    <w:rsid w:val="00362FA5"/>
    <w:rsid w:val="003666C1"/>
    <w:rsid w:val="00371BF4"/>
    <w:rsid w:val="00374262"/>
    <w:rsid w:val="00377A56"/>
    <w:rsid w:val="00377D7A"/>
    <w:rsid w:val="003848F8"/>
    <w:rsid w:val="003856DB"/>
    <w:rsid w:val="00385EC1"/>
    <w:rsid w:val="00391217"/>
    <w:rsid w:val="00391F62"/>
    <w:rsid w:val="00395C9E"/>
    <w:rsid w:val="00395E41"/>
    <w:rsid w:val="00396041"/>
    <w:rsid w:val="003974BF"/>
    <w:rsid w:val="003A12E1"/>
    <w:rsid w:val="003A1968"/>
    <w:rsid w:val="003B4BB3"/>
    <w:rsid w:val="003D2468"/>
    <w:rsid w:val="003D2D47"/>
    <w:rsid w:val="003D4FD8"/>
    <w:rsid w:val="003D66D2"/>
    <w:rsid w:val="003E78E8"/>
    <w:rsid w:val="003F4A4B"/>
    <w:rsid w:val="003F5557"/>
    <w:rsid w:val="003F57CC"/>
    <w:rsid w:val="003F6451"/>
    <w:rsid w:val="00400E6B"/>
    <w:rsid w:val="00411AD7"/>
    <w:rsid w:val="00411CE4"/>
    <w:rsid w:val="00412A9B"/>
    <w:rsid w:val="00415536"/>
    <w:rsid w:val="00434C8B"/>
    <w:rsid w:val="00440AAD"/>
    <w:rsid w:val="00442151"/>
    <w:rsid w:val="00444B9E"/>
    <w:rsid w:val="004476AB"/>
    <w:rsid w:val="00447712"/>
    <w:rsid w:val="0045049F"/>
    <w:rsid w:val="00452125"/>
    <w:rsid w:val="004530CA"/>
    <w:rsid w:val="0045314C"/>
    <w:rsid w:val="004533E6"/>
    <w:rsid w:val="00453B2C"/>
    <w:rsid w:val="004564DE"/>
    <w:rsid w:val="00461925"/>
    <w:rsid w:val="00462A8E"/>
    <w:rsid w:val="00463CB3"/>
    <w:rsid w:val="00463EC2"/>
    <w:rsid w:val="00473D65"/>
    <w:rsid w:val="00480696"/>
    <w:rsid w:val="00481BF9"/>
    <w:rsid w:val="004827DD"/>
    <w:rsid w:val="00484C80"/>
    <w:rsid w:val="00490C4F"/>
    <w:rsid w:val="00494E9E"/>
    <w:rsid w:val="00496BD1"/>
    <w:rsid w:val="0049740A"/>
    <w:rsid w:val="00497F7E"/>
    <w:rsid w:val="004A08E8"/>
    <w:rsid w:val="004A1241"/>
    <w:rsid w:val="004A1457"/>
    <w:rsid w:val="004A4430"/>
    <w:rsid w:val="004A5169"/>
    <w:rsid w:val="004B19C5"/>
    <w:rsid w:val="004B3D56"/>
    <w:rsid w:val="004C068A"/>
    <w:rsid w:val="004C0F8D"/>
    <w:rsid w:val="004C2681"/>
    <w:rsid w:val="004C6C65"/>
    <w:rsid w:val="004D6D40"/>
    <w:rsid w:val="004D76CE"/>
    <w:rsid w:val="004E00A5"/>
    <w:rsid w:val="004E0278"/>
    <w:rsid w:val="004E1AA4"/>
    <w:rsid w:val="004E40CD"/>
    <w:rsid w:val="004F08AD"/>
    <w:rsid w:val="004F2424"/>
    <w:rsid w:val="004F6B9E"/>
    <w:rsid w:val="00503FC0"/>
    <w:rsid w:val="00504552"/>
    <w:rsid w:val="005135CF"/>
    <w:rsid w:val="00514603"/>
    <w:rsid w:val="00525A67"/>
    <w:rsid w:val="00526FCA"/>
    <w:rsid w:val="005276A9"/>
    <w:rsid w:val="00533A48"/>
    <w:rsid w:val="0053473F"/>
    <w:rsid w:val="005376C9"/>
    <w:rsid w:val="00546622"/>
    <w:rsid w:val="00552B3D"/>
    <w:rsid w:val="00553DB8"/>
    <w:rsid w:val="005541B0"/>
    <w:rsid w:val="005559A6"/>
    <w:rsid w:val="00561A11"/>
    <w:rsid w:val="005716AB"/>
    <w:rsid w:val="00572E44"/>
    <w:rsid w:val="00574EB2"/>
    <w:rsid w:val="0058366E"/>
    <w:rsid w:val="00583E35"/>
    <w:rsid w:val="00586C04"/>
    <w:rsid w:val="00590358"/>
    <w:rsid w:val="00590366"/>
    <w:rsid w:val="00590A17"/>
    <w:rsid w:val="005913A7"/>
    <w:rsid w:val="00594ED6"/>
    <w:rsid w:val="0059793C"/>
    <w:rsid w:val="005A1623"/>
    <w:rsid w:val="005A4BEC"/>
    <w:rsid w:val="005A57DA"/>
    <w:rsid w:val="005A5B5A"/>
    <w:rsid w:val="005B2F62"/>
    <w:rsid w:val="005B5E0F"/>
    <w:rsid w:val="005B665A"/>
    <w:rsid w:val="005B70A7"/>
    <w:rsid w:val="005B7322"/>
    <w:rsid w:val="005C2564"/>
    <w:rsid w:val="005C4A36"/>
    <w:rsid w:val="005C64D0"/>
    <w:rsid w:val="005C70A4"/>
    <w:rsid w:val="005D0358"/>
    <w:rsid w:val="005D4728"/>
    <w:rsid w:val="005E08B3"/>
    <w:rsid w:val="005E43AA"/>
    <w:rsid w:val="005E75A1"/>
    <w:rsid w:val="005E7EAC"/>
    <w:rsid w:val="005F3528"/>
    <w:rsid w:val="005F4166"/>
    <w:rsid w:val="005F7056"/>
    <w:rsid w:val="00601056"/>
    <w:rsid w:val="0060713E"/>
    <w:rsid w:val="006076B9"/>
    <w:rsid w:val="006131AE"/>
    <w:rsid w:val="0061677E"/>
    <w:rsid w:val="00617935"/>
    <w:rsid w:val="00621DAE"/>
    <w:rsid w:val="00627F83"/>
    <w:rsid w:val="00633346"/>
    <w:rsid w:val="006336D2"/>
    <w:rsid w:val="006338CE"/>
    <w:rsid w:val="006422C6"/>
    <w:rsid w:val="00643070"/>
    <w:rsid w:val="00646FE6"/>
    <w:rsid w:val="006515B8"/>
    <w:rsid w:val="00653308"/>
    <w:rsid w:val="006653F7"/>
    <w:rsid w:val="006728D1"/>
    <w:rsid w:val="006767AE"/>
    <w:rsid w:val="00681543"/>
    <w:rsid w:val="00681BE0"/>
    <w:rsid w:val="00682FF2"/>
    <w:rsid w:val="00683691"/>
    <w:rsid w:val="006843DC"/>
    <w:rsid w:val="0069098D"/>
    <w:rsid w:val="00691B2E"/>
    <w:rsid w:val="00695536"/>
    <w:rsid w:val="006A0860"/>
    <w:rsid w:val="006A125E"/>
    <w:rsid w:val="006A18FC"/>
    <w:rsid w:val="006A389D"/>
    <w:rsid w:val="006A4690"/>
    <w:rsid w:val="006A76D8"/>
    <w:rsid w:val="006B1D82"/>
    <w:rsid w:val="006B36D6"/>
    <w:rsid w:val="006B58C0"/>
    <w:rsid w:val="006B667D"/>
    <w:rsid w:val="006C5460"/>
    <w:rsid w:val="006C6FCC"/>
    <w:rsid w:val="006D7346"/>
    <w:rsid w:val="006E1144"/>
    <w:rsid w:val="006E5F74"/>
    <w:rsid w:val="006E6AA5"/>
    <w:rsid w:val="006E6AF7"/>
    <w:rsid w:val="006F0F15"/>
    <w:rsid w:val="006F7883"/>
    <w:rsid w:val="006F7998"/>
    <w:rsid w:val="00704432"/>
    <w:rsid w:val="0070481A"/>
    <w:rsid w:val="00704983"/>
    <w:rsid w:val="00711BC3"/>
    <w:rsid w:val="00712584"/>
    <w:rsid w:val="00715240"/>
    <w:rsid w:val="00716961"/>
    <w:rsid w:val="007227F0"/>
    <w:rsid w:val="00727476"/>
    <w:rsid w:val="00730261"/>
    <w:rsid w:val="00734A84"/>
    <w:rsid w:val="00737D03"/>
    <w:rsid w:val="00740E58"/>
    <w:rsid w:val="007513AF"/>
    <w:rsid w:val="007518E2"/>
    <w:rsid w:val="007538C8"/>
    <w:rsid w:val="00753C30"/>
    <w:rsid w:val="0075570B"/>
    <w:rsid w:val="007566CE"/>
    <w:rsid w:val="0075758F"/>
    <w:rsid w:val="00760804"/>
    <w:rsid w:val="0076411F"/>
    <w:rsid w:val="00764E96"/>
    <w:rsid w:val="00772F38"/>
    <w:rsid w:val="007801BA"/>
    <w:rsid w:val="00786D1D"/>
    <w:rsid w:val="007905CF"/>
    <w:rsid w:val="00790D2C"/>
    <w:rsid w:val="00790E77"/>
    <w:rsid w:val="0079433C"/>
    <w:rsid w:val="007B3826"/>
    <w:rsid w:val="007C3708"/>
    <w:rsid w:val="007C4B03"/>
    <w:rsid w:val="007C7572"/>
    <w:rsid w:val="007D05D8"/>
    <w:rsid w:val="007D1791"/>
    <w:rsid w:val="007E1167"/>
    <w:rsid w:val="007E6B34"/>
    <w:rsid w:val="007F44CF"/>
    <w:rsid w:val="007F5902"/>
    <w:rsid w:val="00801ABA"/>
    <w:rsid w:val="008041C6"/>
    <w:rsid w:val="008117E7"/>
    <w:rsid w:val="0081386E"/>
    <w:rsid w:val="0082192C"/>
    <w:rsid w:val="00822A03"/>
    <w:rsid w:val="00823822"/>
    <w:rsid w:val="008242CA"/>
    <w:rsid w:val="008265FF"/>
    <w:rsid w:val="00827B70"/>
    <w:rsid w:val="008325EE"/>
    <w:rsid w:val="008332B3"/>
    <w:rsid w:val="00833896"/>
    <w:rsid w:val="00833CAF"/>
    <w:rsid w:val="00834E0E"/>
    <w:rsid w:val="00835CFA"/>
    <w:rsid w:val="0083677D"/>
    <w:rsid w:val="00836AD6"/>
    <w:rsid w:val="00841404"/>
    <w:rsid w:val="00850DFB"/>
    <w:rsid w:val="00851DA9"/>
    <w:rsid w:val="00853241"/>
    <w:rsid w:val="00853C2A"/>
    <w:rsid w:val="00853D33"/>
    <w:rsid w:val="00856EF6"/>
    <w:rsid w:val="00861485"/>
    <w:rsid w:val="00862AC0"/>
    <w:rsid w:val="008665EE"/>
    <w:rsid w:val="00866846"/>
    <w:rsid w:val="00867918"/>
    <w:rsid w:val="0087197A"/>
    <w:rsid w:val="00875BBD"/>
    <w:rsid w:val="0087620B"/>
    <w:rsid w:val="008819BC"/>
    <w:rsid w:val="00882765"/>
    <w:rsid w:val="00883315"/>
    <w:rsid w:val="00883840"/>
    <w:rsid w:val="00884BB3"/>
    <w:rsid w:val="0088555D"/>
    <w:rsid w:val="00885B32"/>
    <w:rsid w:val="008906D0"/>
    <w:rsid w:val="0089353F"/>
    <w:rsid w:val="008A0DF8"/>
    <w:rsid w:val="008A5307"/>
    <w:rsid w:val="008B2A66"/>
    <w:rsid w:val="008B41FC"/>
    <w:rsid w:val="008B6759"/>
    <w:rsid w:val="008B6C56"/>
    <w:rsid w:val="008C27DD"/>
    <w:rsid w:val="008D2452"/>
    <w:rsid w:val="008D5AA5"/>
    <w:rsid w:val="008E22E5"/>
    <w:rsid w:val="008E2E6E"/>
    <w:rsid w:val="008E339A"/>
    <w:rsid w:val="008F4267"/>
    <w:rsid w:val="008F52B4"/>
    <w:rsid w:val="008F74C1"/>
    <w:rsid w:val="00910216"/>
    <w:rsid w:val="00913D62"/>
    <w:rsid w:val="009228E4"/>
    <w:rsid w:val="00923A2C"/>
    <w:rsid w:val="00926BDD"/>
    <w:rsid w:val="00932BE2"/>
    <w:rsid w:val="009373B5"/>
    <w:rsid w:val="00941D6D"/>
    <w:rsid w:val="0095183D"/>
    <w:rsid w:val="0095643F"/>
    <w:rsid w:val="00957FC0"/>
    <w:rsid w:val="00963541"/>
    <w:rsid w:val="00963B35"/>
    <w:rsid w:val="0096428F"/>
    <w:rsid w:val="00965999"/>
    <w:rsid w:val="00967FC8"/>
    <w:rsid w:val="009719C7"/>
    <w:rsid w:val="00975BED"/>
    <w:rsid w:val="00977C4D"/>
    <w:rsid w:val="0098671F"/>
    <w:rsid w:val="0098723D"/>
    <w:rsid w:val="009914C3"/>
    <w:rsid w:val="0099293E"/>
    <w:rsid w:val="00992BF7"/>
    <w:rsid w:val="009944CC"/>
    <w:rsid w:val="00996EA4"/>
    <w:rsid w:val="009A72F4"/>
    <w:rsid w:val="009B24A6"/>
    <w:rsid w:val="009B2B13"/>
    <w:rsid w:val="009B5C80"/>
    <w:rsid w:val="009B6D5B"/>
    <w:rsid w:val="009C6DF6"/>
    <w:rsid w:val="009C7C35"/>
    <w:rsid w:val="009D2CC3"/>
    <w:rsid w:val="009D4F81"/>
    <w:rsid w:val="009D73C4"/>
    <w:rsid w:val="009E301C"/>
    <w:rsid w:val="009E5882"/>
    <w:rsid w:val="009E7FD3"/>
    <w:rsid w:val="009F508D"/>
    <w:rsid w:val="009F5CE0"/>
    <w:rsid w:val="009F7939"/>
    <w:rsid w:val="00A0000C"/>
    <w:rsid w:val="00A0027D"/>
    <w:rsid w:val="00A01C6C"/>
    <w:rsid w:val="00A03BEE"/>
    <w:rsid w:val="00A13140"/>
    <w:rsid w:val="00A13CF5"/>
    <w:rsid w:val="00A1498D"/>
    <w:rsid w:val="00A15B42"/>
    <w:rsid w:val="00A20438"/>
    <w:rsid w:val="00A24DE9"/>
    <w:rsid w:val="00A2664E"/>
    <w:rsid w:val="00A3531A"/>
    <w:rsid w:val="00A35B82"/>
    <w:rsid w:val="00A52521"/>
    <w:rsid w:val="00A52C11"/>
    <w:rsid w:val="00A60526"/>
    <w:rsid w:val="00A670B7"/>
    <w:rsid w:val="00A67A75"/>
    <w:rsid w:val="00A75D45"/>
    <w:rsid w:val="00A76418"/>
    <w:rsid w:val="00A76AB0"/>
    <w:rsid w:val="00A76F7D"/>
    <w:rsid w:val="00A777CC"/>
    <w:rsid w:val="00A81F4E"/>
    <w:rsid w:val="00A94C46"/>
    <w:rsid w:val="00A96D30"/>
    <w:rsid w:val="00AA15C6"/>
    <w:rsid w:val="00AA40EC"/>
    <w:rsid w:val="00AA7BF3"/>
    <w:rsid w:val="00AB78EE"/>
    <w:rsid w:val="00AC10D2"/>
    <w:rsid w:val="00AC31D1"/>
    <w:rsid w:val="00AC7252"/>
    <w:rsid w:val="00AD0B2D"/>
    <w:rsid w:val="00AD2248"/>
    <w:rsid w:val="00AD2CEB"/>
    <w:rsid w:val="00AD45E9"/>
    <w:rsid w:val="00AD56C4"/>
    <w:rsid w:val="00AD72E9"/>
    <w:rsid w:val="00AD75DB"/>
    <w:rsid w:val="00AE215C"/>
    <w:rsid w:val="00AE564C"/>
    <w:rsid w:val="00AE6A41"/>
    <w:rsid w:val="00AF2673"/>
    <w:rsid w:val="00AF47EC"/>
    <w:rsid w:val="00B15940"/>
    <w:rsid w:val="00B175BD"/>
    <w:rsid w:val="00B20494"/>
    <w:rsid w:val="00B218AF"/>
    <w:rsid w:val="00B2456A"/>
    <w:rsid w:val="00B245C0"/>
    <w:rsid w:val="00B266F9"/>
    <w:rsid w:val="00B27E8F"/>
    <w:rsid w:val="00B3098A"/>
    <w:rsid w:val="00B34837"/>
    <w:rsid w:val="00B35D7C"/>
    <w:rsid w:val="00B377E7"/>
    <w:rsid w:val="00B37BC1"/>
    <w:rsid w:val="00B40A97"/>
    <w:rsid w:val="00B54769"/>
    <w:rsid w:val="00B61C75"/>
    <w:rsid w:val="00B64EA1"/>
    <w:rsid w:val="00B66048"/>
    <w:rsid w:val="00B66D38"/>
    <w:rsid w:val="00B75609"/>
    <w:rsid w:val="00B83165"/>
    <w:rsid w:val="00B84F6D"/>
    <w:rsid w:val="00B85E26"/>
    <w:rsid w:val="00B86ED1"/>
    <w:rsid w:val="00B900BB"/>
    <w:rsid w:val="00B95FFF"/>
    <w:rsid w:val="00BA227D"/>
    <w:rsid w:val="00BA29D0"/>
    <w:rsid w:val="00BA3D8D"/>
    <w:rsid w:val="00BA5DFC"/>
    <w:rsid w:val="00BB05BF"/>
    <w:rsid w:val="00BB39D2"/>
    <w:rsid w:val="00BB4819"/>
    <w:rsid w:val="00BB4BD7"/>
    <w:rsid w:val="00BC194D"/>
    <w:rsid w:val="00BC678D"/>
    <w:rsid w:val="00BD1DDF"/>
    <w:rsid w:val="00BD44D7"/>
    <w:rsid w:val="00BD6CEE"/>
    <w:rsid w:val="00BE2ABF"/>
    <w:rsid w:val="00BE4270"/>
    <w:rsid w:val="00BE4A16"/>
    <w:rsid w:val="00BE7D3A"/>
    <w:rsid w:val="00BF23C9"/>
    <w:rsid w:val="00BF3D4D"/>
    <w:rsid w:val="00BF6911"/>
    <w:rsid w:val="00BF7986"/>
    <w:rsid w:val="00C01D59"/>
    <w:rsid w:val="00C02C81"/>
    <w:rsid w:val="00C06169"/>
    <w:rsid w:val="00C06831"/>
    <w:rsid w:val="00C06924"/>
    <w:rsid w:val="00C06E31"/>
    <w:rsid w:val="00C07F3A"/>
    <w:rsid w:val="00C1099C"/>
    <w:rsid w:val="00C156DC"/>
    <w:rsid w:val="00C1715F"/>
    <w:rsid w:val="00C2158C"/>
    <w:rsid w:val="00C2211E"/>
    <w:rsid w:val="00C35A7F"/>
    <w:rsid w:val="00C43919"/>
    <w:rsid w:val="00C52B51"/>
    <w:rsid w:val="00C543F9"/>
    <w:rsid w:val="00C67B89"/>
    <w:rsid w:val="00C67EF0"/>
    <w:rsid w:val="00C738FC"/>
    <w:rsid w:val="00C75B26"/>
    <w:rsid w:val="00C77414"/>
    <w:rsid w:val="00C77EC4"/>
    <w:rsid w:val="00C8115D"/>
    <w:rsid w:val="00C8224C"/>
    <w:rsid w:val="00C826A2"/>
    <w:rsid w:val="00C902B1"/>
    <w:rsid w:val="00C933A2"/>
    <w:rsid w:val="00C93C39"/>
    <w:rsid w:val="00C94D69"/>
    <w:rsid w:val="00C9503D"/>
    <w:rsid w:val="00C950AA"/>
    <w:rsid w:val="00C96405"/>
    <w:rsid w:val="00C96A51"/>
    <w:rsid w:val="00CA03C1"/>
    <w:rsid w:val="00CA4BF2"/>
    <w:rsid w:val="00CC0771"/>
    <w:rsid w:val="00CC2B83"/>
    <w:rsid w:val="00CC34A5"/>
    <w:rsid w:val="00CC6B13"/>
    <w:rsid w:val="00CD3F37"/>
    <w:rsid w:val="00CD3FE8"/>
    <w:rsid w:val="00CD4B77"/>
    <w:rsid w:val="00CD57E9"/>
    <w:rsid w:val="00CE26BC"/>
    <w:rsid w:val="00CF3CC6"/>
    <w:rsid w:val="00CF5627"/>
    <w:rsid w:val="00CF7ED4"/>
    <w:rsid w:val="00D01763"/>
    <w:rsid w:val="00D02872"/>
    <w:rsid w:val="00D04D5C"/>
    <w:rsid w:val="00D0673B"/>
    <w:rsid w:val="00D06EE3"/>
    <w:rsid w:val="00D14D3A"/>
    <w:rsid w:val="00D17B83"/>
    <w:rsid w:val="00D34696"/>
    <w:rsid w:val="00D407D3"/>
    <w:rsid w:val="00D4568E"/>
    <w:rsid w:val="00D46739"/>
    <w:rsid w:val="00D57086"/>
    <w:rsid w:val="00D57BAF"/>
    <w:rsid w:val="00D6327D"/>
    <w:rsid w:val="00D70CC3"/>
    <w:rsid w:val="00D71174"/>
    <w:rsid w:val="00D743F4"/>
    <w:rsid w:val="00D81CC7"/>
    <w:rsid w:val="00D82B90"/>
    <w:rsid w:val="00D82BFE"/>
    <w:rsid w:val="00D87378"/>
    <w:rsid w:val="00D90F1A"/>
    <w:rsid w:val="00D91F2F"/>
    <w:rsid w:val="00D9389A"/>
    <w:rsid w:val="00D95C0C"/>
    <w:rsid w:val="00D96120"/>
    <w:rsid w:val="00DA203F"/>
    <w:rsid w:val="00DA2555"/>
    <w:rsid w:val="00DA53F4"/>
    <w:rsid w:val="00DA5673"/>
    <w:rsid w:val="00DA5ADF"/>
    <w:rsid w:val="00DB6E17"/>
    <w:rsid w:val="00DC08AE"/>
    <w:rsid w:val="00DC2E2F"/>
    <w:rsid w:val="00DE2C8B"/>
    <w:rsid w:val="00DE435C"/>
    <w:rsid w:val="00DE452E"/>
    <w:rsid w:val="00DE6446"/>
    <w:rsid w:val="00DF08F5"/>
    <w:rsid w:val="00DF5361"/>
    <w:rsid w:val="00DF5CE2"/>
    <w:rsid w:val="00E030A8"/>
    <w:rsid w:val="00E076F8"/>
    <w:rsid w:val="00E12DD6"/>
    <w:rsid w:val="00E13FA0"/>
    <w:rsid w:val="00E1673D"/>
    <w:rsid w:val="00E2050D"/>
    <w:rsid w:val="00E2163B"/>
    <w:rsid w:val="00E24185"/>
    <w:rsid w:val="00E2494B"/>
    <w:rsid w:val="00E274C7"/>
    <w:rsid w:val="00E31104"/>
    <w:rsid w:val="00E339E0"/>
    <w:rsid w:val="00E34E93"/>
    <w:rsid w:val="00E41C00"/>
    <w:rsid w:val="00E45969"/>
    <w:rsid w:val="00E516C9"/>
    <w:rsid w:val="00E537CE"/>
    <w:rsid w:val="00E53E9C"/>
    <w:rsid w:val="00E553F8"/>
    <w:rsid w:val="00E623E1"/>
    <w:rsid w:val="00E640C6"/>
    <w:rsid w:val="00E81A39"/>
    <w:rsid w:val="00E828F7"/>
    <w:rsid w:val="00E84B18"/>
    <w:rsid w:val="00E905DD"/>
    <w:rsid w:val="00E9150F"/>
    <w:rsid w:val="00E93B43"/>
    <w:rsid w:val="00E96929"/>
    <w:rsid w:val="00EA3B77"/>
    <w:rsid w:val="00EB3A03"/>
    <w:rsid w:val="00EB3F37"/>
    <w:rsid w:val="00EC5137"/>
    <w:rsid w:val="00EE09CE"/>
    <w:rsid w:val="00EE0EAF"/>
    <w:rsid w:val="00EE123F"/>
    <w:rsid w:val="00EE542D"/>
    <w:rsid w:val="00EE6906"/>
    <w:rsid w:val="00EF0086"/>
    <w:rsid w:val="00EF5602"/>
    <w:rsid w:val="00EF7FC7"/>
    <w:rsid w:val="00F01929"/>
    <w:rsid w:val="00F03ED0"/>
    <w:rsid w:val="00F11BB9"/>
    <w:rsid w:val="00F11C71"/>
    <w:rsid w:val="00F15BFA"/>
    <w:rsid w:val="00F208BC"/>
    <w:rsid w:val="00F218F3"/>
    <w:rsid w:val="00F23278"/>
    <w:rsid w:val="00F25C5C"/>
    <w:rsid w:val="00F2768F"/>
    <w:rsid w:val="00F401BF"/>
    <w:rsid w:val="00F436C3"/>
    <w:rsid w:val="00F44C0B"/>
    <w:rsid w:val="00F46A76"/>
    <w:rsid w:val="00F47F01"/>
    <w:rsid w:val="00F510E8"/>
    <w:rsid w:val="00F514D0"/>
    <w:rsid w:val="00F51ADF"/>
    <w:rsid w:val="00F531D0"/>
    <w:rsid w:val="00F64EA1"/>
    <w:rsid w:val="00F65B35"/>
    <w:rsid w:val="00F66E2E"/>
    <w:rsid w:val="00F712D4"/>
    <w:rsid w:val="00F72BA0"/>
    <w:rsid w:val="00F830C6"/>
    <w:rsid w:val="00F83CF2"/>
    <w:rsid w:val="00F903B0"/>
    <w:rsid w:val="00F91DBC"/>
    <w:rsid w:val="00F97157"/>
    <w:rsid w:val="00FA3150"/>
    <w:rsid w:val="00FA320D"/>
    <w:rsid w:val="00FB7146"/>
    <w:rsid w:val="00FB759C"/>
    <w:rsid w:val="00FC0488"/>
    <w:rsid w:val="00FC09A6"/>
    <w:rsid w:val="00FC6EB5"/>
    <w:rsid w:val="00FD26B1"/>
    <w:rsid w:val="00FE1D6C"/>
    <w:rsid w:val="00FF10ED"/>
    <w:rsid w:val="00FF21CB"/>
    <w:rsid w:val="00FF31B9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115D"/>
    <w:rPr>
      <w:b/>
      <w:bCs/>
    </w:rPr>
  </w:style>
  <w:style w:type="paragraph" w:styleId="a5">
    <w:name w:val="Normal (Web)"/>
    <w:basedOn w:val="a"/>
    <w:uiPriority w:val="99"/>
    <w:unhideWhenUsed/>
    <w:rsid w:val="00C8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15D"/>
  </w:style>
  <w:style w:type="paragraph" w:styleId="a6">
    <w:name w:val="Balloon Text"/>
    <w:basedOn w:val="a"/>
    <w:link w:val="a7"/>
    <w:uiPriority w:val="99"/>
    <w:semiHidden/>
    <w:unhideWhenUsed/>
    <w:rsid w:val="00F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115D"/>
    <w:rPr>
      <w:b/>
      <w:bCs/>
    </w:rPr>
  </w:style>
  <w:style w:type="paragraph" w:styleId="a5">
    <w:name w:val="Normal (Web)"/>
    <w:basedOn w:val="a"/>
    <w:uiPriority w:val="99"/>
    <w:unhideWhenUsed/>
    <w:rsid w:val="00C8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15D"/>
  </w:style>
  <w:style w:type="paragraph" w:styleId="a6">
    <w:name w:val="Balloon Text"/>
    <w:basedOn w:val="a"/>
    <w:link w:val="a7"/>
    <w:uiPriority w:val="99"/>
    <w:semiHidden/>
    <w:unhideWhenUsed/>
    <w:rsid w:val="00F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ЖАНДОСИК</dc:creator>
  <cp:keywords/>
  <dc:description/>
  <cp:lastModifiedBy>ЖАНДОСИК</cp:lastModifiedBy>
  <cp:revision>5</cp:revision>
  <dcterms:created xsi:type="dcterms:W3CDTF">2017-01-15T12:18:00Z</dcterms:created>
  <dcterms:modified xsi:type="dcterms:W3CDTF">2017-01-15T15:58:00Z</dcterms:modified>
</cp:coreProperties>
</file>