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D7" w:rsidRPr="00051E07" w:rsidRDefault="00051E07" w:rsidP="00051E07">
      <w:pPr>
        <w:pStyle w:val="a6"/>
        <w:rPr>
          <w:b/>
          <w:sz w:val="24"/>
          <w:szCs w:val="24"/>
          <w:lang w:val="kk-KZ"/>
        </w:rPr>
      </w:pPr>
      <w:r w:rsidRPr="00051E07">
        <w:rPr>
          <w:b/>
          <w:sz w:val="24"/>
          <w:szCs w:val="24"/>
          <w:lang w:val="kk-KZ"/>
        </w:rPr>
        <w:t>Ақмола облысы</w:t>
      </w:r>
    </w:p>
    <w:p w:rsidR="00051E07" w:rsidRPr="00051E07" w:rsidRDefault="00051E07" w:rsidP="00051E07">
      <w:pPr>
        <w:pStyle w:val="a6"/>
        <w:rPr>
          <w:b/>
          <w:sz w:val="24"/>
          <w:szCs w:val="24"/>
          <w:lang w:val="kk-KZ"/>
        </w:rPr>
      </w:pPr>
      <w:r w:rsidRPr="00051E07">
        <w:rPr>
          <w:b/>
          <w:sz w:val="24"/>
          <w:szCs w:val="24"/>
          <w:lang w:val="kk-KZ"/>
        </w:rPr>
        <w:t>Көкшетау қаласы</w:t>
      </w:r>
    </w:p>
    <w:p w:rsidR="00051E07" w:rsidRPr="00051E07" w:rsidRDefault="00051E07" w:rsidP="00051E07">
      <w:pPr>
        <w:pStyle w:val="a6"/>
        <w:rPr>
          <w:b/>
          <w:sz w:val="24"/>
          <w:szCs w:val="24"/>
          <w:lang w:val="kk-KZ"/>
        </w:rPr>
      </w:pPr>
      <w:r w:rsidRPr="00051E07">
        <w:rPr>
          <w:b/>
          <w:sz w:val="24"/>
          <w:szCs w:val="24"/>
          <w:lang w:val="kk-KZ"/>
        </w:rPr>
        <w:t>«№ 4 ЖОББМ» КММ</w:t>
      </w:r>
    </w:p>
    <w:p w:rsidR="00051E07" w:rsidRPr="00051E07" w:rsidRDefault="00051E07" w:rsidP="00051E07">
      <w:pPr>
        <w:pStyle w:val="a6"/>
        <w:rPr>
          <w:b/>
          <w:sz w:val="24"/>
          <w:szCs w:val="24"/>
          <w:lang w:val="kk-KZ"/>
        </w:rPr>
      </w:pPr>
      <w:r w:rsidRPr="00051E07">
        <w:rPr>
          <w:b/>
          <w:sz w:val="24"/>
          <w:szCs w:val="24"/>
          <w:lang w:val="kk-KZ"/>
        </w:rPr>
        <w:t>Бастауыш сынып мұғалімі</w:t>
      </w:r>
    </w:p>
    <w:p w:rsidR="00051E07" w:rsidRPr="00051E07" w:rsidRDefault="00051E07" w:rsidP="00051E07">
      <w:pPr>
        <w:pStyle w:val="a6"/>
        <w:rPr>
          <w:b/>
          <w:sz w:val="24"/>
          <w:szCs w:val="24"/>
          <w:lang w:val="kk-KZ"/>
        </w:rPr>
      </w:pPr>
      <w:r w:rsidRPr="00051E07">
        <w:rPr>
          <w:b/>
          <w:sz w:val="24"/>
          <w:szCs w:val="24"/>
          <w:lang w:val="kk-KZ"/>
        </w:rPr>
        <w:t>Дюсенова Кульзира Калиевна</w:t>
      </w:r>
    </w:p>
    <w:p w:rsidR="00051E07" w:rsidRPr="00296BD7" w:rsidRDefault="00051E07" w:rsidP="00051E0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699"/>
        <w:gridCol w:w="1134"/>
        <w:gridCol w:w="1703"/>
        <w:gridCol w:w="3686"/>
        <w:gridCol w:w="2268"/>
        <w:gridCol w:w="2268"/>
      </w:tblGrid>
      <w:tr w:rsidR="00296BD7" w:rsidRPr="00296BD7" w:rsidTr="00296BD7">
        <w:tc>
          <w:tcPr>
            <w:tcW w:w="4251" w:type="dxa"/>
            <w:gridSpan w:val="3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</w:p>
        </w:tc>
        <w:tc>
          <w:tcPr>
            <w:tcW w:w="11059" w:type="dxa"/>
            <w:gridSpan w:val="5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Дюсенова Кульзира Калиевна</w:t>
            </w:r>
          </w:p>
        </w:tc>
      </w:tr>
      <w:tr w:rsidR="00296BD7" w:rsidRPr="00296BD7" w:rsidTr="00296BD7">
        <w:tc>
          <w:tcPr>
            <w:tcW w:w="4251" w:type="dxa"/>
            <w:gridSpan w:val="3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Пән/Сынып:</w:t>
            </w:r>
          </w:p>
        </w:tc>
        <w:tc>
          <w:tcPr>
            <w:tcW w:w="11059" w:type="dxa"/>
            <w:gridSpan w:val="5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4-сынып</w:t>
            </w:r>
          </w:p>
        </w:tc>
      </w:tr>
      <w:tr w:rsidR="00296BD7" w:rsidRPr="00296BD7" w:rsidTr="00296BD7">
        <w:tc>
          <w:tcPr>
            <w:tcW w:w="4251" w:type="dxa"/>
            <w:gridSpan w:val="3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 аптаның нешінші сабағы</w:t>
            </w:r>
          </w:p>
        </w:tc>
        <w:tc>
          <w:tcPr>
            <w:tcW w:w="11059" w:type="dxa"/>
            <w:gridSpan w:val="5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27-сабақ</w:t>
            </w:r>
          </w:p>
        </w:tc>
      </w:tr>
      <w:tr w:rsidR="00296BD7" w:rsidRPr="00296BD7" w:rsidTr="00296BD7">
        <w:tc>
          <w:tcPr>
            <w:tcW w:w="4251" w:type="dxa"/>
            <w:gridSpan w:val="3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Тарау немесе бөлім атауы:</w:t>
            </w:r>
          </w:p>
        </w:tc>
        <w:tc>
          <w:tcPr>
            <w:tcW w:w="11059" w:type="dxa"/>
            <w:gridSpan w:val="5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</w:t>
            </w:r>
          </w:p>
        </w:tc>
      </w:tr>
      <w:tr w:rsidR="00296BD7" w:rsidRPr="00296BD7" w:rsidTr="00296BD7">
        <w:tc>
          <w:tcPr>
            <w:tcW w:w="4251" w:type="dxa"/>
            <w:gridSpan w:val="3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1059" w:type="dxa"/>
            <w:gridSpan w:val="5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Жай сөйлем мен құрмалас сөйлем</w:t>
            </w:r>
          </w:p>
        </w:tc>
      </w:tr>
      <w:tr w:rsidR="00296BD7" w:rsidRPr="00296BD7" w:rsidTr="00296BD7">
        <w:trPr>
          <w:trHeight w:val="690"/>
        </w:trPr>
        <w:tc>
          <w:tcPr>
            <w:tcW w:w="4251" w:type="dxa"/>
            <w:gridSpan w:val="3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мақсаты: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059" w:type="dxa"/>
            <w:gridSpan w:val="5"/>
          </w:tcPr>
          <w:p w:rsidR="00296BD7" w:rsidRPr="00F77D96" w:rsidRDefault="00296BD7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4.3.6.1 каллиграфиялық нормаларды сақтау және жазу техникасын жетілдіру </w:t>
            </w:r>
          </w:p>
          <w:p w:rsidR="00296BD7" w:rsidRPr="00F77D96" w:rsidRDefault="008C4FC2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3.3 Оқыған, тыңдаған және аудиовизуалды материалдар бойынша жазба жұмыстар жазу</w:t>
            </w:r>
          </w:p>
          <w:p w:rsidR="00296BD7" w:rsidRPr="00F77D96" w:rsidRDefault="0006555D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4.3.7.1 Қ</w:t>
            </w:r>
            <w:r w:rsidR="00296BD7"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ұрмалас сөйлемнің тыныс белгісін қою</w:t>
            </w:r>
          </w:p>
        </w:tc>
      </w:tr>
      <w:tr w:rsidR="00296BD7" w:rsidRPr="00296BD7" w:rsidTr="0006555D">
        <w:trPr>
          <w:trHeight w:val="1880"/>
        </w:trPr>
        <w:tc>
          <w:tcPr>
            <w:tcW w:w="4251" w:type="dxa"/>
            <w:gridSpan w:val="3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11059" w:type="dxa"/>
            <w:gridSpan w:val="5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 жасай алады:</w:t>
            </w:r>
          </w:p>
          <w:p w:rsidR="00296BD7" w:rsidRPr="00F77D96" w:rsidRDefault="0006555D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жай сөйлем және құрмалас сөйлемді ажырата алады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көбі жасай алады:</w:t>
            </w:r>
          </w:p>
          <w:p w:rsidR="00296BD7" w:rsidRPr="00F77D96" w:rsidRDefault="0006555D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құрмалас сөйлемдердің тыныс белгісін қоя біледі.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кейбірі жасай алады:</w:t>
            </w:r>
          </w:p>
          <w:p w:rsidR="00296BD7" w:rsidRPr="00F77D96" w:rsidRDefault="0006555D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сөйлемді құрмалас сөйлемге айналдырады.</w:t>
            </w:r>
          </w:p>
        </w:tc>
      </w:tr>
      <w:tr w:rsidR="00296BD7" w:rsidRPr="00296BD7" w:rsidTr="00296BD7">
        <w:trPr>
          <w:trHeight w:val="435"/>
        </w:trPr>
        <w:tc>
          <w:tcPr>
            <w:tcW w:w="4251" w:type="dxa"/>
            <w:gridSpan w:val="3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дарыту:</w:t>
            </w:r>
          </w:p>
        </w:tc>
        <w:tc>
          <w:tcPr>
            <w:tcW w:w="11059" w:type="dxa"/>
            <w:gridSpan w:val="5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GB"/>
              </w:rPr>
              <w:t>Оқушыларды</w:t>
            </w:r>
            <w:proofErr w:type="spellEnd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GB"/>
              </w:rPr>
              <w:t>бір</w:t>
            </w:r>
            <w:proofErr w:type="spellEnd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en-US" w:eastAsia="en-GB"/>
              </w:rPr>
              <w:t>-</w:t>
            </w:r>
            <w:proofErr w:type="spellStart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GB"/>
              </w:rPr>
              <w:t>бі</w:t>
            </w:r>
            <w:proofErr w:type="gramStart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GB"/>
              </w:rPr>
              <w:t>р</w:t>
            </w:r>
            <w:proofErr w:type="gramEnd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GB"/>
              </w:rPr>
              <w:t>іне</w:t>
            </w:r>
            <w:proofErr w:type="spellEnd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GB"/>
              </w:rPr>
              <w:t>деген</w:t>
            </w:r>
            <w:proofErr w:type="spellEnd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GB"/>
              </w:rPr>
              <w:t>құрмет</w:t>
            </w:r>
            <w:proofErr w:type="spellEnd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GB"/>
              </w:rPr>
              <w:t>көрсетуіне</w:t>
            </w:r>
            <w:proofErr w:type="spellEnd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F77D9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GB"/>
              </w:rPr>
              <w:t>тәрбиелеу</w:t>
            </w:r>
            <w:proofErr w:type="spellEnd"/>
          </w:p>
        </w:tc>
      </w:tr>
      <w:tr w:rsidR="00296BD7" w:rsidRPr="00296BD7" w:rsidTr="00296BD7">
        <w:tc>
          <w:tcPr>
            <w:tcW w:w="4251" w:type="dxa"/>
            <w:gridSpan w:val="3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критерийі:</w:t>
            </w:r>
          </w:p>
          <w:p w:rsidR="00EC0295" w:rsidRPr="00F77D96" w:rsidRDefault="00EC0295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059" w:type="dxa"/>
            <w:gridSpan w:val="5"/>
          </w:tcPr>
          <w:p w:rsidR="00296BD7" w:rsidRPr="00F77D96" w:rsidRDefault="00296BD7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Диалогке қатысады; </w:t>
            </w:r>
          </w:p>
          <w:p w:rsidR="00296BD7" w:rsidRPr="00F77D96" w:rsidRDefault="00296BD7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Берілген тақырып бойынша өз көзқарасын білдіріп, ой қорыту жасай алады.</w:t>
            </w:r>
          </w:p>
          <w:p w:rsidR="00296BD7" w:rsidRPr="00F77D96" w:rsidRDefault="00296BD7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F77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Оқу мақсатына сәйкес дауыстап, түсініп, іштей, мәнерлеп, сын тұрғысынан бағалап, көз жүгіртіп оқу дағдылары жетілдіріледі.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Тақырыпты және негізгі ойды анықтап үйренеді.</w:t>
            </w:r>
          </w:p>
        </w:tc>
      </w:tr>
      <w:tr w:rsidR="00296BD7" w:rsidRPr="00296BD7" w:rsidTr="00296BD7">
        <w:tc>
          <w:tcPr>
            <w:tcW w:w="15310" w:type="dxa"/>
            <w:gridSpan w:val="8"/>
          </w:tcPr>
          <w:p w:rsidR="00296BD7" w:rsidRPr="00F77D96" w:rsidRDefault="00296BD7" w:rsidP="0029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Саралап оқыту тапсырмалары</w:t>
            </w:r>
          </w:p>
        </w:tc>
      </w:tr>
      <w:tr w:rsidR="00296BD7" w:rsidRPr="00296BD7" w:rsidTr="00296BD7">
        <w:tc>
          <w:tcPr>
            <w:tcW w:w="5385" w:type="dxa"/>
            <w:gridSpan w:val="4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Ұжымдық жұмыс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9" w:type="dxa"/>
            <w:gridSpan w:val="2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Бірлескен жұмыс 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жұмыс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96BD7" w:rsidRPr="00296BD7" w:rsidTr="008C4FC2">
        <w:tc>
          <w:tcPr>
            <w:tcW w:w="817" w:type="dxa"/>
            <w:shd w:val="clear" w:color="auto" w:fill="auto"/>
          </w:tcPr>
          <w:p w:rsidR="00296BD7" w:rsidRPr="00F77D96" w:rsidRDefault="00296BD7" w:rsidP="0029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35" w:type="dxa"/>
            <w:shd w:val="clear" w:color="auto" w:fill="auto"/>
          </w:tcPr>
          <w:p w:rsidR="00296BD7" w:rsidRPr="00F77D96" w:rsidRDefault="00296BD7" w:rsidP="0029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96BD7" w:rsidRPr="00F77D96" w:rsidRDefault="00296BD7" w:rsidP="0029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әрекеті</w:t>
            </w:r>
          </w:p>
        </w:tc>
        <w:tc>
          <w:tcPr>
            <w:tcW w:w="3686" w:type="dxa"/>
            <w:shd w:val="clear" w:color="auto" w:fill="auto"/>
          </w:tcPr>
          <w:p w:rsidR="00296BD7" w:rsidRPr="00F77D96" w:rsidRDefault="00296BD7" w:rsidP="0029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2268" w:type="dxa"/>
            <w:shd w:val="clear" w:color="auto" w:fill="auto"/>
          </w:tcPr>
          <w:p w:rsidR="00296BD7" w:rsidRPr="00F77D96" w:rsidRDefault="00296BD7" w:rsidP="0029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268" w:type="dxa"/>
            <w:shd w:val="clear" w:color="auto" w:fill="auto"/>
          </w:tcPr>
          <w:p w:rsidR="00296BD7" w:rsidRPr="00F77D96" w:rsidRDefault="00296BD7" w:rsidP="0029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296BD7" w:rsidRPr="00296BD7" w:rsidTr="008C4FC2">
        <w:trPr>
          <w:trHeight w:val="565"/>
        </w:trPr>
        <w:tc>
          <w:tcPr>
            <w:tcW w:w="817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5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96BD7" w:rsidRPr="00F77D96" w:rsidRDefault="00EC0295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Амандасу. Психологиялық ахуал</w:t>
            </w:r>
          </w:p>
          <w:p w:rsidR="00EC0295" w:rsidRPr="00F77D96" w:rsidRDefault="00EC0295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-Әрбір адам?  Досым, сыныптасым</w:t>
            </w:r>
          </w:p>
          <w:p w:rsidR="00EC0295" w:rsidRPr="00F77D96" w:rsidRDefault="00EC0295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-Әрбір сабақ?  Үйрену, оқу, іздену</w:t>
            </w:r>
          </w:p>
          <w:p w:rsidR="00EC0295" w:rsidRPr="00F77D96" w:rsidRDefault="00EC0295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-Әрбір ісің?    Тірлік, тірек,адамдық</w:t>
            </w:r>
          </w:p>
          <w:p w:rsidR="00EC0295" w:rsidRPr="00F77D96" w:rsidRDefault="00EC0295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-Әрбір сөзің?  Шындық бірлік, адалдық</w:t>
            </w:r>
          </w:p>
          <w:p w:rsidR="00296BD7" w:rsidRPr="00F77D96" w:rsidRDefault="00296BD7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B57C6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«Ыстық орындық»</w:t>
            </w:r>
            <w:r w:rsidR="00051E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әд</w:t>
            </w: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ісі арқылы ө</w:t>
            </w:r>
            <w:r w:rsidR="00B57C6E"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ткенді қайталау</w:t>
            </w:r>
          </w:p>
        </w:tc>
        <w:tc>
          <w:tcPr>
            <w:tcW w:w="3686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57C6E" w:rsidRPr="00F77D96" w:rsidRDefault="00B57C6E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57C6E" w:rsidRPr="00F77D96" w:rsidRDefault="00B57C6E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57C6E" w:rsidRPr="00F77D96" w:rsidRDefault="00B57C6E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57C6E" w:rsidRPr="00F77D96" w:rsidRDefault="00B57C6E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77D96" w:rsidRDefault="00F77D96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меңгеретінін білу үшін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B57C6E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0001" w:rsidRPr="00F77D96" w:rsidRDefault="00B30001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0001" w:rsidRPr="00F77D96" w:rsidRDefault="00B30001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0001" w:rsidRPr="00F77D96" w:rsidRDefault="00B30001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0001" w:rsidRPr="00F77D96" w:rsidRDefault="00B30001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0001" w:rsidRPr="00F77D96" w:rsidRDefault="00B30001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0001" w:rsidRPr="00F77D96" w:rsidRDefault="00B30001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0001" w:rsidRPr="00F77D96" w:rsidRDefault="00B30001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</w:t>
            </w:r>
          </w:p>
        </w:tc>
        <w:tc>
          <w:tcPr>
            <w:tcW w:w="2268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6BD7" w:rsidRPr="00296BD7" w:rsidTr="008C4FC2">
        <w:trPr>
          <w:trHeight w:val="6869"/>
        </w:trPr>
        <w:tc>
          <w:tcPr>
            <w:tcW w:w="817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5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Жаңа сабақ 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96BD7" w:rsidRPr="00F77D96" w:rsidRDefault="00296BD7" w:rsidP="00B57C6E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 тақырыпты меңгеру;</w:t>
            </w:r>
          </w:p>
          <w:p w:rsidR="00296BD7" w:rsidRPr="00F77D96" w:rsidRDefault="00296BD7" w:rsidP="00296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«Топтастыру» әдісі</w:t>
            </w:r>
          </w:p>
          <w:p w:rsidR="00296BD7" w:rsidRPr="00F77D96" w:rsidRDefault="00296BD7" w:rsidP="00296BD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Жай сөйлем мен құрмалас сөйлемдерді ажыратып жазады.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 wp14:anchorId="3DF04F84" wp14:editId="47275C0F">
                  <wp:extent cx="2619375" cy="1647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</a:blip>
                          <a:srcRect l="29024" t="57143" r="32593" b="16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886" cy="1654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Біздің сынып шәкірттері тәртіпті,білімді болса,ұста</w:t>
            </w:r>
            <w:r w:rsidR="00B30001"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 қуанады. Туған жерге туың тік.</w:t>
            </w: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Туғын жердей жер болмас, туған елдей е</w:t>
            </w:r>
            <w:r w:rsidR="00B30001"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 болмас. Мен өз елімді сүйемін.</w:t>
            </w: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Бірлік болмай тірлік болмайды.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val="kk-KZ"/>
              </w:rPr>
              <w:t>Дескрипторы:</w:t>
            </w:r>
          </w:p>
          <w:p w:rsidR="00296BD7" w:rsidRPr="00F77D96" w:rsidRDefault="00296BD7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Берілген тақырып бойынша өз көзқарасын білдіріп, ой қорыту жасай алады.</w:t>
            </w:r>
          </w:p>
          <w:p w:rsidR="00296BD7" w:rsidRPr="00F77D96" w:rsidRDefault="00296BD7" w:rsidP="00296B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Жай сөйлем мен құрмалас сөйлемдермен танысады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Сөйлемдерді тын</w:t>
            </w:r>
            <w:r w:rsidR="00B30001"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 белгісін қойып оқу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Ережемен танысады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Құрмалас сөйлемдерге сұрақ қояды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 жүргізеді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сұрақтарына жауап беріп отырады</w:t>
            </w:r>
          </w:p>
        </w:tc>
        <w:tc>
          <w:tcPr>
            <w:tcW w:w="2268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бағалау!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Мықтысың!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 wp14:anchorId="4C0394DF" wp14:editId="40731EA8">
                  <wp:extent cx="1162050" cy="1276350"/>
                  <wp:effectExtent l="0" t="0" r="0" b="0"/>
                  <wp:docPr id="3" name="Рисунок 3" descr="C:\Users\User\Desktop\ҚМЖ 2021 4СЫНЫП\ҚБ\hello_html_1e9794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ҚМЖ 2021 4СЫНЫП\ҚБ\hello_html_1e9794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түрлері  туралы сызбалар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 келтіруге арналған заттар, суреттер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Бағалауға арналған парақшалар</w:t>
            </w:r>
          </w:p>
        </w:tc>
      </w:tr>
      <w:tr w:rsidR="00296BD7" w:rsidRPr="00296BD7" w:rsidTr="00F77D96">
        <w:trPr>
          <w:trHeight w:val="5669"/>
        </w:trPr>
        <w:tc>
          <w:tcPr>
            <w:tcW w:w="817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35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Тәжірибе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60-жаттығу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Асқар мектепке келсе, сабақ басталып кетіпті.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Автобуста адам көп болған соң,Сәуле қарт адамға орын берді. Маржан гүлге су құйып тұрғандықтан, гүл жайқалып өсті.</w:t>
            </w:r>
          </w:p>
          <w:p w:rsidR="00B30001" w:rsidRPr="00F77D96" w:rsidRDefault="00B30001" w:rsidP="00296BD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kk-KZ" w:eastAsia="ru-RU"/>
              </w:rPr>
              <w:t>Дескриптор: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Көркем жазу емлесін біледі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Жай сөйлемді құрмалас сөйлемдерге айналдыра алады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30001" w:rsidRPr="00F77D96" w:rsidRDefault="00B30001" w:rsidP="00296B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296BD7" w:rsidRPr="00F77D96" w:rsidRDefault="00B57C6E" w:rsidP="00296B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Жұппен жұмыс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61-жаттығу.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Сөйлемдерді көшіріп жазу. </w:t>
            </w:r>
            <w:r w:rsidR="00F43CB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 пен баяндауышты табу.</w:t>
            </w: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Құрмалас сөйлем екенін дәлелде.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kk-KZ" w:eastAsia="ru-RU"/>
              </w:rPr>
              <w:t>Дескриптор: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Құрмалас сөйлемді табады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Көркем жазу емлесін сақтайды.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B30001" w:rsidP="00296B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Топпен жұм</w:t>
            </w:r>
            <w:r w:rsidR="00296BD7" w:rsidRPr="00F77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ыс: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Мақалды жалғастырып, дәлелдейді</w:t>
            </w:r>
          </w:p>
          <w:p w:rsidR="00296BD7" w:rsidRPr="00F77D96" w:rsidRDefault="00B30001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1 топ Жүз теңген болға</w:t>
            </w:r>
            <w:r w:rsidR="00296BD7"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нша, </w:t>
            </w:r>
            <w:r w:rsidR="00723C25"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.....</w:t>
            </w:r>
          </w:p>
          <w:p w:rsidR="00723C25" w:rsidRPr="00F77D96" w:rsidRDefault="00723C25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топ Бірлігі жоқ ел озады, ......</w:t>
            </w:r>
          </w:p>
          <w:p w:rsidR="00723C25" w:rsidRPr="00F77D96" w:rsidRDefault="00723C25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топ «Ел боламын десең</w:t>
            </w:r>
            <w:r w:rsidR="00B30001"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,...... </w:t>
            </w:r>
          </w:p>
          <w:p w:rsidR="00B30001" w:rsidRPr="00F77D96" w:rsidRDefault="00B30001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 топ Жаманнан жирен,..........</w:t>
            </w:r>
          </w:p>
          <w:p w:rsidR="00B30001" w:rsidRPr="00F77D96" w:rsidRDefault="00B30001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топ Әдепті бала-арлы бала, ......</w:t>
            </w:r>
          </w:p>
          <w:p w:rsidR="00B30001" w:rsidRPr="00F77D96" w:rsidRDefault="00B30001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 топ Еңбек етсең ерінбей, ........</w:t>
            </w:r>
          </w:p>
          <w:p w:rsidR="00723C25" w:rsidRPr="00F77D96" w:rsidRDefault="00723C25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/>
              </w:rPr>
              <w:lastRenderedPageBreak/>
              <w:drawing>
                <wp:inline distT="0" distB="0" distL="0" distR="0" wp14:anchorId="2AA328F9" wp14:editId="5067917A">
                  <wp:extent cx="2543175" cy="88576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l="32947" t="68585" r="27752" b="15282"/>
                          <a:stretch/>
                        </pic:blipFill>
                        <pic:spPr bwMode="auto">
                          <a:xfrm>
                            <a:off x="0" y="0"/>
                            <a:ext cx="2541509" cy="88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3C25" w:rsidRPr="00F77D96" w:rsidRDefault="00723C25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Жүз теңген болғанша, жүз досың болсын.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Бірлігі жоқ ел тозады,бірлігі күшті ел озады.«Ел боламын десең,бесігіңді түзе»</w:t>
            </w:r>
            <w:r w:rsidR="0006555D"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06555D" w:rsidRPr="00F77D96" w:rsidRDefault="0006555D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Жаманнан жирен, жақсыдан үйрен.</w:t>
            </w:r>
          </w:p>
          <w:p w:rsidR="0006555D" w:rsidRPr="00F77D96" w:rsidRDefault="0006555D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Әдепті бала –арлы бала, әдепсіз бала-сорлы бала.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kk-KZ" w:eastAsia="ru-RU"/>
              </w:rPr>
              <w:t>Дескриптор: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Жай сөйлем мен құрмалас сөйлемді ажырата алады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Құрмалас сөйлем құрай біледі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96BD7" w:rsidRPr="00F77D96" w:rsidRDefault="00296BD7" w:rsidP="00296BD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Жаңа тақырыпты тәжірибе арқылы меңгеру;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Мәтінді оқу.</w:t>
            </w:r>
          </w:p>
          <w:p w:rsidR="00296BD7" w:rsidRPr="00F77D96" w:rsidRDefault="00296BD7" w:rsidP="00296BD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Дәптермен жұмыс.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Сұрақтарға жауап береді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Мәтінмен жұмыс жасайды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Сызбаны пайдаланып құрмалас сөйлемді дәлелдейді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77D96" w:rsidRPr="00F77D96" w:rsidRDefault="00F77D96" w:rsidP="00F77D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Дәлелдеу үлгісі: Досы көпті жау алмайды, ақылы көпті дау алмайды. </w:t>
            </w:r>
          </w:p>
          <w:p w:rsidR="00F77D96" w:rsidRPr="00F77D96" w:rsidRDefault="00F77D96" w:rsidP="00F77D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96BD7" w:rsidRPr="00F77D96" w:rsidRDefault="00F77D96" w:rsidP="00F77D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құрмалас сөйлем, өйткені екі жай сөйлемнен тұрады. Бірінші жай сөйлем - Досы көпті дау алмайды, екінші жай сөйлем - ақылы көпті дау алмайды. Жай сөйлемдер мағыналық жағынан байланысқан.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Үлгі бойынша әр сөйлемді талдап шығады.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EC02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 критерийлерін ұсыну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Кері байланыс 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77D9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 wp14:anchorId="3044D7ED" wp14:editId="5C1C7A6F">
                  <wp:extent cx="1253505" cy="940496"/>
                  <wp:effectExtent l="0" t="0" r="3810" b="0"/>
                  <wp:docPr id="5" name="Рисунок 5" descr="C:\Users\User\Desktop\ҚМЖ 2021 4СЫНЫП\ҚБ\hello_html_m494d13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ҚМЖ 2021 4СЫНЫП\ҚБ\hello_html_m494d13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704" cy="94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Тапсырманы орындаған  оқушыны ауызша мадақтау,</w:t>
            </w:r>
          </w:p>
          <w:p w:rsidR="00296BD7" w:rsidRPr="00F77D96" w:rsidRDefault="00296BD7" w:rsidP="00296BD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толықтыру жасау, бағыттау.</w:t>
            </w:r>
          </w:p>
          <w:p w:rsidR="00296BD7" w:rsidRPr="00F77D96" w:rsidRDefault="00296BD7" w:rsidP="00296BD7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en-GB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 wp14:anchorId="4B91DE46" wp14:editId="3608F720">
                  <wp:extent cx="1337981" cy="1002975"/>
                  <wp:effectExtent l="0" t="0" r="0" b="6985"/>
                  <wp:docPr id="6" name="Рисунок 6" descr="C:\Users\User\Desktop\ҚМЖ 2021 4СЫНЫП\ҚБ\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ҚМЖ 2021 4СЫНЫП\ҚБ\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01" cy="100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Сызба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Суреттер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парағы</w:t>
            </w: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96BD7" w:rsidRPr="00296BD7" w:rsidTr="008C4FC2">
        <w:tc>
          <w:tcPr>
            <w:tcW w:w="817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35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Бекіту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7C6E" w:rsidRPr="00F77D96" w:rsidRDefault="00EC0295" w:rsidP="00296B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Сәйкестендіру әдісі</w:t>
            </w:r>
            <w:r w:rsidR="00B57C6E" w:rsidRPr="00F77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EC0295" w:rsidRPr="00F77D96" w:rsidRDefault="00B57C6E" w:rsidP="00296B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карточкамен жұмыс</w:t>
            </w:r>
          </w:p>
          <w:p w:rsidR="00EC0295" w:rsidRPr="00F77D96" w:rsidRDefault="0006555D" w:rsidP="00296B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Бағалау</w:t>
            </w:r>
          </w:p>
          <w:p w:rsid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Кері байланыс</w:t>
            </w:r>
            <w:r w:rsid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 Бүгінгі сабақтың мақсатына жеттік бе?</w:t>
            </w:r>
          </w:p>
          <w:p w:rsidR="00F43CBA" w:rsidRDefault="00F43CBA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Үй жұмысы </w:t>
            </w:r>
          </w:p>
          <w:p w:rsidR="00296BD7" w:rsidRPr="00F77D96" w:rsidRDefault="00F77D96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Рефлексия </w:t>
            </w:r>
            <w:r w:rsidR="00EC0295"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«Білім қоржыны»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Тақырыпты меңгергенін анықтау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 туралы ойларын айту</w:t>
            </w:r>
          </w:p>
          <w:p w:rsidR="00296BD7" w:rsidRPr="00F77D96" w:rsidRDefault="00296BD7" w:rsidP="00296B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7D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96BD7" w:rsidRPr="00F77D96" w:rsidRDefault="0006555D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 бағалау</w:t>
            </w:r>
          </w:p>
          <w:p w:rsidR="0006555D" w:rsidRPr="00F77D96" w:rsidRDefault="0006555D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555D" w:rsidRPr="00F77D96" w:rsidRDefault="0006555D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парағы</w:t>
            </w:r>
          </w:p>
        </w:tc>
        <w:tc>
          <w:tcPr>
            <w:tcW w:w="2268" w:type="dxa"/>
            <w:shd w:val="clear" w:color="auto" w:fill="auto"/>
          </w:tcPr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296BD7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7D96" w:rsidRDefault="00F77D96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7D96" w:rsidRDefault="00F77D96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BD7" w:rsidRPr="00F77D96" w:rsidRDefault="00EC0295" w:rsidP="00296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</w:t>
            </w:r>
            <w:r w:rsidR="0006555D" w:rsidRPr="00F7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лерді жапсыру</w:t>
            </w:r>
          </w:p>
        </w:tc>
      </w:tr>
    </w:tbl>
    <w:p w:rsidR="00296BD7" w:rsidRDefault="00296BD7" w:rsidP="00677F57">
      <w:pPr>
        <w:rPr>
          <w:lang w:val="kk-KZ"/>
        </w:rPr>
      </w:pPr>
    </w:p>
    <w:p w:rsidR="00296BD7" w:rsidRDefault="00296BD7" w:rsidP="00677F57">
      <w:pPr>
        <w:rPr>
          <w:lang w:val="kk-KZ"/>
        </w:rPr>
      </w:pPr>
    </w:p>
    <w:p w:rsidR="00296BD7" w:rsidRDefault="00296BD7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  <w:bookmarkStart w:id="0" w:name="_GoBack"/>
      <w:bookmarkEnd w:id="0"/>
    </w:p>
    <w:p w:rsidR="00EC0295" w:rsidRDefault="00EC0295" w:rsidP="00677F57">
      <w:pPr>
        <w:rPr>
          <w:lang w:val="kk-KZ"/>
        </w:rPr>
      </w:pPr>
    </w:p>
    <w:p w:rsidR="00EC0295" w:rsidRDefault="00EC0295" w:rsidP="00677F57">
      <w:pPr>
        <w:rPr>
          <w:lang w:val="kk-KZ"/>
        </w:rPr>
      </w:pPr>
    </w:p>
    <w:p w:rsidR="00296BD7" w:rsidRDefault="00296BD7" w:rsidP="00677F57">
      <w:pPr>
        <w:rPr>
          <w:lang w:val="kk-KZ"/>
        </w:rPr>
      </w:pPr>
    </w:p>
    <w:p w:rsidR="00677F57" w:rsidRDefault="00677F57" w:rsidP="00677F57">
      <w:r>
        <w:t>Тақырыбы: «Адалдық адамдықтың белгісі»</w:t>
      </w:r>
    </w:p>
    <w:p w:rsidR="00677F57" w:rsidRDefault="00677F57" w:rsidP="00677F57"/>
    <w:p w:rsidR="00677F57" w:rsidRDefault="00677F57" w:rsidP="00677F57">
      <w:r>
        <w:lastRenderedPageBreak/>
        <w:t>Тәрбие сағатының мақсаты:Оқушыларға адалдық, шындық туралы түсінік</w:t>
      </w:r>
    </w:p>
    <w:p w:rsidR="00677F57" w:rsidRDefault="00677F57" w:rsidP="00677F57">
      <w:r>
        <w:t>Оқушылардың бойына рухани адамгершілік қасиеттерді ұялату үшін мейірбан, ақылды, шыншыл, қайырымды т. б адамдық асыл қасиеттерді игеруге ықпал ету. Бірін - бірі сыйлап, мейіріммен қарауға тәрбиелеу.</w:t>
      </w:r>
    </w:p>
    <w:p w:rsidR="00677F57" w:rsidRDefault="00677F57" w:rsidP="00677F57"/>
    <w:p w:rsidR="00677F57" w:rsidRDefault="00677F57" w:rsidP="00677F57">
      <w:r>
        <w:t>Міндеттері:</w:t>
      </w:r>
    </w:p>
    <w:p w:rsidR="00677F57" w:rsidRDefault="00677F57" w:rsidP="00677F57">
      <w:r>
        <w:t>1. Оқушыларға дос, достық туралы әңгімелей отырып, олардың достық қарым - қатынасын нығайту.</w:t>
      </w:r>
    </w:p>
    <w:p w:rsidR="00677F57" w:rsidRDefault="00677F57" w:rsidP="00677F57">
      <w:r>
        <w:t>2. Оқушыларды адалдыққа, шыншылдыққа тәрбиелеу, өзімшілдіктен, менмендіктен тағы басқа жаман әдеттерден аулақ жүруге үйрету.</w:t>
      </w:r>
    </w:p>
    <w:p w:rsidR="00677F57" w:rsidRDefault="00677F57" w:rsidP="00677F57">
      <w:r>
        <w:t>3. Оқушылардың адамгершілік қасиетін, бір - біріне деген достық сезімдерін нығайту.</w:t>
      </w:r>
    </w:p>
    <w:p w:rsidR="00677F57" w:rsidRDefault="00677F57" w:rsidP="00677F57">
      <w:r>
        <w:t>Ресурстар: Ұлы адамдардың ойлары, нақыл ұлағатты сөздері, дос туралы мақал - мәтелдер, суреттер</w:t>
      </w:r>
    </w:p>
    <w:p w:rsidR="00677F57" w:rsidRDefault="00677F57" w:rsidP="00677F57"/>
    <w:p w:rsidR="00677F57" w:rsidRDefault="00677F57" w:rsidP="00677F57">
      <w:r>
        <w:t>Тәрбие сағатының түрі: дамытпалы саяхат сабақ.</w:t>
      </w:r>
    </w:p>
    <w:p w:rsidR="00677F57" w:rsidRDefault="00677F57" w:rsidP="00677F57">
      <w:r>
        <w:t>1. Ұйымдастыру</w:t>
      </w:r>
    </w:p>
    <w:p w:rsidR="00677F57" w:rsidRDefault="00677F57" w:rsidP="00677F57">
      <w:r>
        <w:t>2. Кіріспе</w:t>
      </w:r>
    </w:p>
    <w:p w:rsidR="00677F57" w:rsidRDefault="00677F57" w:rsidP="00677F57"/>
    <w:p w:rsidR="00677F57" w:rsidRDefault="00677F57" w:rsidP="00677F57">
      <w:r>
        <w:t>Мұғалім сөзі: - Сәлеметсіздер ме құрметті оқушылар мен ұстаздар! Бүгінгі ашық тәрбие сағатымызды ашық деп жариялаймын.</w:t>
      </w:r>
    </w:p>
    <w:p w:rsidR="00677F57" w:rsidRDefault="00677F57" w:rsidP="00677F57"/>
    <w:p w:rsidR="00677F57" w:rsidRDefault="00677F57" w:rsidP="00677F57">
      <w:r>
        <w:t>Бүгін біз әдептілік, адалдық, адамгершіліктің асыл қасиет екені туралы пікірлесіп, өз ойларымызды ортаға саламыз. Олай болса АДАМ!</w:t>
      </w:r>
    </w:p>
    <w:p w:rsidR="00677F57" w:rsidRDefault="00677F57" w:rsidP="00677F57"/>
    <w:p w:rsidR="00677F57" w:rsidRDefault="00FC560B" w:rsidP="00677F57">
      <w:pPr>
        <w:rPr>
          <w:lang w:val="kk-KZ"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06376" wp14:editId="553476DD">
                <wp:simplePos x="0" y="0"/>
                <wp:positionH relativeFrom="column">
                  <wp:posOffset>1196340</wp:posOffset>
                </wp:positionH>
                <wp:positionV relativeFrom="paragraph">
                  <wp:posOffset>950595</wp:posOffset>
                </wp:positionV>
                <wp:extent cx="2438400" cy="1533525"/>
                <wp:effectExtent l="0" t="0" r="19050" b="28575"/>
                <wp:wrapNone/>
                <wp:docPr id="1" name="Пятно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5335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60B" w:rsidRPr="00FC560B" w:rsidRDefault="00FC560B" w:rsidP="00FC560B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Адалдық асыл қасиеттер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1" o:spid="_x0000_s1026" type="#_x0000_t72" style="position:absolute;margin-left:94.2pt;margin-top:74.85pt;width:192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" fillcolor="black [3201]" strokecolor="black [3209]" strokeweight="2pt">
                <v:textbox>
                  <w:txbxContent>
                    <w:p w:rsidR="00FC560B" w:rsidRPr="00FC560B" w:rsidRDefault="00FC560B" w:rsidP="00FC560B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Адалдық асыл қасиеттер</w:t>
                      </w:r>
                    </w:p>
                  </w:txbxContent>
                </v:textbox>
              </v:shape>
            </w:pict>
          </mc:Fallback>
        </mc:AlternateContent>
      </w:r>
      <w:r w:rsidR="00677F57">
        <w:t>Адам баласының бойында жақсы да, жаман да қасиеттер болады екен. Бізге ақылдылықты, адалдықты, қарапайым - кішіпейілділікті, инабаттылықты, шыншылдықты үлкендер үйретеді. Ол - біздің ата - анамыз, ақсүтін бере отырып, ана тілімен үйретеді. Біз оны түсініп, ата - баба салт, әдеттерін үйренеміз. Адам болатын адамгершілігі бар бала - барлық жақсы қасиеттерді үйреніп, жаман мінез әдеттерден, ұнамсыз қылықтардан аулақ болуға тырысуы керек. Адамның адамгершілік, адалдық, саналылық дәрежесі – оның тәртібі мен іс - әрекетін анықтайтыны әлдеқашан дәлелденген.</w:t>
      </w:r>
    </w:p>
    <w:p w:rsidR="00FC560B" w:rsidRDefault="00FC560B" w:rsidP="00677F57">
      <w:pPr>
        <w:rPr>
          <w:lang w:val="kk-KZ"/>
        </w:rPr>
      </w:pPr>
    </w:p>
    <w:p w:rsidR="00FC560B" w:rsidRPr="00FC560B" w:rsidRDefault="00FC560B" w:rsidP="00677F57">
      <w:pPr>
        <w:rPr>
          <w:lang w:val="kk-KZ"/>
        </w:rPr>
      </w:pPr>
    </w:p>
    <w:p w:rsidR="00677F57" w:rsidRDefault="00677F57" w:rsidP="00677F57"/>
    <w:p w:rsidR="00677F57" w:rsidRDefault="00677F57" w:rsidP="00677F57">
      <w:r>
        <w:t>Адамның бойынан адамгершілік қасиеттер табылса, әрине сымбатты, парасатты көрінеді.</w:t>
      </w:r>
    </w:p>
    <w:p w:rsidR="00677F57" w:rsidRDefault="00677F57" w:rsidP="00677F57"/>
    <w:p w:rsidR="00677F57" w:rsidRDefault="00677F57" w:rsidP="00677F57">
      <w:r>
        <w:t>Адамгершілік – адамның асыл қасиеті. Жүсіп Баласағұн адамгершілік пен инабаттылықтың төрт қасиетін 6600 тармақтан 72 тараудан тұратын “Құтты білік” дастанында көрсетіп берді.</w:t>
      </w:r>
    </w:p>
    <w:p w:rsidR="00677F57" w:rsidRDefault="00677F57" w:rsidP="00677F57"/>
    <w:p w:rsidR="00677F57" w:rsidRDefault="00677F57" w:rsidP="00677F57">
      <w:r>
        <w:t>Шығыстың ұлы ғалымы әл - Фараби: Жас жеткіншектеріңізді көрсетіңіз, мен сіздердің болашақтарыңызды айтып берейін деген екен.</w:t>
      </w:r>
    </w:p>
    <w:p w:rsidR="00677F57" w:rsidRDefault="00677F57" w:rsidP="00677F57"/>
    <w:p w:rsidR="00677F57" w:rsidRDefault="00677F57" w:rsidP="00677F57">
      <w:r>
        <w:t>Бүгінгі адамгершілікті, адалдықты сендер қалай түсінесіңдер, әдеп - нормаларын білесіңдерме, озара пікірлесіп ой бөлісеміз.</w:t>
      </w:r>
    </w:p>
    <w:p w:rsidR="00677F57" w:rsidRDefault="00677F57" w:rsidP="00677F57"/>
    <w:p w:rsidR="00677F57" w:rsidRDefault="00677F57" w:rsidP="00677F57">
      <w:r>
        <w:t>Мұғалім сөзі: Балалар, сіздер дос болу, адалдықтың деген не екенін білесіздер ме? Әрине, білесіздер, дос болмайтын ешбір адам болмайды, иә?! Ендеше осы сыныпта дос бар ма екенін дәлелдейік, ол үшін қазір біз 2 - топқа бөліп, дос туралы пікір таластырамыз және өз күшімізді тексерелік.</w:t>
      </w:r>
    </w:p>
    <w:p w:rsidR="00677F57" w:rsidRDefault="00677F57" w:rsidP="00677F57">
      <w:r>
        <w:t>1 - Топ.«Татулық»</w:t>
      </w:r>
    </w:p>
    <w:p w:rsidR="00677F57" w:rsidRDefault="00677F57" w:rsidP="00677F57">
      <w:r>
        <w:t>2 - топ. «Сыйластық»</w:t>
      </w:r>
    </w:p>
    <w:p w:rsidR="00677F57" w:rsidRDefault="00677F57" w:rsidP="00677F57"/>
    <w:p w:rsidR="00677F57" w:rsidRDefault="00677F57" w:rsidP="00677F57">
      <w:r>
        <w:t>1 - арал.</w:t>
      </w:r>
    </w:p>
    <w:p w:rsidR="00677F57" w:rsidRDefault="00677F57" w:rsidP="00677F57"/>
    <w:p w:rsidR="00677F57" w:rsidRDefault="00677F57" w:rsidP="00677F57">
      <w:r>
        <w:t>Сұрақтар:</w:t>
      </w:r>
    </w:p>
    <w:p w:rsidR="00677F57" w:rsidRDefault="00677F57" w:rsidP="00677F57">
      <w:r>
        <w:t>Адал достық дегенде нені түсінесіңдер?</w:t>
      </w:r>
    </w:p>
    <w:p w:rsidR="00677F57" w:rsidRDefault="00677F57" w:rsidP="00677F57">
      <w:r>
        <w:t>Сендердің де адал достарың бар ма?</w:t>
      </w:r>
    </w:p>
    <w:p w:rsidR="00677F57" w:rsidRDefault="00677F57" w:rsidP="00677F57">
      <w:r>
        <w:t>Сенің адалдыққа деген сенімін қандай?</w:t>
      </w:r>
    </w:p>
    <w:p w:rsidR="00677F57" w:rsidRDefault="00677F57" w:rsidP="00677F57">
      <w:r>
        <w:t>«Адалдық – адамшылық бастауы» дегенді қалай түсінесіңдер?</w:t>
      </w:r>
    </w:p>
    <w:p w:rsidR="00677F57" w:rsidRDefault="00677F57" w:rsidP="00677F57">
      <w:r>
        <w:t>«Адалдық, кеңпейілділік, ақкөңілділік, шыншылдық» ұғымдарымен қатар жүре ме? Неліктен?</w:t>
      </w:r>
    </w:p>
    <w:p w:rsidR="00677F57" w:rsidRDefault="00677F57" w:rsidP="00677F57"/>
    <w:p w:rsidR="00677F57" w:rsidRDefault="00677F57" w:rsidP="00677F57">
      <w:r>
        <w:lastRenderedPageBreak/>
        <w:t>Мұғалім</w:t>
      </w:r>
    </w:p>
    <w:p w:rsidR="00677F57" w:rsidRDefault="00677F57" w:rsidP="00677F57">
      <w:r>
        <w:t>Адалдық – адам бойындағы асыл қасиеттердің бірі.</w:t>
      </w:r>
    </w:p>
    <w:p w:rsidR="00677F57" w:rsidRDefault="00677F57" w:rsidP="00677F57"/>
    <w:p w:rsidR="00677F57" w:rsidRDefault="00677F57" w:rsidP="00677F57">
      <w:r>
        <w:t>"Адалдық” деген сөз шыншылдық, айнымастық, шын берілгендік сияқты игі қасиеттерді еске салады. Қазақ пайымында адам бойында адалдық - пәктік, ар - ұждан, жан тазалығы. Адал дос дегеніміз - өтірік айтпайтын, шындықты жақтайтын, досын ешқашанда ұятқа қалдырмайтын, барлық уақытта қандай жағдай болмасын қол ұшын беріп көқмектесетін, қашан да қасынан табылатын, барын бөлісетін нағыз жолдас.</w:t>
      </w:r>
    </w:p>
    <w:p w:rsidR="00677F57" w:rsidRDefault="00677F57" w:rsidP="00677F57"/>
    <w:p w:rsidR="00677F57" w:rsidRDefault="00677F57" w:rsidP="00677F57">
      <w:r>
        <w:t>Мұғалім. 2 - арал. Адамгершілікке байланысты проблемалық жағдаяттарды шешу үшін саяхатқа шығу ойынын ойнайық. Елімізде үлкен қалалар бар:</w:t>
      </w:r>
    </w:p>
    <w:p w:rsidR="00677F57" w:rsidRDefault="00677F57" w:rsidP="00677F57">
      <w:r>
        <w:t>Астана, Алматы, Ақтау, Жезқазған, Көкшетау, Ақтөбе, Семей, Павлодар, Атырау, Қызылорда т. б.</w:t>
      </w:r>
    </w:p>
    <w:p w:rsidR="00677F57" w:rsidRDefault="00677F57" w:rsidP="00677F57">
      <w:r>
        <w:t>Ал, балалар, өздеріңе қай қалалар ұнайды? Ұнаған қала аты жазылған қима қағазда сұрақ бар. Соған жауап беру керек.</w:t>
      </w:r>
    </w:p>
    <w:p w:rsidR="00677F57" w:rsidRDefault="00677F57" w:rsidP="00677F57"/>
    <w:p w:rsidR="00677F57" w:rsidRDefault="00677F57" w:rsidP="00677F57">
      <w:r>
        <w:t>Сұрақтар:</w:t>
      </w:r>
    </w:p>
    <w:p w:rsidR="00677F57" w:rsidRDefault="00677F57" w:rsidP="00677F57">
      <w:r>
        <w:t>– 1. Мектептен үйге қарай жүгіріп келе жатқанда, алдыңнан бір үлкен кісі шықты. Сен не істер едің?</w:t>
      </w:r>
    </w:p>
    <w:p w:rsidR="00677F57" w:rsidRDefault="00677F57" w:rsidP="00677F57">
      <w:r>
        <w:t>– Үлкен кісімен амандасып жол беремін.</w:t>
      </w:r>
    </w:p>
    <w:p w:rsidR="00677F57" w:rsidRDefault="00677F57" w:rsidP="00677F57">
      <w:r>
        <w:t>– 2. Өзіңнен үлкен кісілер әңгімелесіп отырған кезде сен не істеуің керек?</w:t>
      </w:r>
    </w:p>
    <w:p w:rsidR="00677F57" w:rsidRDefault="00677F57" w:rsidP="00677F57">
      <w:r>
        <w:t>– Үлкендердің әңгімесін бөліп, сөзге араласуға болмайды.</w:t>
      </w:r>
    </w:p>
    <w:p w:rsidR="00677F57" w:rsidRDefault="00677F57" w:rsidP="00677F57">
      <w:r>
        <w:t>– Егер тығыз шаруам болса, «кешіріңдер» деп айтар едім.</w:t>
      </w:r>
    </w:p>
    <w:p w:rsidR="00677F57" w:rsidRDefault="00677F57" w:rsidP="00677F57">
      <w:r>
        <w:t>– 3. Көшеде біреу жөн немесе жол сұраса не істер едің?</w:t>
      </w:r>
    </w:p>
    <w:p w:rsidR="00677F57" w:rsidRDefault="00677F57" w:rsidP="00677F57">
      <w:r>
        <w:t>– Асықпай түсіндіріп беремін.</w:t>
      </w:r>
    </w:p>
    <w:p w:rsidR="00677F57" w:rsidRDefault="00677F57" w:rsidP="00677F57">
      <w:r>
        <w:t>– 4. Автобуста, қоғамдық орындарда егде адамдарды көрсең не істеген жөн?</w:t>
      </w:r>
    </w:p>
    <w:p w:rsidR="00677F57" w:rsidRDefault="00677F57" w:rsidP="00677F57">
      <w:r>
        <w:t>– Үлкен кісілерге әрдайым орын беру керек.</w:t>
      </w:r>
    </w:p>
    <w:p w:rsidR="00677F57" w:rsidRDefault="00677F57" w:rsidP="00677F57">
      <w:r>
        <w:t>– 5. Үлкен кісілермен қалай сөйлесу керек?</w:t>
      </w:r>
    </w:p>
    <w:p w:rsidR="00677F57" w:rsidRDefault="00677F57" w:rsidP="00677F57">
      <w:r>
        <w:t>– Үлкен кісімен «Сіз» деп сөйлесу керек.</w:t>
      </w:r>
    </w:p>
    <w:p w:rsidR="00677F57" w:rsidRDefault="00677F57" w:rsidP="00677F57">
      <w:r>
        <w:t>– 6. Әдептілік деген не?</w:t>
      </w:r>
    </w:p>
    <w:p w:rsidR="00677F57" w:rsidRDefault="00677F57" w:rsidP="00677F57">
      <w:r>
        <w:lastRenderedPageBreak/>
        <w:t>– Адамдардың жүріс - тұрысы мен өзара қарым - қатынасының ережелері.</w:t>
      </w:r>
    </w:p>
    <w:p w:rsidR="00677F57" w:rsidRDefault="00677F57" w:rsidP="00677F57"/>
    <w:p w:rsidR="00677F57" w:rsidRDefault="00677F57" w:rsidP="00677F57">
      <w:r>
        <w:t>- 7. Ата - ананның теледидардан қарайтын бағдарламасы сенің қарайтын бағдарламаңмен бір уақытта келіп қалды делік, сен оны үзбей қарайсың. Бірақ өкінішке орай екеуі екі арнадан беріледі. Сен қандай шешімге келер едің?</w:t>
      </w:r>
    </w:p>
    <w:p w:rsidR="00677F57" w:rsidRDefault="00677F57" w:rsidP="00677F57"/>
    <w:p w:rsidR="00677F57" w:rsidRDefault="00677F57" w:rsidP="00677F57">
      <w:r>
        <w:t>- 8. Құрметті досым! Партада менімен бірге бір бала отырады. Ойнап - ойнап тапсырмасын орындамай, жазбай келеді. Мұғалім сұрағанда қысылады. Сабақты менің дәптерімнен көшіріп алады.</w:t>
      </w:r>
    </w:p>
    <w:p w:rsidR="00677F57" w:rsidRDefault="00677F57" w:rsidP="00677F57"/>
    <w:p w:rsidR="00677F57" w:rsidRDefault="00677F57" w:rsidP="00677F57">
      <w:r>
        <w:t>Мен бермесем, «Сен сараңсың»- дейді. Мен не істеуім керек?</w:t>
      </w:r>
    </w:p>
    <w:p w:rsidR="00677F57" w:rsidRDefault="00677F57" w:rsidP="00677F57">
      <w:r>
        <w:t>9. «Жалғастыр»</w:t>
      </w:r>
    </w:p>
    <w:p w:rsidR="00677F57" w:rsidRDefault="00677F57" w:rsidP="00677F57">
      <w:r>
        <w:t>«Не істеуге болмайды?».</w:t>
      </w:r>
    </w:p>
    <w:p w:rsidR="00677F57" w:rsidRDefault="00677F57" w:rsidP="00677F57">
      <w:r>
        <w:t>- Үлкендердің алдынан...... (кесіп өтуге болмайды.)</w:t>
      </w:r>
    </w:p>
    <w:p w:rsidR="00677F57" w:rsidRDefault="00677F57" w:rsidP="00677F57">
      <w:r>
        <w:t>- Кішкене баланы................(жылатуға болмайды.)</w:t>
      </w:r>
    </w:p>
    <w:p w:rsidR="00677F57" w:rsidRDefault="00677F57" w:rsidP="00677F57">
      <w:r>
        <w:t>- Құстарды...........................(атуға болмайды.)</w:t>
      </w:r>
    </w:p>
    <w:p w:rsidR="00677F57" w:rsidRDefault="00677F57" w:rsidP="00677F57">
      <w:r>
        <w:t>- Қыз баланы........................(ренжітуге болмайды.)</w:t>
      </w:r>
    </w:p>
    <w:p w:rsidR="00677F57" w:rsidRDefault="00677F57" w:rsidP="00677F57">
      <w:r>
        <w:t>- Сабақтан.............................(кешігуге болмайды.)</w:t>
      </w:r>
    </w:p>
    <w:p w:rsidR="00677F57" w:rsidRDefault="00677F57" w:rsidP="00677F57">
      <w:r>
        <w:t>- Сыныпта.............................(айғайлауға болмайды.)</w:t>
      </w:r>
    </w:p>
    <w:p w:rsidR="00677F57" w:rsidRDefault="00677F57" w:rsidP="00677F57"/>
    <w:p w:rsidR="00677F57" w:rsidRDefault="00677F57" w:rsidP="00677F57">
      <w:r>
        <w:t>10. «Не істеу керек?»</w:t>
      </w:r>
    </w:p>
    <w:p w:rsidR="00677F57" w:rsidRDefault="00677F57" w:rsidP="00677F57">
      <w:r>
        <w:t>- Үлкен кісіні.......................(сыйлау керек.)</w:t>
      </w:r>
    </w:p>
    <w:p w:rsidR="00677F57" w:rsidRDefault="00677F57" w:rsidP="00677F57">
      <w:r>
        <w:t>- Үлкеннің тілін...................(алу керек..)</w:t>
      </w:r>
    </w:p>
    <w:p w:rsidR="00677F57" w:rsidRDefault="00677F57" w:rsidP="00677F57">
      <w:r>
        <w:t>- Үлкендерге..........................(сәлем беру керек.)</w:t>
      </w:r>
    </w:p>
    <w:p w:rsidR="00677F57" w:rsidRDefault="00677F57" w:rsidP="00677F57">
      <w:r>
        <w:t>- Кішілерді..............................(қамқорлау керек.)</w:t>
      </w:r>
    </w:p>
    <w:p w:rsidR="00677F57" w:rsidRDefault="00677F57" w:rsidP="00677F57">
      <w:r>
        <w:t>- Оқу құралдарын.................. (күтіп ұстау керек.)</w:t>
      </w:r>
    </w:p>
    <w:p w:rsidR="00677F57" w:rsidRDefault="00677F57" w:rsidP="00677F57">
      <w:r>
        <w:lastRenderedPageBreak/>
        <w:t>3 - арал. Шығармашылық жұмыс, топтық жұмыс</w:t>
      </w:r>
    </w:p>
    <w:p w:rsidR="00677F57" w:rsidRDefault="00677F57" w:rsidP="00677F57">
      <w:r>
        <w:t>Берілген суреттерден коллаж жасау. Яғни суретте не көріп тұрсыздар соған байланысты мақал - мәтелдер, нақыл сөздер жазу.</w:t>
      </w:r>
    </w:p>
    <w:p w:rsidR="00677F57" w:rsidRDefault="00677F57" w:rsidP="00677F57"/>
    <w:p w:rsidR="00677F57" w:rsidRDefault="00677F57" w:rsidP="00677F57">
      <w:r>
        <w:t>Ана айты бір өсиет баласына</w:t>
      </w:r>
    </w:p>
    <w:p w:rsidR="00677F57" w:rsidRDefault="00677F57" w:rsidP="00677F57">
      <w:r>
        <w:t>Бір жолдың шығарып сап саласына.</w:t>
      </w:r>
    </w:p>
    <w:p w:rsidR="00677F57" w:rsidRDefault="00677F57" w:rsidP="00677F57">
      <w:r>
        <w:t>Ей, балам шамаң келсе жақсылық,</w:t>
      </w:r>
    </w:p>
    <w:p w:rsidR="00677F57" w:rsidRDefault="00677F57" w:rsidP="00677F57">
      <w:r>
        <w:t>Ақпейіл адамзаттың арасына.</w:t>
      </w:r>
    </w:p>
    <w:p w:rsidR="00677F57" w:rsidRDefault="00677F57" w:rsidP="00677F57"/>
    <w:p w:rsidR="00677F57" w:rsidRDefault="00677F57" w:rsidP="00677F57">
      <w:r>
        <w:t>Егерде жол үстінде тікен жатса,</w:t>
      </w:r>
    </w:p>
    <w:p w:rsidR="00677F57" w:rsidRDefault="00677F57" w:rsidP="00677F57">
      <w:r>
        <w:t>Кірер деп аяғына біреу басса,</w:t>
      </w:r>
    </w:p>
    <w:p w:rsidR="00677F57" w:rsidRDefault="00677F57" w:rsidP="00677F57">
      <w:r>
        <w:t>Ерінбей - ақ иіліп қолыңменен</w:t>
      </w:r>
    </w:p>
    <w:p w:rsidR="00677F57" w:rsidRDefault="00677F57" w:rsidP="00677F57">
      <w:r>
        <w:t>Сол тікенді көтеріп алып таста.</w:t>
      </w:r>
    </w:p>
    <w:p w:rsidR="00677F57" w:rsidRDefault="00677F57" w:rsidP="00677F57"/>
    <w:p w:rsidR="00677F57" w:rsidRDefault="00677F57" w:rsidP="00677F57">
      <w:r>
        <w:t>Бұл еңбегің қалмасты басқа, бекер</w:t>
      </w:r>
    </w:p>
    <w:p w:rsidR="00677F57" w:rsidRDefault="00677F57" w:rsidP="00677F57">
      <w:r>
        <w:t>Соны көрген соңғы жас солай етер.</w:t>
      </w:r>
    </w:p>
    <w:p w:rsidR="00677F57" w:rsidRDefault="00677F57" w:rsidP="00677F57">
      <w:r>
        <w:t>Жақсы үлгіні жалпы жұрт дәстүр жасап,</w:t>
      </w:r>
    </w:p>
    <w:p w:rsidR="00677F57" w:rsidRDefault="00677F57" w:rsidP="00677F57">
      <w:r>
        <w:t>Жол тазарып жолаушы жолдан өтер.</w:t>
      </w:r>
    </w:p>
    <w:p w:rsidR="00677F57" w:rsidRDefault="00677F57" w:rsidP="00677F57"/>
    <w:p w:rsidR="00677F57" w:rsidRDefault="00677F57" w:rsidP="00677F57">
      <w:r>
        <w:t>4 - арал. «Досым саған арнаймын»</w:t>
      </w:r>
    </w:p>
    <w:p w:rsidR="00677F57" w:rsidRDefault="00677F57" w:rsidP="00677F57">
      <w:r>
        <w:t>Достыққа байланысты ақын - жазушыларымыздың өлеңдерін айту.</w:t>
      </w:r>
    </w:p>
    <w:p w:rsidR="00677F57" w:rsidRDefault="00677F57" w:rsidP="00677F57">
      <w:r>
        <w:t>М. Мақатаев</w:t>
      </w:r>
    </w:p>
    <w:p w:rsidR="00677F57" w:rsidRDefault="00677F57" w:rsidP="00677F57">
      <w:r>
        <w:t>Досым, саған сенемін. Сеніп өтем!</w:t>
      </w:r>
    </w:p>
    <w:p w:rsidR="00677F57" w:rsidRDefault="00677F57" w:rsidP="00677F57">
      <w:r>
        <w:t>Жолы бөтен демеймін, жөні бөтен.</w:t>
      </w:r>
    </w:p>
    <w:p w:rsidR="00677F57" w:rsidRDefault="00677F57" w:rsidP="00677F57">
      <w:r>
        <w:lastRenderedPageBreak/>
        <w:t>Достық деген — адамның көрігі екен,</w:t>
      </w:r>
    </w:p>
    <w:p w:rsidR="00677F57" w:rsidRDefault="00677F57" w:rsidP="00677F57">
      <w:r>
        <w:t>Достық деген адалдың серігі екен.</w:t>
      </w:r>
    </w:p>
    <w:p w:rsidR="00677F57" w:rsidRDefault="00677F57" w:rsidP="00677F57"/>
    <w:p w:rsidR="00677F57" w:rsidRDefault="00677F57" w:rsidP="00677F57">
      <w:r>
        <w:t>Достарың көп пе?</w:t>
      </w:r>
    </w:p>
    <w:p w:rsidR="00677F57" w:rsidRDefault="00677F57" w:rsidP="00677F57">
      <w:r>
        <w:t>Апырау неткен жақсы едің?</w:t>
      </w:r>
    </w:p>
    <w:p w:rsidR="00677F57" w:rsidRDefault="00677F57" w:rsidP="00677F57">
      <w:r>
        <w:t>Досым аз менің...</w:t>
      </w:r>
    </w:p>
    <w:p w:rsidR="00677F57" w:rsidRDefault="00677F57" w:rsidP="00677F57">
      <w:r>
        <w:t>Досым - ау менің, тапшы емін?</w:t>
      </w:r>
    </w:p>
    <w:p w:rsidR="00677F57" w:rsidRDefault="00677F57" w:rsidP="00677F57">
      <w:r>
        <w:t>Достарыңменен достастыр мені, асылым,</w:t>
      </w:r>
    </w:p>
    <w:p w:rsidR="00677F57" w:rsidRDefault="00677F57" w:rsidP="00677F57">
      <w:r>
        <w:t>Достастыр мені?</w:t>
      </w:r>
    </w:p>
    <w:p w:rsidR="00677F57" w:rsidRDefault="00677F57" w:rsidP="00677F57">
      <w:r>
        <w:t>Болайын құлың нақ сенің!</w:t>
      </w:r>
    </w:p>
    <w:p w:rsidR="00677F57" w:rsidRDefault="00677F57" w:rsidP="00677F57">
      <w:r>
        <w:t>Дос болам десең,</w:t>
      </w:r>
    </w:p>
    <w:p w:rsidR="00677F57" w:rsidRDefault="00677F57" w:rsidP="00677F57">
      <w:r>
        <w:t>Досымды сыйла, қымбаттым!</w:t>
      </w:r>
    </w:p>
    <w:p w:rsidR="00677F57" w:rsidRDefault="00677F57" w:rsidP="00677F57">
      <w:r>
        <w:t>Досыңа сонда,</w:t>
      </w:r>
    </w:p>
    <w:p w:rsidR="00677F57" w:rsidRDefault="00677F57" w:rsidP="00677F57">
      <w:r>
        <w:t>Досыммен ғана қымбатпын.</w:t>
      </w:r>
    </w:p>
    <w:p w:rsidR="00677F57" w:rsidRDefault="00677F57" w:rsidP="00677F57">
      <w:r>
        <w:t>Дос болам десен,</w:t>
      </w:r>
    </w:p>
    <w:p w:rsidR="00677F57" w:rsidRDefault="00677F57" w:rsidP="00677F57">
      <w:r>
        <w:t>Мендегі доспен достасқын,</w:t>
      </w:r>
    </w:p>
    <w:p w:rsidR="00677F57" w:rsidRDefault="00677F57" w:rsidP="00677F57">
      <w:r>
        <w:t>Сендегі доспен дос болып сонда тұрмақпын.</w:t>
      </w:r>
    </w:p>
    <w:p w:rsidR="00677F57" w:rsidRDefault="00677F57" w:rsidP="00677F57">
      <w:r>
        <w:t>Дос жүрегі шар айна,</w:t>
      </w:r>
    </w:p>
    <w:p w:rsidR="00677F57" w:rsidRDefault="00677F57" w:rsidP="00677F57">
      <w:r>
        <w:t>Сылтауыңа қарай ма,</w:t>
      </w:r>
    </w:p>
    <w:p w:rsidR="00677F57" w:rsidRDefault="00677F57" w:rsidP="00677F57">
      <w:r>
        <w:t>Бүлдіріп алма қалайда,</w:t>
      </w:r>
    </w:p>
    <w:p w:rsidR="00677F57" w:rsidRDefault="00677F57" w:rsidP="00677F57">
      <w:r>
        <w:t>Кір шалдырма жарай ма!</w:t>
      </w:r>
    </w:p>
    <w:p w:rsidR="00677F57" w:rsidRDefault="00677F57" w:rsidP="00677F57">
      <w:r>
        <w:t>Шимайланса шар айна,</w:t>
      </w:r>
    </w:p>
    <w:p w:rsidR="00677F57" w:rsidRDefault="00677F57" w:rsidP="00677F57">
      <w:r>
        <w:t>Жанарды тартар жалтырап,</w:t>
      </w:r>
    </w:p>
    <w:p w:rsidR="00677F57" w:rsidRDefault="00677F57" w:rsidP="00677F57">
      <w:r>
        <w:lastRenderedPageBreak/>
        <w:t>Дос жүрегі – бал бұлақ.</w:t>
      </w:r>
    </w:p>
    <w:p w:rsidR="00677F57" w:rsidRDefault="00677F57" w:rsidP="00677F57"/>
    <w:p w:rsidR="00677F57" w:rsidRDefault="00677F57" w:rsidP="00677F57">
      <w:r>
        <w:t>5 - арал. Көрініс. Ертегі - Өрмекшінің сотталуы</w:t>
      </w:r>
    </w:p>
    <w:p w:rsidR="00677F57" w:rsidRDefault="00677F57" w:rsidP="00677F57"/>
    <w:p w:rsidR="00677F57" w:rsidRDefault="00677F57" w:rsidP="00677F57">
      <w:r>
        <w:t>Адалдық өткелі</w:t>
      </w:r>
    </w:p>
    <w:p w:rsidR="00677F57" w:rsidRDefault="00677F57" w:rsidP="00677F57">
      <w:r>
        <w:t>Сөзі: Ақмарал Леубаева Әні: Жарылқасын Дәулет</w:t>
      </w:r>
    </w:p>
    <w:p w:rsidR="00677F57" w:rsidRDefault="00677F57" w:rsidP="00677F57"/>
    <w:p w:rsidR="00677F57" w:rsidRDefault="00677F57" w:rsidP="00677F57">
      <w:r>
        <w:t>Сүйетініме шүбәм жоқ,</w:t>
      </w:r>
    </w:p>
    <w:p w:rsidR="00677F57" w:rsidRDefault="00677F57" w:rsidP="00677F57">
      <w:r>
        <w:t>Сүймей ме деген күмән көп.</w:t>
      </w:r>
    </w:p>
    <w:p w:rsidR="00677F57" w:rsidRDefault="00677F57" w:rsidP="00677F57">
      <w:r>
        <w:t>Түстім бе деген тура жол,</w:t>
      </w:r>
    </w:p>
    <w:p w:rsidR="00677F57" w:rsidRDefault="00677F57" w:rsidP="00677F57">
      <w:r>
        <w:t>Көрінбейді тұман боп.</w:t>
      </w:r>
    </w:p>
    <w:p w:rsidR="00677F57" w:rsidRDefault="00677F57" w:rsidP="00677F57"/>
    <w:p w:rsidR="00677F57" w:rsidRDefault="00677F57" w:rsidP="00677F57">
      <w:r>
        <w:t>Қайырмасы:</w:t>
      </w:r>
    </w:p>
    <w:p w:rsidR="00677F57" w:rsidRDefault="00677F57" w:rsidP="00677F57">
      <w:r>
        <w:t>Бақытқа толы мұң - кесем,</w:t>
      </w:r>
    </w:p>
    <w:p w:rsidR="00677F57" w:rsidRDefault="00677F57" w:rsidP="00677F57">
      <w:r>
        <w:t>«Жалған» дер дұшпан «шын» десем.</w:t>
      </w:r>
    </w:p>
    <w:p w:rsidR="00677F57" w:rsidRDefault="00677F57" w:rsidP="00677F57">
      <w:r>
        <w:t>Қай жаққа болсын кетер ем,</w:t>
      </w:r>
    </w:p>
    <w:p w:rsidR="00677F57" w:rsidRDefault="00677F57" w:rsidP="00677F57">
      <w:r>
        <w:t>Қолымнан ұстап «жүр» десең.</w:t>
      </w:r>
    </w:p>
    <w:p w:rsidR="00677F57" w:rsidRDefault="00677F57" w:rsidP="00677F57"/>
    <w:p w:rsidR="00677F57" w:rsidRDefault="00677F57" w:rsidP="00677F57">
      <w:r>
        <w:t>Көзіңді жұмып тұнығым,</w:t>
      </w:r>
    </w:p>
    <w:p w:rsidR="00677F57" w:rsidRDefault="00677F57" w:rsidP="00677F57">
      <w:r>
        <w:t>Соңымнан ерші, құлыным.</w:t>
      </w:r>
    </w:p>
    <w:p w:rsidR="00677F57" w:rsidRDefault="00677F57" w:rsidP="00677F57">
      <w:r>
        <w:t>Өзгелер қолы жетпеген,</w:t>
      </w:r>
    </w:p>
    <w:p w:rsidR="00677F57" w:rsidRDefault="00677F57" w:rsidP="00677F57">
      <w:r>
        <w:t>Өзіңмен өтсін ғұмырым.</w:t>
      </w:r>
    </w:p>
    <w:p w:rsidR="00677F57" w:rsidRDefault="00677F57" w:rsidP="00677F57"/>
    <w:p w:rsidR="00677F57" w:rsidRDefault="00677F57" w:rsidP="00677F57">
      <w:r>
        <w:lastRenderedPageBreak/>
        <w:t>Тағдырға сенбей болмайды,</w:t>
      </w:r>
    </w:p>
    <w:p w:rsidR="00677F57" w:rsidRDefault="00677F57" w:rsidP="00677F57">
      <w:r>
        <w:t>Шын бақыт екі қонбайды.</w:t>
      </w:r>
    </w:p>
    <w:p w:rsidR="00677F57" w:rsidRDefault="00677F57" w:rsidP="00677F57">
      <w:r>
        <w:t>Адалдық дейтін өткелден,</w:t>
      </w:r>
    </w:p>
    <w:p w:rsidR="00677F57" w:rsidRDefault="00677F57" w:rsidP="00677F57">
      <w:r>
        <w:t>Көп адам өте алмайды.</w:t>
      </w:r>
    </w:p>
    <w:p w:rsidR="00677F57" w:rsidRDefault="00677F57" w:rsidP="00677F57"/>
    <w:p w:rsidR="00677F57" w:rsidRDefault="00677F57" w:rsidP="00677F57">
      <w:r>
        <w:t>Қорытынды</w:t>
      </w:r>
    </w:p>
    <w:p w:rsidR="00677F57" w:rsidRDefault="00677F57" w:rsidP="00677F57">
      <w:r>
        <w:t>Адамгершілік қасиет - жеке адамның басындағы емес, жалпы қоғамның қордалы байлығы.</w:t>
      </w:r>
    </w:p>
    <w:p w:rsidR="00677F57" w:rsidRDefault="00677F57" w:rsidP="00677F57"/>
    <w:p w:rsidR="00677F57" w:rsidRDefault="00677F57" w:rsidP="00677F57">
      <w:r>
        <w:t>Адамдық борыш ар үшін,</w:t>
      </w:r>
    </w:p>
    <w:p w:rsidR="00677F57" w:rsidRDefault="00677F57" w:rsidP="00677F57">
      <w:r>
        <w:t>Барша адамзат қамы үшін.</w:t>
      </w:r>
    </w:p>
    <w:p w:rsidR="00677F57" w:rsidRDefault="00677F57" w:rsidP="00677F57">
      <w:r>
        <w:t>Серт берген еңбек етем деп,</w:t>
      </w:r>
    </w:p>
    <w:p w:rsidR="008C6FF6" w:rsidRDefault="00677F57" w:rsidP="00677F57">
      <w:pPr>
        <w:rPr>
          <w:lang w:val="kk-KZ"/>
        </w:rPr>
      </w:pPr>
      <w:r>
        <w:t>Алдағы атар таң үшін.</w:t>
      </w:r>
    </w:p>
    <w:p w:rsidR="00677F57" w:rsidRDefault="00677F57" w:rsidP="00677F57">
      <w:pPr>
        <w:rPr>
          <w:lang w:val="kk-KZ"/>
        </w:rPr>
      </w:pPr>
    </w:p>
    <w:p w:rsidR="00677F57" w:rsidRDefault="00677F57" w:rsidP="00677F57">
      <w:pPr>
        <w:rPr>
          <w:lang w:val="kk-KZ"/>
        </w:rPr>
      </w:pPr>
    </w:p>
    <w:p w:rsidR="00677F57" w:rsidRPr="00677F57" w:rsidRDefault="00677F57" w:rsidP="00677F57">
      <w:pPr>
        <w:rPr>
          <w:lang w:val="kk-KZ"/>
        </w:rPr>
      </w:pPr>
      <w:r w:rsidRPr="00677F57">
        <w:rPr>
          <w:lang w:val="kk-KZ"/>
        </w:rPr>
        <w:t>Қазыбек би: Атадан жақсы ұл туса, Елінің туы болады. Атадан жаман ұл туса, Көшінің ең соңы болады деген.</w:t>
      </w:r>
    </w:p>
    <w:p w:rsidR="00677F57" w:rsidRDefault="00677F57" w:rsidP="00677F57">
      <w:pPr>
        <w:rPr>
          <w:lang w:val="kk-KZ"/>
        </w:rPr>
      </w:pPr>
      <w:r w:rsidRPr="00677F57">
        <w:rPr>
          <w:lang w:val="kk-KZ"/>
        </w:rPr>
        <w:t>Бала біздің болашағымыз. Ұрпақ - ғұмыр жалғасы, тіршілік көзі. Қай халық болсын, үмітін ең алдымен ұрпағынан күтеді.</w:t>
      </w:r>
    </w:p>
    <w:p w:rsidR="00854A94" w:rsidRDefault="00854A94" w:rsidP="00677F57">
      <w:pPr>
        <w:rPr>
          <w:lang w:val="kk-KZ"/>
        </w:rPr>
      </w:pPr>
    </w:p>
    <w:p w:rsidR="00854A94" w:rsidRPr="00854A94" w:rsidRDefault="00854A94" w:rsidP="00854A94">
      <w:pPr>
        <w:rPr>
          <w:lang w:val="kk-KZ"/>
        </w:rPr>
      </w:pPr>
      <w:r w:rsidRPr="00854A94">
        <w:rPr>
          <w:lang w:val="kk-KZ"/>
        </w:rPr>
        <w:t>. Нақыл сөздер:</w:t>
      </w:r>
    </w:p>
    <w:p w:rsidR="00854A94" w:rsidRPr="00854A94" w:rsidRDefault="00854A94" w:rsidP="00854A94">
      <w:pPr>
        <w:rPr>
          <w:lang w:val="kk-KZ"/>
        </w:rPr>
      </w:pPr>
      <w:r w:rsidRPr="00854A94">
        <w:rPr>
          <w:lang w:val="kk-KZ"/>
        </w:rPr>
        <w:t>а) Адамның ішінде болмайды аласы,</w:t>
      </w:r>
    </w:p>
    <w:p w:rsidR="00854A94" w:rsidRPr="00854A94" w:rsidRDefault="00854A94" w:rsidP="00854A94">
      <w:pPr>
        <w:rPr>
          <w:lang w:val="kk-KZ"/>
        </w:rPr>
      </w:pPr>
      <w:r w:rsidRPr="00854A94">
        <w:rPr>
          <w:lang w:val="kk-KZ"/>
        </w:rPr>
        <w:t>оларды бұзатын - нәпсінің таласы.</w:t>
      </w:r>
    </w:p>
    <w:p w:rsidR="00854A94" w:rsidRPr="00854A94" w:rsidRDefault="00854A94" w:rsidP="00854A94">
      <w:pPr>
        <w:rPr>
          <w:lang w:val="kk-KZ"/>
        </w:rPr>
      </w:pPr>
      <w:r w:rsidRPr="00854A94">
        <w:rPr>
          <w:lang w:val="kk-KZ"/>
        </w:rPr>
        <w:t>(Шәкәрім)</w:t>
      </w:r>
    </w:p>
    <w:p w:rsidR="00854A94" w:rsidRPr="00854A94" w:rsidRDefault="00854A94" w:rsidP="00854A94">
      <w:pPr>
        <w:rPr>
          <w:lang w:val="kk-KZ"/>
        </w:rPr>
      </w:pPr>
    </w:p>
    <w:p w:rsidR="00854A94" w:rsidRPr="00854A94" w:rsidRDefault="00854A94" w:rsidP="00854A94">
      <w:pPr>
        <w:rPr>
          <w:lang w:val="kk-KZ"/>
        </w:rPr>
      </w:pPr>
      <w:r w:rsidRPr="00854A94">
        <w:rPr>
          <w:lang w:val="kk-KZ"/>
        </w:rPr>
        <w:t>ә) Адамға ең бірінші білім емес, рухани тәрбие берілуі керек, тәрбиесіз берілген білім - адамзаттың қас жауы, ол келешекте оның барлық өміріне апат әкеледі.</w:t>
      </w:r>
    </w:p>
    <w:p w:rsidR="00854A94" w:rsidRPr="00854A94" w:rsidRDefault="00854A94" w:rsidP="00854A94">
      <w:pPr>
        <w:rPr>
          <w:lang w:val="kk-KZ"/>
        </w:rPr>
      </w:pPr>
      <w:r w:rsidRPr="00854A94">
        <w:rPr>
          <w:lang w:val="kk-KZ"/>
        </w:rPr>
        <w:lastRenderedPageBreak/>
        <w:t>(Әл – Фараби)</w:t>
      </w:r>
    </w:p>
    <w:p w:rsidR="00854A94" w:rsidRPr="00854A94" w:rsidRDefault="00854A94" w:rsidP="00854A94">
      <w:pPr>
        <w:rPr>
          <w:lang w:val="kk-KZ"/>
        </w:rPr>
      </w:pPr>
    </w:p>
    <w:p w:rsidR="00854A94" w:rsidRPr="00854A94" w:rsidRDefault="00854A94" w:rsidP="00854A94">
      <w:pPr>
        <w:rPr>
          <w:lang w:val="kk-KZ"/>
        </w:rPr>
      </w:pPr>
      <w:r w:rsidRPr="00854A94">
        <w:rPr>
          <w:lang w:val="kk-KZ"/>
        </w:rPr>
        <w:t>б) Адамның адамшылығы ақыл, ғылым, жақсы ана, адал құрбы, жақсы ұстаздан болады.</w:t>
      </w:r>
    </w:p>
    <w:p w:rsidR="00854A94" w:rsidRPr="00677F57" w:rsidRDefault="00854A94" w:rsidP="00854A94">
      <w:pPr>
        <w:rPr>
          <w:lang w:val="kk-KZ"/>
        </w:rPr>
      </w:pPr>
      <w:r w:rsidRPr="00854A94">
        <w:rPr>
          <w:lang w:val="kk-KZ"/>
        </w:rPr>
        <w:t>(Абай)</w:t>
      </w:r>
    </w:p>
    <w:sectPr w:rsidR="00854A94" w:rsidRPr="00677F57" w:rsidSect="00B57C6E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4783"/>
    <w:multiLevelType w:val="multilevel"/>
    <w:tmpl w:val="7BFA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F5E34"/>
    <w:multiLevelType w:val="multilevel"/>
    <w:tmpl w:val="751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EC"/>
    <w:rsid w:val="00051E07"/>
    <w:rsid w:val="0006555D"/>
    <w:rsid w:val="00120CEC"/>
    <w:rsid w:val="00296BD7"/>
    <w:rsid w:val="004145AB"/>
    <w:rsid w:val="00677F57"/>
    <w:rsid w:val="00723C25"/>
    <w:rsid w:val="00854A94"/>
    <w:rsid w:val="008C4FC2"/>
    <w:rsid w:val="008C6FF6"/>
    <w:rsid w:val="00B30001"/>
    <w:rsid w:val="00B57C6E"/>
    <w:rsid w:val="00E9038A"/>
    <w:rsid w:val="00EC0295"/>
    <w:rsid w:val="00F43CBA"/>
    <w:rsid w:val="00F77D96"/>
    <w:rsid w:val="00FC560B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D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1E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D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1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15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Кульзира</dc:creator>
  <cp:keywords/>
  <dc:description/>
  <cp:lastModifiedBy>Кульзира</cp:lastModifiedBy>
  <cp:revision>6</cp:revision>
  <cp:lastPrinted>2021-10-17T16:58:00Z</cp:lastPrinted>
  <dcterms:created xsi:type="dcterms:W3CDTF">2021-10-07T16:02:00Z</dcterms:created>
  <dcterms:modified xsi:type="dcterms:W3CDTF">2021-11-20T16:03:00Z</dcterms:modified>
</cp:coreProperties>
</file>