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09" w:rsidRDefault="00FD5509" w:rsidP="00B17C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509" w:rsidRPr="00A92D9A" w:rsidRDefault="00B17C89" w:rsidP="00A92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6C11">
        <w:rPr>
          <w:rFonts w:ascii="Times New Roman" w:hAnsi="Times New Roman" w:cs="Times New Roman"/>
          <w:sz w:val="24"/>
          <w:szCs w:val="24"/>
        </w:rPr>
        <w:t xml:space="preserve"> </w:t>
      </w:r>
      <w:r w:rsidR="00FD5509">
        <w:rPr>
          <w:rFonts w:ascii="Times New Roman" w:hAnsi="Times New Roman" w:cs="Times New Roman"/>
          <w:sz w:val="24"/>
          <w:szCs w:val="24"/>
          <w:lang w:val="ru-RU"/>
        </w:rPr>
        <w:t xml:space="preserve">КГУ </w:t>
      </w:r>
      <w:r w:rsidR="001F159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FD5509">
        <w:rPr>
          <w:rFonts w:ascii="Times New Roman" w:hAnsi="Times New Roman" w:cs="Times New Roman"/>
          <w:sz w:val="24"/>
          <w:szCs w:val="24"/>
          <w:lang w:val="ru-RU"/>
        </w:rPr>
        <w:t>ОШ № 80</w:t>
      </w:r>
      <w:r w:rsidR="001F1598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FD5509" w:rsidRDefault="00FD5509" w:rsidP="00A92D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6C11">
        <w:rPr>
          <w:rFonts w:ascii="Times New Roman" w:hAnsi="Times New Roman" w:cs="Times New Roman"/>
          <w:b/>
          <w:bCs/>
          <w:sz w:val="24"/>
          <w:szCs w:val="24"/>
        </w:rPr>
        <w:t>Краткосрочный (поурочный)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D5509" w:rsidRPr="00D85C3A" w:rsidRDefault="00FD5509" w:rsidP="00A92D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по предмету математика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4815"/>
        <w:gridCol w:w="2193"/>
        <w:gridCol w:w="3760"/>
      </w:tblGrid>
      <w:tr w:rsidR="00FD5509" w:rsidRPr="009B53EF" w:rsidTr="00DD495F">
        <w:tc>
          <w:tcPr>
            <w:tcW w:w="4815" w:type="dxa"/>
            <w:vAlign w:val="center"/>
          </w:tcPr>
          <w:p w:rsidR="00FD5509" w:rsidRPr="00986C11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5953" w:type="dxa"/>
            <w:gridSpan w:val="2"/>
          </w:tcPr>
          <w:p w:rsidR="00FD5509" w:rsidRPr="00B72A04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Табличное умножение и деление</w:t>
            </w:r>
          </w:p>
        </w:tc>
      </w:tr>
      <w:tr w:rsidR="00FD5509" w:rsidRPr="009B53EF" w:rsidTr="00DD495F">
        <w:tc>
          <w:tcPr>
            <w:tcW w:w="4815" w:type="dxa"/>
            <w:vAlign w:val="center"/>
          </w:tcPr>
          <w:p w:rsidR="00FD5509" w:rsidRPr="00986C11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Ф.И.О (при его наличии) педагога</w:t>
            </w:r>
          </w:p>
        </w:tc>
        <w:tc>
          <w:tcPr>
            <w:tcW w:w="5953" w:type="dxa"/>
            <w:gridSpan w:val="2"/>
          </w:tcPr>
          <w:p w:rsidR="00FD5509" w:rsidRPr="00B72A04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М.В.</w:t>
            </w:r>
          </w:p>
        </w:tc>
      </w:tr>
      <w:tr w:rsidR="00FD5509" w:rsidRPr="009B53EF" w:rsidTr="00DD495F">
        <w:tc>
          <w:tcPr>
            <w:tcW w:w="4815" w:type="dxa"/>
            <w:vAlign w:val="center"/>
          </w:tcPr>
          <w:p w:rsidR="00FD5509" w:rsidRPr="00986C11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Дата</w:t>
            </w:r>
          </w:p>
        </w:tc>
        <w:tc>
          <w:tcPr>
            <w:tcW w:w="5953" w:type="dxa"/>
            <w:gridSpan w:val="2"/>
          </w:tcPr>
          <w:p w:rsidR="00FD5509" w:rsidRPr="009B53EF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09" w:rsidRPr="009B53EF" w:rsidTr="00DD495F">
        <w:tc>
          <w:tcPr>
            <w:tcW w:w="4815" w:type="dxa"/>
            <w:vAlign w:val="center"/>
          </w:tcPr>
          <w:p w:rsidR="00FD5509" w:rsidRPr="00CE5644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Класс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ru-RU"/>
              </w:rPr>
              <w:t xml:space="preserve">3 </w:t>
            </w:r>
          </w:p>
        </w:tc>
        <w:tc>
          <w:tcPr>
            <w:tcW w:w="2193" w:type="dxa"/>
            <w:vAlign w:val="center"/>
          </w:tcPr>
          <w:p w:rsidR="00FD5509" w:rsidRPr="00986C11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Количество присутствующих</w:t>
            </w:r>
          </w:p>
        </w:tc>
        <w:tc>
          <w:tcPr>
            <w:tcW w:w="3760" w:type="dxa"/>
            <w:vAlign w:val="center"/>
          </w:tcPr>
          <w:p w:rsidR="00FD5509" w:rsidRPr="00986C11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Количество отсутствующих</w:t>
            </w:r>
          </w:p>
        </w:tc>
      </w:tr>
      <w:tr w:rsidR="00FD5509" w:rsidRPr="009B53EF" w:rsidTr="00DD495F">
        <w:tc>
          <w:tcPr>
            <w:tcW w:w="4815" w:type="dxa"/>
            <w:vAlign w:val="center"/>
          </w:tcPr>
          <w:p w:rsidR="00FD5509" w:rsidRPr="00986C11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Тема урока</w:t>
            </w:r>
          </w:p>
        </w:tc>
        <w:tc>
          <w:tcPr>
            <w:tcW w:w="5953" w:type="dxa"/>
            <w:gridSpan w:val="2"/>
          </w:tcPr>
          <w:p w:rsidR="00FD5509" w:rsidRPr="002B0435" w:rsidRDefault="00FD5509" w:rsidP="00C048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умножения и деления на 8 и 9</w:t>
            </w:r>
          </w:p>
        </w:tc>
      </w:tr>
      <w:tr w:rsidR="00FD5509" w:rsidRPr="009B53EF" w:rsidTr="00DD495F">
        <w:tc>
          <w:tcPr>
            <w:tcW w:w="4815" w:type="dxa"/>
            <w:vAlign w:val="center"/>
          </w:tcPr>
          <w:p w:rsidR="00FD5509" w:rsidRPr="00986C11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  <w:lang w:val="ru-RU"/>
              </w:rPr>
              <w:t>Цели обучения в соответствии с учебной программой</w:t>
            </w:r>
          </w:p>
        </w:tc>
        <w:tc>
          <w:tcPr>
            <w:tcW w:w="5953" w:type="dxa"/>
            <w:gridSpan w:val="2"/>
          </w:tcPr>
          <w:p w:rsidR="00FD5509" w:rsidRPr="003B0F0C" w:rsidRDefault="00FD5509" w:rsidP="00B12AA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0F0C">
              <w:rPr>
                <w:rFonts w:ascii="Times New Roman" w:eastAsia="Times New Roman" w:hAnsi="Times New Roman"/>
                <w:sz w:val="24"/>
                <w:szCs w:val="24"/>
              </w:rPr>
              <w:t xml:space="preserve">3.1.2.4  </w:t>
            </w:r>
            <w:r w:rsidRPr="003B0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составлять, знать и применять таблицу ум</w:t>
            </w:r>
            <w:r w:rsidR="00CD6A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ножения и деления на 6, 7, 8, 9;</w:t>
            </w:r>
          </w:p>
          <w:p w:rsidR="00FD5509" w:rsidRPr="003B0F0C" w:rsidRDefault="00FD5509" w:rsidP="00B12AA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0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3.2.1.6   определять порядок действий и находить значения выражений со скобками и без  скобок, содержащих до </w:t>
            </w:r>
            <w:r w:rsidR="00CD6A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четырех арифметических действий</w:t>
            </w:r>
            <w:r w:rsidRPr="003B0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D5509" w:rsidRPr="009B53EF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09" w:rsidRPr="009B53EF" w:rsidTr="00DD495F">
        <w:tc>
          <w:tcPr>
            <w:tcW w:w="4815" w:type="dxa"/>
          </w:tcPr>
          <w:p w:rsidR="00FD5509" w:rsidRPr="009B53EF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11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5953" w:type="dxa"/>
            <w:gridSpan w:val="2"/>
          </w:tcPr>
          <w:p w:rsidR="00FD5509" w:rsidRDefault="00F3455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4D1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демонстрируют</w:t>
            </w:r>
            <w:r w:rsidR="00FD55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 таблицы</w:t>
            </w:r>
            <w:r w:rsidR="007E2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умножения и деления на 8 и 9  </w:t>
            </w:r>
          </w:p>
          <w:p w:rsidR="00FD5509" w:rsidRDefault="00FD550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</w:t>
            </w:r>
            <w:r w:rsidR="005B1A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</w:t>
            </w:r>
            <w:r w:rsidR="00861B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выражения со скобками</w:t>
            </w:r>
            <w:r w:rsidR="00F345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расставляя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порядок действий;</w:t>
            </w:r>
          </w:p>
          <w:p w:rsidR="004E5E52" w:rsidRDefault="004E5E5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составят и решат выражение к задаче используя табличное умножение</w:t>
            </w:r>
          </w:p>
          <w:p w:rsidR="00FD5509" w:rsidRPr="002B0435" w:rsidRDefault="00FD5509" w:rsidP="00FD550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D5509" w:rsidRDefault="00B17C89" w:rsidP="00B17C8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C1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</w:t>
      </w:r>
    </w:p>
    <w:p w:rsidR="00B17C89" w:rsidRPr="009B53EF" w:rsidRDefault="00B17C89" w:rsidP="00FD5509">
      <w:pPr>
        <w:jc w:val="center"/>
        <w:rPr>
          <w:rFonts w:ascii="Times New Roman" w:hAnsi="Times New Roman" w:cs="Times New Roman"/>
          <w:sz w:val="24"/>
          <w:szCs w:val="24"/>
        </w:rPr>
      </w:pPr>
      <w:r w:rsidRPr="00986C11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1244"/>
        <w:gridCol w:w="3311"/>
        <w:gridCol w:w="1882"/>
        <w:gridCol w:w="2063"/>
        <w:gridCol w:w="2268"/>
      </w:tblGrid>
      <w:tr w:rsidR="007E28A9" w:rsidRPr="009B53EF" w:rsidTr="00A439A9">
        <w:tc>
          <w:tcPr>
            <w:tcW w:w="1244" w:type="dxa"/>
            <w:vAlign w:val="center"/>
          </w:tcPr>
          <w:p w:rsidR="00B17C89" w:rsidRPr="00986C11" w:rsidRDefault="00B17C89" w:rsidP="00B12A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Этап урока/ Время</w:t>
            </w:r>
          </w:p>
        </w:tc>
        <w:tc>
          <w:tcPr>
            <w:tcW w:w="3311" w:type="dxa"/>
            <w:vAlign w:val="center"/>
          </w:tcPr>
          <w:p w:rsidR="00B17C89" w:rsidRPr="00986C11" w:rsidRDefault="00B17C89" w:rsidP="00B12A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Действия педагога</w:t>
            </w:r>
          </w:p>
        </w:tc>
        <w:tc>
          <w:tcPr>
            <w:tcW w:w="1882" w:type="dxa"/>
            <w:vAlign w:val="center"/>
          </w:tcPr>
          <w:p w:rsidR="00B17C89" w:rsidRPr="00986C11" w:rsidRDefault="00B17C89" w:rsidP="00B12A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Действия ученика</w:t>
            </w:r>
          </w:p>
        </w:tc>
        <w:tc>
          <w:tcPr>
            <w:tcW w:w="2063" w:type="dxa"/>
            <w:vAlign w:val="center"/>
          </w:tcPr>
          <w:p w:rsidR="00B17C89" w:rsidRPr="00986C11" w:rsidRDefault="00B17C89" w:rsidP="00B12A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Оценивание</w:t>
            </w:r>
          </w:p>
        </w:tc>
        <w:tc>
          <w:tcPr>
            <w:tcW w:w="2268" w:type="dxa"/>
            <w:vAlign w:val="center"/>
          </w:tcPr>
          <w:p w:rsidR="00B17C89" w:rsidRPr="00986C11" w:rsidRDefault="00B17C89" w:rsidP="00B12A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Ресурсы</w:t>
            </w:r>
          </w:p>
        </w:tc>
      </w:tr>
      <w:tr w:rsidR="007E28A9" w:rsidRPr="009B53EF" w:rsidTr="00D902D3">
        <w:trPr>
          <w:trHeight w:val="3970"/>
        </w:trPr>
        <w:tc>
          <w:tcPr>
            <w:tcW w:w="1244" w:type="dxa"/>
          </w:tcPr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 урока</w:t>
            </w:r>
          </w:p>
          <w:p w:rsidR="00A60BC2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1433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A60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813FDA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81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1598" w:rsidRDefault="001F15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1598" w:rsidRDefault="001F15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1598" w:rsidRDefault="001F15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85C3A" w:rsidRDefault="00D85C3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мин</w:t>
            </w: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1598" w:rsidRDefault="001F15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1598" w:rsidRDefault="001F15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81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DA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81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0BC2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60E5" w:rsidRDefault="00A60B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Середина урока</w:t>
            </w:r>
            <w:r w:rsidR="001360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60BC2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1360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мин</w:t>
            </w: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62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62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мин</w:t>
            </w: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9C52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мин</w:t>
            </w: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D554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467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мин</w:t>
            </w: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мин</w:t>
            </w: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25F9" w:rsidRDefault="00A725F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урока</w:t>
            </w:r>
          </w:p>
          <w:p w:rsidR="00A725F9" w:rsidRDefault="00D554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</w:t>
            </w:r>
            <w:r w:rsidR="00A725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мин)</w:t>
            </w:r>
          </w:p>
          <w:p w:rsidR="00402099" w:rsidRDefault="00D554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мин</w:t>
            </w: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D554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мин</w:t>
            </w: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9C522F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522F" w:rsidRDefault="00D554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\</w:t>
            </w: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2024" w:rsidRPr="00B17C89" w:rsidRDefault="00462024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Pr="009B53EF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B17C89" w:rsidRPr="00C200B6" w:rsidRDefault="00B17C89" w:rsidP="00B17C8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17C8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Организационный момент.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Эмоциональный настрой учащихся</w:t>
            </w:r>
            <w:r w:rsidR="001F1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200B6" w:rsidRPr="00F14435" w:rsidRDefault="00C200B6" w:rsidP="00C200B6">
            <w:pPr>
              <w:pStyle w:val="a4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00B6">
              <w:rPr>
                <w:noProof/>
                <w:lang w:val="ru-RU" w:eastAsia="ru-RU"/>
              </w:rPr>
              <w:drawing>
                <wp:inline distT="0" distB="0" distL="0" distR="0" wp14:anchorId="712A7BA4" wp14:editId="05D62F74">
                  <wp:extent cx="1762060" cy="991159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66" cy="101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4435" w:rsidRPr="00F14435" w:rsidRDefault="00F14435" w:rsidP="00F1443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Послушайте стихотворение Сергея Есенина</w:t>
            </w:r>
          </w:p>
          <w:p w:rsidR="00857C2D" w:rsidRPr="00634A55" w:rsidRDefault="00857C2D" w:rsidP="00857C2D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634A55">
              <w:t>Звездочки ясные, звезды высокие!</w:t>
            </w:r>
            <w:r w:rsidRPr="00634A55">
              <w:br/>
              <w:t>Что вы храните в себе, что скрываете?</w:t>
            </w:r>
            <w:r w:rsidRPr="00634A55">
              <w:br/>
              <w:t>Звезды, таящие мысли глубокие,</w:t>
            </w:r>
            <w:r w:rsidRPr="00634A55">
              <w:br/>
              <w:t>Силой какою вы душу пленяете?</w:t>
            </w:r>
            <w:r w:rsidRPr="00634A55">
              <w:br/>
              <w:t>Частые звездочки, звездочки тесные!</w:t>
            </w:r>
            <w:r w:rsidRPr="00634A55">
              <w:br/>
              <w:t>Что в вас прекрасного, что в вас могучего?</w:t>
            </w:r>
            <w:r w:rsidRPr="00634A55">
              <w:br/>
              <w:t>Чем увлекаете, звезды небесные,</w:t>
            </w:r>
            <w:r w:rsidRPr="00634A55">
              <w:br/>
            </w:r>
            <w:r w:rsidRPr="00634A55">
              <w:lastRenderedPageBreak/>
              <w:t>Силу великую знания жгучего?</w:t>
            </w:r>
            <w:r w:rsidRPr="00634A55">
              <w:br/>
              <w:t>И почему так, когда вы сияете,</w:t>
            </w:r>
            <w:r w:rsidRPr="00634A55">
              <w:br/>
              <w:t>Маните в небо, в объятья широкие?</w:t>
            </w:r>
            <w:r w:rsidRPr="00634A55">
              <w:br/>
              <w:t>Смотрите нежно так, сердце ласкаете,</w:t>
            </w:r>
            <w:r w:rsidRPr="00634A55">
              <w:br/>
              <w:t>Звезды небесные, звезды далекие!</w:t>
            </w:r>
          </w:p>
          <w:p w:rsidR="00857C2D" w:rsidRPr="00634A55" w:rsidRDefault="00857C2D" w:rsidP="00857C2D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634A55">
              <w:rPr>
                <w:rStyle w:val="a8"/>
                <w:bdr w:val="none" w:sz="0" w:space="0" w:color="auto" w:frame="1"/>
              </w:rPr>
              <w:t>Сергей Есенин</w:t>
            </w:r>
          </w:p>
          <w:p w:rsidR="007F4735" w:rsidRPr="00DD495F" w:rsidRDefault="00634A55" w:rsidP="00DD49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9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 чем это стихотворение?</w:t>
            </w:r>
          </w:p>
          <w:p w:rsidR="00634A55" w:rsidRDefault="00634A55" w:rsidP="00770342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-Сегодня на уроке мы тоже побудем маленькими звездочками. За выполненные задания вы будете получать звездочки. А в конце урока мы</w:t>
            </w:r>
            <w:r w:rsidR="00D90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будем создавать звездное небо и подсчитывать баллы.</w:t>
            </w:r>
          </w:p>
          <w:p w:rsidR="007F4735" w:rsidRDefault="007F4735" w:rsidP="00770342">
            <w:pPr>
              <w:pStyle w:val="a4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56" w:rsidRPr="001F1598" w:rsidRDefault="00143356" w:rsidP="001F15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6390C" w:rsidRDefault="00E6390C" w:rsidP="00B17C8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Минутка чистописания</w:t>
            </w:r>
          </w:p>
          <w:p w:rsidR="00634A55" w:rsidRPr="00634A55" w:rsidRDefault="00634A55" w:rsidP="00634A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634A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Начинаем урок с минутки чистописания</w:t>
            </w:r>
          </w:p>
          <w:p w:rsidR="00E6390C" w:rsidRDefault="00634A55" w:rsidP="00E6390C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E63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Откройте тетради, запишите число, классная работа. </w:t>
            </w:r>
          </w:p>
          <w:p w:rsidR="00E6390C" w:rsidRDefault="007E28A9" w:rsidP="00E6390C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Пропишите:</w:t>
            </w:r>
          </w:p>
          <w:p w:rsidR="00E6390C" w:rsidRDefault="00634A55" w:rsidP="00E6390C">
            <w:pPr>
              <w:pStyle w:val="a4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E998E9" wp14:editId="739BEC39">
                  <wp:extent cx="430142" cy="357809"/>
                  <wp:effectExtent l="0" t="0" r="8255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70" cy="38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1DB4762" wp14:editId="544E2EFA">
                  <wp:extent cx="508635" cy="357284"/>
                  <wp:effectExtent l="0" t="0" r="5715" b="5080"/>
                  <wp:docPr id="61" name="Рисунок 4" descr="https://fsd.multiurok.ru/html/2017/10/21/s_59eb9208dfa1a/img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fsd.multiurok.ru/html/2017/10/21/s_59eb9208dfa1a/img6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6" t="44420" r="66966" b="48338"/>
                          <a:stretch/>
                        </pic:blipFill>
                        <pic:spPr bwMode="auto">
                          <a:xfrm>
                            <a:off x="0" y="0"/>
                            <a:ext cx="553123" cy="38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598" w:rsidRDefault="001F1598" w:rsidP="00E6390C">
            <w:pPr>
              <w:pStyle w:val="a4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1F1598" w:rsidRDefault="001F1598" w:rsidP="00E6390C">
            <w:pPr>
              <w:pStyle w:val="a4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1F1598" w:rsidRDefault="001F1598" w:rsidP="00E6390C">
            <w:pPr>
              <w:pStyle w:val="a4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1F1598" w:rsidRPr="00E6390C" w:rsidRDefault="001F1598" w:rsidP="00E6390C">
            <w:pPr>
              <w:pStyle w:val="a4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3A2AF1" w:rsidRPr="00143356" w:rsidRDefault="00143356" w:rsidP="0014335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Актуализация </w:t>
            </w:r>
            <w:r w:rsidR="007E28A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знаний</w:t>
            </w:r>
          </w:p>
          <w:p w:rsidR="00A6353D" w:rsidRPr="00A6353D" w:rsidRDefault="007F4735" w:rsidP="00A635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Устный счет</w:t>
            </w:r>
          </w:p>
          <w:p w:rsidR="003A2AF1" w:rsidRPr="00143356" w:rsidRDefault="007E28A9" w:rsidP="003A2A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Прием</w:t>
            </w:r>
            <w:r w:rsidR="00A6353D" w:rsidRPr="0014335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«Найди ответ»</w:t>
            </w:r>
          </w:p>
          <w:p w:rsidR="003A2AF1" w:rsidRPr="00143356" w:rsidRDefault="003A2AF1" w:rsidP="003A2A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4335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Задание 1: </w:t>
            </w:r>
          </w:p>
          <w:p w:rsidR="003A2AF1" w:rsidRDefault="007F4735" w:rsidP="003A2A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Найди ответ к выражению</w:t>
            </w:r>
          </w:p>
          <w:p w:rsidR="007F4735" w:rsidRDefault="007F4735" w:rsidP="003A2A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735"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 wp14:anchorId="14964F44" wp14:editId="656B9C59">
                  <wp:extent cx="1802295" cy="1013791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908" cy="104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353D" w:rsidRDefault="00A6353D" w:rsidP="003A2A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E28A9" w:rsidRDefault="007E28A9" w:rsidP="003A2A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56" w:rsidRDefault="00462024" w:rsidP="0014335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Целеполагание</w:t>
            </w:r>
          </w:p>
          <w:p w:rsidR="00C200B6" w:rsidRPr="00C200B6" w:rsidRDefault="00C200B6" w:rsidP="00C200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3A2AF1" w:rsidRPr="00C20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примеры вызвали затруднение? </w:t>
            </w:r>
          </w:p>
          <w:p w:rsidR="003A2AF1" w:rsidRPr="00C200B6" w:rsidRDefault="00C200B6" w:rsidP="00C200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A6353D" w:rsidRPr="00C20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Почему?</w:t>
            </w:r>
          </w:p>
          <w:p w:rsidR="00143356" w:rsidRDefault="00143356" w:rsidP="00143356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3356" w:rsidRPr="00DC15A0" w:rsidRDefault="00C200B6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143356" w:rsidRP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Сформулируйте тему урока</w:t>
            </w:r>
          </w:p>
          <w:p w:rsidR="00043403" w:rsidRDefault="00043403" w:rsidP="00143356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143356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143356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3356" w:rsidRPr="00F14435" w:rsidRDefault="00C200B6" w:rsidP="00F14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143356" w:rsidRPr="00F144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Какую цель мы сегодня поставим перед собой?</w:t>
            </w:r>
          </w:p>
          <w:p w:rsidR="003A2AF1" w:rsidRPr="00143356" w:rsidRDefault="003A2AF1" w:rsidP="003A2AF1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17C89" w:rsidRPr="00DC15A0" w:rsidRDefault="00A60BC2" w:rsidP="00DC15A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C15A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Объяснение нового материала </w:t>
            </w:r>
          </w:p>
          <w:p w:rsidR="00A60BC2" w:rsidRPr="00AA5422" w:rsidRDefault="00A60BC2" w:rsidP="00B12A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A542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Составляем таблицу умножения на 8 и 9</w:t>
            </w:r>
          </w:p>
          <w:p w:rsidR="00B17C89" w:rsidRDefault="00A60BC2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0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Посмотрите на доску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Pr="00A60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Почему таблица умножения на 8 начинается со случая 8×8,а не 8×1, а таблица умножения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9 со случая 9×9, а не 9×1? </w:t>
            </w:r>
            <w:r w:rsidRPr="00A60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F4735" w:rsidRDefault="007F47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31645" w:rsidRDefault="0063164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143356" w:rsidRDefault="00462024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Задание 2</w:t>
            </w:r>
            <w:r w:rsidR="000434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043403" w:rsidRPr="00143356" w:rsidRDefault="00043403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Прием «Составляй»</w:t>
            </w:r>
          </w:p>
          <w:p w:rsidR="00143356" w:rsidRDefault="006E5406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Запишите новые табличные случаи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умножения </w:t>
            </w:r>
            <w:r w:rsidR="001433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на</w:t>
            </w:r>
            <w:proofErr w:type="gramEnd"/>
            <w:r w:rsidR="001433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9</w:t>
            </w:r>
          </w:p>
          <w:p w:rsidR="00A60BC2" w:rsidRDefault="00143356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</w:t>
            </w:r>
            <w:r w:rsidR="00A60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роговорите друг</w:t>
            </w:r>
            <w:r w:rsidR="00B43E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другу новые табличные случаи умножения.</w:t>
            </w:r>
          </w:p>
          <w:p w:rsidR="00B43EA2" w:rsidRDefault="00143356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Самопроверка на интерактивной доске</w:t>
            </w: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F4735">
              <w:rPr>
                <w:noProof/>
                <w:lang w:val="ru-RU" w:eastAsia="ru-RU"/>
              </w:rPr>
              <w:drawing>
                <wp:inline distT="0" distB="0" distL="0" distR="0" wp14:anchorId="6C59E875" wp14:editId="5037C072">
                  <wp:extent cx="1873857" cy="10540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19" cy="105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1645" w:rsidRDefault="0063164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631645" w:rsidRDefault="0063164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631645" w:rsidRDefault="00C200B6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="006316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Какое действие обратное умножению?</w:t>
            </w:r>
          </w:p>
          <w:p w:rsidR="001360E5" w:rsidRDefault="00462024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Задание 3</w:t>
            </w:r>
          </w:p>
          <w:p w:rsidR="00A439A9" w:rsidRPr="001360E5" w:rsidRDefault="00A439A9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Прием «Составляй»</w:t>
            </w:r>
          </w:p>
          <w:p w:rsidR="00C06022" w:rsidRDefault="00C06022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Запишите какие случаи деления у вас получатся?</w:t>
            </w:r>
            <w:r w:rsidR="007E28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Проговорите их друг другу</w:t>
            </w: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Самопроверка на интерактивной доске</w:t>
            </w:r>
          </w:p>
          <w:p w:rsidR="00C06022" w:rsidRDefault="00C06022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631645" w:rsidRDefault="007E28A9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F4735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5DEBDA5" wp14:editId="4D1E0974">
                  <wp:extent cx="1851768" cy="104162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26" cy="10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022" w:rsidRDefault="00C06022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A439A9" w:rsidRDefault="00A439A9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C06022" w:rsidRDefault="00C06022" w:rsidP="00DC15A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C15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Первичное закрепление:</w:t>
            </w:r>
          </w:p>
          <w:p w:rsidR="005A4483" w:rsidRPr="00F14435" w:rsidRDefault="005A4483" w:rsidP="005A4483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Прием «Умножай и разгадай»</w:t>
            </w:r>
          </w:p>
          <w:p w:rsidR="001360E5" w:rsidRDefault="00F23E41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Задание 4</w:t>
            </w:r>
            <w:r w:rsidR="004620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</w:p>
          <w:p w:rsidR="00462024" w:rsidRPr="00F14435" w:rsidRDefault="00462024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Индивидуальная карточка:</w:t>
            </w:r>
          </w:p>
          <w:p w:rsidR="00462024" w:rsidRPr="00F14435" w:rsidRDefault="00462024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Реши выражения. Расположи ответы в порядке возрастания.</w:t>
            </w:r>
            <w:r w:rsidR="00E31E3C"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Расшифруй слово.</w:t>
            </w:r>
          </w:p>
          <w:p w:rsidR="007E28A9" w:rsidRDefault="00B12AAA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12AAA">
              <w:rPr>
                <w:noProof/>
                <w:lang w:val="ru-RU" w:eastAsia="ru-RU"/>
              </w:rPr>
              <w:drawing>
                <wp:inline distT="0" distB="0" distL="0" distR="0" wp14:anchorId="71C7E9B3" wp14:editId="1D5D7B01">
                  <wp:extent cx="1794663" cy="1009498"/>
                  <wp:effectExtent l="0" t="0" r="0" b="635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31" cy="10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15178" w:rsidRDefault="00715178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Легкий уровень</w:t>
            </w:r>
          </w:p>
          <w:p w:rsidR="00715178" w:rsidRDefault="00715178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Сравни</w:t>
            </w:r>
          </w:p>
          <w:p w:rsidR="00715178" w:rsidRPr="00715178" w:rsidRDefault="00715178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151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5*</w:t>
            </w:r>
            <w:proofErr w:type="gramStart"/>
            <w:r w:rsidRPr="007151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8  6</w:t>
            </w:r>
            <w:proofErr w:type="gramEnd"/>
            <w:r w:rsidRPr="007151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*9          7*9    16:8</w:t>
            </w:r>
          </w:p>
          <w:p w:rsidR="00715178" w:rsidRDefault="00715178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151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8*8   2*8         64:8     5*9</w:t>
            </w: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15178" w:rsidRPr="00B46245" w:rsidRDefault="00B4624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46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Какое слово расшифровали?</w:t>
            </w:r>
          </w:p>
          <w:p w:rsidR="00B46245" w:rsidRPr="00B46245" w:rsidRDefault="00B4624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46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C347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Молодцы, а мы продолжаем наш урок, в</w:t>
            </w:r>
            <w:r w:rsidRPr="00B462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переди вас ждут новые знания о звездах</w:t>
            </w: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A20C67" w:rsidRPr="00DC15A0" w:rsidRDefault="00A20C67" w:rsidP="00A20C6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C15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Повторение изученного</w:t>
            </w:r>
          </w:p>
          <w:p w:rsidR="00A20C67" w:rsidRPr="00983CFE" w:rsidRDefault="00A20C67" w:rsidP="00A20C67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Работа в парах</w:t>
            </w:r>
          </w:p>
          <w:p w:rsidR="00A20C67" w:rsidRDefault="00A20C67" w:rsidP="00A20C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Вспомните алгоритм решения выражения со скобками и без скобок</w:t>
            </w:r>
          </w:p>
          <w:p w:rsidR="00B12AAA" w:rsidRDefault="00B12AAA" w:rsidP="00A20C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12AA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57225484" wp14:editId="04793D68">
                  <wp:extent cx="1965325" cy="1105535"/>
                  <wp:effectExtent l="0" t="0" r="0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C67" w:rsidRDefault="00A20C67" w:rsidP="00A20C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A20C67" w:rsidRDefault="00A20C67" w:rsidP="00A20C6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83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Зад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ание 5</w:t>
            </w:r>
            <w:r w:rsidRPr="00983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</w:p>
          <w:p w:rsidR="00A20C67" w:rsidRPr="00F14435" w:rsidRDefault="00A20C67" w:rsidP="00A20C67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Приём «</w:t>
            </w:r>
            <w:proofErr w:type="spellStart"/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Выбирайка</w:t>
            </w:r>
            <w:proofErr w:type="spellEnd"/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</w:p>
          <w:p w:rsidR="00A20C67" w:rsidRPr="00F14435" w:rsidRDefault="00A20C67" w:rsidP="00A20C67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Определите в паре в каком выражении правильно </w:t>
            </w: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расставлен порядок действий. Решите выражение. Сделайте взаимопроверку</w:t>
            </w:r>
          </w:p>
          <w:p w:rsidR="00A20C67" w:rsidRPr="00F14435" w:rsidRDefault="00A20C67" w:rsidP="00A20C67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9*9-1 – ООП, просто решить выражение, если нужно пользоваться таблицей умножения. </w:t>
            </w:r>
          </w:p>
          <w:p w:rsidR="00A20C67" w:rsidRPr="00F14435" w:rsidRDefault="00A20C67" w:rsidP="00A20C67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Самопроверка на доске</w:t>
            </w:r>
          </w:p>
          <w:p w:rsidR="00A20C67" w:rsidRDefault="009E7C0C" w:rsidP="00A20C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9639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823F5E" wp14:editId="1EC5A85B">
                  <wp:extent cx="2810934" cy="1581150"/>
                  <wp:effectExtent l="0" t="0" r="889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01" cy="162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178" w:rsidRDefault="00715178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A20C67" w:rsidRDefault="00A20C67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A20C67" w:rsidRDefault="00A20C67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5B1A63" w:rsidRDefault="00A20C67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для глаз</w:t>
            </w:r>
          </w:p>
          <w:p w:rsidR="00A20C67" w:rsidRDefault="00A20C67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«Звездная»</w:t>
            </w:r>
          </w:p>
          <w:p w:rsidR="009E7C0C" w:rsidRDefault="009E7C0C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E43E3" w:rsidRDefault="007E43E3" w:rsidP="007E43E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Прием «Звездопад»</w:t>
            </w:r>
          </w:p>
          <w:p w:rsidR="009E7C0C" w:rsidRPr="007E43E3" w:rsidRDefault="009E7C0C" w:rsidP="007E43E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E43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Решение задачи</w:t>
            </w:r>
          </w:p>
          <w:p w:rsidR="00023A74" w:rsidRPr="00023A74" w:rsidRDefault="00023A74" w:rsidP="00023A7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23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Работа в парах</w:t>
            </w:r>
          </w:p>
          <w:p w:rsidR="009E7C0C" w:rsidRDefault="009E7C0C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Прочитайте задачу. И составьте выражение по данной задаче. </w:t>
            </w: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D3B811" wp14:editId="19492345">
                  <wp:extent cx="1569999" cy="1042577"/>
                  <wp:effectExtent l="0" t="0" r="0" b="5715"/>
                  <wp:docPr id="1042" name="Рисунок 1042" descr="https://kartinkin.net/uploads/posts/2021-07/1626375074_25-kartinkin-com-p-para-i-zvezdi-anime-anime-krasivo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1-07/1626375074_25-kartinkin-com-p-para-i-zvezdi-anime-anime-krasivo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586" cy="104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0C" w:rsidRPr="009E7C0C" w:rsidRDefault="009E7C0C" w:rsidP="00B12AAA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E7C0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Марат и Мария устроили соревнования по подсчету звезд на небе. Марат насчитал 81 звезду, а Мария в 9 раз меньше. Сколько всего звезд насчитали дети?</w:t>
            </w:r>
          </w:p>
          <w:p w:rsidR="00A20C67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81:9+81=90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.)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Ответ: всего насчитали 90 звезд.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А вы знали, что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группы звезд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образующие фигуру называют созвездием?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Ребята, а вы знаете какие бывают созвездия?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На доске появляются </w:t>
            </w:r>
            <w:r w:rsidR="00D950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иллюстрации с созвездиями</w:t>
            </w: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Большая и малая медведицы</w:t>
            </w: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Давайте посчитаем из скольких звезд состоят созвездия</w:t>
            </w:r>
          </w:p>
          <w:p w:rsidR="00346701" w:rsidRDefault="00D902D3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902D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730C9F13" wp14:editId="0AE88815">
                  <wp:extent cx="1965325" cy="1105535"/>
                  <wp:effectExtent l="0" t="0" r="0" b="0"/>
                  <wp:docPr id="1100" name="Рисунок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A20C67" w:rsidRPr="007021A0" w:rsidRDefault="00F14435" w:rsidP="007021A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021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Закрепление</w:t>
            </w:r>
          </w:p>
          <w:p w:rsidR="00C06022" w:rsidRPr="00F14435" w:rsidRDefault="00C06022" w:rsidP="00B12AAA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r w:rsidRPr="00F1443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Игра «Кто быстрее, кто вернее?</w:t>
            </w:r>
            <w:r w:rsidR="001360E5" w:rsidRPr="00F1443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  <w:lang w:val="ru-RU"/>
              </w:rPr>
              <w:t>»</w:t>
            </w:r>
          </w:p>
          <w:p w:rsidR="00C06022" w:rsidRDefault="00C06022" w:rsidP="00B12A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Ученикам по рядам</w:t>
            </w:r>
            <w:r w:rsidR="001360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раздаются карточки от 1 до 9. Далее учитель называет выражение, </w:t>
            </w:r>
            <w:proofErr w:type="gramStart"/>
            <w:r w:rsidR="001360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например</w:t>
            </w:r>
            <w:proofErr w:type="gramEnd"/>
            <w:r w:rsidR="00C347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1360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8*4 и т.д. Чей ряд будет быстрее составлять ответы тот и выиграл</w:t>
            </w:r>
          </w:p>
          <w:p w:rsidR="001360E5" w:rsidRDefault="001360E5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346701" w:rsidRDefault="00346701" w:rsidP="00A24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46701" w:rsidRDefault="00346701" w:rsidP="00A24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46701" w:rsidRDefault="00346701" w:rsidP="00A24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46701" w:rsidRDefault="00346701" w:rsidP="00A24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42523" w:rsidRDefault="00842523" w:rsidP="00A24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24C7E" w:rsidRDefault="00A24C7E" w:rsidP="00A24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6</w:t>
            </w:r>
          </w:p>
          <w:p w:rsidR="00A24C7E" w:rsidRDefault="007E28A9" w:rsidP="00A24C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Прием </w:t>
            </w:r>
            <w:r w:rsidR="00A24C7E" w:rsidRPr="00C754A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«Лови ошибку»</w:t>
            </w:r>
          </w:p>
          <w:p w:rsidR="00A24C7E" w:rsidRDefault="00A24C7E" w:rsidP="00A24C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экране появляются выражение на умножение и деление с неправильным или правильным ответом. Учащиеся должны увидеть ошибку и запи</w:t>
            </w:r>
            <w:r w:rsid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сать верно.</w:t>
            </w:r>
          </w:p>
          <w:p w:rsidR="00DC15A0" w:rsidRPr="00C754A8" w:rsidRDefault="007E28A9" w:rsidP="00A24C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8A9">
              <w:rPr>
                <w:noProof/>
                <w:lang w:val="ru-RU" w:eastAsia="ru-RU"/>
              </w:rPr>
              <w:drawing>
                <wp:inline distT="0" distB="0" distL="0" distR="0" wp14:anchorId="554C133F" wp14:editId="628B4DF9">
                  <wp:extent cx="1880042" cy="1057524"/>
                  <wp:effectExtent l="0" t="0" r="635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34" cy="108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C7E" w:rsidRDefault="007E28A9" w:rsidP="00A24C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Самопроверка на доске</w:t>
            </w:r>
          </w:p>
          <w:p w:rsidR="009C522F" w:rsidRDefault="009C522F" w:rsidP="00A24C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021A0" w:rsidRDefault="007021A0" w:rsidP="00A24C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021A0" w:rsidRPr="00C754A8" w:rsidRDefault="007021A0" w:rsidP="00A24C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A24C7E" w:rsidRPr="00DC15A0" w:rsidRDefault="00DC15A0" w:rsidP="00DC15A0">
            <w:pPr>
              <w:pStyle w:val="c0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b/>
                <w:bCs/>
                <w:color w:val="000000"/>
              </w:rPr>
            </w:pPr>
            <w:r w:rsidRPr="00DC15A0">
              <w:rPr>
                <w:rStyle w:val="c5"/>
                <w:b/>
                <w:bCs/>
                <w:color w:val="000000"/>
              </w:rPr>
              <w:t>Подведение итогов</w:t>
            </w: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была тема нашего урока?</w:t>
            </w: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Чему мы учились?</w:t>
            </w: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понравилось на уроке?</w:t>
            </w: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P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Посчитайте сколько звезд заработали на уроке</w:t>
            </w:r>
          </w:p>
          <w:p w:rsidR="00DC15A0" w:rsidRPr="00DC15A0" w:rsidRDefault="00DC15A0" w:rsidP="00DC15A0">
            <w:pPr>
              <w:pStyle w:val="c0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"/>
                <w:b/>
                <w:bCs/>
                <w:color w:val="000000"/>
              </w:rPr>
            </w:pPr>
          </w:p>
          <w:p w:rsidR="00DC15A0" w:rsidRPr="00DC15A0" w:rsidRDefault="00DC15A0" w:rsidP="00DC15A0">
            <w:pPr>
              <w:pStyle w:val="c0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"/>
                <w:b/>
                <w:bCs/>
                <w:color w:val="000000"/>
              </w:rPr>
            </w:pPr>
          </w:p>
          <w:p w:rsidR="00DC15A0" w:rsidRPr="00DC15A0" w:rsidRDefault="00DC15A0" w:rsidP="00DC15A0">
            <w:pPr>
              <w:pStyle w:val="c0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b/>
                <w:bCs/>
                <w:color w:val="000000"/>
              </w:rPr>
            </w:pPr>
            <w:r w:rsidRPr="00DC15A0">
              <w:rPr>
                <w:rStyle w:val="c5"/>
                <w:b/>
                <w:bCs/>
                <w:color w:val="000000"/>
              </w:rPr>
              <w:t>Рефлексия</w:t>
            </w:r>
          </w:p>
          <w:p w:rsidR="00DC15A0" w:rsidRPr="00DC15A0" w:rsidRDefault="00DC15A0" w:rsidP="00DC15A0">
            <w:pPr>
              <w:pStyle w:val="c0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"/>
                <w:bCs/>
                <w:color w:val="000000"/>
              </w:rPr>
            </w:pPr>
            <w:r w:rsidRPr="00DC15A0">
              <w:rPr>
                <w:rStyle w:val="c5"/>
                <w:bCs/>
                <w:color w:val="000000"/>
              </w:rPr>
              <w:t>На доске появляется картина неба. Учитель вешает на доску полумесяц, а ученики звезды.</w:t>
            </w:r>
          </w:p>
          <w:p w:rsidR="00A24C7E" w:rsidRDefault="007021A0" w:rsidP="00A24C7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bCs/>
                <w:color w:val="000000"/>
              </w:rPr>
            </w:pPr>
            <w:r>
              <w:rPr>
                <w:rStyle w:val="c5"/>
                <w:bCs/>
                <w:color w:val="000000"/>
              </w:rPr>
              <w:t>Кто считает, что материал усвоил на отлично – прикрепляют звезду на верхушку неба</w:t>
            </w:r>
          </w:p>
          <w:p w:rsidR="007021A0" w:rsidRDefault="007021A0" w:rsidP="00A24C7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bCs/>
                <w:color w:val="000000"/>
              </w:rPr>
            </w:pPr>
            <w:r>
              <w:rPr>
                <w:rStyle w:val="c5"/>
                <w:bCs/>
                <w:color w:val="000000"/>
              </w:rPr>
              <w:t xml:space="preserve">На середину неба </w:t>
            </w:r>
            <w:r w:rsidR="00842523">
              <w:rPr>
                <w:rStyle w:val="c5"/>
                <w:bCs/>
                <w:color w:val="000000"/>
              </w:rPr>
              <w:t xml:space="preserve">звезду </w:t>
            </w:r>
            <w:r>
              <w:rPr>
                <w:rStyle w:val="c5"/>
                <w:bCs/>
                <w:color w:val="000000"/>
              </w:rPr>
              <w:t>прикрепят те</w:t>
            </w:r>
            <w:r w:rsidR="00842523">
              <w:rPr>
                <w:rStyle w:val="c5"/>
                <w:bCs/>
                <w:color w:val="000000"/>
              </w:rPr>
              <w:t xml:space="preserve"> учащиеся</w:t>
            </w:r>
            <w:r>
              <w:rPr>
                <w:rStyle w:val="c5"/>
                <w:bCs/>
                <w:color w:val="000000"/>
              </w:rPr>
              <w:t xml:space="preserve"> кто материал усвоил хорошо, но еще нужно поработать</w:t>
            </w:r>
          </w:p>
          <w:p w:rsidR="007021A0" w:rsidRPr="00DC15A0" w:rsidRDefault="00842523" w:rsidP="00A24C7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b/>
                <w:bCs/>
                <w:color w:val="000000"/>
              </w:rPr>
            </w:pPr>
            <w:r>
              <w:rPr>
                <w:rStyle w:val="c5"/>
                <w:bCs/>
                <w:color w:val="000000"/>
              </w:rPr>
              <w:t>В</w:t>
            </w:r>
            <w:r w:rsidR="007021A0">
              <w:rPr>
                <w:rStyle w:val="c5"/>
                <w:bCs/>
                <w:color w:val="000000"/>
              </w:rPr>
              <w:t xml:space="preserve"> низ неб</w:t>
            </w:r>
            <w:r>
              <w:rPr>
                <w:rStyle w:val="c5"/>
                <w:bCs/>
                <w:color w:val="000000"/>
              </w:rPr>
              <w:t>а звезду прикрепят те, кому что-</w:t>
            </w:r>
            <w:r w:rsidR="007021A0">
              <w:rPr>
                <w:rStyle w:val="c5"/>
                <w:bCs/>
                <w:color w:val="000000"/>
              </w:rPr>
              <w:t>то на уроке было не понятно</w:t>
            </w:r>
          </w:p>
          <w:p w:rsidR="008325AF" w:rsidRDefault="007021A0" w:rsidP="00A24C7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F23E41">
              <w:rPr>
                <w:color w:val="000000"/>
              </w:rPr>
              <w:t>Посмотрите, какое звездное небо у нас получило</w:t>
            </w:r>
            <w:r w:rsidR="00DC15A0" w:rsidRPr="00AB3E5B">
              <w:rPr>
                <w:color w:val="000000"/>
              </w:rPr>
              <w:t>сь</w:t>
            </w:r>
            <w:r w:rsidR="00F23E41">
              <w:rPr>
                <w:color w:val="000000"/>
              </w:rPr>
              <w:t>,</w:t>
            </w:r>
          </w:p>
          <w:p w:rsidR="00A24C7E" w:rsidRPr="00AB3E5B" w:rsidRDefault="00DC15A0" w:rsidP="00A24C7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B3E5B">
              <w:rPr>
                <w:color w:val="000000"/>
              </w:rPr>
              <w:t xml:space="preserve"> </w:t>
            </w:r>
            <w:r w:rsidR="00F23E41">
              <w:rPr>
                <w:color w:val="000000"/>
              </w:rPr>
              <w:t xml:space="preserve">мы заполнили все небо </w:t>
            </w:r>
            <w:proofErr w:type="gramStart"/>
            <w:r w:rsidR="00F23E41">
              <w:rPr>
                <w:color w:val="000000"/>
              </w:rPr>
              <w:t xml:space="preserve">звездами </w:t>
            </w:r>
            <w:r w:rsidRPr="00AB3E5B">
              <w:rPr>
                <w:color w:val="000000"/>
              </w:rPr>
              <w:t xml:space="preserve"> как</w:t>
            </w:r>
            <w:proofErr w:type="gramEnd"/>
            <w:r w:rsidRPr="00AB3E5B">
              <w:rPr>
                <w:color w:val="000000"/>
              </w:rPr>
              <w:t xml:space="preserve"> символ ваших стараний, умений и полученных знаний. Значит вы все были на уроке Звездочками. </w:t>
            </w:r>
          </w:p>
          <w:p w:rsidR="00B17C89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3E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Спасибо за урок! </w:t>
            </w:r>
          </w:p>
          <w:p w:rsidR="007E28A9" w:rsidRPr="00AB3E5B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8A9">
              <w:rPr>
                <w:noProof/>
                <w:lang w:val="ru-RU" w:eastAsia="ru-RU"/>
              </w:rPr>
              <w:drawing>
                <wp:inline distT="0" distB="0" distL="0" distR="0" wp14:anchorId="153B2D7D" wp14:editId="1A4CDAB2">
                  <wp:extent cx="1953370" cy="1098771"/>
                  <wp:effectExtent l="0" t="0" r="889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494" cy="11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A73CD" w:rsidRDefault="008A73CD" w:rsidP="00B12A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13FDA" w:rsidRDefault="00813FDA" w:rsidP="00B12A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17C89" w:rsidRPr="00CE5644" w:rsidRDefault="00B17C89" w:rsidP="00D55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2" w:type="dxa"/>
          </w:tcPr>
          <w:p w:rsidR="00B17C89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Показывают </w:t>
            </w:r>
            <w:r w:rsidR="00B17C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готовность к уроку</w:t>
            </w:r>
          </w:p>
          <w:p w:rsidR="00143356" w:rsidRDefault="00143356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70342" w:rsidRDefault="0077034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1598" w:rsidRDefault="001F1598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1598" w:rsidRDefault="001F1598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звездах</w:t>
            </w: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4A55" w:rsidRDefault="00634A5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90C" w:rsidRPr="00143356" w:rsidRDefault="00143356" w:rsidP="00B17C8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Открывают тетради, записывают число, прописывают </w:t>
            </w:r>
            <w:r w:rsidR="008873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88,99</w:t>
            </w:r>
          </w:p>
          <w:p w:rsidR="003A2AF1" w:rsidRDefault="003A2AF1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15178" w:rsidRDefault="00715178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2AF1" w:rsidRDefault="00477F0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</w:t>
            </w:r>
            <w:r w:rsidR="000434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работают коллективно, устно сопоставляют выражение с ответом</w:t>
            </w:r>
          </w:p>
          <w:p w:rsidR="003A2AF1" w:rsidRDefault="00B43EA2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ООП –</w:t>
            </w:r>
            <w:r w:rsidR="00A635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может пользоваться</w:t>
            </w:r>
            <w:r w:rsidR="001433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таблицей умножени</w:t>
            </w:r>
            <w:r w:rsidR="00A635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3A2AF1" w:rsidRDefault="003A2AF1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353D" w:rsidRDefault="00A6353D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2AF1" w:rsidRDefault="003A2AF1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8*8, 8*9, 9*9</w:t>
            </w:r>
          </w:p>
          <w:p w:rsidR="003A2AF1" w:rsidRDefault="003A2AF1" w:rsidP="00B17C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 как примеры такого типа еще не проходили</w:t>
            </w:r>
          </w:p>
          <w:p w:rsidR="00F14435" w:rsidRDefault="00F14435" w:rsidP="00B17C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A60BC2" w:rsidRPr="00143356" w:rsidRDefault="00AB3E5B" w:rsidP="00B17C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Тема</w:t>
            </w:r>
            <w:r w:rsidR="005B1A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урока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5B1A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="001433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Таблица умножения на 8 и 9</w:t>
            </w:r>
            <w:r w:rsidR="005B1A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</w:p>
          <w:p w:rsidR="00A60BC2" w:rsidRPr="00143356" w:rsidRDefault="00143356" w:rsidP="00B17C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Составить таб</w:t>
            </w:r>
            <w:r w:rsidR="00C200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лицу умножения на 8 и 9. Запомнить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ее</w:t>
            </w:r>
          </w:p>
          <w:p w:rsidR="00A60BC2" w:rsidRDefault="00A60BC2" w:rsidP="00B17C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60BC2" w:rsidRDefault="00A60BC2" w:rsidP="00B17C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0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ыдущие случаи таблицы умножения нам уже известны</w:t>
            </w:r>
          </w:p>
          <w:p w:rsidR="00A60BC2" w:rsidRDefault="00A60BC2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353D" w:rsidRDefault="00A6353D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3356" w:rsidRDefault="00143356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4735" w:rsidRDefault="007F4735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34555" w:rsidRDefault="00F34555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34555" w:rsidRDefault="00F34555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043403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B43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аписывают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выражения в тетради</w:t>
            </w:r>
            <w:r w:rsidR="00B43E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7E2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проверяют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B43EA2" w:rsidRDefault="00B43EA2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проговаривают</w:t>
            </w:r>
          </w:p>
          <w:p w:rsidR="00B43EA2" w:rsidRDefault="00B43EA2" w:rsidP="00B43EA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8*8=64, 9*9=81 8*9=72, </w:t>
            </w:r>
          </w:p>
          <w:p w:rsidR="00631645" w:rsidRPr="00A60BC2" w:rsidRDefault="00631645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ООП помощь учителя при необходимости</w:t>
            </w:r>
          </w:p>
          <w:p w:rsidR="00B43EA2" w:rsidRPr="00A60BC2" w:rsidRDefault="00B43EA2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3356" w:rsidRDefault="00143356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3E5B" w:rsidRDefault="00AB3E5B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1A63" w:rsidRDefault="005B1A63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83CFE" w:rsidRDefault="00A6353D" w:rsidP="00B43E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</w:t>
            </w:r>
          </w:p>
          <w:p w:rsidR="00631645" w:rsidRDefault="0063164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1645" w:rsidRDefault="00C06022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Записывают</w:t>
            </w:r>
            <w:r w:rsidR="00A439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проговаривают случаи деления</w:t>
            </w:r>
          </w:p>
          <w:p w:rsidR="00C06022" w:rsidRDefault="00C06022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64:8=8; 72:8=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9,  72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:9=8, 81:9=9</w:t>
            </w:r>
          </w:p>
          <w:p w:rsidR="00143356" w:rsidRDefault="00143356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ООП помощь учителя при необходимости</w:t>
            </w:r>
          </w:p>
          <w:p w:rsidR="00F23E41" w:rsidRDefault="00F23E41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23E41" w:rsidRDefault="00F23E41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23E41" w:rsidRDefault="00F23E41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E28A9" w:rsidRDefault="007E28A9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E28A9" w:rsidRDefault="007E28A9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E28A9" w:rsidRDefault="007E28A9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E28A9" w:rsidRDefault="007E28A9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7E28A9" w:rsidRDefault="007E28A9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C200B6" w:rsidRDefault="00C200B6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C34790" w:rsidRDefault="00C34790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C34790" w:rsidRDefault="00C34790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C34790" w:rsidRDefault="00C34790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C34790" w:rsidRDefault="00C34790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23E41" w:rsidRDefault="00F23E41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Работают с карточками</w:t>
            </w:r>
          </w:p>
          <w:p w:rsidR="00B12AAA" w:rsidRDefault="00B12AAA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F23E41" w:rsidRDefault="00F23E41" w:rsidP="001433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ООП решает облегченную карточку, пользуясь таблицей умножения</w:t>
            </w:r>
          </w:p>
          <w:p w:rsidR="00B46245" w:rsidRDefault="00D902D3" w:rsidP="00C347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ВМ</w:t>
            </w:r>
            <w:r w:rsidR="00F23E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ученик работает как консульта</w:t>
            </w:r>
            <w:r w:rsidR="00C347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нт.</w:t>
            </w:r>
          </w:p>
          <w:p w:rsidR="00B46245" w:rsidRDefault="00B4624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60E5" w:rsidRDefault="001360E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Проговаривают алгоритм</w:t>
            </w:r>
          </w:p>
          <w:p w:rsidR="00631645" w:rsidRDefault="0063164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60E5" w:rsidRDefault="001360E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20C67" w:rsidRDefault="00A20C67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C34790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Звездочка</w:t>
            </w: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Работают в паре. Выбирают верное выражение. Решают по действиям.</w:t>
            </w: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 самопроверку</w:t>
            </w: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A20C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D6D" w:rsidRDefault="00AF3D6D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Следят за заездами, проводят тренировку для глаз</w:t>
            </w:r>
          </w:p>
          <w:p w:rsidR="00AF3D6D" w:rsidRDefault="00AF3D6D" w:rsidP="00AF3D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D950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D950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читают задачу. </w:t>
            </w:r>
          </w:p>
          <w:p w:rsidR="00D950F6" w:rsidRDefault="00023A74" w:rsidP="00D950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Совещаясь друг с другом з</w:t>
            </w:r>
            <w:r w:rsidR="00D9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аписывают выражение к задаче. Ученик с высокой мотивацией работает консультантом</w:t>
            </w:r>
            <w:r w:rsidR="007021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ученика с ООП. После записывает выражение на доске. Читает ответ</w:t>
            </w:r>
          </w:p>
          <w:p w:rsidR="00BC0098" w:rsidRDefault="00BC0098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21A0" w:rsidRDefault="007021A0" w:rsidP="00346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21A0" w:rsidRDefault="007021A0" w:rsidP="00346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3A74" w:rsidRDefault="00023A74" w:rsidP="00346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346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 или нет</w:t>
            </w:r>
          </w:p>
          <w:p w:rsidR="00346701" w:rsidRDefault="00346701" w:rsidP="00346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346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Учащиеся называют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созвездия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которые им известны</w:t>
            </w:r>
          </w:p>
          <w:p w:rsidR="00346701" w:rsidRDefault="00346701" w:rsidP="00346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</w:t>
            </w:r>
            <w:r w:rsidR="007021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знакомятся с созвездием большой и малой медведицы</w:t>
            </w:r>
            <w:r w:rsidR="00C34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Считают сколько звезд в большой и малой медведице</w:t>
            </w:r>
          </w:p>
          <w:p w:rsidR="00BC0098" w:rsidRDefault="00BC0098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должны создать пары чисел, например, если 8*4 = 32, значит ученик с цифрой 3 создает пару с учеником с цифрой 2. Работа по рядам, кто быстрее составит ответ</w:t>
            </w:r>
          </w:p>
          <w:p w:rsidR="00F14435" w:rsidRDefault="00F1443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24C7E" w:rsidRDefault="00A24C7E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Считают</w:t>
            </w:r>
            <w:r w:rsidR="00F23E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записывают, если нужно исправляют ошибку</w:t>
            </w: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Таблица умножения и деления на 8 и 9. </w:t>
            </w: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Научились составлять таблицу умножения на 8 и 9</w:t>
            </w:r>
          </w:p>
          <w:p w:rsidR="00F14435" w:rsidRDefault="00F1443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Высказывают свое мнение</w:t>
            </w: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Считают, делятся результатом</w:t>
            </w: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Pr="00983CFE" w:rsidRDefault="00DC15A0" w:rsidP="00983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Считают свои звезды, по желанию пишут на них пожелания и вешают на карту неба</w:t>
            </w:r>
          </w:p>
        </w:tc>
        <w:tc>
          <w:tcPr>
            <w:tcW w:w="2063" w:type="dxa"/>
          </w:tcPr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3356" w:rsidRP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Похвала </w:t>
            </w: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356" w:rsidRDefault="0014335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Default="00477F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7F03" w:rsidRPr="00143356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</w:t>
            </w:r>
            <w:r w:rsidR="00477F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D9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77F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звезду, если все сделано верно</w:t>
            </w: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7C89" w:rsidRPr="00143356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</w:t>
            </w:r>
            <w:r w:rsidR="00A439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звезду</w:t>
            </w:r>
            <w:r w:rsidR="001433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если все сделано верно</w:t>
            </w: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23E41" w:rsidRDefault="00F23E41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Дескриптор</w:t>
            </w:r>
            <w:r w:rsidR="001C7E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F23E41" w:rsidRDefault="00F23E41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Решает выражение на умножение и деление</w:t>
            </w:r>
          </w:p>
          <w:p w:rsidR="00F23E41" w:rsidRDefault="00F23E41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Расставляет слова в порядке возрастания</w:t>
            </w:r>
          </w:p>
          <w:p w:rsidR="00F23E41" w:rsidRDefault="00F23E41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Составляет слово</w:t>
            </w:r>
          </w:p>
          <w:p w:rsidR="007E28A9" w:rsidRDefault="007E28A9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Pr="00C200B6" w:rsidRDefault="00C200B6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0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</w:p>
          <w:p w:rsidR="00F23E41" w:rsidRDefault="00F23E41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звезды – все верно</w:t>
            </w:r>
          </w:p>
          <w:p w:rsidR="00F23E41" w:rsidRDefault="00F23E41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звезды – есть ошибки</w:t>
            </w:r>
          </w:p>
          <w:p w:rsidR="00F23E41" w:rsidRDefault="00F23E41" w:rsidP="00F23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звезда не составил слово</w:t>
            </w:r>
          </w:p>
          <w:p w:rsidR="00B17C89" w:rsidRDefault="00B17C8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Дескриптор</w:t>
            </w:r>
            <w:r w:rsidR="007D5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 Верно</w:t>
            </w:r>
            <w:r w:rsidR="007D5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выбирает выражение с верно расставленным порядком действий.</w:t>
            </w:r>
          </w:p>
          <w:p w:rsidR="00B17C89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Решает</w:t>
            </w:r>
            <w:r w:rsidR="007D5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действиям</w:t>
            </w:r>
            <w:r w:rsidR="007D5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A20C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допуская ошибок</w:t>
            </w:r>
          </w:p>
          <w:p w:rsidR="00DC15A0" w:rsidRDefault="00DC15A0" w:rsidP="00DC15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Записывает верный ответ</w:t>
            </w:r>
          </w:p>
          <w:p w:rsidR="00C03533" w:rsidRDefault="00C0353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7C89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звезды берут</w:t>
            </w:r>
            <w:r w:rsidR="00D9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 кто сделал все верно</w:t>
            </w:r>
          </w:p>
          <w:p w:rsidR="00DC15A0" w:rsidRDefault="00AB3E5B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или 1 кто допустил</w:t>
            </w:r>
            <w:r w:rsidR="00DC1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ошибки </w:t>
            </w: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50F6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звезда если все выполнил</w:t>
            </w:r>
            <w:r w:rsidR="00F144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верно</w:t>
            </w:r>
          </w:p>
          <w:p w:rsidR="00D902D3" w:rsidRDefault="00D902D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Дескриптор</w:t>
            </w:r>
            <w:r w:rsidR="00C34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ы:</w:t>
            </w:r>
          </w:p>
          <w:p w:rsidR="00D902D3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</w:t>
            </w:r>
            <w:r w:rsidR="00D90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делал правильную запись выражения к задаче</w:t>
            </w:r>
          </w:p>
          <w:p w:rsidR="00D902D3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</w:t>
            </w:r>
            <w:r w:rsidR="00D90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ешил выражение</w:t>
            </w: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-записал ответ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Похвала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звезда, если все выполнили верно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C0353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КО: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10,9 звезд – 10 баллов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8,7 звезд – 8 баллов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 звезд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7 баллов</w:t>
            </w:r>
          </w:p>
          <w:p w:rsidR="00F14435" w:rsidRPr="0013255D" w:rsidRDefault="00C0353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 5 звезд –</w:t>
            </w:r>
            <w:r w:rsidR="00F144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нужно еще поработать с учеником</w:t>
            </w:r>
          </w:p>
        </w:tc>
        <w:tc>
          <w:tcPr>
            <w:tcW w:w="2268" w:type="dxa"/>
          </w:tcPr>
          <w:p w:rsidR="00857C2D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="00857C2D" w:rsidRPr="00857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https://chto-takoe-lyubov.net/stixi-pro-zvezdu-zvezdy-zvezdochku/</w:t>
              </w:r>
            </w:hyperlink>
          </w:p>
          <w:p w:rsidR="00A24C7E" w:rsidRDefault="007F47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</w:t>
            </w:r>
          </w:p>
          <w:p w:rsidR="007F4735" w:rsidRPr="007F4735" w:rsidRDefault="007F47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 </w:t>
            </w:r>
            <w:r w:rsidR="00C20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3303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3</w:t>
            </w: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7F47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Приложение 1 </w:t>
            </w:r>
          </w:p>
          <w:p w:rsidR="00A24C7E" w:rsidRDefault="007F47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0434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лайд 2</w:t>
            </w:r>
          </w:p>
          <w:p w:rsidR="00634A55" w:rsidRPr="007F4735" w:rsidRDefault="00634A5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Приложение 1 </w:t>
            </w:r>
          </w:p>
          <w:p w:rsidR="00A24C7E" w:rsidRPr="007F4735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 3</w:t>
            </w: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403" w:rsidRDefault="0004340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00B6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24C7E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</w:t>
            </w:r>
          </w:p>
          <w:p w:rsidR="007E28A9" w:rsidRP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 </w:t>
            </w:r>
            <w:r w:rsidR="000434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555" w:rsidRDefault="00F3455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2D3" w:rsidRDefault="00D902D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24C7E" w:rsidRPr="007E28A9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 Слайд 5</w:t>
            </w: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2D3" w:rsidRDefault="00D902D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15A0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</w:t>
            </w:r>
          </w:p>
          <w:p w:rsidR="007E28A9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 6</w:t>
            </w:r>
          </w:p>
          <w:p w:rsidR="00C200B6" w:rsidRPr="007E28A9" w:rsidRDefault="00C200B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2 Карточка 1</w:t>
            </w: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A0" w:rsidRDefault="00DC15A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178" w:rsidRDefault="00A24C7E" w:rsidP="00715178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"https://nsportal.ru/nachalnaya-shkola/matematika"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24C7E" w:rsidRDefault="00A24C7E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46245" w:rsidRP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2 Карточка 2</w:t>
            </w: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245" w:rsidRDefault="00B4624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P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 Слайд 7</w:t>
            </w: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 Слайд 8</w:t>
            </w: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Приложение 2 Карточка 3</w:t>
            </w:r>
          </w:p>
          <w:p w:rsidR="00B12AAA" w:rsidRP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Карточка 4</w:t>
            </w: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AAA" w:rsidRDefault="00B12AAA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098" w:rsidRDefault="00BC0098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E77" w:rsidRPr="00923E77" w:rsidRDefault="00923E77" w:rsidP="00B12AAA">
            <w:p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"https://yandex.kz/video/"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923E7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https://yandex.kz/video/</w:t>
            </w:r>
          </w:p>
          <w:p w:rsidR="00923E77" w:rsidRPr="00923E77" w:rsidRDefault="00A20C67" w:rsidP="00B12AAA">
            <w:p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923E7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preview/84040890052</w:t>
            </w:r>
          </w:p>
          <w:p w:rsidR="007E28A9" w:rsidRPr="00923E77" w:rsidRDefault="00A20C67" w:rsidP="00B12AAA">
            <w:p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923E7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28726655</w:t>
            </w:r>
          </w:p>
          <w:p w:rsidR="007E28A9" w:rsidRPr="00A20C67" w:rsidRDefault="00923E77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F14435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 слайд 9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D950F6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 слайд 10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3303C2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4</w:t>
            </w: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4435" w:rsidRDefault="00F14435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6701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42523" w:rsidRDefault="00842523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 слайд 11</w:t>
            </w: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Default="007E28A9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790" w:rsidRDefault="00C34790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28A9" w:rsidRPr="007E28A9" w:rsidRDefault="00346701" w:rsidP="00B12A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 слайд 12</w:t>
            </w:r>
          </w:p>
        </w:tc>
      </w:tr>
    </w:tbl>
    <w:p w:rsidR="00492F56" w:rsidRDefault="00492F56" w:rsidP="00812AEC">
      <w:pPr>
        <w:rPr>
          <w:rFonts w:ascii="Times New Roman" w:hAnsi="Times New Roman" w:cs="Times New Roman"/>
          <w:sz w:val="24"/>
          <w:szCs w:val="24"/>
        </w:rPr>
      </w:pPr>
    </w:p>
    <w:p w:rsidR="00812AEC" w:rsidRPr="00EA5397" w:rsidRDefault="00812AEC" w:rsidP="00812AE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Ресурс 1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3968"/>
        <w:gridCol w:w="5388"/>
      </w:tblGrid>
      <w:tr w:rsidR="00812AEC" w:rsidRPr="00A123D2" w:rsidTr="001547A8"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pStyle w:val="c1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123D2">
              <w:rPr>
                <w:b/>
                <w:bCs/>
                <w:sz w:val="22"/>
                <w:szCs w:val="22"/>
              </w:rPr>
              <w:t xml:space="preserve">Цель урока: </w:t>
            </w:r>
            <w:r w:rsidRPr="00A123D2">
              <w:rPr>
                <w:rStyle w:val="c2"/>
                <w:color w:val="000000"/>
                <w:sz w:val="22"/>
                <w:szCs w:val="22"/>
              </w:rPr>
              <w:t xml:space="preserve"> </w:t>
            </w:r>
          </w:p>
          <w:p w:rsidR="00812AEC" w:rsidRPr="00A123D2" w:rsidRDefault="004D1530" w:rsidP="001547A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23D2">
              <w:rPr>
                <w:rFonts w:ascii="Times New Roman" w:hAnsi="Times New Roman" w:cs="Times New Roman"/>
                <w:lang w:val="ru-RU"/>
              </w:rPr>
              <w:t>про</w:t>
            </w:r>
            <w:r w:rsidR="00812AEC" w:rsidRPr="00A123D2">
              <w:rPr>
                <w:rFonts w:ascii="Times New Roman" w:hAnsi="Times New Roman" w:cs="Times New Roman"/>
              </w:rPr>
              <w:t>демонстрируют</w:t>
            </w:r>
            <w:r w:rsidR="00812AEC" w:rsidRPr="00A123D2">
              <w:rPr>
                <w:rFonts w:ascii="Times New Roman" w:hAnsi="Times New Roman" w:cs="Times New Roman"/>
                <w:lang w:val="ru-RU"/>
              </w:rPr>
              <w:t xml:space="preserve"> знания таблицы умножения и деления на 8 и 9  </w:t>
            </w:r>
          </w:p>
          <w:p w:rsidR="00812AEC" w:rsidRPr="00A123D2" w:rsidRDefault="00812AEC" w:rsidP="001547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УМН (уровень мыслительных навыков)</w:t>
            </w:r>
          </w:p>
          <w:p w:rsidR="00812AEC" w:rsidRPr="00A123D2" w:rsidRDefault="00812AEC" w:rsidP="001547A8">
            <w:pPr>
              <w:rPr>
                <w:rFonts w:ascii="Times New Roman" w:hAnsi="Times New Roman" w:cs="Times New Roman"/>
              </w:rPr>
            </w:pPr>
            <w:r w:rsidRPr="00A123D2">
              <w:rPr>
                <w:rFonts w:ascii="Times New Roman" w:hAnsi="Times New Roman" w:cs="Times New Roman"/>
              </w:rPr>
              <w:t xml:space="preserve"> Знание, понимание, применение</w:t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Задание 1</w:t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EC" w:rsidRPr="00A123D2" w:rsidRDefault="004E2250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noProof/>
                <w:lang w:val="ru-RU" w:eastAsia="ru-RU"/>
              </w:rPr>
              <w:drawing>
                <wp:inline distT="0" distB="0" distL="0" distR="0" wp14:anchorId="602761DB" wp14:editId="61E1ED6B">
                  <wp:extent cx="3173170" cy="1784909"/>
                  <wp:effectExtent l="0" t="0" r="8255" b="6350"/>
                  <wp:docPr id="1073" name="Рисунок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01" cy="1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D95341" w:rsidRDefault="00812AEC" w:rsidP="001547A8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Дескрипторы</w:t>
            </w:r>
            <w:r w:rsidR="00D95341">
              <w:rPr>
                <w:rFonts w:ascii="Times New Roman" w:hAnsi="Times New Roman" w:cs="Times New Roman"/>
                <w:b/>
                <w:bCs/>
                <w:lang w:val="ru-RU"/>
              </w:rPr>
              <w:t>:</w:t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D95341" w:rsidRDefault="00D95341" w:rsidP="001547A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р</w:t>
            </w:r>
            <w:r w:rsidR="00812AEC" w:rsidRPr="00A123D2">
              <w:rPr>
                <w:rFonts w:ascii="Times New Roman" w:hAnsi="Times New Roman" w:cs="Times New Roman"/>
              </w:rPr>
              <w:t>ешает выражения</w:t>
            </w:r>
            <w:r w:rsidR="00812AEC" w:rsidRPr="00A123D2">
              <w:rPr>
                <w:rFonts w:ascii="Times New Roman" w:hAnsi="Times New Roman" w:cs="Times New Roman"/>
                <w:lang w:val="ru-RU"/>
              </w:rPr>
              <w:t xml:space="preserve"> на умножение и деление</w:t>
            </w:r>
            <w:r w:rsidR="00812AEC" w:rsidRPr="00A123D2">
              <w:rPr>
                <w:rFonts w:ascii="Times New Roman" w:hAnsi="Times New Roman" w:cs="Times New Roman"/>
              </w:rPr>
              <w:t xml:space="preserve"> на 8 и 9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:rsidR="00812AEC" w:rsidRPr="00A123D2" w:rsidRDefault="00D95341" w:rsidP="001547A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р</w:t>
            </w:r>
            <w:r w:rsidR="00812AEC" w:rsidRPr="00A123D2">
              <w:rPr>
                <w:rFonts w:ascii="Times New Roman" w:hAnsi="Times New Roman" w:cs="Times New Roman"/>
                <w:lang w:val="ru-RU"/>
              </w:rPr>
              <w:t>ас</w:t>
            </w:r>
            <w:r w:rsidR="00812AEC" w:rsidRPr="00A123D2">
              <w:rPr>
                <w:rFonts w:ascii="Times New Roman" w:hAnsi="Times New Roman" w:cs="Times New Roman"/>
              </w:rPr>
              <w:t>ставляет числа</w:t>
            </w:r>
            <w:r w:rsidR="00812AEC" w:rsidRPr="00A123D2">
              <w:rPr>
                <w:rFonts w:ascii="Times New Roman" w:hAnsi="Times New Roman" w:cs="Times New Roman"/>
                <w:lang w:val="ru-RU"/>
              </w:rPr>
              <w:t xml:space="preserve"> в порядке возрастания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:rsidR="00812AEC" w:rsidRPr="00A123D2" w:rsidRDefault="00D95341" w:rsidP="001547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- с</w:t>
            </w:r>
            <w:r w:rsidR="00812AEC" w:rsidRPr="00A123D2">
              <w:rPr>
                <w:rFonts w:ascii="Times New Roman" w:hAnsi="Times New Roman" w:cs="Times New Roman"/>
                <w:lang w:val="ru-RU"/>
              </w:rPr>
              <w:t>оставляет слово</w:t>
            </w:r>
          </w:p>
        </w:tc>
      </w:tr>
      <w:tr w:rsidR="00812AEC" w:rsidRPr="00A123D2" w:rsidTr="001547A8"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Предметная грамотность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Функциональная грамотность</w:t>
            </w:r>
          </w:p>
        </w:tc>
      </w:tr>
      <w:tr w:rsidR="00812AEC" w:rsidRPr="00A123D2" w:rsidTr="001547A8"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A123D2" w:rsidP="001547A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Знание таблицы умножения </w:t>
            </w:r>
            <w:r>
              <w:rPr>
                <w:rFonts w:ascii="Times New Roman" w:hAnsi="Times New Roman" w:cs="Times New Roman"/>
                <w:lang w:val="ru-RU"/>
              </w:rPr>
              <w:t>на 8 и 9,</w:t>
            </w:r>
            <w:r>
              <w:rPr>
                <w:rFonts w:ascii="Times New Roman" w:hAnsi="Times New Roman" w:cs="Times New Roman"/>
              </w:rPr>
              <w:t xml:space="preserve">  располага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ет</w:t>
            </w:r>
            <w:proofErr w:type="spellEnd"/>
            <w:r w:rsidR="00812AEC" w:rsidRPr="00A123D2">
              <w:rPr>
                <w:rFonts w:ascii="Times New Roman" w:hAnsi="Times New Roman" w:cs="Times New Roman"/>
              </w:rPr>
              <w:t xml:space="preserve"> числа в порядке возрастания</w:t>
            </w:r>
            <w:r>
              <w:rPr>
                <w:rFonts w:ascii="Times New Roman" w:hAnsi="Times New Roman" w:cs="Times New Roman"/>
                <w:lang w:val="ru-RU"/>
              </w:rPr>
              <w:t>, составляет и читает слово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822ED3" w:rsidRDefault="00A123D2" w:rsidP="001547A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Вычислительные навыки на основе запоминания, видит проблему, рассуждает, </w:t>
            </w:r>
            <w:r w:rsidR="00822ED3">
              <w:rPr>
                <w:rFonts w:ascii="Times New Roman" w:hAnsi="Times New Roman" w:cs="Times New Roman"/>
                <w:lang w:val="ru-RU"/>
              </w:rPr>
              <w:t>самостоятельно работает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="00822ED3">
              <w:rPr>
                <w:rFonts w:ascii="Times New Roman" w:hAnsi="Times New Roman" w:cs="Times New Roman"/>
                <w:lang w:val="ru-RU"/>
              </w:rPr>
              <w:t xml:space="preserve"> делает</w:t>
            </w:r>
            <w:r>
              <w:rPr>
                <w:rFonts w:ascii="Times New Roman" w:hAnsi="Times New Roman" w:cs="Times New Roman"/>
                <w:lang w:val="ru-RU"/>
              </w:rPr>
              <w:t xml:space="preserve"> с</w:t>
            </w:r>
            <w:r w:rsidR="00822ED3">
              <w:rPr>
                <w:rFonts w:ascii="Times New Roman" w:hAnsi="Times New Roman" w:cs="Times New Roman"/>
              </w:rPr>
              <w:t>амопроверк</w:t>
            </w:r>
            <w:r w:rsidR="00822ED3">
              <w:rPr>
                <w:rFonts w:ascii="Times New Roman" w:hAnsi="Times New Roman" w:cs="Times New Roman"/>
                <w:lang w:val="ru-RU"/>
              </w:rPr>
              <w:t>у</w:t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МЕТОДЫ:</w:t>
            </w:r>
          </w:p>
          <w:p w:rsidR="00812AEC" w:rsidRPr="00A123D2" w:rsidRDefault="00812AEC" w:rsidP="00A123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Частично - поисковый</w:t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pStyle w:val="a9"/>
              <w:rPr>
                <w:rFonts w:ascii="Times New Roman" w:hAnsi="Times New Roman"/>
                <w:noProof/>
              </w:rPr>
            </w:pPr>
            <w:r w:rsidRPr="00A123D2">
              <w:rPr>
                <w:rFonts w:ascii="Times New Roman" w:hAnsi="Times New Roman"/>
                <w:b/>
                <w:bCs/>
              </w:rPr>
              <w:t xml:space="preserve">Учащийся с ООП: </w:t>
            </w:r>
            <w:r w:rsidRPr="00A123D2">
              <w:rPr>
                <w:rFonts w:ascii="Times New Roman" w:hAnsi="Times New Roman"/>
                <w:noProof/>
              </w:rPr>
              <w:t xml:space="preserve"> </w:t>
            </w:r>
            <w:r w:rsidR="00D95341">
              <w:rPr>
                <w:rFonts w:ascii="Times New Roman" w:hAnsi="Times New Roman"/>
                <w:noProof/>
              </w:rPr>
              <w:t>р</w:t>
            </w:r>
            <w:r w:rsidR="00A123D2" w:rsidRPr="00A123D2">
              <w:rPr>
                <w:rFonts w:ascii="Times New Roman" w:hAnsi="Times New Roman"/>
                <w:noProof/>
              </w:rPr>
              <w:t>ебенок</w:t>
            </w:r>
            <w:r w:rsidR="00822ED3">
              <w:rPr>
                <w:rFonts w:ascii="Times New Roman" w:hAnsi="Times New Roman"/>
                <w:noProof/>
              </w:rPr>
              <w:t xml:space="preserve"> с ООП испытывает трудности в обучении. Низкий уровень когнитивных способностей.</w:t>
            </w:r>
          </w:p>
          <w:p w:rsidR="00812AEC" w:rsidRPr="00A123D2" w:rsidRDefault="00812AEC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Поддержка:  работает по индивидуальной карточке (облегченной), есть возможность п</w:t>
            </w:r>
            <w:r w:rsidR="00822ED3">
              <w:rPr>
                <w:rFonts w:ascii="Times New Roman" w:hAnsi="Times New Roman" w:cs="Times New Roman"/>
                <w:b/>
                <w:bCs/>
              </w:rPr>
              <w:t>ользоваться таблицей умножения.</w:t>
            </w:r>
          </w:p>
          <w:p w:rsidR="00812AEC" w:rsidRPr="00822ED3" w:rsidRDefault="00812AEC" w:rsidP="001547A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 xml:space="preserve">Ребенок с высокой мотивацией: работает консультантом </w:t>
            </w:r>
            <w:r w:rsidR="00822ED3">
              <w:rPr>
                <w:rFonts w:ascii="Times New Roman" w:hAnsi="Times New Roman" w:cs="Times New Roman"/>
                <w:b/>
                <w:bCs/>
                <w:lang w:val="ru-RU"/>
              </w:rPr>
              <w:t>для ученика с ООП</w:t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 xml:space="preserve">ФОУД: </w:t>
            </w:r>
            <w:r w:rsidRPr="00A123D2">
              <w:rPr>
                <w:rFonts w:ascii="Times New Roman" w:hAnsi="Times New Roman" w:cs="Times New Roman"/>
              </w:rPr>
              <w:t xml:space="preserve"> индивидуальная</w:t>
            </w:r>
          </w:p>
        </w:tc>
      </w:tr>
      <w:tr w:rsidR="00812AEC" w:rsidRPr="00A123D2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A123D2" w:rsidRDefault="00812AEC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>Приём обучения  «Разгадай и умножай»</w:t>
            </w:r>
          </w:p>
        </w:tc>
      </w:tr>
      <w:tr w:rsidR="00812AEC" w:rsidRPr="00A123D2" w:rsidTr="001547A8">
        <w:trPr>
          <w:trHeight w:val="1681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EC" w:rsidRPr="00822ED3" w:rsidRDefault="00812AEC" w:rsidP="001547A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23D2">
              <w:rPr>
                <w:rFonts w:ascii="Times New Roman" w:hAnsi="Times New Roman" w:cs="Times New Roman"/>
                <w:b/>
                <w:bCs/>
              </w:rPr>
              <w:t xml:space="preserve">Надпредметные (метапредметные): умение работать самостоятельно, </w:t>
            </w:r>
            <w:r w:rsidR="00822ED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анализируя </w:t>
            </w:r>
            <w:r w:rsidRPr="00A123D2">
              <w:rPr>
                <w:rFonts w:ascii="Times New Roman" w:hAnsi="Times New Roman" w:cs="Times New Roman"/>
                <w:b/>
                <w:bCs/>
              </w:rPr>
              <w:t>выполнять задания поэтапно, расшифровывать слово, расставляя числа в нужном</w:t>
            </w:r>
            <w:r w:rsidR="00822ED3">
              <w:rPr>
                <w:rFonts w:ascii="Times New Roman" w:hAnsi="Times New Roman" w:cs="Times New Roman"/>
                <w:b/>
                <w:bCs/>
              </w:rPr>
              <w:t xml:space="preserve"> порядке, ана</w:t>
            </w:r>
            <w:proofErr w:type="spellStart"/>
            <w:r w:rsidR="00822ED3">
              <w:rPr>
                <w:rFonts w:ascii="Times New Roman" w:hAnsi="Times New Roman" w:cs="Times New Roman"/>
                <w:b/>
                <w:bCs/>
                <w:lang w:val="ru-RU"/>
              </w:rPr>
              <w:t>лизировать</w:t>
            </w:r>
            <w:proofErr w:type="spellEnd"/>
            <w:r w:rsidR="00822ED3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свою деятельность</w:t>
            </w:r>
          </w:p>
        </w:tc>
      </w:tr>
    </w:tbl>
    <w:p w:rsidR="00812AEC" w:rsidRPr="00A123D2" w:rsidRDefault="00812AEC" w:rsidP="00812AEC">
      <w:pPr>
        <w:rPr>
          <w:rFonts w:ascii="Times New Roman" w:hAnsi="Times New Roman" w:cs="Times New Roman"/>
          <w:b/>
          <w:bCs/>
        </w:rPr>
      </w:pPr>
    </w:p>
    <w:p w:rsidR="00D554C2" w:rsidRPr="00A123D2" w:rsidRDefault="00D554C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2"/>
          <w:szCs w:val="22"/>
          <w:lang w:val="kk-KZ"/>
        </w:rPr>
      </w:pPr>
    </w:p>
    <w:p w:rsidR="00C200B6" w:rsidRPr="00A123D2" w:rsidRDefault="00C200B6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2"/>
          <w:szCs w:val="22"/>
        </w:rPr>
      </w:pPr>
    </w:p>
    <w:p w:rsidR="00812AEC" w:rsidRPr="00A123D2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2"/>
          <w:szCs w:val="22"/>
        </w:rPr>
      </w:pPr>
    </w:p>
    <w:p w:rsidR="00812AEC" w:rsidRPr="00A123D2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2"/>
          <w:szCs w:val="22"/>
        </w:rPr>
      </w:pPr>
    </w:p>
    <w:p w:rsidR="00812AEC" w:rsidRPr="00A123D2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2"/>
          <w:szCs w:val="22"/>
        </w:rPr>
      </w:pPr>
    </w:p>
    <w:p w:rsidR="00812AEC" w:rsidRPr="00A123D2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2"/>
          <w:szCs w:val="22"/>
        </w:rPr>
      </w:pPr>
    </w:p>
    <w:p w:rsidR="00812AEC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123D2" w:rsidRDefault="00A123D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123D2" w:rsidRDefault="00A123D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123D2" w:rsidRDefault="00A123D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123D2" w:rsidRDefault="00A123D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123D2" w:rsidRDefault="00A123D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812AEC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A123D2" w:rsidRDefault="00A123D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Cs/>
          <w:color w:val="000000"/>
        </w:rPr>
      </w:pPr>
    </w:p>
    <w:p w:rsidR="00A123D2" w:rsidRDefault="00A123D2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Cs/>
          <w:color w:val="000000"/>
        </w:rPr>
      </w:pPr>
    </w:p>
    <w:p w:rsidR="00812AEC" w:rsidRPr="00417ED8" w:rsidRDefault="004E2250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Cs/>
          <w:color w:val="000000"/>
          <w:sz w:val="22"/>
          <w:szCs w:val="22"/>
        </w:rPr>
      </w:pPr>
      <w:r w:rsidRPr="00417ED8">
        <w:rPr>
          <w:rStyle w:val="c1"/>
          <w:iCs/>
          <w:color w:val="000000"/>
          <w:sz w:val="22"/>
          <w:szCs w:val="22"/>
        </w:rPr>
        <w:t xml:space="preserve">Ресурс 2 </w:t>
      </w:r>
    </w:p>
    <w:p w:rsidR="00812AEC" w:rsidRPr="00417ED8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Cs/>
          <w:color w:val="000000"/>
          <w:sz w:val="22"/>
          <w:szCs w:val="22"/>
        </w:rPr>
      </w:pP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3968"/>
        <w:gridCol w:w="5388"/>
      </w:tblGrid>
      <w:tr w:rsidR="004E2250" w:rsidRPr="00417ED8" w:rsidTr="001547A8"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pStyle w:val="c1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17ED8">
              <w:rPr>
                <w:b/>
                <w:bCs/>
                <w:sz w:val="22"/>
                <w:szCs w:val="22"/>
              </w:rPr>
              <w:t xml:space="preserve">Цель урока: </w:t>
            </w:r>
            <w:r w:rsidRPr="00417ED8">
              <w:rPr>
                <w:rStyle w:val="c2"/>
                <w:color w:val="000000"/>
                <w:sz w:val="22"/>
                <w:szCs w:val="22"/>
              </w:rPr>
              <w:t xml:space="preserve"> </w:t>
            </w:r>
          </w:p>
          <w:p w:rsidR="004E2250" w:rsidRPr="00417ED8" w:rsidRDefault="004E2250" w:rsidP="004E225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17ED8">
              <w:rPr>
                <w:rFonts w:ascii="Times New Roman" w:hAnsi="Times New Roman" w:cs="Times New Roman"/>
                <w:lang w:val="ru-RU"/>
              </w:rPr>
              <w:t>составят и решат выражение к задаче используя табличное умножение</w:t>
            </w:r>
          </w:p>
          <w:p w:rsidR="004E2250" w:rsidRPr="00417ED8" w:rsidRDefault="004E2250" w:rsidP="004E2250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УМН (уровень мыслительных навыков)</w:t>
            </w:r>
          </w:p>
          <w:p w:rsidR="004E2250" w:rsidRPr="00417ED8" w:rsidRDefault="004E2250" w:rsidP="004E2250">
            <w:pPr>
              <w:rPr>
                <w:rFonts w:ascii="Times New Roman" w:hAnsi="Times New Roman" w:cs="Times New Roman"/>
                <w:lang w:val="ru-RU"/>
              </w:rPr>
            </w:pPr>
            <w:r w:rsidRPr="00417ED8">
              <w:rPr>
                <w:rFonts w:ascii="Times New Roman" w:hAnsi="Times New Roman" w:cs="Times New Roman"/>
              </w:rPr>
              <w:t xml:space="preserve"> </w:t>
            </w:r>
            <w:r w:rsidR="00346D2E" w:rsidRPr="00417ED8">
              <w:rPr>
                <w:rFonts w:ascii="Times New Roman" w:hAnsi="Times New Roman" w:cs="Times New Roman"/>
              </w:rPr>
              <w:t>П</w:t>
            </w:r>
            <w:r w:rsidRPr="00417ED8">
              <w:rPr>
                <w:rFonts w:ascii="Times New Roman" w:hAnsi="Times New Roman" w:cs="Times New Roman"/>
              </w:rPr>
              <w:t>рименение</w:t>
            </w:r>
            <w:r w:rsidR="00346D2E" w:rsidRPr="00417ED8">
              <w:rPr>
                <w:rFonts w:ascii="Times New Roman" w:hAnsi="Times New Roman" w:cs="Times New Roman"/>
                <w:lang w:val="ru-RU"/>
              </w:rPr>
              <w:t>, анализ</w:t>
            </w:r>
          </w:p>
        </w:tc>
      </w:tr>
      <w:tr w:rsidR="004E2250" w:rsidRPr="00417ED8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Задание 2</w:t>
            </w:r>
          </w:p>
        </w:tc>
      </w:tr>
      <w:tr w:rsidR="004E2250" w:rsidRPr="00417ED8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250" w:rsidRPr="00417ED8" w:rsidRDefault="00023A74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  <w:noProof/>
                <w:lang w:val="ru-RU" w:eastAsia="ru-RU"/>
              </w:rPr>
              <w:drawing>
                <wp:inline distT="0" distB="0" distL="0" distR="0" wp14:anchorId="70A66950" wp14:editId="4BF512E6">
                  <wp:extent cx="4263081" cy="2397983"/>
                  <wp:effectExtent l="0" t="0" r="4445" b="2540"/>
                  <wp:docPr id="1114" name="Рисунок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427" cy="240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50" w:rsidRPr="00417ED8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Дескрипторы</w:t>
            </w:r>
          </w:p>
          <w:p w:rsidR="007021A0" w:rsidRPr="00417ED8" w:rsidRDefault="004E2250" w:rsidP="004E225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417ED8">
              <w:rPr>
                <w:rFonts w:ascii="Times New Roman" w:hAnsi="Times New Roman" w:cs="Times New Roman"/>
                <w:bCs/>
                <w:lang w:val="ru-RU"/>
              </w:rPr>
              <w:t xml:space="preserve">Составляет </w:t>
            </w:r>
            <w:r w:rsidR="007021A0" w:rsidRPr="00417ED8">
              <w:rPr>
                <w:rFonts w:ascii="Times New Roman" w:hAnsi="Times New Roman" w:cs="Times New Roman"/>
                <w:bCs/>
                <w:lang w:val="ru-RU"/>
              </w:rPr>
              <w:t>выражение к задаче</w:t>
            </w:r>
          </w:p>
          <w:p w:rsidR="007021A0" w:rsidRPr="00417ED8" w:rsidRDefault="007021A0" w:rsidP="004E225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417ED8">
              <w:rPr>
                <w:rFonts w:ascii="Times New Roman" w:hAnsi="Times New Roman" w:cs="Times New Roman"/>
                <w:bCs/>
                <w:lang w:val="ru-RU"/>
              </w:rPr>
              <w:t>решает выражение</w:t>
            </w:r>
          </w:p>
          <w:p w:rsidR="004E2250" w:rsidRPr="00417ED8" w:rsidRDefault="004E2250" w:rsidP="004E225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7ED8">
              <w:rPr>
                <w:rFonts w:ascii="Times New Roman" w:hAnsi="Times New Roman" w:cs="Times New Roman"/>
                <w:bCs/>
                <w:lang w:val="ru-RU"/>
              </w:rPr>
              <w:t>записывает ответ</w:t>
            </w:r>
          </w:p>
        </w:tc>
      </w:tr>
      <w:tr w:rsidR="004E2250" w:rsidRPr="00417ED8" w:rsidTr="001547A8"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Предметная грамотность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Функциональная грамотность</w:t>
            </w:r>
          </w:p>
        </w:tc>
      </w:tr>
      <w:tr w:rsidR="004E2250" w:rsidRPr="00417ED8" w:rsidTr="001547A8"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4E2250">
            <w:pPr>
              <w:rPr>
                <w:rFonts w:ascii="Times New Roman" w:hAnsi="Times New Roman" w:cs="Times New Roman"/>
                <w:lang w:val="ru-RU"/>
              </w:rPr>
            </w:pPr>
            <w:r w:rsidRPr="00417ED8">
              <w:rPr>
                <w:rFonts w:ascii="Times New Roman" w:hAnsi="Times New Roman" w:cs="Times New Roman"/>
              </w:rPr>
              <w:t xml:space="preserve"> </w:t>
            </w:r>
            <w:r w:rsidRPr="00417ED8">
              <w:rPr>
                <w:rFonts w:ascii="Times New Roman" w:hAnsi="Times New Roman" w:cs="Times New Roman"/>
                <w:lang w:val="ru-RU"/>
              </w:rPr>
              <w:t xml:space="preserve">Знание понятия «задача», </w:t>
            </w:r>
            <w:r w:rsidR="007021A0" w:rsidRPr="00417ED8">
              <w:rPr>
                <w:rFonts w:ascii="Times New Roman" w:hAnsi="Times New Roman" w:cs="Times New Roman"/>
                <w:lang w:val="ru-RU"/>
              </w:rPr>
              <w:t>умение решать задачи вида «во сколько больше, во сколько меньше»</w:t>
            </w:r>
            <w:r w:rsidR="00023A74" w:rsidRPr="00417ED8">
              <w:rPr>
                <w:rFonts w:ascii="Times New Roman" w:hAnsi="Times New Roman" w:cs="Times New Roman"/>
                <w:lang w:val="ru-RU"/>
              </w:rPr>
              <w:t>,</w:t>
            </w:r>
            <w:r w:rsidR="00417ED8">
              <w:rPr>
                <w:rFonts w:ascii="Times New Roman" w:hAnsi="Times New Roman" w:cs="Times New Roman"/>
                <w:lang w:val="ru-RU"/>
              </w:rPr>
              <w:t xml:space="preserve"> записывает выражение к задаче,</w:t>
            </w:r>
            <w:r w:rsidR="00023A74" w:rsidRPr="00417ED8">
              <w:rPr>
                <w:rFonts w:ascii="Times New Roman" w:hAnsi="Times New Roman" w:cs="Times New Roman"/>
                <w:lang w:val="ru-RU"/>
              </w:rPr>
              <w:t xml:space="preserve"> знание табличных случаев деления на 9.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17ED8" w:rsidP="00417ED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Вычислительные навыки, умение анализировать, делать</w:t>
            </w:r>
            <w:r w:rsidR="00023A74" w:rsidRPr="00417ED8">
              <w:rPr>
                <w:rFonts w:ascii="Times New Roman" w:hAnsi="Times New Roman" w:cs="Times New Roman"/>
                <w:lang w:val="ru-RU"/>
              </w:rPr>
              <w:t xml:space="preserve"> самопроверку</w:t>
            </w:r>
            <w:r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023A74" w:rsidRPr="00417ED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E2250" w:rsidRPr="00417ED8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МЕТОДЫ:</w:t>
            </w:r>
          </w:p>
          <w:p w:rsidR="004E2250" w:rsidRPr="00417ED8" w:rsidRDefault="004E2250" w:rsidP="00417ED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Частично - поисковый</w:t>
            </w:r>
          </w:p>
        </w:tc>
      </w:tr>
      <w:tr w:rsidR="004E2250" w:rsidRPr="00417ED8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pStyle w:val="a9"/>
              <w:rPr>
                <w:rFonts w:ascii="Times New Roman" w:hAnsi="Times New Roman"/>
                <w:noProof/>
              </w:rPr>
            </w:pPr>
            <w:r w:rsidRPr="00417ED8">
              <w:rPr>
                <w:rFonts w:ascii="Times New Roman" w:hAnsi="Times New Roman"/>
                <w:b/>
                <w:bCs/>
              </w:rPr>
              <w:t xml:space="preserve">Учащийся с ООП: </w:t>
            </w:r>
            <w:r w:rsidRPr="00417ED8">
              <w:rPr>
                <w:rFonts w:ascii="Times New Roman" w:hAnsi="Times New Roman"/>
                <w:noProof/>
              </w:rPr>
              <w:t xml:space="preserve"> </w:t>
            </w:r>
            <w:r w:rsidR="00417ED8">
              <w:rPr>
                <w:rFonts w:ascii="Times New Roman" w:hAnsi="Times New Roman"/>
                <w:noProof/>
              </w:rPr>
              <w:t>р</w:t>
            </w:r>
            <w:r w:rsidR="00417ED8" w:rsidRPr="00A123D2">
              <w:rPr>
                <w:rFonts w:ascii="Times New Roman" w:hAnsi="Times New Roman"/>
                <w:noProof/>
              </w:rPr>
              <w:t>ебенок</w:t>
            </w:r>
            <w:r w:rsidR="00417ED8">
              <w:rPr>
                <w:rFonts w:ascii="Times New Roman" w:hAnsi="Times New Roman"/>
                <w:noProof/>
              </w:rPr>
              <w:t xml:space="preserve"> с ООП испытывает трудности в обучении. Низкий уровень когнитивных способностей.</w:t>
            </w:r>
          </w:p>
          <w:p w:rsidR="004E2250" w:rsidRPr="00417ED8" w:rsidRDefault="004E2250" w:rsidP="001547A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 xml:space="preserve">Поддержка:  </w:t>
            </w:r>
            <w:r w:rsidR="00023A74" w:rsidRPr="00417ED8">
              <w:rPr>
                <w:rFonts w:ascii="Times New Roman" w:hAnsi="Times New Roman" w:cs="Times New Roman"/>
                <w:b/>
                <w:bCs/>
              </w:rPr>
              <w:t xml:space="preserve">помощь ученика с высокой мотивацией, </w:t>
            </w:r>
            <w:r w:rsidR="00023A74" w:rsidRPr="00417ED8">
              <w:rPr>
                <w:rFonts w:ascii="Times New Roman" w:hAnsi="Times New Roman" w:cs="Times New Roman"/>
                <w:b/>
                <w:bCs/>
                <w:lang w:val="ru-RU"/>
              </w:rPr>
              <w:t>Возможность сделать запись в тетрадь с доски</w:t>
            </w:r>
            <w:r w:rsidR="00417ED8" w:rsidRPr="00417ED8">
              <w:rPr>
                <w:rFonts w:ascii="Times New Roman" w:hAnsi="Times New Roman" w:cs="Times New Roman"/>
                <w:b/>
                <w:bCs/>
              </w:rPr>
              <w:t xml:space="preserve"> под руководством учителя.</w:t>
            </w:r>
          </w:p>
          <w:p w:rsidR="004E2250" w:rsidRPr="00417ED8" w:rsidRDefault="004E2250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Ребенок с высокой мотивацией: работает</w:t>
            </w:r>
            <w:r w:rsidR="00023A74" w:rsidRPr="00417ED8">
              <w:rPr>
                <w:rFonts w:ascii="Times New Roman" w:hAnsi="Times New Roman" w:cs="Times New Roman"/>
                <w:b/>
                <w:bCs/>
              </w:rPr>
              <w:t xml:space="preserve"> консультантом дл</w:t>
            </w:r>
            <w:r w:rsidR="00417ED8">
              <w:rPr>
                <w:rFonts w:ascii="Times New Roman" w:hAnsi="Times New Roman" w:cs="Times New Roman"/>
                <w:b/>
                <w:bCs/>
              </w:rPr>
              <w:t xml:space="preserve">я ученика с ООП, </w:t>
            </w:r>
            <w:r w:rsidR="00023A74" w:rsidRPr="00417ED8">
              <w:rPr>
                <w:rFonts w:ascii="Times New Roman" w:hAnsi="Times New Roman" w:cs="Times New Roman"/>
                <w:b/>
                <w:bCs/>
              </w:rPr>
              <w:t>записывает выражение на доске, для самопороверки остальных учащихся</w:t>
            </w:r>
          </w:p>
        </w:tc>
      </w:tr>
      <w:tr w:rsidR="004E2250" w:rsidRPr="00417ED8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 xml:space="preserve">ФОУД: </w:t>
            </w:r>
            <w:r w:rsidRPr="00417ED8">
              <w:rPr>
                <w:rFonts w:ascii="Times New Roman" w:hAnsi="Times New Roman" w:cs="Times New Roman"/>
              </w:rPr>
              <w:t xml:space="preserve"> </w:t>
            </w:r>
            <w:r w:rsidR="00023A74" w:rsidRPr="00417ED8">
              <w:rPr>
                <w:rFonts w:ascii="Times New Roman" w:hAnsi="Times New Roman" w:cs="Times New Roman"/>
                <w:lang w:val="ru-RU"/>
              </w:rPr>
              <w:t>парная</w:t>
            </w:r>
          </w:p>
        </w:tc>
      </w:tr>
      <w:tr w:rsidR="004E2250" w:rsidRPr="00417ED8" w:rsidTr="001547A8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7E43E3" w:rsidRDefault="004E2250" w:rsidP="008B4D6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Приём обучения  «</w:t>
            </w:r>
            <w:r w:rsidR="007E43E3">
              <w:rPr>
                <w:rFonts w:ascii="Times New Roman" w:hAnsi="Times New Roman" w:cs="Times New Roman"/>
                <w:b/>
                <w:bCs/>
                <w:lang w:val="ru-RU"/>
              </w:rPr>
              <w:t>Звездопад» (р</w:t>
            </w:r>
            <w:r w:rsidR="00023A74" w:rsidRPr="00417ED8">
              <w:rPr>
                <w:rFonts w:ascii="Times New Roman" w:hAnsi="Times New Roman" w:cs="Times New Roman"/>
                <w:b/>
                <w:bCs/>
                <w:lang w:val="ru-RU"/>
              </w:rPr>
              <w:t>ешение задачи</w:t>
            </w:r>
            <w:r w:rsidR="007E43E3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4E2250" w:rsidRPr="00417ED8" w:rsidTr="001547A8">
        <w:trPr>
          <w:trHeight w:val="1681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250" w:rsidRPr="00417ED8" w:rsidRDefault="004E2250" w:rsidP="001547A8">
            <w:pPr>
              <w:rPr>
                <w:rFonts w:ascii="Times New Roman" w:hAnsi="Times New Roman" w:cs="Times New Roman"/>
                <w:b/>
                <w:bCs/>
              </w:rPr>
            </w:pPr>
            <w:r w:rsidRPr="00417ED8">
              <w:rPr>
                <w:rFonts w:ascii="Times New Roman" w:hAnsi="Times New Roman" w:cs="Times New Roman"/>
                <w:b/>
                <w:bCs/>
              </w:rPr>
              <w:t>Надпредметные (метапредметные)</w:t>
            </w:r>
            <w:r w:rsidR="00023A74" w:rsidRPr="00417ED8">
              <w:rPr>
                <w:rFonts w:ascii="Times New Roman" w:hAnsi="Times New Roman" w:cs="Times New Roman"/>
                <w:b/>
                <w:bCs/>
              </w:rPr>
              <w:t>: умение работать в паре, делать самопроверку</w:t>
            </w:r>
          </w:p>
        </w:tc>
      </w:tr>
    </w:tbl>
    <w:p w:rsidR="00812AEC" w:rsidRDefault="00812AEC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417ED8" w:rsidRDefault="00417ED8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417ED8" w:rsidRDefault="00417ED8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417ED8" w:rsidRDefault="00417ED8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417ED8" w:rsidRDefault="00417ED8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417ED8" w:rsidRDefault="00417ED8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417ED8" w:rsidRDefault="00417ED8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417ED8" w:rsidRDefault="00417ED8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</w:p>
    <w:p w:rsidR="007F4735" w:rsidRDefault="007F4735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Приложение 1</w:t>
      </w:r>
    </w:p>
    <w:p w:rsidR="007F4735" w:rsidRPr="00D554C2" w:rsidRDefault="00C200B6" w:rsidP="00A24C7E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 w:rsidRPr="00C200B6">
        <w:rPr>
          <w:noProof/>
        </w:rPr>
        <w:drawing>
          <wp:inline distT="0" distB="0" distL="0" distR="0" wp14:anchorId="53E5AAA2" wp14:editId="2CCFEEAE">
            <wp:extent cx="1967788" cy="1106881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6526" cy="114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7F4735">
        <w:rPr>
          <w:rStyle w:val="c1"/>
          <w:i/>
          <w:iCs/>
          <w:noProof/>
          <w:color w:val="000000"/>
          <w:sz w:val="28"/>
          <w:szCs w:val="28"/>
        </w:rPr>
        <w:drawing>
          <wp:inline distT="0" distB="0" distL="0" distR="0" wp14:anchorId="4FECFF02" wp14:editId="51FFD448">
            <wp:extent cx="2054760" cy="1155802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0564" cy="117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7F4735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5429483" wp14:editId="06481B8B">
            <wp:extent cx="2041755" cy="11484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2260" cy="11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D554C2">
        <w:rPr>
          <w:noProof/>
        </w:rPr>
        <w:t xml:space="preserve">                               </w:t>
      </w:r>
      <w:r w:rsidR="00D554C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554C2">
        <w:rPr>
          <w:color w:val="000000"/>
        </w:rPr>
        <w:t xml:space="preserve">Слайд 1                                                   </w:t>
      </w:r>
      <w:r w:rsidR="00D554C2">
        <w:rPr>
          <w:color w:val="000000"/>
        </w:rPr>
        <w:t xml:space="preserve">           </w:t>
      </w:r>
      <w:r w:rsidRPr="00D554C2">
        <w:rPr>
          <w:color w:val="000000"/>
        </w:rPr>
        <w:t xml:space="preserve">слайд 2                                          </w:t>
      </w:r>
      <w:r w:rsidR="00D554C2" w:rsidRPr="00D554C2">
        <w:rPr>
          <w:color w:val="000000"/>
        </w:rPr>
        <w:t xml:space="preserve">       </w:t>
      </w:r>
      <w:r w:rsidRPr="00D554C2">
        <w:rPr>
          <w:color w:val="000000"/>
        </w:rPr>
        <w:t>слайд 3</w:t>
      </w:r>
    </w:p>
    <w:p w:rsidR="00A24C7E" w:rsidRPr="00D554C2" w:rsidRDefault="00A24C7E" w:rsidP="00A24C7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0B6" w:rsidRPr="00D554C2" w:rsidRDefault="007F4735" w:rsidP="00B17C89">
      <w:pPr>
        <w:rPr>
          <w:lang w:val="ru-RU"/>
        </w:rPr>
      </w:pPr>
      <w:r w:rsidRPr="007F4735">
        <w:rPr>
          <w:noProof/>
          <w:lang w:val="ru-RU" w:eastAsia="ru-RU"/>
        </w:rPr>
        <w:drawing>
          <wp:inline distT="0" distB="0" distL="0" distR="0" wp14:anchorId="3812A002" wp14:editId="3D913FF9">
            <wp:extent cx="1976731" cy="1111911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2097" cy="11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B6">
        <w:rPr>
          <w:lang w:val="ru-RU"/>
        </w:rPr>
        <w:t xml:space="preserve">        </w:t>
      </w:r>
      <w:r w:rsidR="00C200B6" w:rsidRPr="007F4735">
        <w:rPr>
          <w:noProof/>
          <w:lang w:val="ru-RU" w:eastAsia="ru-RU"/>
        </w:rPr>
        <w:drawing>
          <wp:inline distT="0" distB="0" distL="0" distR="0" wp14:anchorId="494D1C9D" wp14:editId="2E4F9A4A">
            <wp:extent cx="2041753" cy="11484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6839" cy="11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B6">
        <w:rPr>
          <w:lang w:val="ru-RU"/>
        </w:rPr>
        <w:t xml:space="preserve">      </w:t>
      </w:r>
      <w:r w:rsidR="00B12AAA" w:rsidRPr="00B12AAA">
        <w:rPr>
          <w:noProof/>
          <w:lang w:val="ru-RU" w:eastAsia="ru-RU"/>
        </w:rPr>
        <w:drawing>
          <wp:inline distT="0" distB="0" distL="0" distR="0" wp14:anchorId="0C182196" wp14:editId="1CBCEBDD">
            <wp:extent cx="2114092" cy="1189177"/>
            <wp:effectExtent l="0" t="0" r="63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5352" cy="120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4C2">
        <w:rPr>
          <w:lang w:val="ru-RU"/>
        </w:rPr>
        <w:t xml:space="preserve">                            </w:t>
      </w:r>
      <w:r w:rsidR="00C200B6" w:rsidRPr="00D554C2">
        <w:rPr>
          <w:rFonts w:ascii="Times New Roman" w:hAnsi="Times New Roman" w:cs="Times New Roman"/>
          <w:sz w:val="24"/>
          <w:szCs w:val="24"/>
          <w:lang w:val="ru-RU"/>
        </w:rPr>
        <w:t xml:space="preserve">Слайд 4                                                    </w:t>
      </w:r>
      <w:r w:rsidR="00D554C2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C200B6" w:rsidRPr="00D554C2">
        <w:rPr>
          <w:rFonts w:ascii="Times New Roman" w:hAnsi="Times New Roman" w:cs="Times New Roman"/>
          <w:sz w:val="24"/>
          <w:szCs w:val="24"/>
          <w:lang w:val="ru-RU"/>
        </w:rPr>
        <w:t xml:space="preserve">слайд 5                                                </w:t>
      </w:r>
      <w:r w:rsidR="00D554C2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C200B6" w:rsidRPr="00D554C2">
        <w:rPr>
          <w:rFonts w:ascii="Times New Roman" w:hAnsi="Times New Roman" w:cs="Times New Roman"/>
          <w:sz w:val="24"/>
          <w:szCs w:val="24"/>
          <w:lang w:val="ru-RU"/>
        </w:rPr>
        <w:t>слайд 6</w:t>
      </w:r>
    </w:p>
    <w:p w:rsidR="007E28A9" w:rsidRPr="00D554C2" w:rsidRDefault="00B12AAA" w:rsidP="00D554C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554C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35C5C797" wp14:editId="7F86B342">
            <wp:extent cx="2002669" cy="1126541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7426" cy="113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4C2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D554C2" w:rsidRPr="00D554C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B628A3" wp14:editId="4241BD5F">
            <wp:extent cx="2067765" cy="1163117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9731" cy="118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4C2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D554C2" w:rsidRPr="00D554C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19852C" wp14:editId="7F3CEA52">
            <wp:extent cx="2067761" cy="1163116"/>
            <wp:effectExtent l="0" t="0" r="8890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3162" cy="117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4C2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D554C2">
        <w:rPr>
          <w:rFonts w:ascii="Times New Roman" w:hAnsi="Times New Roman" w:cs="Times New Roman"/>
          <w:sz w:val="24"/>
          <w:szCs w:val="24"/>
          <w:lang w:val="ru-RU"/>
        </w:rPr>
        <w:t>Слайд 7</w:t>
      </w:r>
      <w:r w:rsidR="00D554C2" w:rsidRPr="00D554C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</w:t>
      </w:r>
      <w:r w:rsidR="00D554C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</w:t>
      </w:r>
      <w:r w:rsidR="00D554C2" w:rsidRPr="00D554C2">
        <w:rPr>
          <w:rFonts w:ascii="Times New Roman" w:hAnsi="Times New Roman" w:cs="Times New Roman"/>
          <w:sz w:val="24"/>
          <w:szCs w:val="24"/>
          <w:lang w:val="ru-RU"/>
        </w:rPr>
        <w:t>слайд 8                                              слайд 9</w:t>
      </w:r>
    </w:p>
    <w:p w:rsidR="00D554C2" w:rsidRPr="00D554C2" w:rsidRDefault="00D554C2" w:rsidP="00B17C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554C2">
        <w:rPr>
          <w:noProof/>
          <w:lang w:val="ru-RU" w:eastAsia="ru-RU"/>
        </w:rPr>
        <w:drawing>
          <wp:inline distT="0" distB="0" distL="0" distR="0" wp14:anchorId="5E70798C" wp14:editId="1BF3CDD2">
            <wp:extent cx="2041752" cy="1148486"/>
            <wp:effectExtent l="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2131" cy="11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 w:rsidRPr="007E28A9">
        <w:rPr>
          <w:noProof/>
          <w:lang w:val="ru-RU" w:eastAsia="ru-RU"/>
        </w:rPr>
        <w:drawing>
          <wp:inline distT="0" distB="0" distL="0" distR="0" wp14:anchorId="6A1957B7" wp14:editId="6946EF67">
            <wp:extent cx="2078101" cy="11689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9189" cy="120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 w:rsidRPr="007E28A9">
        <w:rPr>
          <w:noProof/>
          <w:lang w:val="ru-RU" w:eastAsia="ru-RU"/>
        </w:rPr>
        <w:drawing>
          <wp:inline distT="0" distB="0" distL="0" distR="0" wp14:anchorId="4DD3B04F" wp14:editId="4D1FAC00">
            <wp:extent cx="2128724" cy="1197407"/>
            <wp:effectExtent l="0" t="0" r="508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1556" cy="12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D554C2">
        <w:rPr>
          <w:rFonts w:ascii="Times New Roman" w:hAnsi="Times New Roman" w:cs="Times New Roman"/>
          <w:sz w:val="24"/>
          <w:szCs w:val="24"/>
          <w:lang w:val="ru-RU"/>
        </w:rPr>
        <w:t>Слайд 10                                                    слайд 11                                                   слайд 12</w:t>
      </w:r>
    </w:p>
    <w:p w:rsidR="00C200B6" w:rsidRPr="00C200B6" w:rsidRDefault="00C200B6" w:rsidP="00C200B6">
      <w:pPr>
        <w:rPr>
          <w:lang w:val="ru-RU"/>
        </w:rPr>
      </w:pPr>
    </w:p>
    <w:p w:rsidR="00C200B6" w:rsidRPr="00C200B6" w:rsidRDefault="00C200B6" w:rsidP="00C200B6">
      <w:pPr>
        <w:rPr>
          <w:lang w:val="ru-RU"/>
        </w:rPr>
      </w:pPr>
    </w:p>
    <w:p w:rsidR="00C200B6" w:rsidRPr="00C200B6" w:rsidRDefault="00C200B6" w:rsidP="00C200B6">
      <w:pPr>
        <w:rPr>
          <w:lang w:val="ru-RU"/>
        </w:rPr>
      </w:pPr>
    </w:p>
    <w:p w:rsidR="00C200B6" w:rsidRDefault="00C200B6" w:rsidP="00C200B6">
      <w:pPr>
        <w:rPr>
          <w:lang w:val="ru-RU"/>
        </w:rPr>
      </w:pPr>
    </w:p>
    <w:p w:rsidR="007E28A9" w:rsidRDefault="00C200B6" w:rsidP="00C200B6">
      <w:pPr>
        <w:tabs>
          <w:tab w:val="left" w:pos="1221"/>
        </w:tabs>
        <w:rPr>
          <w:lang w:val="ru-RU"/>
        </w:rPr>
      </w:pPr>
      <w:r>
        <w:rPr>
          <w:lang w:val="ru-RU"/>
        </w:rPr>
        <w:tab/>
      </w:r>
    </w:p>
    <w:p w:rsidR="00C200B6" w:rsidRDefault="00C200B6" w:rsidP="00C200B6">
      <w:pPr>
        <w:tabs>
          <w:tab w:val="left" w:pos="1221"/>
        </w:tabs>
        <w:rPr>
          <w:lang w:val="ru-RU"/>
        </w:rPr>
      </w:pPr>
    </w:p>
    <w:p w:rsidR="00C200B6" w:rsidRDefault="00C200B6" w:rsidP="00C200B6">
      <w:pPr>
        <w:tabs>
          <w:tab w:val="left" w:pos="1221"/>
        </w:tabs>
        <w:rPr>
          <w:lang w:val="ru-RU"/>
        </w:rPr>
      </w:pPr>
    </w:p>
    <w:p w:rsidR="00C200B6" w:rsidRDefault="00C200B6" w:rsidP="00C200B6">
      <w:pPr>
        <w:tabs>
          <w:tab w:val="left" w:pos="1221"/>
        </w:tabs>
        <w:rPr>
          <w:lang w:val="ru-RU"/>
        </w:rPr>
      </w:pPr>
    </w:p>
    <w:p w:rsidR="00C200B6" w:rsidRDefault="00C200B6" w:rsidP="00C200B6">
      <w:pPr>
        <w:tabs>
          <w:tab w:val="left" w:pos="1221"/>
        </w:tabs>
        <w:rPr>
          <w:lang w:val="ru-RU"/>
        </w:rPr>
      </w:pPr>
    </w:p>
    <w:p w:rsidR="00C200B6" w:rsidRDefault="00C200B6" w:rsidP="00C200B6">
      <w:pPr>
        <w:tabs>
          <w:tab w:val="left" w:pos="1221"/>
        </w:tabs>
        <w:rPr>
          <w:lang w:val="ru-RU"/>
        </w:rPr>
      </w:pPr>
    </w:p>
    <w:p w:rsidR="00D554C2" w:rsidRDefault="00D554C2" w:rsidP="00C200B6">
      <w:pPr>
        <w:tabs>
          <w:tab w:val="left" w:pos="1221"/>
        </w:tabs>
        <w:rPr>
          <w:lang w:val="ru-RU"/>
        </w:rPr>
      </w:pPr>
    </w:p>
    <w:p w:rsidR="00812AEC" w:rsidRDefault="00812AEC" w:rsidP="00C200B6">
      <w:pPr>
        <w:tabs>
          <w:tab w:val="left" w:pos="122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C200B6" w:rsidRPr="00B46245" w:rsidRDefault="00C200B6" w:rsidP="00C200B6">
      <w:pPr>
        <w:tabs>
          <w:tab w:val="left" w:pos="122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4624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2 </w:t>
      </w:r>
    </w:p>
    <w:p w:rsidR="00C200B6" w:rsidRPr="00B46245" w:rsidRDefault="00C200B6" w:rsidP="00C200B6">
      <w:pPr>
        <w:tabs>
          <w:tab w:val="left" w:pos="122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46245">
        <w:rPr>
          <w:rFonts w:ascii="Times New Roman" w:hAnsi="Times New Roman" w:cs="Times New Roman"/>
          <w:sz w:val="24"/>
          <w:szCs w:val="24"/>
          <w:lang w:val="ru-RU"/>
        </w:rPr>
        <w:t>Карточка 1</w:t>
      </w:r>
    </w:p>
    <w:p w:rsidR="00B46245" w:rsidRPr="00B46245" w:rsidRDefault="00B46245" w:rsidP="00C200B6">
      <w:pPr>
        <w:tabs>
          <w:tab w:val="left" w:pos="122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46245">
        <w:rPr>
          <w:rFonts w:ascii="Times New Roman" w:hAnsi="Times New Roman" w:cs="Times New Roman"/>
          <w:sz w:val="24"/>
          <w:szCs w:val="24"/>
          <w:lang w:val="ru-RU"/>
        </w:rPr>
        <w:t>Задание: Реши выражение. Расположи ответы в порядке возрастания. Расшифруй слово.</w:t>
      </w:r>
    </w:p>
    <w:p w:rsidR="00C200B6" w:rsidRPr="00C200B6" w:rsidRDefault="00C200B6" w:rsidP="00B46245">
      <w:pPr>
        <w:spacing w:after="12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0B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val="ru-RU" w:eastAsia="ru-RU"/>
        </w:rPr>
        <w:t>2</w:t>
      </w:r>
      <w:r w:rsidR="00B46245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*8=      </w:t>
      </w:r>
      <w:proofErr w:type="gramStart"/>
      <w:r w:rsidR="00B46245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   (</w:t>
      </w:r>
      <w:proofErr w:type="gramEnd"/>
      <w:r w:rsidR="00B46245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з)              5*8 =         (ч</w:t>
      </w:r>
      <w:r w:rsidRPr="00C200B6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)</w:t>
      </w:r>
    </w:p>
    <w:p w:rsidR="00C200B6" w:rsidRPr="00C200B6" w:rsidRDefault="00B46245" w:rsidP="00B46245">
      <w:pPr>
        <w:spacing w:after="12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4*9=     </w:t>
      </w:r>
      <w:proofErr w:type="gramStart"/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   (</w:t>
      </w:r>
      <w:proofErr w:type="gramEnd"/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о)              45:9 =        (в</w:t>
      </w:r>
      <w:r w:rsidR="00C200B6" w:rsidRPr="00C200B6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)</w:t>
      </w:r>
    </w:p>
    <w:p w:rsidR="00C200B6" w:rsidRPr="00C200B6" w:rsidRDefault="00B46245" w:rsidP="00B46245">
      <w:pPr>
        <w:spacing w:after="12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8*6=     </w:t>
      </w:r>
      <w:proofErr w:type="gramStart"/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   (</w:t>
      </w:r>
      <w:proofErr w:type="gramEnd"/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к)              72:9 =         (ё</w:t>
      </w:r>
      <w:r w:rsidR="00C200B6" w:rsidRPr="00C200B6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)</w:t>
      </w:r>
    </w:p>
    <w:p w:rsidR="00C200B6" w:rsidRDefault="00B46245" w:rsidP="00B46245">
      <w:pPr>
        <w:spacing w:after="120" w:line="240" w:lineRule="auto"/>
        <w:ind w:left="1166"/>
        <w:contextualSpacing/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</w:pPr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24:8 =   </w:t>
      </w:r>
      <w:proofErr w:type="gramStart"/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 xml:space="preserve">   (</w:t>
      </w:r>
      <w:proofErr w:type="gramEnd"/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з)              8*8 =          (а)</w:t>
      </w:r>
    </w:p>
    <w:p w:rsidR="00B46245" w:rsidRDefault="00B46245" w:rsidP="00B46245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val="ru-RU" w:eastAsia="ru-RU"/>
        </w:rPr>
        <w:t>_______________________________________________________</w:t>
      </w:r>
    </w:p>
    <w:p w:rsidR="00B46245" w:rsidRDefault="00B46245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_______________________________________________________</w:t>
      </w:r>
    </w:p>
    <w:p w:rsidR="00B46245" w:rsidRDefault="00B46245" w:rsidP="00B4624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Карточка 2 (для ученика с ООП)</w:t>
      </w:r>
    </w:p>
    <w:p w:rsidR="00B46245" w:rsidRDefault="00B46245" w:rsidP="00B4624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Сравни</w:t>
      </w:r>
    </w:p>
    <w:p w:rsidR="00B46245" w:rsidRPr="00715178" w:rsidRDefault="00B46245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 w:rsidRPr="007151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5*</w:t>
      </w:r>
      <w:proofErr w:type="gramStart"/>
      <w:r w:rsidRPr="007151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8  6</w:t>
      </w:r>
      <w:proofErr w:type="gramEnd"/>
      <w:r w:rsidRPr="007151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*9         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   </w:t>
      </w:r>
      <w:r w:rsidRPr="007151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7*9    16:8</w:t>
      </w:r>
    </w:p>
    <w:p w:rsidR="00B46245" w:rsidRDefault="00B46245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 w:rsidRPr="007151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8*8   2*8        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   </w:t>
      </w:r>
      <w:r w:rsidRPr="0071517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64:8     5*9</w:t>
      </w:r>
    </w:p>
    <w:p w:rsidR="00BC0098" w:rsidRDefault="00B12AAA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Карточка 3 </w:t>
      </w:r>
    </w:p>
    <w:p w:rsidR="00BC0098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05714" wp14:editId="5B098EED">
                <wp:simplePos x="0" y="0"/>
                <wp:positionH relativeFrom="column">
                  <wp:posOffset>4176623</wp:posOffset>
                </wp:positionH>
                <wp:positionV relativeFrom="paragraph">
                  <wp:posOffset>253645</wp:posOffset>
                </wp:positionV>
                <wp:extent cx="204826" cy="219076"/>
                <wp:effectExtent l="0" t="0" r="24130" b="28575"/>
                <wp:wrapNone/>
                <wp:docPr id="1069" name="Надпись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05714" id="_x0000_t202" coordsize="21600,21600" o:spt="202" path="m,l,21600r21600,l21600,xe">
                <v:stroke joinstyle="miter"/>
                <v:path gradientshapeok="t" o:connecttype="rect"/>
              </v:shapetype>
              <v:shape id="Надпись 1069" o:spid="_x0000_s1026" type="#_x0000_t202" style="position:absolute;left:0;text-align:left;margin-left:328.85pt;margin-top:19.95pt;width:16.15pt;height:17.25pt;rotation:18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C3AB6" wp14:editId="20952585">
                <wp:simplePos x="0" y="0"/>
                <wp:positionH relativeFrom="column">
                  <wp:posOffset>3979469</wp:posOffset>
                </wp:positionH>
                <wp:positionV relativeFrom="paragraph">
                  <wp:posOffset>253645</wp:posOffset>
                </wp:positionV>
                <wp:extent cx="204826" cy="219076"/>
                <wp:effectExtent l="0" t="0" r="24130" b="27305"/>
                <wp:wrapNone/>
                <wp:docPr id="1068" name="Надпись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3AB6" id="Надпись 1068" o:spid="_x0000_s1027" type="#_x0000_t202" style="position:absolute;left:0;text-align:left;margin-left:313.35pt;margin-top:19.95pt;width:16.15pt;height:17.25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D2B26" wp14:editId="1DFCFD64">
                <wp:simplePos x="0" y="0"/>
                <wp:positionH relativeFrom="column">
                  <wp:posOffset>3645788</wp:posOffset>
                </wp:positionH>
                <wp:positionV relativeFrom="paragraph">
                  <wp:posOffset>256159</wp:posOffset>
                </wp:positionV>
                <wp:extent cx="204470" cy="212470"/>
                <wp:effectExtent l="0" t="0" r="24130" b="28575"/>
                <wp:wrapNone/>
                <wp:docPr id="1067" name="Надпись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470" cy="212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2B26" id="Надпись 1067" o:spid="_x0000_s1028" type="#_x0000_t202" style="position:absolute;left:0;text-align:left;margin-left:287.05pt;margin-top:20.15pt;width:16.1pt;height:16.7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19BBB" wp14:editId="26100377">
                <wp:simplePos x="0" y="0"/>
                <wp:positionH relativeFrom="column">
                  <wp:posOffset>3438144</wp:posOffset>
                </wp:positionH>
                <wp:positionV relativeFrom="paragraph">
                  <wp:posOffset>253644</wp:posOffset>
                </wp:positionV>
                <wp:extent cx="204826" cy="219076"/>
                <wp:effectExtent l="0" t="0" r="24130" b="28575"/>
                <wp:wrapNone/>
                <wp:docPr id="1066" name="Надпись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9BBB" id="Надпись 1066" o:spid="_x0000_s1029" type="#_x0000_t202" style="position:absolute;left:0;text-align:left;margin-left:270.7pt;margin-top:19.95pt;width:16.15pt;height:17.2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1BE5A" wp14:editId="73D05F87">
                <wp:simplePos x="0" y="0"/>
                <wp:positionH relativeFrom="column">
                  <wp:posOffset>1616075</wp:posOffset>
                </wp:positionH>
                <wp:positionV relativeFrom="paragraph">
                  <wp:posOffset>253365</wp:posOffset>
                </wp:positionV>
                <wp:extent cx="204470" cy="219075"/>
                <wp:effectExtent l="0" t="0" r="24130" b="28575"/>
                <wp:wrapNone/>
                <wp:docPr id="1062" name="Надпись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47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BE5A" id="Надпись 1062" o:spid="_x0000_s1030" type="#_x0000_t202" style="position:absolute;left:0;text-align:left;margin-left:127.25pt;margin-top:19.95pt;width:16.1pt;height:17.2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EDC045" wp14:editId="0AF5E538">
                <wp:simplePos x="0" y="0"/>
                <wp:positionH relativeFrom="column">
                  <wp:posOffset>2245360</wp:posOffset>
                </wp:positionH>
                <wp:positionV relativeFrom="paragraph">
                  <wp:posOffset>253365</wp:posOffset>
                </wp:positionV>
                <wp:extent cx="204470" cy="219075"/>
                <wp:effectExtent l="0" t="0" r="24130" b="28575"/>
                <wp:wrapNone/>
                <wp:docPr id="1064" name="Надпись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47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B12AAA">
                              <w:rPr>
                                <w:sz w:val="16"/>
                                <w:szCs w:val="16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C045" id="Надпись 1064" o:spid="_x0000_s1031" type="#_x0000_t202" style="position:absolute;left:0;text-align:left;margin-left:176.8pt;margin-top:19.95pt;width:16.1pt;height:17.25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B12AAA">
                        <w:rPr>
                          <w:sz w:val="16"/>
                          <w:szCs w:val="16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75A21" wp14:editId="15F97417">
                <wp:simplePos x="0" y="0"/>
                <wp:positionH relativeFrom="column">
                  <wp:posOffset>2523744</wp:posOffset>
                </wp:positionH>
                <wp:positionV relativeFrom="paragraph">
                  <wp:posOffset>253644</wp:posOffset>
                </wp:positionV>
                <wp:extent cx="204826" cy="219076"/>
                <wp:effectExtent l="0" t="0" r="24130" b="28575"/>
                <wp:wrapNone/>
                <wp:docPr id="1065" name="Надпись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5A21" id="Надпись 1065" o:spid="_x0000_s1032" type="#_x0000_t202" style="position:absolute;left:0;text-align:left;margin-left:198.7pt;margin-top:19.95pt;width:16.15pt;height:17.2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E75081" wp14:editId="4E08168A">
                <wp:simplePos x="0" y="0"/>
                <wp:positionH relativeFrom="column">
                  <wp:posOffset>1960473</wp:posOffset>
                </wp:positionH>
                <wp:positionV relativeFrom="paragraph">
                  <wp:posOffset>253645</wp:posOffset>
                </wp:positionV>
                <wp:extent cx="204826" cy="219076"/>
                <wp:effectExtent l="0" t="0" r="24130" b="28575"/>
                <wp:wrapNone/>
                <wp:docPr id="1063" name="Надпись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5081" id="Надпись 1063" o:spid="_x0000_s1033" type="#_x0000_t202" style="position:absolute;left:0;text-align:left;margin-left:154.35pt;margin-top:19.95pt;width:16.15pt;height:17.25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59662" wp14:editId="1976F6CF">
                <wp:simplePos x="0" y="0"/>
                <wp:positionH relativeFrom="column">
                  <wp:posOffset>862838</wp:posOffset>
                </wp:positionH>
                <wp:positionV relativeFrom="paragraph">
                  <wp:posOffset>254254</wp:posOffset>
                </wp:positionV>
                <wp:extent cx="204826" cy="219076"/>
                <wp:effectExtent l="0" t="0" r="24130" b="28575"/>
                <wp:wrapNone/>
                <wp:docPr id="1061" name="Надпись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9662" id="Надпись 1061" o:spid="_x0000_s1034" type="#_x0000_t202" style="position:absolute;left:0;text-align:left;margin-left:67.95pt;margin-top:20pt;width:16.15pt;height:17.25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72870" wp14:editId="5606FDDE">
                <wp:simplePos x="0" y="0"/>
                <wp:positionH relativeFrom="column">
                  <wp:posOffset>664845</wp:posOffset>
                </wp:positionH>
                <wp:positionV relativeFrom="paragraph">
                  <wp:posOffset>253365</wp:posOffset>
                </wp:positionV>
                <wp:extent cx="204470" cy="219075"/>
                <wp:effectExtent l="0" t="0" r="24130" b="28575"/>
                <wp:wrapNone/>
                <wp:docPr id="1060" name="Надпись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47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2870" id="Надпись 1060" o:spid="_x0000_s1035" type="#_x0000_t202" style="position:absolute;left:0;text-align:left;margin-left:52.35pt;margin-top:19.95pt;width:16.1pt;height:17.2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61BCB" wp14:editId="4DA51509">
                <wp:simplePos x="0" y="0"/>
                <wp:positionH relativeFrom="column">
                  <wp:posOffset>435254</wp:posOffset>
                </wp:positionH>
                <wp:positionV relativeFrom="paragraph">
                  <wp:posOffset>256540</wp:posOffset>
                </wp:positionV>
                <wp:extent cx="204826" cy="219076"/>
                <wp:effectExtent l="0" t="0" r="24130" b="28575"/>
                <wp:wrapNone/>
                <wp:docPr id="1058" name="Надпись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2AEC" w:rsidRPr="00B12AAA" w:rsidRDefault="00812AEC" w:rsidP="00812AE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2</w:t>
                            </w:r>
                            <w:r w:rsidRPr="00812AEC">
                              <w:rPr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 wp14:anchorId="78DD9CB7" wp14:editId="68D21DDA">
                                  <wp:extent cx="15240" cy="16734"/>
                                  <wp:effectExtent l="0" t="0" r="0" b="0"/>
                                  <wp:docPr id="1059" name="Рисунок 1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" cy="16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61BCB" id="Надпись 1058" o:spid="_x0000_s1036" type="#_x0000_t202" style="position:absolute;left:0;text-align:left;margin-left:34.25pt;margin-top:20.2pt;width:16.15pt;height:17.2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" fillcolor="window" strokeweight=".5pt">
                <v:textbox>
                  <w:txbxContent>
                    <w:p w:rsidR="00812AEC" w:rsidRPr="00B12AAA" w:rsidRDefault="00812AEC" w:rsidP="00812AE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2</w:t>
                      </w:r>
                      <w:r w:rsidRPr="00812AEC">
                        <w:rPr>
                          <w:noProof/>
                          <w:sz w:val="16"/>
                          <w:szCs w:val="16"/>
                          <w:lang w:val="ru-RU" w:eastAsia="ru-RU"/>
                        </w:rPr>
                        <w:drawing>
                          <wp:inline distT="0" distB="0" distL="0" distR="0" wp14:anchorId="78DD9CB7" wp14:editId="68D21DDA">
                            <wp:extent cx="15240" cy="16734"/>
                            <wp:effectExtent l="0" t="0" r="0" b="0"/>
                            <wp:docPr id="1059" name="Рисунок 1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" cy="16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00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Выбери выражение, где верно расставлен порядок действий. Реши его</w:t>
      </w:r>
      <w:r w:rsidR="00BC0098"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4CF63" wp14:editId="0C34EFFF">
                <wp:simplePos x="0" y="0"/>
                <wp:positionH relativeFrom="column">
                  <wp:posOffset>149860</wp:posOffset>
                </wp:positionH>
                <wp:positionV relativeFrom="paragraph">
                  <wp:posOffset>253619</wp:posOffset>
                </wp:positionV>
                <wp:extent cx="204826" cy="219076"/>
                <wp:effectExtent l="0" t="0" r="24130" b="28575"/>
                <wp:wrapNone/>
                <wp:docPr id="1039" name="Надпись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4826" cy="219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2AAA" w:rsidRPr="00B12AAA" w:rsidRDefault="00B12AAA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B12AAA">
                              <w:rPr>
                                <w:sz w:val="16"/>
                                <w:szCs w:val="16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CF63" id="Надпись 1039" o:spid="_x0000_s1037" type="#_x0000_t202" style="position:absolute;left:0;text-align:left;margin-left:11.8pt;margin-top:19.95pt;width:16.15pt;height:17.25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" fillcolor="white [3201]" strokeweight=".5pt">
                <v:textbox>
                  <w:txbxContent>
                    <w:p w:rsidR="00B12AAA" w:rsidRPr="00B12AAA" w:rsidRDefault="00B12AAA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B12AAA">
                        <w:rPr>
                          <w:sz w:val="16"/>
                          <w:szCs w:val="16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C00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.</w:t>
      </w:r>
    </w:p>
    <w:p w:rsidR="00BC0098" w:rsidRDefault="00BC0098" w:rsidP="00B12AAA">
      <w:pPr>
        <w:spacing w:after="120" w:line="240" w:lineRule="auto"/>
        <w:contextualSpacing/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</w:pPr>
    </w:p>
    <w:p w:rsidR="00B12AAA" w:rsidRPr="00BC0098" w:rsidRDefault="00BC0098" w:rsidP="00B12AAA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(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25-10</w:t>
      </w:r>
      <w:proofErr w:type="gramStart"/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)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:</w:t>
      </w:r>
      <w:proofErr w:type="gramEnd"/>
      <w:r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3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+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8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∙</w:t>
      </w:r>
      <w:r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8 </w:t>
      </w:r>
      <w:r w:rsidR="00B12A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42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+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18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: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(0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+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72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: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8)</w:t>
      </w:r>
      <w:r w:rsidR="00B12A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2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∙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2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+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(64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: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8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∙</w:t>
      </w:r>
      <w:r w:rsidR="00812AEC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B12AAA" w:rsidRPr="00B12AAA">
        <w:rPr>
          <w:rFonts w:ascii="Times New Roman" w:eastAsia="+mn-ea" w:hAnsi="Times New Roman" w:cs="Times New Roman"/>
          <w:kern w:val="24"/>
          <w:sz w:val="24"/>
          <w:szCs w:val="24"/>
          <w:lang w:val="ru-RU" w:eastAsia="ru-RU"/>
        </w:rPr>
        <w:t>7)</w:t>
      </w:r>
    </w:p>
    <w:p w:rsidR="00BC0098" w:rsidRPr="00B12AAA" w:rsidRDefault="00BC0098" w:rsidP="00B12AAA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65E7B3BF" wp14:editId="04E78360">
            <wp:extent cx="2574950" cy="1544559"/>
            <wp:effectExtent l="0" t="0" r="0" b="0"/>
            <wp:docPr id="1040" name="Рисунок 1040" descr="https://fsd.multiurok.ru/html/2023/01/11/s_63be99c7800a9/phpboe5RA_rabochie-listy-dlya-uroka_html_a4df9439b446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1/11/s_63be99c7800a9/phpboe5RA_rabochie-listy-dlya-uroka_html_a4df9439b4466f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29" cy="15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AE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p w:rsidR="00BC0098" w:rsidRDefault="00BC0098" w:rsidP="00BC0098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0098" w:rsidRDefault="00BC0098" w:rsidP="00BC0098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Карточка 4</w:t>
      </w:r>
      <w:r w:rsidRPr="00BC0098">
        <w:rPr>
          <w:rFonts w:ascii="Times New Roman" w:eastAsia="+mn-ea" w:hAnsi="Times New Roman" w:cs="Times New Roman"/>
          <w:bCs/>
          <w:kern w:val="24"/>
          <w:sz w:val="24"/>
          <w:szCs w:val="24"/>
          <w:lang w:val="ru-RU" w:eastAsia="ru-RU"/>
        </w:rPr>
        <w:t xml:space="preserve"> с ООП</w:t>
      </w:r>
    </w:p>
    <w:p w:rsidR="00BC0098" w:rsidRDefault="00BC0098" w:rsidP="00BC0098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Реши выражение</w:t>
      </w:r>
    </w:p>
    <w:p w:rsidR="00BC0098" w:rsidRDefault="00BC0098" w:rsidP="00BC0098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AAA" w:rsidRPr="00BC0098" w:rsidRDefault="00BC0098" w:rsidP="00BC0098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  <w:lang w:val="ru-RU" w:eastAsia="ru-RU"/>
        </w:rPr>
        <w:t xml:space="preserve">9*9-1 </w:t>
      </w:r>
    </w:p>
    <w:p w:rsidR="00B12AAA" w:rsidRDefault="00BC0098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B1DE36" wp14:editId="0DA6A3E6">
            <wp:extent cx="2414016" cy="1448024"/>
            <wp:effectExtent l="0" t="0" r="5715" b="0"/>
            <wp:docPr id="1041" name="Рисунок 1041" descr="https://fsd.multiurok.ru/html/2023/01/11/s_63be99c7800a9/phpboe5RA_rabochie-listy-dlya-uroka_html_a4df9439b446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1/11/s_63be99c7800a9/phpboe5RA_rabochie-listy-dlya-uroka_html_a4df9439b4466f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59" cy="14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Приложение 3 </w:t>
      </w: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Фишки – звездочки</w:t>
      </w:r>
    </w:p>
    <w:p w:rsidR="00812AEC" w:rsidRDefault="00812AEC" w:rsidP="00B46245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15A3B4" wp14:editId="3E92B01B">
            <wp:extent cx="6298388" cy="6298388"/>
            <wp:effectExtent l="0" t="0" r="7620" b="7620"/>
            <wp:docPr id="1071" name="Рисунок 1071" descr="https://thumbs.dreamstime.com/b/%D0%B7%D0%B2%D0%B5%D0%B7-%D1%8B-%D0%B7%D0%BE-%D0%BE%D1%82%D0%B0-5299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7%D0%B2%D0%B5%D0%B7-%D1%8B-%D0%B7%D0%BE-%D0%BE%D1%82%D0%B0-529987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12" cy="630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42523" w:rsidRDefault="00842523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AEC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4</w:t>
      </w:r>
    </w:p>
    <w:p w:rsidR="00B46245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Цифры от 1 до 9</w:t>
      </w:r>
    </w:p>
    <w:p w:rsidR="00812AEC" w:rsidRPr="00B46245" w:rsidRDefault="00812AEC" w:rsidP="00B462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CF67ADF" wp14:editId="0FC2C3E7">
            <wp:extent cx="5253900" cy="7659015"/>
            <wp:effectExtent l="0" t="0" r="4445" b="0"/>
            <wp:docPr id="1072" name="Рисунок 1072" descr="https://udoba.org/sites/default/files/h5p/content/44875/images/image-63021f7f31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doba.org/sites/default/files/h5p/content/44875/images/image-63021f7f31f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14" cy="77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AEC" w:rsidRPr="00B46245" w:rsidSect="00B17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3EF8"/>
    <w:multiLevelType w:val="hybridMultilevel"/>
    <w:tmpl w:val="391E7DEC"/>
    <w:lvl w:ilvl="0" w:tplc="F1D66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67178B0"/>
    <w:multiLevelType w:val="hybridMultilevel"/>
    <w:tmpl w:val="827C3750"/>
    <w:lvl w:ilvl="0" w:tplc="5288BB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1A224CC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CA4E4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1806E6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5C8520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0760ED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2209F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9C4FB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5504EA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38CE6912"/>
    <w:multiLevelType w:val="hybridMultilevel"/>
    <w:tmpl w:val="319C92AA"/>
    <w:lvl w:ilvl="0" w:tplc="1B5A94A6">
      <w:start w:val="1"/>
      <w:numFmt w:val="bullet"/>
      <w:lvlText w:val="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435EC3D8" w:tentative="1">
      <w:start w:val="1"/>
      <w:numFmt w:val="bullet"/>
      <w:lvlText w:val="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F2648DC6" w:tentative="1">
      <w:start w:val="1"/>
      <w:numFmt w:val="bullet"/>
      <w:lvlText w:val="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62E8CE64" w:tentative="1">
      <w:start w:val="1"/>
      <w:numFmt w:val="bullet"/>
      <w:lvlText w:val="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60BA2E28" w:tentative="1">
      <w:start w:val="1"/>
      <w:numFmt w:val="bullet"/>
      <w:lvlText w:val="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2F26214C" w:tentative="1">
      <w:start w:val="1"/>
      <w:numFmt w:val="bullet"/>
      <w:lvlText w:val="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AB72A28C" w:tentative="1">
      <w:start w:val="1"/>
      <w:numFmt w:val="bullet"/>
      <w:lvlText w:val="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4928198C" w:tentative="1">
      <w:start w:val="1"/>
      <w:numFmt w:val="bullet"/>
      <w:lvlText w:val="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83D4CF9C" w:tentative="1">
      <w:start w:val="1"/>
      <w:numFmt w:val="bullet"/>
      <w:lvlText w:val="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abstractNum w:abstractNumId="3" w15:restartNumberingAfterBreak="0">
    <w:nsid w:val="3C890CE9"/>
    <w:multiLevelType w:val="hybridMultilevel"/>
    <w:tmpl w:val="7674C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89"/>
    <w:rsid w:val="00023A74"/>
    <w:rsid w:val="00043403"/>
    <w:rsid w:val="000637C7"/>
    <w:rsid w:val="001360E5"/>
    <w:rsid w:val="00143356"/>
    <w:rsid w:val="001C7E55"/>
    <w:rsid w:val="001F1598"/>
    <w:rsid w:val="002613CB"/>
    <w:rsid w:val="002A5B05"/>
    <w:rsid w:val="002F4422"/>
    <w:rsid w:val="003303C2"/>
    <w:rsid w:val="00346701"/>
    <w:rsid w:val="00346D2E"/>
    <w:rsid w:val="003958C0"/>
    <w:rsid w:val="003A2AF1"/>
    <w:rsid w:val="00402099"/>
    <w:rsid w:val="00417ED8"/>
    <w:rsid w:val="00462024"/>
    <w:rsid w:val="00464941"/>
    <w:rsid w:val="00477F03"/>
    <w:rsid w:val="00492F56"/>
    <w:rsid w:val="004A31A8"/>
    <w:rsid w:val="004D1530"/>
    <w:rsid w:val="004E2250"/>
    <w:rsid w:val="004E5E52"/>
    <w:rsid w:val="005763C9"/>
    <w:rsid w:val="005A4483"/>
    <w:rsid w:val="005B1A63"/>
    <w:rsid w:val="005C73AC"/>
    <w:rsid w:val="005F3F2A"/>
    <w:rsid w:val="00631645"/>
    <w:rsid w:val="00634A55"/>
    <w:rsid w:val="0068718C"/>
    <w:rsid w:val="006C5B1D"/>
    <w:rsid w:val="006E5406"/>
    <w:rsid w:val="007021A0"/>
    <w:rsid w:val="00715178"/>
    <w:rsid w:val="00770342"/>
    <w:rsid w:val="007C122A"/>
    <w:rsid w:val="007D402A"/>
    <w:rsid w:val="007D5D37"/>
    <w:rsid w:val="007E28A9"/>
    <w:rsid w:val="007E43E3"/>
    <w:rsid w:val="007F4735"/>
    <w:rsid w:val="00812AEC"/>
    <w:rsid w:val="00813FDA"/>
    <w:rsid w:val="00822ED3"/>
    <w:rsid w:val="00824B65"/>
    <w:rsid w:val="008325AF"/>
    <w:rsid w:val="00842523"/>
    <w:rsid w:val="00850BC0"/>
    <w:rsid w:val="00857C2D"/>
    <w:rsid w:val="00861B5C"/>
    <w:rsid w:val="00887344"/>
    <w:rsid w:val="008A73CD"/>
    <w:rsid w:val="008B02FE"/>
    <w:rsid w:val="008B4D60"/>
    <w:rsid w:val="00923E77"/>
    <w:rsid w:val="009508D4"/>
    <w:rsid w:val="00983CFE"/>
    <w:rsid w:val="009929AE"/>
    <w:rsid w:val="009C522F"/>
    <w:rsid w:val="009E7C0C"/>
    <w:rsid w:val="00A123D2"/>
    <w:rsid w:val="00A20C67"/>
    <w:rsid w:val="00A24C7E"/>
    <w:rsid w:val="00A439A9"/>
    <w:rsid w:val="00A60BC2"/>
    <w:rsid w:val="00A6353D"/>
    <w:rsid w:val="00A725F9"/>
    <w:rsid w:val="00A92D9A"/>
    <w:rsid w:val="00AA4ADD"/>
    <w:rsid w:val="00AA5422"/>
    <w:rsid w:val="00AB2D87"/>
    <w:rsid w:val="00AB3E5B"/>
    <w:rsid w:val="00AF3D6D"/>
    <w:rsid w:val="00AF729D"/>
    <w:rsid w:val="00B12AAA"/>
    <w:rsid w:val="00B17C89"/>
    <w:rsid w:val="00B43EA2"/>
    <w:rsid w:val="00B46245"/>
    <w:rsid w:val="00B86861"/>
    <w:rsid w:val="00BC0098"/>
    <w:rsid w:val="00C03533"/>
    <w:rsid w:val="00C04820"/>
    <w:rsid w:val="00C06022"/>
    <w:rsid w:val="00C200B6"/>
    <w:rsid w:val="00C34790"/>
    <w:rsid w:val="00C96081"/>
    <w:rsid w:val="00CD6A10"/>
    <w:rsid w:val="00CF7E48"/>
    <w:rsid w:val="00D554C2"/>
    <w:rsid w:val="00D85C3A"/>
    <w:rsid w:val="00D902D3"/>
    <w:rsid w:val="00D950F6"/>
    <w:rsid w:val="00D95341"/>
    <w:rsid w:val="00DC15A0"/>
    <w:rsid w:val="00DD495F"/>
    <w:rsid w:val="00E13F54"/>
    <w:rsid w:val="00E31E3C"/>
    <w:rsid w:val="00E6390C"/>
    <w:rsid w:val="00F14435"/>
    <w:rsid w:val="00F23E41"/>
    <w:rsid w:val="00F34555"/>
    <w:rsid w:val="00F630B3"/>
    <w:rsid w:val="00FD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A8442"/>
  <w15:chartTrackingRefBased/>
  <w15:docId w15:val="{562AB170-4E8D-4BD6-8800-2BA87C9C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C89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7C89"/>
    <w:pPr>
      <w:spacing w:after="0" w:line="240" w:lineRule="auto"/>
    </w:pPr>
    <w:rPr>
      <w:lang w:val="kk-K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7C89"/>
    <w:pPr>
      <w:ind w:left="720"/>
      <w:contextualSpacing/>
    </w:pPr>
  </w:style>
  <w:style w:type="paragraph" w:customStyle="1" w:styleId="c0">
    <w:name w:val="c0"/>
    <w:basedOn w:val="a"/>
    <w:rsid w:val="00A24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A24C7E"/>
  </w:style>
  <w:style w:type="character" w:customStyle="1" w:styleId="c1">
    <w:name w:val="c1"/>
    <w:basedOn w:val="a0"/>
    <w:rsid w:val="00A24C7E"/>
  </w:style>
  <w:style w:type="character" w:styleId="a5">
    <w:name w:val="Hyperlink"/>
    <w:basedOn w:val="a0"/>
    <w:uiPriority w:val="99"/>
    <w:unhideWhenUsed/>
    <w:rsid w:val="00A24C7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24C7E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85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Emphasis"/>
    <w:basedOn w:val="a0"/>
    <w:uiPriority w:val="20"/>
    <w:qFormat/>
    <w:rsid w:val="00857C2D"/>
    <w:rPr>
      <w:i/>
      <w:iCs/>
    </w:rPr>
  </w:style>
  <w:style w:type="paragraph" w:styleId="a9">
    <w:name w:val="No Spacing"/>
    <w:link w:val="aa"/>
    <w:uiPriority w:val="1"/>
    <w:qFormat/>
    <w:rsid w:val="00812A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13">
    <w:name w:val="c13"/>
    <w:basedOn w:val="a"/>
    <w:rsid w:val="0081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812AEC"/>
  </w:style>
  <w:style w:type="character" w:customStyle="1" w:styleId="aa">
    <w:name w:val="Без интервала Знак"/>
    <w:basedOn w:val="a0"/>
    <w:link w:val="a9"/>
    <w:uiPriority w:val="1"/>
    <w:locked/>
    <w:rsid w:val="00812AE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194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1481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97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741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6160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0059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4702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7162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078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0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hyperlink" Target="https://chto-takoe-lyubov.net/stixi-pro-zvezdu-zvezdy-zvezdochk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77401-B1ED-400E-8630-C9B74E4AD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1962</Words>
  <Characters>11188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2023-06-20T05:38:00Z</dcterms:created>
  <dcterms:modified xsi:type="dcterms:W3CDTF">2023-06-20T05:38:00Z</dcterms:modified>
</cp:coreProperties>
</file>