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22" w:rsidRDefault="00AC5F22" w:rsidP="00AC5F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Серебрякова Елена Борисовна,</w:t>
      </w:r>
    </w:p>
    <w:p w:rsidR="00AC5F22" w:rsidRDefault="00AC5F22" w:rsidP="00AC5F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учитель английского языка </w:t>
      </w:r>
    </w:p>
    <w:p w:rsidR="00AC5F22" w:rsidRPr="00AC5F22" w:rsidRDefault="00AC5F22" w:rsidP="00AC5F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СОШ №16, г. Уральск</w:t>
      </w:r>
    </w:p>
    <w:p w:rsidR="00AC5F22" w:rsidRPr="00AC5F22" w:rsidRDefault="00AC5F22" w:rsidP="00AC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     Внеклассное</w:t>
      </w:r>
      <w:r w:rsidRPr="00AC5F22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мероприятие</w:t>
      </w:r>
      <w:r w:rsidRPr="00AC5F22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English</w:t>
      </w:r>
      <w:r w:rsidRPr="00AC5F22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songs</w:t>
      </w:r>
      <w:r w:rsidRPr="00AC5F22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and</w:t>
      </w:r>
      <w:r w:rsidRPr="00AC5F22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poems</w:t>
      </w:r>
      <w:r w:rsidRPr="00AC5F22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party</w:t>
      </w:r>
      <w:r w:rsidRPr="00AC5F22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"</w:t>
      </w:r>
    </w:p>
    <w:p w:rsidR="00AC5F22" w:rsidRDefault="00AC5F22" w:rsidP="00AC5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Внеклассное мероприятие "</w:t>
      </w:r>
      <w:r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English</w:t>
      </w:r>
      <w:r w:rsidRPr="00AC5F2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songs</w:t>
      </w:r>
      <w:r w:rsidRPr="00AC5F2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and</w:t>
      </w:r>
      <w:r w:rsidRPr="00AC5F2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poems</w:t>
      </w:r>
      <w:r w:rsidRPr="00AC5F2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party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" проводилось для учащихся 5-6 классов на неделе английского языка.</w:t>
      </w:r>
    </w:p>
    <w:p w:rsidR="00AC5F22" w:rsidRDefault="00AC5F22" w:rsidP="00AC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Цели проведения мероприятия:</w:t>
      </w:r>
    </w:p>
    <w:p w:rsidR="00AC5F22" w:rsidRDefault="00AC5F22" w:rsidP="00AC5F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совершенствование навыков использования английской речи;</w:t>
      </w:r>
    </w:p>
    <w:p w:rsidR="00AC5F22" w:rsidRDefault="00AC5F22" w:rsidP="00AC5F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мотивация учащихся к дальнейшему изучению языка</w:t>
      </w:r>
      <w:r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;</w:t>
      </w:r>
    </w:p>
    <w:p w:rsidR="00AC5F22" w:rsidRDefault="00AC5F22" w:rsidP="00AC5F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обобщение и закрепление изученного материала</w:t>
      </w:r>
    </w:p>
    <w:p w:rsidR="00AC5F22" w:rsidRDefault="00AC5F22" w:rsidP="00AC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AC5F22" w:rsidRDefault="00AC5F22" w:rsidP="00AC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n-US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Good afternoon</w:t>
      </w:r>
      <w:r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 xml:space="preserve">, dear friends! We have got a fine festival today. It is a festival of English poetry and songs. I hope you know many English poems and songs which you’ve learnt at your English lessons. And today you have a chance to recite and dramatize your </w:t>
      </w:r>
      <w:r w:rsidRPr="00AC5F22">
        <w:rPr>
          <w:rFonts w:ascii="Times New Roman" w:eastAsia="Times New Roman" w:hAnsi="Times New Roman" w:cs="Times New Roman"/>
          <w:sz w:val="28"/>
          <w:szCs w:val="26"/>
          <w:lang w:val="en-GB" w:eastAsia="ru-RU"/>
        </w:rPr>
        <w:t>favourite</w:t>
      </w:r>
      <w:r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 xml:space="preserve"> poems and songs.</w:t>
      </w:r>
    </w:p>
    <w:p w:rsidR="00AC5F22" w:rsidRDefault="00AC5F22" w:rsidP="00AC5F22">
      <w:pPr>
        <w:shd w:val="clear" w:color="auto" w:fill="FFFFFF"/>
        <w:spacing w:after="0" w:line="240" w:lineRule="auto"/>
        <w:ind w:right="-143"/>
        <w:rPr>
          <w:rFonts w:ascii="Calibri" w:eastAsia="Times New Roman" w:hAnsi="Calibri" w:cs="Times New Roman"/>
          <w:color w:val="000000"/>
          <w:sz w:val="28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n-US" w:eastAsia="ru-RU"/>
        </w:rPr>
        <w:t xml:space="preserve"> 1: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 Ladies and gentlemen, boys and girls! Good afternoon! It's lovely to meet you here at our "English songs and poems party". </w:t>
      </w:r>
    </w:p>
    <w:p w:rsidR="00AC5F22" w:rsidRDefault="00AC5F22" w:rsidP="00AC5F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Здравствуйте, дорогие гости. Мы рады приветствовать вас на нашем фестивале английских песен и стихов.</w:t>
      </w:r>
    </w:p>
    <w:p w:rsidR="00AC5F22" w:rsidRDefault="00AC5F22" w:rsidP="00AC5F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n-US"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n-US"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Music and songs raise our spirits, help us to overcome difficulties, make our feelings more elevated and our life becomes more colorful. 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Да… музыка – это то, что никого не оставляет равнодушным, это целый мир внутри нас и вокруг нас. Музыка – это язык, который все понимают. А ты понимаешь песни на английском языке?</w:t>
      </w:r>
    </w:p>
    <w:p w:rsidR="00AC5F22" w:rsidRDefault="00AC5F22" w:rsidP="00AC5F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общем да, но это совсем необязательно понимать каждое слово, ведь язык музыки и так понятен всем.</w:t>
      </w:r>
    </w:p>
    <w:p w:rsidR="00AC5F22" w:rsidRDefault="00AC5F22" w:rsidP="00AC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n-US"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n-US"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 xml:space="preserve">Yes, I think so. Let's introduce the guest of our party the student of the 9-th form, the golden voice of our school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Osipova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 xml:space="preserve"> Darya with the song "Million voices".</w:t>
      </w:r>
    </w:p>
    <w:p w:rsidR="00AC5F22" w:rsidRDefault="00AC5F22" w:rsidP="00AC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n-US"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en-US" w:eastAsia="ru-RU"/>
        </w:rPr>
        <w:t>What a wonderful song!</w:t>
      </w:r>
    </w:p>
    <w:p w:rsidR="00AC5F22" w:rsidRDefault="00AC5F22" w:rsidP="00AC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Да! Очень красивая песня прозвучала сейчас. Но не менее чудесны стихи на английском языке о нашей родине, о стране, в которой мы живём.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Are you proud of living in Kazakhstan?</w:t>
      </w:r>
    </w:p>
    <w:p w:rsidR="00AC5F22" w:rsidRDefault="00AC5F22" w:rsidP="00AC5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n-US"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Yes, I am happy to live in Kazakhstan, such a peaceful and hospitable country. Do you like poems about our Motherland?</w:t>
      </w:r>
    </w:p>
    <w:p w:rsidR="00AC5F22" w:rsidRDefault="00AC5F22" w:rsidP="00AC5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n-US"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 xml:space="preserve">It goes without saying. Let’s listen to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en-US" w:eastAsia="ru-RU"/>
        </w:rPr>
        <w:t xml:space="preserve">the poem "My Motherland, my Kazakhstan"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 xml:space="preserve">recited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Ryazantsev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 xml:space="preserve"> Anatoly, the pupil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of  5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 xml:space="preserve"> "B" form.</w:t>
      </w:r>
    </w:p>
    <w:p w:rsidR="00AC5F22" w:rsidRDefault="00AC5F22" w:rsidP="00AC5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n-US"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n-US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 xml:space="preserve">It’s a wonderful poem.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Thanksalot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proofErr w:type="gramEnd"/>
    </w:p>
    <w:p w:rsidR="00AC5F22" w:rsidRDefault="00AC5F22" w:rsidP="00AC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А сейчас на сцене ученица 6"Г" класса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Гура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Анастасия.</w:t>
      </w:r>
    </w:p>
    <w:p w:rsidR="00AC5F22" w:rsidRDefault="00AC5F22" w:rsidP="00AC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n-US"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en-US" w:eastAsia="ru-RU"/>
        </w:rPr>
        <w:t>With the poem "I love my country"</w:t>
      </w:r>
    </w:p>
    <w:p w:rsidR="00AC5F22" w:rsidRDefault="00AC5F22" w:rsidP="00AC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правда очень любим страну, в которой мы живем. И нам следует беречь наш мир, делать все от нас зависящее, чтобы он оставался прекрасным и радостным. Об этом следующая песня в исполнении учащихся 5"Б" класса.</w:t>
      </w:r>
    </w:p>
    <w:p w:rsidR="00AC5F22" w:rsidRDefault="00AC5F22" w:rsidP="00AC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lastRenderedPageBreak/>
        <w:t xml:space="preserve">Ведущий 2: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en-US" w:eastAsia="ru-RU"/>
        </w:rPr>
        <w:t>Kids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'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en-US" w:eastAsia="ru-RU"/>
        </w:rPr>
        <w:t>promise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en-US" w:eastAsia="ru-RU"/>
        </w:rPr>
        <w:t>song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".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en-US" w:eastAsia="ru-RU"/>
        </w:rPr>
        <w:t>Meet our talented pupils!</w:t>
      </w:r>
    </w:p>
    <w:p w:rsidR="00AC5F22" w:rsidRDefault="00AC5F22" w:rsidP="00AC5F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Ведущий</w:t>
      </w:r>
      <w:r w:rsidRPr="00AC5F2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n-US" w:eastAsia="ru-RU"/>
        </w:rPr>
        <w:t>1: 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What a fine day today!</w:t>
      </w:r>
    </w:p>
    <w:p w:rsidR="00AC5F22" w:rsidRDefault="00AC5F22" w:rsidP="00AC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Ведущий</w:t>
      </w:r>
      <w:r w:rsidRPr="00AC5F2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n-US" w:eastAsia="ru-RU"/>
        </w:rPr>
        <w:t>2: 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 xml:space="preserve">Yes, it`s beautiful! The weather is fine today. And we have a poem about weather. The pupil of 6"B"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Samarkin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 xml:space="preserve"> Dmitry will recite the poem "What makes weather?"  </w:t>
      </w:r>
    </w:p>
    <w:p w:rsidR="00AC5F22" w:rsidRDefault="00AC5F22" w:rsidP="00AC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Ведущий</w:t>
      </w:r>
      <w:r w:rsidRPr="00AC5F2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n-US" w:eastAsia="ru-RU"/>
        </w:rPr>
        <w:t xml:space="preserve">1: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en-US" w:eastAsia="ru-RU"/>
        </w:rPr>
        <w:t>In my opinion we should decorate our party with the beautiful poem of Russian poet Sergei Yesenin.</w:t>
      </w:r>
    </w:p>
    <w:p w:rsidR="00AC5F22" w:rsidRDefault="00AC5F22" w:rsidP="00AC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Ведущий 2: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Многие замечательные стихи этого поэта о красоте окружающего нас мира переведены на английский язык. Всем известно стихотворение "Белая береза"</w:t>
      </w:r>
    </w:p>
    <w:p w:rsidR="00AC5F22" w:rsidRDefault="00AC5F22" w:rsidP="00AC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Ведущий 1: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На сцене ученик 5"В" класса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Изюмников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Вадим.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en-US" w:eastAsia="ru-RU"/>
        </w:rPr>
        <w:t>The poem "The birch tree".</w:t>
      </w:r>
      <w:proofErr w:type="gramEnd"/>
    </w:p>
    <w:p w:rsidR="00AC5F22" w:rsidRDefault="00AC5F22" w:rsidP="00AC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: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Много английских стихов и песен посвящены мамам. На сцене учащиеся 5"Б" класса </w:t>
      </w:r>
    </w:p>
    <w:p w:rsidR="00AC5F22" w:rsidRDefault="00AC5F22" w:rsidP="00AC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en-US" w:eastAsia="ru-RU"/>
        </w:rPr>
        <w:t>With</w:t>
      </w:r>
      <w:r w:rsidRPr="00AC5F22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en-US" w:eastAsia="ru-RU"/>
        </w:rPr>
        <w:t>the</w:t>
      </w:r>
      <w:r w:rsidRPr="00AC5F22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en-US" w:eastAsia="ru-RU"/>
        </w:rPr>
        <w:t>song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en-US" w:eastAsia="ru-RU"/>
        </w:rPr>
        <w:t>My</w:t>
      </w:r>
      <w:r w:rsidRPr="00AC5F22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en-US" w:eastAsia="ru-RU"/>
        </w:rPr>
        <w:t>mum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"</w:t>
      </w:r>
    </w:p>
    <w:p w:rsidR="00AC5F22" w:rsidRDefault="00AC5F22" w:rsidP="00AC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n-US"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 xml:space="preserve">The pupil of 5 "B" class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Solonina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 xml:space="preserve"> Darya will recite the poem "Mummy".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Встречаем!</w:t>
      </w:r>
    </w:p>
    <w:p w:rsidR="00AC5F22" w:rsidRDefault="00AC5F22" w:rsidP="00AC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Tell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mewhy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?" </w:t>
      </w:r>
    </w:p>
    <w:p w:rsidR="00AC5F22" w:rsidRDefault="00AC5F22" w:rsidP="00AC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Что почему?</w:t>
      </w:r>
    </w:p>
    <w:p w:rsidR="00AC5F22" w:rsidRDefault="00AC5F22" w:rsidP="00AC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Да это не я задаю тебе вопрос, а это название песни "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Tell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me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why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", которую исполнит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Абдилдаева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Лаура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ученица 6 "Г" класса. </w:t>
      </w:r>
    </w:p>
    <w:p w:rsidR="00AC5F22" w:rsidRDefault="00AC5F22" w:rsidP="00AC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n-US"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: We can't imagine our life without friends.</w:t>
      </w:r>
    </w:p>
    <w:p w:rsidR="00AC5F22" w:rsidRDefault="00AC5F22" w:rsidP="00AC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Ты прав, без друзей прожить невозможно. Стихотворение о лучшем из друзей "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The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best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friend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" прочитает ученица 6"Б" класса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Елизавета.</w:t>
      </w:r>
    </w:p>
    <w:p w:rsidR="00AC5F22" w:rsidRDefault="00AC5F22" w:rsidP="00AC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: А завершают наш творческий фестиваль "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English</w:t>
      </w:r>
      <w:r w:rsidRPr="00AC5F2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songs</w:t>
      </w:r>
      <w:r w:rsidRPr="00AC5F2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and</w:t>
      </w:r>
      <w:r w:rsidRPr="00AC5F2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poems</w:t>
      </w:r>
      <w:r w:rsidRPr="00AC5F2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party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" учащиеся 6"А" класса с театрализованной песней "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Stay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".</w:t>
      </w:r>
    </w:p>
    <w:p w:rsidR="00AC5F22" w:rsidRDefault="00AC5F22" w:rsidP="00AC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 xml:space="preserve">Our festival is coming to an end. I hope you’ll learn many poems and songs in future.  Let the poetry stir only fine feelings in your hearts. Thanks to all participants. </w:t>
      </w:r>
    </w:p>
    <w:p w:rsidR="00AC5F22" w:rsidRDefault="00AC5F22" w:rsidP="00AC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n-US"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 xml:space="preserve">: We hope you liked our party. </w:t>
      </w:r>
    </w:p>
    <w:p w:rsidR="00AC5F22" w:rsidRDefault="00AC5F22" w:rsidP="00AC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Желаем дальнейших успехов в изучении английского языка.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Goodluck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Good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bye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!</w:t>
      </w:r>
    </w:p>
    <w:p w:rsidR="00AC5F22" w:rsidRPr="00AC5F22" w:rsidRDefault="00AC5F22" w:rsidP="00AC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sectPr w:rsidR="00AC5F22" w:rsidRPr="00AC5F22">
          <w:pgSz w:w="11906" w:h="16838"/>
          <w:pgMar w:top="1134" w:right="850" w:bottom="1134" w:left="1701" w:header="708" w:footer="708" w:gutter="0"/>
          <w:cols w:space="720"/>
        </w:sectPr>
      </w:pPr>
    </w:p>
    <w:p w:rsidR="00AC5F22" w:rsidRDefault="00AC5F22" w:rsidP="00AC5F22">
      <w:pPr>
        <w:rPr>
          <w:rFonts w:ascii="Times New Roman" w:eastAsia="Times New Roman" w:hAnsi="Times New Roman" w:cs="Times New Roman"/>
          <w:sz w:val="32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AC5F22" w:rsidRDefault="00AC5F22" w:rsidP="00AC5F22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2741047" cy="1907524"/>
            <wp:effectExtent l="19050" t="0" r="2153" b="0"/>
            <wp:docPr id="1" name="Рисунок 1" descr="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82" b="6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0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F22" w:rsidRDefault="00AC5F22" w:rsidP="00AC5F2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</w:p>
    <w:p w:rsidR="00AC5F22" w:rsidRDefault="00AC5F22" w:rsidP="00AC5F22">
      <w:pPr>
        <w:pStyle w:val="c2"/>
        <w:shd w:val="clear" w:color="auto" w:fill="FFFFFF"/>
        <w:spacing w:before="0" w:beforeAutospacing="0" w:after="0" w:afterAutospacing="0"/>
        <w:jc w:val="both"/>
      </w:pPr>
    </w:p>
    <w:p w:rsidR="00AC5F22" w:rsidRDefault="00AC5F22" w:rsidP="00AC5F2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AC5F22">
          <w:type w:val="continuous"/>
          <w:pgSz w:w="11906" w:h="16838"/>
          <w:pgMar w:top="1134" w:right="850" w:bottom="1134" w:left="1701" w:header="708" w:footer="708" w:gutter="0"/>
          <w:cols w:num="2" w:space="3"/>
        </w:sectPr>
      </w:pPr>
      <w:r>
        <w:rPr>
          <w:color w:val="000000"/>
          <w:sz w:val="28"/>
          <w:szCs w:val="28"/>
        </w:rPr>
        <w:t xml:space="preserve">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637173" cy="1859079"/>
            <wp:effectExtent l="19050" t="0" r="0" b="0"/>
            <wp:docPr id="2" name="Рисунок 2" descr="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то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72" t="3252" r="14650" b="14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86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45D" w:rsidRPr="00AC5F22" w:rsidRDefault="0060145D" w:rsidP="00AC5F2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60145D" w:rsidRPr="00AC5F22" w:rsidSect="0060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5B19"/>
    <w:multiLevelType w:val="multilevel"/>
    <w:tmpl w:val="6038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C5F22"/>
    <w:rsid w:val="0060145D"/>
    <w:rsid w:val="00AC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C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5F22"/>
  </w:style>
  <w:style w:type="paragraph" w:styleId="a3">
    <w:name w:val="Balloon Text"/>
    <w:basedOn w:val="a"/>
    <w:link w:val="a4"/>
    <w:uiPriority w:val="99"/>
    <w:semiHidden/>
    <w:unhideWhenUsed/>
    <w:rsid w:val="00AC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2020-07-26T19:03:00Z</dcterms:created>
  <dcterms:modified xsi:type="dcterms:W3CDTF">2020-07-26T19:13:00Z</dcterms:modified>
</cp:coreProperties>
</file>