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289B" w14:textId="67F76E18" w:rsidR="00B73D2E" w:rsidRPr="009E5DF4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9E5DF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Lesson Plan </w:t>
      </w:r>
    </w:p>
    <w:p w14:paraId="295B8944" w14:textId="77777777" w:rsidR="00B73D2E" w:rsidRPr="009E5DF4" w:rsidRDefault="00B73D2E" w:rsidP="00B73D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9E5DF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Theme of the </w:t>
      </w:r>
      <w:proofErr w:type="gramStart"/>
      <w:r w:rsidRPr="009E5DF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lesson</w:t>
      </w:r>
      <w:r w:rsidRPr="009E5DF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:.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B73D2E" w:rsidRPr="009E5DF4" w14:paraId="7328053E" w14:textId="77777777" w:rsidTr="00C47A49">
        <w:tc>
          <w:tcPr>
            <w:tcW w:w="2830" w:type="dxa"/>
          </w:tcPr>
          <w:p w14:paraId="37ADD011" w14:textId="17E44B1A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Unit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  <w:r w:rsidR="00C22712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6515" w:type="dxa"/>
          </w:tcPr>
          <w:p w14:paraId="2213F844" w14:textId="0CB5D514" w:rsidR="00B73D2E" w:rsidRPr="009E5DF4" w:rsidRDefault="00C22712" w:rsidP="00C47A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Natural world</w:t>
            </w:r>
          </w:p>
        </w:tc>
      </w:tr>
      <w:tr w:rsidR="00B73D2E" w:rsidRPr="009E5DF4" w14:paraId="63F7E0E7" w14:textId="77777777" w:rsidTr="00C47A49">
        <w:tc>
          <w:tcPr>
            <w:tcW w:w="2830" w:type="dxa"/>
          </w:tcPr>
          <w:p w14:paraId="615E12BC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Teacher’s name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14:paraId="71018FD5" w14:textId="7E5B282B" w:rsidR="00B73D2E" w:rsidRPr="009E5DF4" w:rsidRDefault="00C22712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Esimkulova</w:t>
            </w:r>
            <w:proofErr w:type="spellEnd"/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A.B.</w:t>
            </w:r>
          </w:p>
        </w:tc>
      </w:tr>
      <w:tr w:rsidR="00B73D2E" w:rsidRPr="009E5DF4" w14:paraId="23828694" w14:textId="77777777" w:rsidTr="00C47A49">
        <w:tc>
          <w:tcPr>
            <w:tcW w:w="2830" w:type="dxa"/>
          </w:tcPr>
          <w:p w14:paraId="377BE7F1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Date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14:paraId="277DE337" w14:textId="32120942" w:rsidR="00B73D2E" w:rsidRPr="009E5DF4" w:rsidRDefault="00C22712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15.02.2022</w:t>
            </w:r>
          </w:p>
        </w:tc>
      </w:tr>
      <w:tr w:rsidR="00B73D2E" w:rsidRPr="009E5DF4" w14:paraId="2B999F66" w14:textId="77777777" w:rsidTr="00C47A49">
        <w:tc>
          <w:tcPr>
            <w:tcW w:w="2830" w:type="dxa"/>
          </w:tcPr>
          <w:p w14:paraId="6171AE2F" w14:textId="602C0EF2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Grade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: </w:t>
            </w:r>
            <w:r w:rsidR="00C22712"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6515" w:type="dxa"/>
          </w:tcPr>
          <w:p w14:paraId="613439C8" w14:textId="3A261469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proofErr w:type="spellStart"/>
            <w:proofErr w:type="gramStart"/>
            <w:r w:rsidRPr="009E5DF4">
              <w:rPr>
                <w:rFonts w:ascii="Times New Roman" w:eastAsia="Calibri" w:hAnsi="Times New Roman" w:cs="Times New Roman"/>
                <w:color w:val="000000"/>
              </w:rPr>
              <w:t>present</w:t>
            </w:r>
            <w:proofErr w:type="spellEnd"/>
            <w:r w:rsidRPr="009E5DF4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="00C22712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gramEnd"/>
            <w:r w:rsidR="00C22712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       </w:t>
            </w:r>
            <w:proofErr w:type="spellStart"/>
            <w:r w:rsidRPr="009E5DF4">
              <w:rPr>
                <w:rFonts w:ascii="Times New Roman" w:eastAsia="Calibri" w:hAnsi="Times New Roman" w:cs="Times New Roman"/>
                <w:color w:val="000000"/>
              </w:rPr>
              <w:t>absent</w:t>
            </w:r>
            <w:proofErr w:type="spellEnd"/>
            <w:r w:rsidRPr="009E5DF4"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</w:tc>
      </w:tr>
      <w:tr w:rsidR="00B73D2E" w:rsidRPr="009E5DF4" w14:paraId="5FCD09C3" w14:textId="77777777" w:rsidTr="00C47A49">
        <w:tc>
          <w:tcPr>
            <w:tcW w:w="2830" w:type="dxa"/>
          </w:tcPr>
          <w:p w14:paraId="3F84DB8E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Theme of the lesson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14:paraId="66E7A5B5" w14:textId="5BD38936" w:rsidR="00B73D2E" w:rsidRPr="009E5DF4" w:rsidRDefault="00C22712" w:rsidP="00C47A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What a tragedy!</w:t>
            </w:r>
          </w:p>
        </w:tc>
      </w:tr>
      <w:tr w:rsidR="00B73D2E" w:rsidRPr="009E5DF4" w14:paraId="3BD57CCE" w14:textId="77777777" w:rsidTr="00C47A49">
        <w:tc>
          <w:tcPr>
            <w:tcW w:w="2830" w:type="dxa"/>
          </w:tcPr>
          <w:p w14:paraId="57FC6517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6515" w:type="dxa"/>
          </w:tcPr>
          <w:p w14:paraId="125FB23E" w14:textId="77777777" w:rsidR="00F1793D" w:rsidRPr="009E5DF4" w:rsidRDefault="00F1793D" w:rsidP="00E403FA">
            <w:pPr>
              <w:rPr>
                <w:rFonts w:ascii="Times New Roman" w:hAnsi="Times New Roman" w:cs="Times New Roman"/>
                <w:lang w:val="en-US"/>
              </w:rPr>
            </w:pPr>
            <w:r w:rsidRPr="009E5DF4">
              <w:rPr>
                <w:rFonts w:ascii="Times New Roman" w:hAnsi="Times New Roman" w:cs="Times New Roman"/>
                <w:lang w:val="en-US"/>
              </w:rPr>
              <w:t>8.1.1.1 use speaking and listening skills to solve problems creatively and cooperatively in groups</w:t>
            </w:r>
          </w:p>
          <w:p w14:paraId="6D60F64B" w14:textId="7C45AFB7" w:rsidR="00E403FA" w:rsidRPr="009E5DF4" w:rsidRDefault="00F1793D" w:rsidP="00E403FA">
            <w:pPr>
              <w:rPr>
                <w:rFonts w:ascii="Times New Roman" w:hAnsi="Times New Roman" w:cs="Times New Roman"/>
                <w:lang w:val="en-US"/>
              </w:rPr>
            </w:pPr>
            <w:r w:rsidRPr="009E5DF4">
              <w:rPr>
                <w:rFonts w:ascii="Times New Roman" w:hAnsi="Times New Roman" w:cs="Times New Roman"/>
                <w:lang w:val="en-US"/>
              </w:rPr>
              <w:t>8.3.7.1 use appropriate subject-specific vocabulary and syntax to talk about a range of general topics and some curricular topics</w:t>
            </w:r>
          </w:p>
        </w:tc>
      </w:tr>
      <w:tr w:rsidR="00B73D2E" w:rsidRPr="009E5DF4" w14:paraId="5D501C79" w14:textId="77777777" w:rsidTr="00C47A49">
        <w:tc>
          <w:tcPr>
            <w:tcW w:w="2830" w:type="dxa"/>
          </w:tcPr>
          <w:p w14:paraId="0821B17F" w14:textId="374D700A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9E5DF4">
              <w:rPr>
                <w:rFonts w:ascii="Times New Roman" w:eastAsia="Calibri" w:hAnsi="Times New Roman" w:cs="Times New Roman"/>
                <w:color w:val="000000"/>
                <w:lang w:eastAsia="en-GB"/>
              </w:rPr>
              <w:t>Lesson</w:t>
            </w:r>
            <w:proofErr w:type="spellEnd"/>
            <w:r w:rsidR="00F1793D"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color w:val="000000"/>
                <w:lang w:eastAsia="en-GB"/>
              </w:rPr>
              <w:t>objectives</w:t>
            </w:r>
            <w:proofErr w:type="spellEnd"/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14:paraId="069851F7" w14:textId="77777777" w:rsidR="00F1793D" w:rsidRPr="009E5DF4" w:rsidRDefault="00F1793D" w:rsidP="00C47A49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  <w:t>Learners will be able to:</w:t>
            </w:r>
          </w:p>
          <w:p w14:paraId="7E34CDB1" w14:textId="55075D95" w:rsidR="00B73D2E" w:rsidRPr="009E5DF4" w:rsidRDefault="00E403FA" w:rsidP="00C47A49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  <w:t>learn new words, understand specific information</w:t>
            </w:r>
          </w:p>
          <w:p w14:paraId="169E04D5" w14:textId="08B1F8FC" w:rsidR="00A26AC6" w:rsidRPr="009E5DF4" w:rsidRDefault="00A26AC6" w:rsidP="00C47A49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  <w:t>Explain own point of view while speaking on topic of natural disasters;</w:t>
            </w:r>
          </w:p>
          <w:p w14:paraId="2EA986DB" w14:textId="60F8E00D" w:rsidR="00A26AC6" w:rsidRPr="009E5DF4" w:rsidRDefault="00A26AC6" w:rsidP="00C47A49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  <w:t>u</w:t>
            </w: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  <w:t>se</w:t>
            </w: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  <w:t xml:space="preserve"> </w:t>
            </w:r>
            <w:r w:rsidRPr="009E5DF4">
              <w:rPr>
                <w:rFonts w:ascii="Times New Roman" w:eastAsia="Calibri" w:hAnsi="Times New Roman" w:cs="Times New Roman"/>
                <w:bCs/>
                <w:color w:val="000000"/>
                <w:lang w:val="en-US" w:eastAsia="en-GB"/>
              </w:rPr>
              <w:t>thinking skills and a wide range of topical vocabulary while discussing natural disasters;</w:t>
            </w:r>
          </w:p>
          <w:p w14:paraId="4AC40712" w14:textId="06A3CD4B" w:rsidR="00B73D2E" w:rsidRPr="009E5DF4" w:rsidRDefault="00B73D2E" w:rsidP="00C47A49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</w:pPr>
          </w:p>
        </w:tc>
      </w:tr>
      <w:tr w:rsidR="00B73D2E" w:rsidRPr="009E5DF4" w14:paraId="7F78A0FA" w14:textId="77777777" w:rsidTr="00C47A49">
        <w:tc>
          <w:tcPr>
            <w:tcW w:w="2830" w:type="dxa"/>
          </w:tcPr>
          <w:p w14:paraId="65612D1D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Assessment criteria</w:t>
            </w:r>
          </w:p>
        </w:tc>
        <w:tc>
          <w:tcPr>
            <w:tcW w:w="6515" w:type="dxa"/>
          </w:tcPr>
          <w:p w14:paraId="6E7EEDBE" w14:textId="4E56AE93" w:rsidR="00F1793D" w:rsidRPr="009E5DF4" w:rsidRDefault="00F1793D" w:rsidP="00F1793D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Learners can</w:t>
            </w:r>
            <w:r w:rsidRPr="009E5DF4">
              <w:rPr>
                <w:rFonts w:ascii="Times New Roman" w:eastAsia="Calibri" w:hAnsi="Times New Roman" w:cs="Times New Roman"/>
                <w:color w:val="000000"/>
                <w:lang w:eastAsia="en-GB"/>
              </w:rPr>
              <w:t xml:space="preserve">: </w:t>
            </w:r>
          </w:p>
          <w:p w14:paraId="000921ED" w14:textId="1C8D2987" w:rsidR="00B73D2E" w:rsidRPr="009E5DF4" w:rsidRDefault="00E403FA" w:rsidP="00E403FA">
            <w:pPr>
              <w:pStyle w:val="a4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Speak about natural disasters</w:t>
            </w:r>
          </w:p>
          <w:p w14:paraId="2DE9FB67" w14:textId="77777777" w:rsidR="00E403FA" w:rsidRPr="009E5DF4" w:rsidRDefault="00A26AC6" w:rsidP="00E403FA">
            <w:pPr>
              <w:pStyle w:val="a4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Understand the text and give correct answers</w:t>
            </w:r>
          </w:p>
          <w:p w14:paraId="6C39C648" w14:textId="6C09E193" w:rsidR="00A26AC6" w:rsidRPr="009E5DF4" w:rsidRDefault="00A26AC6" w:rsidP="00E403FA">
            <w:pPr>
              <w:pStyle w:val="a4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Talk fluently on given topic</w:t>
            </w:r>
          </w:p>
        </w:tc>
      </w:tr>
      <w:tr w:rsidR="00B73D2E" w:rsidRPr="009E5DF4" w14:paraId="50AC3FE5" w14:textId="77777777" w:rsidTr="00C47A49">
        <w:tc>
          <w:tcPr>
            <w:tcW w:w="2830" w:type="dxa"/>
          </w:tcPr>
          <w:p w14:paraId="51C49B84" w14:textId="252490E6" w:rsidR="00B73D2E" w:rsidRPr="009E5DF4" w:rsidRDefault="00F1793D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Level of thinking skills</w:t>
            </w:r>
          </w:p>
        </w:tc>
        <w:tc>
          <w:tcPr>
            <w:tcW w:w="6515" w:type="dxa"/>
          </w:tcPr>
          <w:p w14:paraId="7E8F0B2A" w14:textId="23816D5E" w:rsidR="00B73D2E" w:rsidRPr="009E5DF4" w:rsidRDefault="00F1793D" w:rsidP="00C47A49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hAnsi="Times New Roman" w:cs="Times New Roman"/>
                <w:lang w:val="en-US" w:bidi="en-US"/>
              </w:rPr>
              <w:t xml:space="preserve">Application </w:t>
            </w:r>
          </w:p>
        </w:tc>
      </w:tr>
      <w:tr w:rsidR="00B73D2E" w:rsidRPr="009E5DF4" w14:paraId="767D873E" w14:textId="77777777" w:rsidTr="00C47A49">
        <w:tc>
          <w:tcPr>
            <w:tcW w:w="2830" w:type="dxa"/>
          </w:tcPr>
          <w:p w14:paraId="7B1C14EC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Cross curricular links</w:t>
            </w:r>
          </w:p>
        </w:tc>
        <w:tc>
          <w:tcPr>
            <w:tcW w:w="6515" w:type="dxa"/>
          </w:tcPr>
          <w:p w14:paraId="7F5B8EAD" w14:textId="77777777" w:rsidR="00B73D2E" w:rsidRPr="009E5DF4" w:rsidRDefault="00B73D2E" w:rsidP="00C47A49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Natural science</w:t>
            </w:r>
          </w:p>
        </w:tc>
      </w:tr>
      <w:tr w:rsidR="00B73D2E" w:rsidRPr="009E5DF4" w14:paraId="65E4674F" w14:textId="77777777" w:rsidTr="00C47A49">
        <w:tc>
          <w:tcPr>
            <w:tcW w:w="2830" w:type="dxa"/>
          </w:tcPr>
          <w:p w14:paraId="61685E11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Previous learning</w:t>
            </w:r>
          </w:p>
        </w:tc>
        <w:tc>
          <w:tcPr>
            <w:tcW w:w="6515" w:type="dxa"/>
          </w:tcPr>
          <w:p w14:paraId="7BED9E72" w14:textId="4627CE3A" w:rsidR="00B73D2E" w:rsidRPr="009E5DF4" w:rsidRDefault="00E403FA" w:rsidP="00C47A49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hAnsi="Times New Roman" w:cs="Times New Roman"/>
                <w:lang w:val="en-US"/>
              </w:rPr>
              <w:t>The natural World</w:t>
            </w:r>
          </w:p>
        </w:tc>
      </w:tr>
    </w:tbl>
    <w:p w14:paraId="065C311F" w14:textId="77777777" w:rsidR="00B73D2E" w:rsidRPr="009E5DF4" w:rsidRDefault="00B73D2E" w:rsidP="00B73D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9E5DF4">
        <w:rPr>
          <w:rFonts w:ascii="Times New Roman" w:eastAsia="Times New Roman" w:hAnsi="Times New Roman" w:cs="Times New Roman"/>
          <w:b/>
          <w:color w:val="000000"/>
          <w:lang w:eastAsia="en-GB"/>
        </w:rPr>
        <w:t>Plan</w:t>
      </w:r>
      <w:r w:rsidRPr="009E5DF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645"/>
        <w:gridCol w:w="2472"/>
        <w:gridCol w:w="1559"/>
        <w:gridCol w:w="1525"/>
      </w:tblGrid>
      <w:tr w:rsidR="00B73D2E" w:rsidRPr="009E5DF4" w14:paraId="5F3C055B" w14:textId="77777777" w:rsidTr="00C47A49">
        <w:tc>
          <w:tcPr>
            <w:tcW w:w="1370" w:type="dxa"/>
          </w:tcPr>
          <w:p w14:paraId="19D52990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Part of the lesson/Time</w:t>
            </w:r>
          </w:p>
        </w:tc>
        <w:tc>
          <w:tcPr>
            <w:tcW w:w="2645" w:type="dxa"/>
          </w:tcPr>
          <w:p w14:paraId="21A82EBD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Teacher’s activity</w:t>
            </w:r>
          </w:p>
        </w:tc>
        <w:tc>
          <w:tcPr>
            <w:tcW w:w="2472" w:type="dxa"/>
          </w:tcPr>
          <w:p w14:paraId="4C15CFB1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Student’s activity</w:t>
            </w:r>
          </w:p>
        </w:tc>
        <w:tc>
          <w:tcPr>
            <w:tcW w:w="1559" w:type="dxa"/>
          </w:tcPr>
          <w:p w14:paraId="7BCD9AA1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Assessment</w:t>
            </w:r>
          </w:p>
        </w:tc>
        <w:tc>
          <w:tcPr>
            <w:tcW w:w="1525" w:type="dxa"/>
          </w:tcPr>
          <w:p w14:paraId="19B210D2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eastAsia="en-GB"/>
              </w:rPr>
              <w:t>Resources</w:t>
            </w:r>
          </w:p>
        </w:tc>
      </w:tr>
      <w:tr w:rsidR="00B73D2E" w:rsidRPr="009E5DF4" w14:paraId="0EB4E1F8" w14:textId="77777777" w:rsidTr="00C47A49">
        <w:tc>
          <w:tcPr>
            <w:tcW w:w="1370" w:type="dxa"/>
          </w:tcPr>
          <w:p w14:paraId="1CA64F53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Beginning of the lesson</w:t>
            </w:r>
          </w:p>
          <w:p w14:paraId="333DDFC5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Warming-up</w:t>
            </w:r>
          </w:p>
          <w:p w14:paraId="67BE6061" w14:textId="7A5C1C44" w:rsidR="00B73D2E" w:rsidRPr="009E5DF4" w:rsidRDefault="006E7AD6" w:rsidP="00C47A4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b/>
                <w:iCs/>
                <w:color w:val="000000"/>
                <w:lang w:val="en-US"/>
              </w:rPr>
              <w:t xml:space="preserve">3 min </w:t>
            </w:r>
          </w:p>
          <w:p w14:paraId="0D8464F3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45" w:type="dxa"/>
          </w:tcPr>
          <w:p w14:paraId="2B216D7C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Organization </w:t>
            </w:r>
            <w:proofErr w:type="gramStart"/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moment </w:t>
            </w: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:</w:t>
            </w:r>
            <w:proofErr w:type="gramEnd"/>
          </w:p>
          <w:p w14:paraId="3C71F228" w14:textId="18F7FD49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1.Greeting.</w:t>
            </w:r>
            <w:r w:rsidR="00E4713A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Teacher asks pupils about their mood.</w:t>
            </w:r>
          </w:p>
          <w:p w14:paraId="11253AB6" w14:textId="7CBC8FFD" w:rsidR="00B73D2E" w:rsidRPr="009E5DF4" w:rsidRDefault="00B73D2E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2. O</w:t>
            </w:r>
            <w:proofErr w:type="spellStart"/>
            <w:r w:rsidR="00E4713A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rganization</w:t>
            </w:r>
            <w:proofErr w:type="spellEnd"/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mome</w:t>
            </w:r>
            <w:r w:rsidR="00E4713A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nt</w:t>
            </w:r>
          </w:p>
          <w:p w14:paraId="68ECDF22" w14:textId="192B4129" w:rsidR="00E4713A" w:rsidRPr="009E5DF4" w:rsidRDefault="00E4713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At the last lesson we talked about weather, to remember words about weather I have some questions for you. </w:t>
            </w:r>
          </w:p>
          <w:p w14:paraId="2B6F7406" w14:textId="77E0111C" w:rsidR="00E4713A" w:rsidRPr="009E5DF4" w:rsidRDefault="00E4713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1. How many seasons do you know?</w:t>
            </w:r>
          </w:p>
          <w:p w14:paraId="69FD5E66" w14:textId="57BF1AA3" w:rsidR="00E4713A" w:rsidRPr="009E5DF4" w:rsidRDefault="00E4713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2. What season is your </w:t>
            </w:r>
            <w:proofErr w:type="spellStart"/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favourite</w:t>
            </w:r>
            <w:proofErr w:type="spellEnd"/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?</w:t>
            </w:r>
          </w:p>
          <w:p w14:paraId="596DD3A7" w14:textId="0F0472FC" w:rsidR="00E4713A" w:rsidRPr="009E5DF4" w:rsidRDefault="00E4713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3. </w:t>
            </w:r>
            <w:r w:rsidR="00F167CA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When does a rainbow appear in the sky?</w:t>
            </w:r>
          </w:p>
          <w:p w14:paraId="38BBF2EE" w14:textId="22F05D49" w:rsidR="00F167CA" w:rsidRPr="009E5DF4" w:rsidRDefault="00F167C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4. What month is the coldest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?</w:t>
            </w:r>
          </w:p>
          <w:p w14:paraId="7D5FEFB9" w14:textId="3C969636" w:rsidR="00F167CA" w:rsidRPr="009E5DF4" w:rsidRDefault="00F167C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5. What month is the hottest?</w:t>
            </w:r>
          </w:p>
          <w:p w14:paraId="780D7A3E" w14:textId="2A84BFC3" w:rsidR="00F167CA" w:rsidRPr="009E5DF4" w:rsidRDefault="00F167C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6. What is the weather now?</w:t>
            </w:r>
          </w:p>
          <w:p w14:paraId="41BD5B9B" w14:textId="77777777" w:rsidR="00F167CA" w:rsidRPr="009E5DF4" w:rsidRDefault="00F167C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236E04F" w14:textId="0803B436" w:rsidR="00E4713A" w:rsidRPr="009E5DF4" w:rsidRDefault="00E4713A" w:rsidP="00E4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72" w:type="dxa"/>
          </w:tcPr>
          <w:p w14:paraId="0E47FAE3" w14:textId="77A497B8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9E5DF4">
              <w:rPr>
                <w:rFonts w:ascii="Times New Roman" w:eastAsia="Calibri" w:hAnsi="Times New Roman" w:cs="Times New Roman"/>
                <w:lang w:val="en-US"/>
              </w:rPr>
              <w:t>e.g.</w:t>
            </w:r>
            <w:proofErr w:type="gramEnd"/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Teacher:</w:t>
            </w:r>
            <w:r w:rsidR="00F167CA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How many seasons do you know?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Pupil 1:</w:t>
            </w:r>
            <w:r w:rsidR="00F167CA" w:rsidRPr="009E5DF4">
              <w:rPr>
                <w:rFonts w:ascii="Times New Roman" w:eastAsia="Calibri" w:hAnsi="Times New Roman" w:cs="Times New Roman"/>
                <w:lang w:val="en-US"/>
              </w:rPr>
              <w:t xml:space="preserve"> There are 4 seasons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. Teacher: </w:t>
            </w:r>
            <w:r w:rsidR="00F167CA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What season is your </w:t>
            </w:r>
            <w:proofErr w:type="spellStart"/>
            <w:r w:rsidR="00F167CA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favourite</w:t>
            </w:r>
            <w:proofErr w:type="spellEnd"/>
            <w:r w:rsidR="00F167CA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? 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Pupil </w:t>
            </w:r>
            <w:proofErr w:type="gramStart"/>
            <w:r w:rsidRPr="009E5DF4">
              <w:rPr>
                <w:rFonts w:ascii="Times New Roman" w:eastAsia="Calibri" w:hAnsi="Times New Roman" w:cs="Times New Roman"/>
                <w:lang w:val="en-US"/>
              </w:rPr>
              <w:t>2:</w:t>
            </w:r>
            <w:r w:rsidR="00F167CA" w:rsidRPr="009E5DF4">
              <w:rPr>
                <w:rFonts w:ascii="Times New Roman" w:eastAsia="Calibri" w:hAnsi="Times New Roman" w:cs="Times New Roman"/>
                <w:lang w:val="en-US"/>
              </w:rPr>
              <w:t>My</w:t>
            </w:r>
            <w:proofErr w:type="gramEnd"/>
            <w:r w:rsidR="00F167CA" w:rsidRPr="009E5DF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167CA" w:rsidRPr="009E5DF4">
              <w:rPr>
                <w:rFonts w:ascii="Times New Roman" w:eastAsia="Calibri" w:hAnsi="Times New Roman" w:cs="Times New Roman"/>
                <w:lang w:val="en-US"/>
              </w:rPr>
              <w:t>favourite</w:t>
            </w:r>
            <w:proofErr w:type="spellEnd"/>
            <w:r w:rsidR="00F167CA" w:rsidRPr="009E5DF4">
              <w:rPr>
                <w:rFonts w:ascii="Times New Roman" w:eastAsia="Calibri" w:hAnsi="Times New Roman" w:cs="Times New Roman"/>
                <w:lang w:val="en-US"/>
              </w:rPr>
              <w:t xml:space="preserve"> season is summer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>. etc.</w:t>
            </w:r>
          </w:p>
          <w:p w14:paraId="7A70952E" w14:textId="14F8AC8A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The aim: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881D05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repeat previous words</w:t>
            </w:r>
          </w:p>
          <w:p w14:paraId="4C17F7D4" w14:textId="69A16FDC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develop speaking skills and pronounce the </w:t>
            </w:r>
            <w:r w:rsidR="00881D05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previous 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vocabulary correctly.</w:t>
            </w:r>
          </w:p>
        </w:tc>
        <w:tc>
          <w:tcPr>
            <w:tcW w:w="1559" w:type="dxa"/>
          </w:tcPr>
          <w:p w14:paraId="258759EC" w14:textId="73A01ADD" w:rsidR="00A26AC6" w:rsidRPr="009E5DF4" w:rsidRDefault="00A26AC6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Verbal evaluation</w:t>
            </w:r>
          </w:p>
          <w:p w14:paraId="6CCDEBF6" w14:textId="77777777" w:rsidR="00A26AC6" w:rsidRPr="009E5DF4" w:rsidRDefault="00A26AC6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E8B4C11" w14:textId="54917F4F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At the organization moment T supports Ss to express their speech clearly </w:t>
            </w:r>
            <w:proofErr w:type="gramStart"/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using .</w:t>
            </w:r>
            <w:proofErr w:type="gramEnd"/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>«</w:t>
            </w: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/>
              </w:rPr>
              <w:t>The praise</w:t>
            </w: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>»</w:t>
            </w:r>
          </w:p>
          <w:p w14:paraId="50F21007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method  to evaluate </w:t>
            </w: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Ss. like:</w:t>
            </w:r>
          </w:p>
          <w:p w14:paraId="715DACF0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“Good job!</w:t>
            </w:r>
          </w:p>
          <w:p w14:paraId="31C06F92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Well done!”</w:t>
            </w:r>
          </w:p>
        </w:tc>
        <w:tc>
          <w:tcPr>
            <w:tcW w:w="1525" w:type="dxa"/>
          </w:tcPr>
          <w:p w14:paraId="3E84FB99" w14:textId="2AFCD4F1" w:rsidR="00B73D2E" w:rsidRPr="009E5DF4" w:rsidRDefault="00B73D2E" w:rsidP="00C47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</w:tr>
      <w:tr w:rsidR="00B73D2E" w:rsidRPr="009E5DF4" w14:paraId="0CA70FB0" w14:textId="77777777" w:rsidTr="00C47A49">
        <w:trPr>
          <w:trHeight w:val="699"/>
        </w:trPr>
        <w:tc>
          <w:tcPr>
            <w:tcW w:w="1370" w:type="dxa"/>
          </w:tcPr>
          <w:p w14:paraId="4C4DA236" w14:textId="77777777" w:rsidR="00B73D2E" w:rsidRPr="009E5DF4" w:rsidRDefault="00B73D2E" w:rsidP="00C47A4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/>
              </w:rPr>
              <w:t>Pre-learning</w:t>
            </w:r>
          </w:p>
          <w:p w14:paraId="5954D785" w14:textId="77777777" w:rsidR="00B73D2E" w:rsidRPr="009E5DF4" w:rsidRDefault="00B73D2E" w:rsidP="00C47A49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 xml:space="preserve">Individual </w:t>
            </w: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lastRenderedPageBreak/>
              <w:t>work</w:t>
            </w:r>
          </w:p>
          <w:p w14:paraId="26DCE45B" w14:textId="7E8DF7F4" w:rsidR="00B73D2E" w:rsidRPr="009E5DF4" w:rsidRDefault="00F60597" w:rsidP="00C47A49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b/>
                <w:iCs/>
                <w:color w:val="000000"/>
                <w:lang w:val="en-US"/>
              </w:rPr>
              <w:t>2-3 min</w:t>
            </w:r>
          </w:p>
          <w:p w14:paraId="03314523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645" w:type="dxa"/>
          </w:tcPr>
          <w:p w14:paraId="33E88CD9" w14:textId="77777777" w:rsidR="00B73D2E" w:rsidRPr="009E5DF4" w:rsidRDefault="00C105F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lang w:val="en-US"/>
              </w:rPr>
              <w:lastRenderedPageBreak/>
              <w:t>Introduction to a new topic</w:t>
            </w:r>
          </w:p>
          <w:p w14:paraId="2FD0B7FA" w14:textId="77777777" w:rsidR="00C105F7" w:rsidRPr="009E5DF4" w:rsidRDefault="00C105F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Teacher tells learners that 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they should listen </w:t>
            </w:r>
            <w:r w:rsidR="00F60597" w:rsidRPr="009E5DF4">
              <w:rPr>
                <w:rFonts w:ascii="Times New Roman" w:eastAsia="Calibri" w:hAnsi="Times New Roman" w:cs="Times New Roman"/>
                <w:lang w:val="en-US"/>
              </w:rPr>
              <w:t>to the following text and try to guess what is the theme of our lesson today</w:t>
            </w:r>
          </w:p>
          <w:p w14:paraId="1D3CB3C1" w14:textId="77777777" w:rsidR="00F60597" w:rsidRPr="009E5DF4" w:rsidRDefault="00F6059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B9FBE83" w14:textId="77777777" w:rsidR="00F60597" w:rsidRPr="009E5DF4" w:rsidRDefault="00F6059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“Draw three houses on the right in the middle. Each house has four windows and a door. On the roof of one of the houses there are two people and a dog. Draw two trees on the left in the middle. At the top of the picture draw some clouds. The clouds look grey and it’s raining a lot. In the sky there is a helicopter. Around the houses there is water. The water touches the top windows of the house….</w:t>
            </w:r>
          </w:p>
          <w:p w14:paraId="12AD199D" w14:textId="77777777" w:rsidR="00F60597" w:rsidRPr="009E5DF4" w:rsidRDefault="00F6059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E19D9E1" w14:textId="47781A38" w:rsidR="00F60597" w:rsidRPr="009E5DF4" w:rsidRDefault="00F6059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What do you think has happened in the scene? Answers may vary from flood, hurricane, tsunami.</w:t>
            </w:r>
          </w:p>
          <w:p w14:paraId="327B3DC8" w14:textId="77777777" w:rsidR="00F60597" w:rsidRPr="009E5DF4" w:rsidRDefault="00F6059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5B247FD" w14:textId="3A5C9DAD" w:rsidR="00F60597" w:rsidRPr="009E5DF4" w:rsidRDefault="00F6059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472" w:type="dxa"/>
          </w:tcPr>
          <w:p w14:paraId="438075CC" w14:textId="45C50DF7" w:rsidR="00B73D2E" w:rsidRPr="009E5DF4" w:rsidRDefault="00B73D2E" w:rsidP="00C47A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 xml:space="preserve">The pupils </w:t>
            </w:r>
            <w:r w:rsidR="00F60597"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listen to the teacher and guess what is the theme of the lesson. </w:t>
            </w:r>
          </w:p>
          <w:p w14:paraId="3233F87D" w14:textId="77777777" w:rsidR="00B73D2E" w:rsidRPr="009E5DF4" w:rsidRDefault="00B73D2E" w:rsidP="00C47A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lastRenderedPageBreak/>
              <w:t>Aim: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>develop the Ss listening and quickness skills.</w:t>
            </w:r>
          </w:p>
          <w:p w14:paraId="57589C7A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7C90B9FF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3F0A9A1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F4CD77A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6DB0BFB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78D40E17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D3C05F5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782598B4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67264EE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0BDDF15" w14:textId="77777777" w:rsidR="00F60597" w:rsidRPr="009E5DF4" w:rsidRDefault="00F60597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E7FF393" w14:textId="489EE32A" w:rsidR="00B73D2E" w:rsidRPr="009E5DF4" w:rsidRDefault="00B73D2E" w:rsidP="00C47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DB0150F" w14:textId="77777777" w:rsidR="00B73D2E" w:rsidRPr="009E5DF4" w:rsidRDefault="00B73D2E" w:rsidP="00C47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lastRenderedPageBreak/>
              <w:t>Feedback: “Sandwich”</w:t>
            </w:r>
          </w:p>
          <w:p w14:paraId="68B2078B" w14:textId="739BFA2D" w:rsidR="00B73D2E" w:rsidRPr="009E5DF4" w:rsidRDefault="00A26AC6" w:rsidP="00C47A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Great! </w:t>
            </w:r>
            <w:r w:rsidR="00475140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Well </w:t>
            </w:r>
            <w:r w:rsidR="00475140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done! Good job!</w:t>
            </w:r>
          </w:p>
          <w:p w14:paraId="0F975290" w14:textId="77777777" w:rsidR="00EE3FFD" w:rsidRPr="009E5DF4" w:rsidRDefault="00EE3FFD" w:rsidP="00C47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</w:p>
          <w:p w14:paraId="32D2696A" w14:textId="77777777" w:rsidR="00EE3FFD" w:rsidRPr="009E5DF4" w:rsidRDefault="00EE3FFD" w:rsidP="00C47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</w:p>
          <w:p w14:paraId="4D5CEE51" w14:textId="77777777" w:rsidR="00EE3FFD" w:rsidRPr="009E5DF4" w:rsidRDefault="00EE3FFD" w:rsidP="00C47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</w:p>
          <w:p w14:paraId="12CD9BBE" w14:textId="77777777" w:rsidR="00EE3FFD" w:rsidRPr="009E5DF4" w:rsidRDefault="00EE3FFD" w:rsidP="00C47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</w:p>
          <w:p w14:paraId="2E2F2EC3" w14:textId="35CBFE25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525" w:type="dxa"/>
          </w:tcPr>
          <w:p w14:paraId="6BF40D17" w14:textId="7956FF3B" w:rsidR="00B73D2E" w:rsidRPr="009E5DF4" w:rsidRDefault="00B73D2E" w:rsidP="00F605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B73D2E" w:rsidRPr="009E5DF4" w14:paraId="7F35375B" w14:textId="77777777" w:rsidTr="00C47A49">
        <w:trPr>
          <w:trHeight w:val="2530"/>
        </w:trPr>
        <w:tc>
          <w:tcPr>
            <w:tcW w:w="1370" w:type="dxa"/>
          </w:tcPr>
          <w:p w14:paraId="00118ECF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Middle of the lesson</w:t>
            </w:r>
          </w:p>
          <w:p w14:paraId="3CA053B2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6DB7ABDB" w14:textId="1E588F4E" w:rsidR="00B73D2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Work with a whole class</w:t>
            </w:r>
          </w:p>
          <w:p w14:paraId="3A48D005" w14:textId="72F7A9AC" w:rsidR="00B73D2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5</w:t>
            </w:r>
            <w:r w:rsidR="00570AC7"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-6</w:t>
            </w: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min</w:t>
            </w:r>
          </w:p>
          <w:p w14:paraId="61E1A69E" w14:textId="28C1F575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33F25F39" w14:textId="743BDFC0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3803C4FB" w14:textId="03A8B152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79A74BFC" w14:textId="221B0167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011193D4" w14:textId="1A60E377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6D8C08AA" w14:textId="77777777" w:rsidR="00570AC7" w:rsidRPr="009E5DF4" w:rsidRDefault="00570AC7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082A6C81" w14:textId="77777777" w:rsidR="00570AC7" w:rsidRPr="009E5DF4" w:rsidRDefault="00570AC7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560BDFF5" w14:textId="05AFB284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3 min</w:t>
            </w:r>
          </w:p>
          <w:p w14:paraId="1661132E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25298A81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645" w:type="dxa"/>
          </w:tcPr>
          <w:p w14:paraId="06A84F0E" w14:textId="58F0E498" w:rsidR="00B73D2E" w:rsidRPr="009E5DF4" w:rsidRDefault="00F60597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b/>
                <w:lang w:val="en-US" w:eastAsia="en-GB"/>
              </w:rPr>
              <w:t xml:space="preserve">New words. </w:t>
            </w:r>
          </w:p>
          <w:p w14:paraId="2C7E7476" w14:textId="3C5FF910" w:rsidR="00EE3FFD" w:rsidRPr="009E5DF4" w:rsidRDefault="00EE3FFD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b/>
                <w:lang w:val="en-US" w:eastAsia="en-GB"/>
              </w:rPr>
              <w:t xml:space="preserve">Teacher presents new words to Ss. </w:t>
            </w:r>
          </w:p>
          <w:p w14:paraId="48E2BC98" w14:textId="77777777" w:rsidR="00EE3FFD" w:rsidRPr="009E5DF4" w:rsidRDefault="00EE3FFD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GB"/>
              </w:rPr>
            </w:pPr>
          </w:p>
          <w:p w14:paraId="1EE54CDE" w14:textId="77777777" w:rsidR="00F60597" w:rsidRPr="009E5DF4" w:rsidRDefault="00F60597" w:rsidP="00C47A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Cs/>
                <w:lang w:val="en-US"/>
              </w:rPr>
              <w:t>1) hurricane, 2) tsunami, 3) explosion, 4) flood, 5) volcanic eruption, 6) drought, 7) earthquake, 8) landslide, 9) lightning, 10) tornado, 11)</w:t>
            </w:r>
          </w:p>
          <w:p w14:paraId="6E83C64F" w14:textId="449EE5DE" w:rsidR="00F60597" w:rsidRPr="009E5DF4" w:rsidRDefault="00F60597" w:rsidP="00C47A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Cs/>
                <w:lang w:val="en-US"/>
              </w:rPr>
              <w:t>avalanche, 12) forest fire</w:t>
            </w:r>
          </w:p>
          <w:p w14:paraId="5224877A" w14:textId="0B1D50DD" w:rsidR="00F60597" w:rsidRPr="009E5DF4" w:rsidRDefault="00F60597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14:paraId="7EB3F5FD" w14:textId="77777777" w:rsidR="00EE3FFD" w:rsidRPr="009E5DF4" w:rsidRDefault="00EE3FFD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</w:p>
          <w:p w14:paraId="670CDE7E" w14:textId="3BD69314" w:rsidR="002445BB" w:rsidRPr="009E5DF4" w:rsidRDefault="002445BB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Pre </w:t>
            </w:r>
            <w:r w:rsidR="00046BA0" w:rsidRPr="009E5DF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–</w:t>
            </w: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 listening</w:t>
            </w:r>
          </w:p>
          <w:p w14:paraId="1B3C3718" w14:textId="055F3FE8" w:rsidR="00046BA0" w:rsidRPr="009E5DF4" w:rsidRDefault="00046BA0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Individual work</w:t>
            </w:r>
          </w:p>
          <w:p w14:paraId="01D27BB4" w14:textId="4760C907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Task 1. What is it?</w:t>
            </w:r>
          </w:p>
          <w:p w14:paraId="56B2F826" w14:textId="17E187A9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1. It is a mountain with a hole at the top</w:t>
            </w:r>
          </w:p>
          <w:p w14:paraId="421E2C78" w14:textId="1D69B0CC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2. It is a sudden movement of the ground</w:t>
            </w:r>
          </w:p>
          <w:p w14:paraId="7AB0471D" w14:textId="6F2C644C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3. a large mass of snow falling down the side of a mountain</w:t>
            </w:r>
          </w:p>
          <w:p w14:paraId="1510B09F" w14:textId="325EB36E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4. a huge wave caused by an earthquake which flows onto land</w:t>
            </w:r>
          </w:p>
          <w:p w14:paraId="76165E5F" w14:textId="126D7602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5. a violent wind storm which consists of a tall column of air spinning </w:t>
            </w: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around very fast</w:t>
            </w:r>
          </w:p>
          <w:p w14:paraId="0C54F6A2" w14:textId="47413AB4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6. a long period of time without rain. People suffer from limited fresh water</w:t>
            </w:r>
          </w:p>
          <w:p w14:paraId="72317C57" w14:textId="6E26EEAA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7. a large amount of water that covers an area which is usually dry</w:t>
            </w:r>
          </w:p>
          <w:p w14:paraId="79ECE799" w14:textId="77777777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604922A5" w14:textId="1FEFAE48" w:rsidR="00B73D2E" w:rsidRPr="009E5DF4" w:rsidRDefault="00B73D2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Differentiation: 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more</w:t>
            </w:r>
            <w:r w:rsidR="00D327FE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give correct answers, less able Ss work through T’s support.</w:t>
            </w:r>
          </w:p>
          <w:p w14:paraId="10407D9B" w14:textId="281F9FFB" w:rsidR="00D327FE" w:rsidRPr="009E5DF4" w:rsidRDefault="00D327FE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72" w:type="dxa"/>
          </w:tcPr>
          <w:p w14:paraId="151F6B52" w14:textId="12242F24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Ss</w:t>
            </w:r>
            <w:r w:rsidR="00F60597"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 learn new words. </w:t>
            </w:r>
          </w:p>
          <w:p w14:paraId="6A607A63" w14:textId="091BF3A9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Aim: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replenish the vocabulary of students on a new topic</w:t>
            </w:r>
          </w:p>
          <w:p w14:paraId="12440DF2" w14:textId="77777777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57D7B88E" w14:textId="77777777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Efficiency: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improve vocabulary and usage of vocabulary.</w:t>
            </w:r>
          </w:p>
          <w:p w14:paraId="20240251" w14:textId="77777777" w:rsidR="00B73D2E" w:rsidRPr="009E5DF4" w:rsidRDefault="00B73D2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7425CF2A" w14:textId="77777777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570251DD" w14:textId="77777777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430DEFFA" w14:textId="77777777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36E72297" w14:textId="77777777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6416DD8B" w14:textId="77777777" w:rsidR="00475140" w:rsidRPr="009E5DF4" w:rsidRDefault="00475140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7FF591EE" w14:textId="06CF91BE" w:rsidR="00D327FE" w:rsidRPr="009E5DF4" w:rsidRDefault="00D327FE" w:rsidP="00D3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Ss read the sentences and give correct answers </w:t>
            </w:r>
          </w:p>
        </w:tc>
        <w:tc>
          <w:tcPr>
            <w:tcW w:w="1559" w:type="dxa"/>
          </w:tcPr>
          <w:p w14:paraId="0AEC5D70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 supports Ss to express their speech clearly using </w:t>
            </w: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>«</w:t>
            </w: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/>
              </w:rPr>
              <w:t>The praise</w:t>
            </w: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 xml:space="preserve">» </w:t>
            </w:r>
            <w:proofErr w:type="gramStart"/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method  to</w:t>
            </w:r>
            <w:proofErr w:type="gramEnd"/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evaluate </w:t>
            </w: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Ss. like:</w:t>
            </w:r>
          </w:p>
          <w:p w14:paraId="28C93C79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“Good job!</w:t>
            </w:r>
          </w:p>
          <w:p w14:paraId="4B21BCEE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Well done!”</w:t>
            </w:r>
          </w:p>
          <w:p w14:paraId="6859E188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</w:p>
          <w:p w14:paraId="53B32878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5E6BCE1F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78A6CE15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313338B2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Descriptor</w:t>
            </w:r>
          </w:p>
          <w:p w14:paraId="3FD11C5D" w14:textId="77777777" w:rsidR="00475140" w:rsidRPr="009E5DF4" w:rsidRDefault="00475140" w:rsidP="0047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-Understand the meaning of sentences</w:t>
            </w:r>
          </w:p>
          <w:p w14:paraId="56D4548A" w14:textId="77777777" w:rsidR="00475140" w:rsidRPr="009E5DF4" w:rsidRDefault="00475140" w:rsidP="0047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-give correct answers</w:t>
            </w:r>
          </w:p>
          <w:p w14:paraId="0F8DCE4F" w14:textId="77777777" w:rsidR="00475140" w:rsidRPr="009E5DF4" w:rsidRDefault="00475140" w:rsidP="0047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B2E0DE6" w14:textId="2BCD3261" w:rsidR="00475140" w:rsidRPr="009E5DF4" w:rsidRDefault="00475140" w:rsidP="0047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2 points </w:t>
            </w:r>
          </w:p>
        </w:tc>
        <w:tc>
          <w:tcPr>
            <w:tcW w:w="1525" w:type="dxa"/>
          </w:tcPr>
          <w:p w14:paraId="0C2B630A" w14:textId="394F235E" w:rsidR="00B73D2E" w:rsidRPr="009E5DF4" w:rsidRDefault="00050D90" w:rsidP="00050D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PPP 1</w:t>
            </w:r>
          </w:p>
          <w:p w14:paraId="66D719FE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3807536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BB786F7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D6A9958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FBE897D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4B6D790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792241F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D024DD2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D99E4BB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2B2942D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D3C1816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46B4CB4" w14:textId="77777777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783327F" w14:textId="7487B450" w:rsidR="00D327FE" w:rsidRPr="009E5DF4" w:rsidRDefault="00D327F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PPP 2</w:t>
            </w:r>
          </w:p>
        </w:tc>
      </w:tr>
      <w:tr w:rsidR="00B73D2E" w:rsidRPr="009E5DF4" w14:paraId="240C290E" w14:textId="77777777" w:rsidTr="00C47A49">
        <w:tc>
          <w:tcPr>
            <w:tcW w:w="1370" w:type="dxa"/>
          </w:tcPr>
          <w:p w14:paraId="37999CC3" w14:textId="594CE176" w:rsidR="00B73D2E" w:rsidRPr="009E5DF4" w:rsidRDefault="00D06582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Listening task</w:t>
            </w:r>
          </w:p>
          <w:p w14:paraId="1B1FC4AD" w14:textId="47AD4C4A" w:rsidR="00B73D2E" w:rsidRPr="009E5DF4" w:rsidRDefault="00B73D2E" w:rsidP="00D065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5E54969C" w14:textId="77777777" w:rsidR="00D06582" w:rsidRPr="009E5DF4" w:rsidRDefault="00D06582" w:rsidP="00D06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</w:pPr>
          </w:p>
          <w:p w14:paraId="2CC8E08A" w14:textId="2AB901D1" w:rsidR="00B73D2E" w:rsidRPr="009E5DF4" w:rsidRDefault="00D06582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7-8</w:t>
            </w:r>
            <w:r w:rsidR="00B73D2E" w:rsidRPr="009E5DF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min.</w:t>
            </w:r>
          </w:p>
          <w:p w14:paraId="315AD0BF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0406F539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7125F663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79DC6FEB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60B19CE7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7AFE899D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16807C0D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2932A0C6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6190AFDE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5200E47C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473CACE7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166EB71B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5183FDB0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01FFEA50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32F60050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3FFA7D50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0DC94B4B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67CE1C62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1AEBB69A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3D66003F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42D26492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07A00611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4DBAB5BD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7DC530F7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0BA639DF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363A279C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748CCD6D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3413115D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132CCA72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39027BB6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4AA77899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0F6267EB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2D73C26D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2ACF81E4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021664A7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59A0298B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2DDB11A0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59A89E74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38E54A3B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543DF239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0BB3320E" w14:textId="77777777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14:paraId="41A8B43B" w14:textId="726C4464" w:rsidR="009B06F0" w:rsidRPr="009E5DF4" w:rsidRDefault="009B06F0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102D94E4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35E9CC1F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2CC68DE1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524FC6F1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012EF5B1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30156528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207CB8FF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68C307B2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51CA1890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66533794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7E4B12C4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43AB70FF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57001B57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56468E0A" w14:textId="77777777" w:rsidR="00570AC7" w:rsidRPr="009E5DF4" w:rsidRDefault="00570AC7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19FA4A46" w14:textId="48A83694" w:rsidR="00570AC7" w:rsidRPr="009E5DF4" w:rsidRDefault="00025376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3-4 min</w:t>
            </w:r>
          </w:p>
        </w:tc>
        <w:tc>
          <w:tcPr>
            <w:tcW w:w="2645" w:type="dxa"/>
          </w:tcPr>
          <w:p w14:paraId="5B7A679F" w14:textId="3D511D17" w:rsidR="00B73D2E" w:rsidRPr="009E5DF4" w:rsidRDefault="00CF5F9B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lastRenderedPageBreak/>
              <w:t xml:space="preserve">Listening task. </w:t>
            </w:r>
          </w:p>
          <w:p w14:paraId="6BD5DFFB" w14:textId="6091D20A" w:rsidR="00D06582" w:rsidRPr="009E5DF4" w:rsidRDefault="00D06582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Task 2. </w:t>
            </w:r>
          </w:p>
          <w:p w14:paraId="6E33E5CA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KZ"/>
              </w:rPr>
            </w:pPr>
            <w:proofErr w:type="spellStart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>Have</w:t>
            </w:r>
            <w:proofErr w:type="spellEnd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>you</w:t>
            </w:r>
            <w:proofErr w:type="spellEnd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>been</w:t>
            </w:r>
            <w:proofErr w:type="spellEnd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>in</w:t>
            </w:r>
            <w:proofErr w:type="spellEnd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 xml:space="preserve"> a </w:t>
            </w:r>
            <w:proofErr w:type="spellStart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>natural</w:t>
            </w:r>
            <w:proofErr w:type="spellEnd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>disaster</w:t>
            </w:r>
            <w:proofErr w:type="spellEnd"/>
            <w:r w:rsidRPr="009E5DF4">
              <w:rPr>
                <w:rFonts w:ascii="Times New Roman" w:eastAsia="Calibri" w:hAnsi="Times New Roman" w:cs="Times New Roman"/>
                <w:b/>
                <w:bCs/>
                <w:lang w:val="ru-KZ"/>
              </w:rPr>
              <w:t>?</w:t>
            </w:r>
          </w:p>
          <w:p w14:paraId="58036B7F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KZ"/>
              </w:rPr>
            </w:pPr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Six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people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share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their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experiences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with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dealing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with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bad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weather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and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 xml:space="preserve">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ru-KZ"/>
              </w:rPr>
              <w:t>disasters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ru-KZ"/>
              </w:rPr>
              <w:t>.</w:t>
            </w:r>
          </w:p>
          <w:p w14:paraId="3BEE46C0" w14:textId="77777777" w:rsidR="00CF5F9B" w:rsidRPr="009E5DF4" w:rsidRDefault="00CF5F9B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KZ"/>
              </w:rPr>
            </w:pPr>
          </w:p>
          <w:p w14:paraId="1BF8F764" w14:textId="77777777" w:rsidR="00CF5F9B" w:rsidRPr="009E5DF4" w:rsidRDefault="00CF5F9B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Ss listen to the audio and answer the following questions about the interview.</w:t>
            </w:r>
          </w:p>
          <w:p w14:paraId="21DD6669" w14:textId="77777777" w:rsidR="00CF5F9B" w:rsidRPr="009E5DF4" w:rsidRDefault="00CF5F9B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70C4388" w14:textId="3ECE207F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1) Tom hid ___</w:t>
            </w:r>
          </w:p>
          <w:p w14:paraId="6C879C82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a) in a phone booth</w:t>
            </w:r>
          </w:p>
          <w:p w14:paraId="298C1AD8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b) under a car</w:t>
            </w:r>
          </w:p>
          <w:p w14:paraId="7EEE8E6E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093B8BA" w14:textId="12FCA890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2) Jess said she _____</w:t>
            </w:r>
          </w:p>
          <w:p w14:paraId="0E227B75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a) just missed the bombing</w:t>
            </w:r>
          </w:p>
          <w:p w14:paraId="5BE700B5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b) was in an earthquake</w:t>
            </w:r>
          </w:p>
          <w:p w14:paraId="48130B5A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697C54E" w14:textId="6209ED51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3) During the hurricane, George ______</w:t>
            </w:r>
          </w:p>
          <w:p w14:paraId="77791B9F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a) hid with his parents</w:t>
            </w:r>
          </w:p>
          <w:p w14:paraId="7C259E3D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b) asked to play outside</w:t>
            </w:r>
          </w:p>
          <w:p w14:paraId="4A34978D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400A8585" w14:textId="7F5F372B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4)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en-US"/>
              </w:rPr>
              <w:t>Pernais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says she _____</w:t>
            </w:r>
          </w:p>
          <w:p w14:paraId="6EB124FE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a) saved a man</w:t>
            </w:r>
          </w:p>
          <w:p w14:paraId="1CE510C6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b) was rescued</w:t>
            </w:r>
          </w:p>
          <w:p w14:paraId="1AC13002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04DDCA8" w14:textId="1DAAF20E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5) Mike says he saw a ___</w:t>
            </w:r>
          </w:p>
          <w:p w14:paraId="5616EA41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a) landslide</w:t>
            </w:r>
          </w:p>
          <w:p w14:paraId="4825A3F1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b) earthquake</w:t>
            </w:r>
          </w:p>
          <w:p w14:paraId="670F36B4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723B741" w14:textId="217CA82E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6) Doron says his friends _</w:t>
            </w:r>
          </w:p>
          <w:p w14:paraId="103A0A10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a) started to panic</w:t>
            </w:r>
          </w:p>
          <w:p w14:paraId="08087C51" w14:textId="77777777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b) knew what to do</w:t>
            </w:r>
          </w:p>
          <w:p w14:paraId="0A7B9AD1" w14:textId="77777777" w:rsidR="00EE3FFD" w:rsidRPr="009E5DF4" w:rsidRDefault="00EE3FFD" w:rsidP="00EE3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4E39899" w14:textId="77777777" w:rsidR="00EE3FFD" w:rsidRPr="009E5DF4" w:rsidRDefault="00EE3FFD" w:rsidP="00EE3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59E9321A" w14:textId="77777777" w:rsidR="00EE3FFD" w:rsidRPr="009E5DF4" w:rsidRDefault="00EE3FFD" w:rsidP="00EE3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B5B3462" w14:textId="30D84EA1" w:rsidR="00EE3FFD" w:rsidRPr="009E5DF4" w:rsidRDefault="00EE3FFD" w:rsidP="00EE3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lang w:val="en-US"/>
              </w:rPr>
              <w:t>Differentiation:</w:t>
            </w:r>
          </w:p>
          <w:p w14:paraId="37CFD95E" w14:textId="34F5687F" w:rsidR="00CF5F9B" w:rsidRPr="009E5DF4" w:rsidRDefault="00EE3FFD" w:rsidP="00EE3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This task differentiated by the time management. 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lastRenderedPageBreak/>
              <w:t>More able Ss finish firstly and less able Ss finish later.</w:t>
            </w:r>
          </w:p>
          <w:p w14:paraId="06DEEA89" w14:textId="77777777" w:rsidR="00EE3FFD" w:rsidRPr="009E5DF4" w:rsidRDefault="00EE3FFD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</w:p>
          <w:p w14:paraId="2545E8FF" w14:textId="77777777" w:rsidR="00475140" w:rsidRPr="009E5DF4" w:rsidRDefault="0047514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6682D0CC" w14:textId="12DC3765" w:rsidR="00D06582" w:rsidRPr="009E5DF4" w:rsidRDefault="00025376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Post listening</w:t>
            </w:r>
          </w:p>
          <w:p w14:paraId="3A15DEFD" w14:textId="32235583" w:rsidR="00D06582" w:rsidRPr="009E5DF4" w:rsidRDefault="00D06582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Task 3. </w:t>
            </w:r>
            <w:r w:rsidR="00046BA0" w:rsidRPr="009E5DF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Develop your memory.</w:t>
            </w:r>
          </w:p>
          <w:p w14:paraId="10945F34" w14:textId="271514D9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</w:p>
          <w:p w14:paraId="6ECDA331" w14:textId="21CCCFBE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Teacher ask pupils about listening text.</w:t>
            </w:r>
          </w:p>
          <w:p w14:paraId="3CA71AE4" w14:textId="71BF6D73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</w:p>
          <w:p w14:paraId="57D6BFB3" w14:textId="712035D2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1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>. What are the names of people from the text?</w:t>
            </w:r>
          </w:p>
          <w:p w14:paraId="7BBDA6E8" w14:textId="35B90898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68B81DE" w14:textId="6859AB5B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2. Name all kinds of natural disasters from the text</w:t>
            </w:r>
          </w:p>
          <w:p w14:paraId="530FBFDD" w14:textId="1E405A27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5CF4DFB" w14:textId="071FCDEB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3. Where does Tom live?</w:t>
            </w:r>
          </w:p>
          <w:p w14:paraId="6A2B70BB" w14:textId="77777777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9F22D5A" w14:textId="34B4A7C1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4. When did Mike see a natural disaster?</w:t>
            </w:r>
          </w:p>
          <w:p w14:paraId="0484E72D" w14:textId="1F90B743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DD34C73" w14:textId="58F91F30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5. How old was Jess when she was close to the bomb?</w:t>
            </w:r>
          </w:p>
          <w:p w14:paraId="651BF64B" w14:textId="77777777" w:rsidR="00046BA0" w:rsidRPr="009E5DF4" w:rsidRDefault="00046BA0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</w:p>
          <w:p w14:paraId="10EF76D0" w14:textId="77777777" w:rsidR="00D06582" w:rsidRPr="009E5DF4" w:rsidRDefault="00D06582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</w:p>
          <w:p w14:paraId="311211EB" w14:textId="0DEEEAB7" w:rsidR="00D06582" w:rsidRPr="009E5DF4" w:rsidRDefault="00D06582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</w:p>
          <w:p w14:paraId="6C7FA5AB" w14:textId="05617E5C" w:rsidR="00CF5F9B" w:rsidRPr="009E5DF4" w:rsidRDefault="00CF5F9B" w:rsidP="00CF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72" w:type="dxa"/>
          </w:tcPr>
          <w:p w14:paraId="3886D5F5" w14:textId="234B28DC" w:rsidR="00B73D2E" w:rsidRPr="009E5DF4" w:rsidRDefault="00CF5F9B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lastRenderedPageBreak/>
              <w:t>SS listen to the audio and answer the questions.</w:t>
            </w:r>
          </w:p>
          <w:p w14:paraId="51F5044C" w14:textId="77777777" w:rsidR="00CF5F9B" w:rsidRPr="009E5DF4" w:rsidRDefault="00CF5F9B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</w:pPr>
          </w:p>
          <w:p w14:paraId="344836D7" w14:textId="77777777" w:rsidR="00CF5F9B" w:rsidRPr="009E5DF4" w:rsidRDefault="00CF5F9B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</w:pPr>
          </w:p>
          <w:p w14:paraId="27CAE302" w14:textId="7103A7C5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>Aim: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CF5F9B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using new words in listening</w:t>
            </w:r>
          </w:p>
          <w:p w14:paraId="473227B6" w14:textId="77777777" w:rsidR="00CF5F9B" w:rsidRPr="009E5DF4" w:rsidRDefault="00CF5F9B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563B2BE9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97DAC77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E7055E9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D555378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1A009959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3A37A06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F90F21A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985BE96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A6AF1B2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663019F3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30251A8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B50A869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BEE7D1D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E64252C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A7BCFC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3845948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2B7360A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9BC6E43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92BED80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A57844D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E84B77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BF9683F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589F0B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63D4FBF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792DF6C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196383D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FA7021C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BF4BA86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CA1A57E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8F7CB65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D96D144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0D5DF9E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03F2B7D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0D6F80D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63123A15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58DA762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65B8108C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E916971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1E6D4306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3A7B9AF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855A203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FDD483F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4191F8D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AEB14FC" w14:textId="6729A7D9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SS answer the questions</w:t>
            </w:r>
          </w:p>
        </w:tc>
        <w:tc>
          <w:tcPr>
            <w:tcW w:w="1559" w:type="dxa"/>
          </w:tcPr>
          <w:p w14:paraId="3417ED6D" w14:textId="795EF58D" w:rsidR="00B73D2E" w:rsidRPr="009E5DF4" w:rsidRDefault="00D06582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lastRenderedPageBreak/>
              <w:t>Peer assessment</w:t>
            </w:r>
          </w:p>
          <w:p w14:paraId="4AFF1516" w14:textId="36D8D85E" w:rsidR="00D06582" w:rsidRPr="009E5DF4" w:rsidRDefault="00D06582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7F14CCA" w14:textId="69E6A67D" w:rsidR="00D06582" w:rsidRPr="009E5DF4" w:rsidRDefault="00D06582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Teacher show the answers and Ss evaluate each other. </w:t>
            </w:r>
          </w:p>
          <w:p w14:paraId="508E014B" w14:textId="72D48C0F" w:rsidR="00D06582" w:rsidRPr="009E5DF4" w:rsidRDefault="00D06582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F0E1847" w14:textId="77777777" w:rsidR="00D06582" w:rsidRPr="009E5DF4" w:rsidRDefault="00D06582" w:rsidP="00C47A4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</w:p>
          <w:p w14:paraId="0A05238A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2E17468A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5F46173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65C29336" w14:textId="77777777" w:rsidR="00475140" w:rsidRPr="009E5DF4" w:rsidRDefault="00475140" w:rsidP="004751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74967C0B" w14:textId="77777777" w:rsidR="00475140" w:rsidRPr="009E5DF4" w:rsidRDefault="00475140" w:rsidP="00475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9E5DF4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Descriptor:</w:t>
            </w:r>
          </w:p>
          <w:p w14:paraId="4C21B4BF" w14:textId="77777777" w:rsidR="00475140" w:rsidRPr="009E5DF4" w:rsidRDefault="00475140" w:rsidP="004751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9E5DF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-Listen to the audio</w:t>
            </w:r>
          </w:p>
          <w:p w14:paraId="441FDBE1" w14:textId="77777777" w:rsidR="00475140" w:rsidRPr="009E5DF4" w:rsidRDefault="00475140" w:rsidP="004751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9E5DF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-give correct answer</w:t>
            </w:r>
          </w:p>
          <w:p w14:paraId="15430E13" w14:textId="77777777" w:rsidR="00475140" w:rsidRPr="009E5DF4" w:rsidRDefault="00475140" w:rsidP="00475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9E5DF4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6 points.</w:t>
            </w:r>
          </w:p>
          <w:p w14:paraId="6046504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0185B4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371E48A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4D1A332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3577CAF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77A63B85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9536AEF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2AC34428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3596498A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6B26C278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696FB7D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B3D62D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480D4570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375810AB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15611C3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488520A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102E9EA5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7C19A6F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3B9B2FD8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1DFCA2EB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A45B0F5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268713E8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2E439D59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33FEA977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6D4BE636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62100FD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2D598944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23F48768" w14:textId="77777777" w:rsidR="00EE3FFD" w:rsidRPr="009E5DF4" w:rsidRDefault="00EE3FFD" w:rsidP="00046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069F0FDF" w14:textId="77777777" w:rsidR="00475140" w:rsidRPr="009E5DF4" w:rsidRDefault="00475140" w:rsidP="00046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427E725" w14:textId="77777777" w:rsidR="00475140" w:rsidRPr="009E5DF4" w:rsidRDefault="00475140" w:rsidP="00046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54D0E8F9" w14:textId="1F3089EC" w:rsidR="00046BA0" w:rsidRPr="009E5DF4" w:rsidRDefault="00046BA0" w:rsidP="00046B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 supports Ss to express their speech clearly using </w:t>
            </w: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>«</w:t>
            </w: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/>
              </w:rPr>
              <w:t>The praise</w:t>
            </w:r>
            <w:r w:rsidRPr="009E5DF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 xml:space="preserve">» </w:t>
            </w:r>
            <w:proofErr w:type="gramStart"/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method  to</w:t>
            </w:r>
            <w:proofErr w:type="gramEnd"/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evaluate </w:t>
            </w: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Ss. like:</w:t>
            </w:r>
          </w:p>
          <w:p w14:paraId="6D866F85" w14:textId="77777777" w:rsidR="00046BA0" w:rsidRPr="009E5DF4" w:rsidRDefault="00046BA0" w:rsidP="00046B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“Good job!</w:t>
            </w:r>
          </w:p>
          <w:p w14:paraId="59714411" w14:textId="77777777" w:rsidR="00046BA0" w:rsidRPr="009E5DF4" w:rsidRDefault="00046BA0" w:rsidP="00046B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Well done!”</w:t>
            </w:r>
          </w:p>
          <w:p w14:paraId="2A62F69E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406098C1" w14:textId="77777777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14FC412C" w14:textId="319BC851" w:rsidR="00046BA0" w:rsidRPr="009E5DF4" w:rsidRDefault="00046BA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1525" w:type="dxa"/>
          </w:tcPr>
          <w:p w14:paraId="067EE759" w14:textId="0840B738" w:rsidR="00B73D2E" w:rsidRPr="009E5DF4" w:rsidRDefault="00B73D2E" w:rsidP="00D065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D7DEAC4" w14:textId="24AA8D76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PPP</w:t>
            </w:r>
            <w:r w:rsidR="00D06582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3</w:t>
            </w:r>
          </w:p>
          <w:p w14:paraId="3E01BDF6" w14:textId="63E154E4" w:rsidR="00D06582" w:rsidRPr="009E5DF4" w:rsidRDefault="00D06582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  <w:p w14:paraId="72A44C33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B73D2E" w:rsidRPr="009E5DF4" w14:paraId="4A194978" w14:textId="77777777" w:rsidTr="00C47A49">
        <w:tc>
          <w:tcPr>
            <w:tcW w:w="1370" w:type="dxa"/>
          </w:tcPr>
          <w:p w14:paraId="018FC08D" w14:textId="477C641B" w:rsidR="00B73D2E" w:rsidRPr="009E5DF4" w:rsidRDefault="00EE3FFD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Group work</w:t>
            </w:r>
          </w:p>
          <w:p w14:paraId="6B0224D1" w14:textId="77777777" w:rsidR="00025376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r w:rsidR="00025376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</w:p>
          <w:p w14:paraId="02DA9920" w14:textId="6651CBBE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min</w:t>
            </w:r>
          </w:p>
        </w:tc>
        <w:tc>
          <w:tcPr>
            <w:tcW w:w="2645" w:type="dxa"/>
          </w:tcPr>
          <w:p w14:paraId="7E25309E" w14:textId="0BB2206B" w:rsidR="00B73D2E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«Watch an interesting video»</w:t>
            </w:r>
            <w:r w:rsidR="00025376" w:rsidRPr="009E5DF4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2 min</w:t>
            </w:r>
          </w:p>
          <w:p w14:paraId="382F159F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BC8A4FC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the teacher divides the students into groups</w:t>
            </w:r>
          </w:p>
          <w:p w14:paraId="10FE6B63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CD026D2" w14:textId="545B6E84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Group 1. «Flood»</w:t>
            </w:r>
          </w:p>
          <w:p w14:paraId="163EB3C4" w14:textId="510F07A9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Group 2. «Hurricane»</w:t>
            </w:r>
          </w:p>
          <w:p w14:paraId="7D5496A2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Group 3. «Tornado»</w:t>
            </w:r>
          </w:p>
          <w:p w14:paraId="43AA8313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C0F8448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Teacher shows video to SS and give questions. </w:t>
            </w:r>
          </w:p>
          <w:p w14:paraId="0D1C8922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352740D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1. What did you see on the video</w:t>
            </w:r>
            <w:r w:rsidRPr="009E5DF4">
              <w:rPr>
                <w:rFonts w:ascii="Times New Roman" w:eastAsia="Calibri" w:hAnsi="Times New Roman" w:cs="Times New Roman"/>
                <w:lang w:val="kk-KZ"/>
              </w:rPr>
              <w:t>?</w:t>
            </w:r>
          </w:p>
          <w:p w14:paraId="1EDA6045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kk-KZ"/>
              </w:rPr>
              <w:t xml:space="preserve">2. 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>Who are the main characters?</w:t>
            </w:r>
          </w:p>
          <w:p w14:paraId="42F687F6" w14:textId="77777777" w:rsidR="00EE3FFD" w:rsidRPr="009E5DF4" w:rsidRDefault="00EE3FFD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3. </w:t>
            </w:r>
            <w:r w:rsidR="00570AC7" w:rsidRPr="009E5DF4">
              <w:rPr>
                <w:rFonts w:ascii="Times New Roman" w:eastAsia="Calibri" w:hAnsi="Times New Roman" w:cs="Times New Roman"/>
                <w:lang w:val="en-US"/>
              </w:rPr>
              <w:t>what emotions did the main characters have?</w:t>
            </w:r>
          </w:p>
          <w:p w14:paraId="17CC6978" w14:textId="77777777" w:rsidR="00570AC7" w:rsidRPr="009E5DF4" w:rsidRDefault="00570AC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4. Where was the father and two little children?</w:t>
            </w:r>
          </w:p>
          <w:p w14:paraId="77689B45" w14:textId="77777777" w:rsidR="00570AC7" w:rsidRPr="009E5DF4" w:rsidRDefault="00570AC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5. What </w:t>
            </w:r>
            <w:proofErr w:type="spellStart"/>
            <w:r w:rsidRPr="009E5DF4">
              <w:rPr>
                <w:rFonts w:ascii="Times New Roman" w:eastAsia="Calibri" w:hAnsi="Times New Roman" w:cs="Times New Roman"/>
                <w:lang w:val="en-US"/>
              </w:rPr>
              <w:t>colour</w:t>
            </w:r>
            <w:proofErr w:type="spellEnd"/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 was the ball</w:t>
            </w:r>
            <w:r w:rsidRPr="009E5DF4">
              <w:rPr>
                <w:rFonts w:ascii="Times New Roman" w:eastAsia="Calibri" w:hAnsi="Times New Roman" w:cs="Times New Roman"/>
                <w:lang w:val="kk-KZ"/>
              </w:rPr>
              <w:t>?</w:t>
            </w:r>
          </w:p>
          <w:p w14:paraId="09B4F76D" w14:textId="77777777" w:rsidR="00570AC7" w:rsidRPr="009E5DF4" w:rsidRDefault="00570AC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kk-KZ"/>
              </w:rPr>
              <w:t xml:space="preserve">6. 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>Do you remember the name of the oldest son?</w:t>
            </w:r>
          </w:p>
          <w:p w14:paraId="089E61C3" w14:textId="77777777" w:rsidR="00570AC7" w:rsidRPr="009E5DF4" w:rsidRDefault="00570AC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 xml:space="preserve">7. What did the mother do at the beginning of the 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lastRenderedPageBreak/>
              <w:t>video?</w:t>
            </w:r>
          </w:p>
          <w:p w14:paraId="42714172" w14:textId="77777777" w:rsidR="00570AC7" w:rsidRPr="009E5DF4" w:rsidRDefault="00570AC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8. What did Lucas do when he saw a tsunami</w:t>
            </w:r>
            <w:r w:rsidRPr="009E5DF4">
              <w:rPr>
                <w:rFonts w:ascii="Times New Roman" w:eastAsia="Calibri" w:hAnsi="Times New Roman" w:cs="Times New Roman"/>
                <w:lang w:val="kk-KZ"/>
              </w:rPr>
              <w:t>?</w:t>
            </w:r>
          </w:p>
          <w:p w14:paraId="3D9C2546" w14:textId="77777777" w:rsidR="00570AC7" w:rsidRPr="009E5DF4" w:rsidRDefault="00570AC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kk-KZ"/>
              </w:rPr>
              <w:t xml:space="preserve">9. 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>Did you see the birds on the video?</w:t>
            </w:r>
          </w:p>
          <w:p w14:paraId="36F628F5" w14:textId="60B93E69" w:rsidR="00570AC7" w:rsidRPr="009E5DF4" w:rsidRDefault="00570AC7" w:rsidP="00C47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72" w:type="dxa"/>
          </w:tcPr>
          <w:p w14:paraId="1C8E06CA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Ss suggested answer.</w:t>
            </w:r>
          </w:p>
          <w:p w14:paraId="0FA72750" w14:textId="080EBD4D" w:rsidR="00B73D2E" w:rsidRPr="009E5DF4" w:rsidRDefault="00B73D2E" w:rsidP="0057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A: </w:t>
            </w:r>
            <w:r w:rsidR="00570AC7" w:rsidRPr="009E5DF4">
              <w:rPr>
                <w:rFonts w:ascii="Times New Roman" w:eastAsia="Calibri" w:hAnsi="Times New Roman" w:cs="Times New Roman"/>
                <w:lang w:val="en-US"/>
              </w:rPr>
              <w:t>What did you see on the video</w:t>
            </w:r>
            <w:r w:rsidR="00570AC7" w:rsidRPr="009E5DF4">
              <w:rPr>
                <w:rFonts w:ascii="Times New Roman" w:eastAsia="Calibri" w:hAnsi="Times New Roman" w:cs="Times New Roman"/>
                <w:lang w:val="kk-KZ"/>
              </w:rPr>
              <w:t>?</w:t>
            </w:r>
          </w:p>
          <w:p w14:paraId="1A9BD6D2" w14:textId="4754F2F6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B:</w:t>
            </w:r>
            <w:r w:rsidR="00570AC7"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 I saw a tsunami</w:t>
            </w:r>
          </w:p>
          <w:p w14:paraId="678CF6F3" w14:textId="24DCE602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A: </w:t>
            </w:r>
            <w:r w:rsidR="00570AC7" w:rsidRPr="009E5DF4">
              <w:rPr>
                <w:rFonts w:ascii="Times New Roman" w:eastAsia="Calibri" w:hAnsi="Times New Roman" w:cs="Times New Roman"/>
                <w:lang w:val="en-US"/>
              </w:rPr>
              <w:t>Who are the main characters?</w:t>
            </w:r>
          </w:p>
          <w:p w14:paraId="25EABF1E" w14:textId="24949051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B:</w:t>
            </w:r>
            <w:r w:rsidR="00570AC7"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The</w:t>
            </w:r>
            <w:proofErr w:type="gramEnd"/>
            <w:r w:rsidR="00570AC7" w:rsidRPr="009E5D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 main characters are mother father and 3 children</w:t>
            </w:r>
          </w:p>
          <w:p w14:paraId="39B29886" w14:textId="1093D512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Aim: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improve usage of</w:t>
            </w:r>
            <w:r w:rsidR="00570AC7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new words</w:t>
            </w:r>
          </w:p>
          <w:p w14:paraId="1392101E" w14:textId="20997AB5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Efficiency: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develop speaking</w:t>
            </w:r>
            <w:r w:rsidR="00570AC7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and listening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skills. </w:t>
            </w:r>
          </w:p>
          <w:p w14:paraId="24024EFE" w14:textId="3B054680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14:paraId="5CB51690" w14:textId="77777777" w:rsidR="00B73D2E" w:rsidRPr="009E5DF4" w:rsidRDefault="00570AC7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Group assessment</w:t>
            </w:r>
          </w:p>
          <w:p w14:paraId="77C80C2C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0B159432" w14:textId="7F696113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Descriptor</w:t>
            </w:r>
          </w:p>
          <w:p w14:paraId="222943A9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-understand the questions</w:t>
            </w:r>
          </w:p>
          <w:p w14:paraId="6C4A827A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-give correct answers</w:t>
            </w:r>
          </w:p>
          <w:p w14:paraId="203DC54A" w14:textId="77777777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33E9251C" w14:textId="63779676" w:rsidR="00475140" w:rsidRPr="009E5DF4" w:rsidRDefault="00475140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Total</w:t>
            </w:r>
            <w:r w:rsidRPr="009E5DF4">
              <w:rPr>
                <w:rFonts w:ascii="Times New Roman" w:eastAsia="Calibri" w:hAnsi="Times New Roman" w:cs="Times New Roman"/>
                <w:b/>
                <w:color w:val="000000"/>
              </w:rPr>
              <w:t>: 3</w:t>
            </w: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points </w:t>
            </w:r>
          </w:p>
        </w:tc>
        <w:tc>
          <w:tcPr>
            <w:tcW w:w="1525" w:type="dxa"/>
          </w:tcPr>
          <w:p w14:paraId="1831D085" w14:textId="6980BAF2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PPP-</w:t>
            </w:r>
            <w:r w:rsidR="00570AC7"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</w:t>
            </w:r>
          </w:p>
        </w:tc>
      </w:tr>
      <w:tr w:rsidR="00B73D2E" w:rsidRPr="009E5DF4" w14:paraId="04F106BF" w14:textId="77777777" w:rsidTr="00C47A49">
        <w:tc>
          <w:tcPr>
            <w:tcW w:w="1370" w:type="dxa"/>
          </w:tcPr>
          <w:p w14:paraId="4724618D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End of the lesson</w:t>
            </w: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</w:p>
          <w:p w14:paraId="59BF39B5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1815CCA4" w14:textId="77777777" w:rsidR="00B73D2E" w:rsidRPr="009E5DF4" w:rsidRDefault="00B73D2E" w:rsidP="00C47A49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Reflection</w:t>
            </w:r>
          </w:p>
          <w:p w14:paraId="17587B09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3874B860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Individual work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  <w:p w14:paraId="70D205E0" w14:textId="77777777" w:rsidR="00B73D2E" w:rsidRPr="009E5DF4" w:rsidRDefault="00B73D2E" w:rsidP="00C4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7</w:t>
            </w: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mi</w:t>
            </w: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n</w:t>
            </w: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</w:p>
        </w:tc>
        <w:tc>
          <w:tcPr>
            <w:tcW w:w="2645" w:type="dxa"/>
          </w:tcPr>
          <w:p w14:paraId="41250535" w14:textId="34C05AE2" w:rsidR="00B73D2E" w:rsidRPr="009E5DF4" w:rsidRDefault="00D7021A" w:rsidP="00C47A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lang w:val="en-US"/>
              </w:rPr>
              <w:t>Ladder</w:t>
            </w:r>
            <w:r w:rsidRPr="009E5DF4">
              <w:rPr>
                <w:rFonts w:ascii="Times New Roman" w:eastAsia="Calibri" w:hAnsi="Times New Roman" w:cs="Times New Roman"/>
              </w:rPr>
              <w:t xml:space="preserve"> </w:t>
            </w:r>
            <w:r w:rsidRPr="009E5DF4">
              <w:rPr>
                <w:rFonts w:ascii="Times New Roman" w:eastAsia="Calibri" w:hAnsi="Times New Roman" w:cs="Times New Roman"/>
                <w:lang w:val="en-US"/>
              </w:rPr>
              <w:t>of success</w:t>
            </w:r>
          </w:p>
          <w:p w14:paraId="526B5170" w14:textId="77777777" w:rsidR="00D7021A" w:rsidRPr="009E5DF4" w:rsidRDefault="00D7021A" w:rsidP="00C47A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4459307" w14:textId="3BDF6549" w:rsidR="00B73D2E" w:rsidRPr="009E5DF4" w:rsidRDefault="006D2BB0" w:rsidP="00C47A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0" distR="0" wp14:anchorId="32CA6ECD" wp14:editId="69889DFE">
                  <wp:extent cx="13716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14:paraId="3C26460A" w14:textId="5B07C61D" w:rsidR="00B73D2E" w:rsidRPr="009E5DF4" w:rsidRDefault="00B73D2E" w:rsidP="00C47A49">
            <w:pPr>
              <w:pStyle w:val="a3"/>
              <w:rPr>
                <w:rFonts w:ascii="Times New Roman" w:hAnsi="Times New Roman"/>
                <w:lang w:val="en-US"/>
              </w:rPr>
            </w:pPr>
            <w:r w:rsidRPr="009E5DF4">
              <w:rPr>
                <w:rFonts w:ascii="Times New Roman" w:hAnsi="Times New Roman"/>
                <w:color w:val="000000"/>
                <w:lang w:val="en-US"/>
              </w:rPr>
              <w:t xml:space="preserve">Ss </w:t>
            </w:r>
            <w:r w:rsidR="006D2BB0" w:rsidRPr="009E5DF4">
              <w:rPr>
                <w:rFonts w:ascii="Times New Roman" w:hAnsi="Times New Roman"/>
                <w:color w:val="000000"/>
                <w:lang w:val="en-US"/>
              </w:rPr>
              <w:t xml:space="preserve">make a reflection </w:t>
            </w:r>
          </w:p>
          <w:p w14:paraId="2359C6F3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0BF09AA6" w14:textId="0F6D3DA3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Aim:</w:t>
            </w: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check Ss general comprehension and revise the new theme.</w:t>
            </w:r>
          </w:p>
        </w:tc>
        <w:tc>
          <w:tcPr>
            <w:tcW w:w="1559" w:type="dxa"/>
          </w:tcPr>
          <w:p w14:paraId="711BF3E6" w14:textId="5A878399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525" w:type="dxa"/>
          </w:tcPr>
          <w:p w14:paraId="5868A7AE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Whiteboard </w:t>
            </w:r>
          </w:p>
          <w:p w14:paraId="41F5920E" w14:textId="77777777" w:rsidR="00B73D2E" w:rsidRPr="009E5DF4" w:rsidRDefault="00B73D2E" w:rsidP="00C47A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E5DF4">
              <w:rPr>
                <w:rFonts w:ascii="Times New Roman" w:eastAsia="Calibri" w:hAnsi="Times New Roman" w:cs="Times New Roman"/>
                <w:color w:val="000000"/>
                <w:lang w:val="en-US"/>
              </w:rPr>
              <w:t>PPP -6</w:t>
            </w:r>
          </w:p>
        </w:tc>
      </w:tr>
    </w:tbl>
    <w:p w14:paraId="5193D512" w14:textId="77777777" w:rsidR="00B73D2E" w:rsidRPr="009E5DF4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2F61EF1A" w14:textId="77777777" w:rsidR="00B73D2E" w:rsidRPr="00C70F40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5B1E90EF" w14:textId="3BA1132F" w:rsidR="00B73D2E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2D69D0EF" w14:textId="4F813904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2B752047" w14:textId="476404C1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63174C75" w14:textId="0FDD175F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2FD65C72" w14:textId="4DA55F73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5C4B970B" w14:textId="5AEE59C9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04F7573B" w14:textId="1FDA126E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0C01CEF2" w14:textId="3C6CCA3E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34978C6F" w14:textId="34F344FC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73AA3609" w14:textId="63E7E3D7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521C9096" w14:textId="2CE3B065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35F2EDBB" w14:textId="4396ED02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100F49E9" w14:textId="35931D80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67DF97A2" w14:textId="07C8FD6B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44AEA400" w14:textId="7AD65B54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0C7AA2B9" w14:textId="57C15AC3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2FC3D697" w14:textId="070C19FA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764D4B5B" w14:textId="0E50E377" w:rsidR="004751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5032F404" w14:textId="77777777" w:rsidR="00475140" w:rsidRPr="00C70F40" w:rsidRDefault="00475140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3EAB0E85" w14:textId="77777777" w:rsidR="00B73D2E" w:rsidRPr="00C70F40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4358DB29" w14:textId="28CD0477" w:rsidR="00B73D2E" w:rsidRPr="00C70F40" w:rsidRDefault="00D7021A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val="en-US"/>
        </w:rPr>
        <w:lastRenderedPageBreak/>
        <w:drawing>
          <wp:inline distT="0" distB="0" distL="0" distR="0" wp14:anchorId="002FE9EF" wp14:editId="2C39AAD4">
            <wp:extent cx="5381413" cy="4036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56" cy="4037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C7B60" w14:textId="77777777" w:rsidR="00B73D2E" w:rsidRPr="00C70F40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1F75F6A8" w14:textId="77777777" w:rsidR="00B73D2E" w:rsidRPr="00C70F40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0B844A46" w14:textId="77777777" w:rsidR="00B73D2E" w:rsidRPr="00C70F40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6D221E98" w14:textId="77777777" w:rsidR="00B73D2E" w:rsidRPr="00C70F40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50FC8BC7" w14:textId="77777777" w:rsidR="00B73D2E" w:rsidRPr="00C70F40" w:rsidRDefault="00B73D2E" w:rsidP="00B7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sectPr w:rsidR="00B73D2E" w:rsidRPr="00C7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C80"/>
    <w:multiLevelType w:val="hybridMultilevel"/>
    <w:tmpl w:val="9BA470D4"/>
    <w:lvl w:ilvl="0" w:tplc="5660057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E"/>
    <w:rsid w:val="00025376"/>
    <w:rsid w:val="00046BA0"/>
    <w:rsid w:val="00050D90"/>
    <w:rsid w:val="00084EBB"/>
    <w:rsid w:val="002445BB"/>
    <w:rsid w:val="003D25A8"/>
    <w:rsid w:val="00475140"/>
    <w:rsid w:val="00570AC7"/>
    <w:rsid w:val="00696BFD"/>
    <w:rsid w:val="006D2BB0"/>
    <w:rsid w:val="006E7AD6"/>
    <w:rsid w:val="00881D05"/>
    <w:rsid w:val="00987A91"/>
    <w:rsid w:val="009B06F0"/>
    <w:rsid w:val="009E5DF4"/>
    <w:rsid w:val="00A0017E"/>
    <w:rsid w:val="00A26AC6"/>
    <w:rsid w:val="00A83B1D"/>
    <w:rsid w:val="00B73D2E"/>
    <w:rsid w:val="00C105F7"/>
    <w:rsid w:val="00C22712"/>
    <w:rsid w:val="00C87DAB"/>
    <w:rsid w:val="00CF5F9B"/>
    <w:rsid w:val="00D06582"/>
    <w:rsid w:val="00D327FE"/>
    <w:rsid w:val="00D7021A"/>
    <w:rsid w:val="00E403FA"/>
    <w:rsid w:val="00E4713A"/>
    <w:rsid w:val="00EE3FFD"/>
    <w:rsid w:val="00F167CA"/>
    <w:rsid w:val="00F1793D"/>
    <w:rsid w:val="00F60597"/>
    <w:rsid w:val="00FB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0EBF"/>
  <w15:docId w15:val="{7BBDB1EA-7F2C-4463-9754-00819979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D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 Есимкулова</cp:lastModifiedBy>
  <cp:revision>2</cp:revision>
  <cp:lastPrinted>2022-02-14T18:34:00Z</cp:lastPrinted>
  <dcterms:created xsi:type="dcterms:W3CDTF">2022-02-14T19:41:00Z</dcterms:created>
  <dcterms:modified xsi:type="dcterms:W3CDTF">2022-02-14T19:41:00Z</dcterms:modified>
</cp:coreProperties>
</file>