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8B" w:rsidRPr="00BD548B" w:rsidRDefault="00BD548B" w:rsidP="00BD5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КГУ «Средняя общеобразовательная школа №2 отдела образования города Аркалыка» Управления образования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D548B" w:rsidRPr="00BD548B" w:rsidRDefault="00BD548B" w:rsidP="00BD5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8B">
        <w:rPr>
          <w:rFonts w:ascii="Times New Roman" w:hAnsi="Times New Roman" w:cs="Times New Roman"/>
          <w:b/>
          <w:sz w:val="24"/>
          <w:szCs w:val="24"/>
        </w:rPr>
        <w:t>Сценарий творческого концерта</w:t>
      </w:r>
    </w:p>
    <w:p w:rsidR="00BD548B" w:rsidRPr="00BD548B" w:rsidRDefault="00BD548B" w:rsidP="00BD5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«Звездный час»</w:t>
      </w:r>
    </w:p>
    <w:p w:rsidR="00BD548B" w:rsidRPr="00BD548B" w:rsidRDefault="00BD548B" w:rsidP="00BD5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Ведущий: Добрый день дорогие наши зрители, 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учащиеся школы, учителя,  родители. 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Мы очень  рады видеть вас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Сегодня выступят ребята просто класс! </w:t>
      </w:r>
    </w:p>
    <w:p w:rsidR="00BD548B" w:rsidRPr="00BD548B" w:rsidRDefault="00BD548B" w:rsidP="00BD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Исполняется современная композиция «Ребята с нашего двора».</w:t>
      </w:r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Ведущий: Нашу концертную программу открыли ребята 5-6 классов танцевальной композицией «Ребята с нашего двора».</w:t>
      </w:r>
    </w:p>
    <w:p w:rsidR="00BD548B" w:rsidRPr="00BD548B" w:rsidRDefault="00BD548B" w:rsidP="00BD548B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D548B" w:rsidRPr="00BD548B" w:rsidRDefault="00BD548B" w:rsidP="00BD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D548B">
        <w:rPr>
          <w:rFonts w:ascii="Times New Roman" w:hAnsi="Times New Roman" w:cs="Times New Roman"/>
          <w:sz w:val="24"/>
          <w:szCs w:val="24"/>
        </w:rPr>
        <w:t>Ведущий:</w:t>
      </w:r>
      <w:r w:rsidRPr="00BD548B">
        <w:rPr>
          <w:rFonts w:ascii="Times New Roman" w:hAnsi="Times New Roman" w:cs="Times New Roman"/>
          <w:bCs/>
          <w:sz w:val="24"/>
          <w:szCs w:val="24"/>
        </w:rPr>
        <w:t xml:space="preserve"> Я    слышу тихий взмах крыла</w:t>
      </w:r>
      <w:proofErr w:type="gramStart"/>
      <w:r w:rsidRPr="00BD548B">
        <w:rPr>
          <w:rFonts w:ascii="Times New Roman" w:hAnsi="Times New Roman" w:cs="Times New Roman"/>
          <w:bCs/>
          <w:sz w:val="24"/>
          <w:szCs w:val="24"/>
        </w:rPr>
        <w:t>…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К</w:t>
      </w:r>
      <w:proofErr w:type="gramEnd"/>
      <w:r w:rsidRPr="00BD548B">
        <w:rPr>
          <w:rFonts w:ascii="Times New Roman" w:hAnsi="Times New Roman" w:cs="Times New Roman"/>
          <w:bCs/>
          <w:sz w:val="24"/>
          <w:szCs w:val="24"/>
        </w:rPr>
        <w:t>ак ночь легка, как день смела…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И плавных линий миг, волна…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О, как она танцует...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</w:r>
      <w:r w:rsidRPr="00BD548B">
        <w:rPr>
          <w:rFonts w:ascii="Times New Roman" w:hAnsi="Times New Roman" w:cs="Times New Roman"/>
          <w:sz w:val="24"/>
          <w:szCs w:val="24"/>
        </w:rPr>
        <w:t>Представляем вашему вниманию танец «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Кустар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>» в исполнении учащихся 2-3 классов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548B" w:rsidRPr="00BD548B" w:rsidRDefault="00BD548B" w:rsidP="00BD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Ведущий:  «Поэзия, рожденная в народе,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Она – богатство золотых сердец.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Народ казахский по своей природе –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Всегда певец…»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Встречаем ребят 6а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с песней «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»        </w:t>
      </w:r>
    </w:p>
    <w:p w:rsidR="00BD548B" w:rsidRPr="00BD548B" w:rsidRDefault="00BD548B" w:rsidP="00BD548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Pr="00BD548B">
        <w:rPr>
          <w:rFonts w:ascii="Times New Roman" w:hAnsi="Times New Roman" w:cs="Times New Roman"/>
          <w:bCs/>
          <w:sz w:val="24"/>
          <w:szCs w:val="24"/>
        </w:rPr>
        <w:t>Танцуют девушки. Они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ночною бабочкой порхают,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а круглолицая луна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их, словно страж, оберегает.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«Душой исполненный полёт»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с восторгом зрители оценят.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На небе звёздный хоровод – </w:t>
      </w:r>
      <w:r w:rsidRPr="00BD54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точь-в-точь кордебалет на сцене. </w:t>
      </w:r>
      <w:r w:rsidRPr="00BD548B">
        <w:rPr>
          <w:rFonts w:ascii="Times New Roman" w:hAnsi="Times New Roman" w:cs="Times New Roman"/>
          <w:sz w:val="24"/>
          <w:szCs w:val="24"/>
        </w:rPr>
        <w:br/>
      </w:r>
    </w:p>
    <w:p w:rsidR="00BD548B" w:rsidRPr="00BD548B" w:rsidRDefault="00BD548B" w:rsidP="00BD548B">
      <w:pPr>
        <w:ind w:left="360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Встречаем «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>» хоровод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548B">
        <w:rPr>
          <w:rFonts w:ascii="Times New Roman" w:hAnsi="Times New Roman" w:cs="Times New Roman"/>
          <w:sz w:val="24"/>
          <w:szCs w:val="24"/>
        </w:rPr>
        <w:t xml:space="preserve"> который исполнят девочки 6-х  классов. </w:t>
      </w:r>
    </w:p>
    <w:p w:rsidR="00BD548B" w:rsidRPr="00BD548B" w:rsidRDefault="00BD548B" w:rsidP="00BD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Ведущий: Дивная мелодия тишину нарушила,</w:t>
      </w:r>
      <w:r w:rsidRPr="00BD548B">
        <w:rPr>
          <w:rFonts w:ascii="Times New Roman" w:hAnsi="Times New Roman" w:cs="Times New Roman"/>
          <w:sz w:val="24"/>
          <w:szCs w:val="24"/>
        </w:rPr>
        <w:br/>
        <w:t xml:space="preserve">                   Мысли перепутала нотным переливом.</w:t>
      </w:r>
      <w:r w:rsidRPr="00BD548B">
        <w:rPr>
          <w:rFonts w:ascii="Times New Roman" w:hAnsi="Times New Roman" w:cs="Times New Roman"/>
          <w:sz w:val="24"/>
          <w:szCs w:val="24"/>
        </w:rPr>
        <w:br/>
        <w:t xml:space="preserve">                   Музыку негромкую ночь слепая слушала,</w:t>
      </w:r>
      <w:r w:rsidRPr="00BD548B">
        <w:rPr>
          <w:rFonts w:ascii="Times New Roman" w:hAnsi="Times New Roman" w:cs="Times New Roman"/>
          <w:sz w:val="24"/>
          <w:szCs w:val="24"/>
        </w:rPr>
        <w:br/>
        <w:t xml:space="preserve">                   Заплетая медленно косы грустным ивам…  </w:t>
      </w:r>
    </w:p>
    <w:p w:rsidR="00BD548B" w:rsidRPr="00BD548B" w:rsidRDefault="00BD548B" w:rsidP="00BD548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В  исполнении  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Болуто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Валерии прозвучит песня   «Мама»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Ведущий:  «Расшалилась детвора, наконец, весна пришла!»  </w:t>
      </w:r>
    </w:p>
    <w:p w:rsidR="00BD548B" w:rsidRPr="00BD548B" w:rsidRDefault="00BD548B" w:rsidP="00BD548B">
      <w:pPr>
        <w:ind w:left="28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Танец счастливое детство исполнят ребята 2-х, 3-х классов.</w:t>
      </w:r>
    </w:p>
    <w:p w:rsidR="00BD548B" w:rsidRPr="00BD548B" w:rsidRDefault="00BD548B" w:rsidP="00BD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lastRenderedPageBreak/>
        <w:t xml:space="preserve">Ведущий: </w:t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было солнечно</w:t>
      </w:r>
      <w:proofErr w:type="gramStart"/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И</w:t>
      </w:r>
      <w:proofErr w:type="gramEnd"/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совсем тепло.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Озеро широкое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по двору текло.</w:t>
      </w:r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В полдень подморозило,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Вновь зима пришла,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Затянулось озеро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Корочкой стекла.</w:t>
      </w:r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Расколол я тонкое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Звонкое стекло,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Озеро широкое</w:t>
      </w:r>
      <w:proofErr w:type="gramStart"/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С</w:t>
      </w:r>
      <w:proofErr w:type="gramEnd"/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 потекло.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Говорят прохожие: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proofErr w:type="gramStart"/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весна идёт!-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А это я работаю,</w:t>
      </w:r>
      <w:r w:rsidRPr="00BD5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54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Разбиваю лёд.</w:t>
      </w:r>
      <w:r w:rsidRPr="00BD548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Встречаем  учащихся 7 класса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Рамину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и Баранова Сергея класса с песней «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Чумачечая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весна».</w:t>
      </w:r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Ведущий: Круженье тел и поворот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>…</w:t>
      </w:r>
      <w:r w:rsidRPr="00BD548B">
        <w:rPr>
          <w:rFonts w:ascii="Times New Roman" w:hAnsi="Times New Roman" w:cs="Times New Roman"/>
          <w:sz w:val="24"/>
          <w:szCs w:val="24"/>
        </w:rPr>
        <w:br/>
        <w:t xml:space="preserve">                   И</w:t>
      </w:r>
      <w:proofErr w:type="gramEnd"/>
      <w:r w:rsidRPr="00BD548B">
        <w:rPr>
          <w:rFonts w:ascii="Times New Roman" w:hAnsi="Times New Roman" w:cs="Times New Roman"/>
          <w:sz w:val="24"/>
          <w:szCs w:val="24"/>
        </w:rPr>
        <w:t xml:space="preserve"> чувств полёт, водоворот.</w:t>
      </w:r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Им луч заката песнь поет…»</w:t>
      </w:r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Турецкий народный танец исполнят для вас учащиеся 8-х классов.</w:t>
      </w:r>
    </w:p>
    <w:p w:rsidR="00BD548B" w:rsidRPr="00BD548B" w:rsidRDefault="00BD548B" w:rsidP="00BD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Ведущий:    Об этих ребятах не зря говорят: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              «Они друг за дружку горою стоят!»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Встречаем: «Реальных 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BD548B">
        <w:rPr>
          <w:rFonts w:ascii="Times New Roman" w:hAnsi="Times New Roman" w:cs="Times New Roman"/>
          <w:sz w:val="24"/>
          <w:szCs w:val="24"/>
        </w:rPr>
        <w:t>»   с 5-х, 6-х классов.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Ведущий:  «В движеньях 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>легка</w:t>
      </w:r>
      <w:proofErr w:type="gramEnd"/>
      <w:r w:rsidRPr="00BD548B">
        <w:rPr>
          <w:rFonts w:ascii="Times New Roman" w:hAnsi="Times New Roman" w:cs="Times New Roman"/>
          <w:sz w:val="24"/>
          <w:szCs w:val="24"/>
        </w:rPr>
        <w:t>, быстра…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          Как горная пава она,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          Как ветерок 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>вольна</w:t>
      </w:r>
      <w:proofErr w:type="gramEnd"/>
      <w:r w:rsidRPr="00BD548B">
        <w:rPr>
          <w:rFonts w:ascii="Times New Roman" w:hAnsi="Times New Roman" w:cs="Times New Roman"/>
          <w:sz w:val="24"/>
          <w:szCs w:val="24"/>
        </w:rPr>
        <w:t>…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>Прелестна</w:t>
      </w:r>
      <w:proofErr w:type="gramEnd"/>
      <w:r w:rsidRPr="00BD548B">
        <w:rPr>
          <w:rFonts w:ascii="Times New Roman" w:hAnsi="Times New Roman" w:cs="Times New Roman"/>
          <w:sz w:val="24"/>
          <w:szCs w:val="24"/>
        </w:rPr>
        <w:t xml:space="preserve"> своей быстротой…»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На сцене учащаяся 7 класса  Головкова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Адэля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с танцем «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>».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Ведущий:  Ветер чуть слышно поёт,</w:t>
      </w:r>
    </w:p>
    <w:p w:rsidR="00BD548B" w:rsidRPr="00BD548B" w:rsidRDefault="00BD548B" w:rsidP="00BD548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       Липа вздыхает у сада…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Чуткая музыка всюду живёт –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В шелесте трав,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В шуме дубрав –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   Только прислушаться надо.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«Сене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суйемн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»  так называется песня, которую исполнит для вас  мальчики 6а             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Класса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Бекетаев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Мирас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548B">
        <w:rPr>
          <w:rFonts w:ascii="Times New Roman" w:hAnsi="Times New Roman" w:cs="Times New Roman"/>
          <w:sz w:val="24"/>
          <w:szCs w:val="24"/>
        </w:rPr>
        <w:t>Нуржаубаев</w:t>
      </w:r>
      <w:proofErr w:type="spellEnd"/>
      <w:r w:rsidRPr="00BD548B">
        <w:rPr>
          <w:rFonts w:ascii="Times New Roman" w:hAnsi="Times New Roman" w:cs="Times New Roman"/>
          <w:sz w:val="24"/>
          <w:szCs w:val="24"/>
        </w:rPr>
        <w:t xml:space="preserve"> Султан.                           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Ведущий:  «Всех заставлял забыть о грусти.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То лихо прыгал,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То весело плясал…»</w:t>
      </w:r>
    </w:p>
    <w:p w:rsidR="00BD548B" w:rsidRPr="00BD548B" w:rsidRDefault="00BD548B" w:rsidP="00BD548B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«Рок-н-ролл» исполняют учащиеся 6а класса.</w:t>
      </w:r>
    </w:p>
    <w:p w:rsidR="00BD548B" w:rsidRPr="00BD548B" w:rsidRDefault="00BD548B" w:rsidP="00BD54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Ведущий:</w:t>
      </w:r>
      <w:r w:rsidRPr="00BD548B">
        <w:rPr>
          <w:rFonts w:ascii="Times New Roman" w:hAnsi="Times New Roman" w:cs="Times New Roman"/>
          <w:sz w:val="24"/>
          <w:szCs w:val="24"/>
        </w:rPr>
        <w:t xml:space="preserve">  А сейчас дорогие зрители мы хотим 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BD548B">
        <w:rPr>
          <w:rFonts w:ascii="Times New Roman" w:hAnsi="Times New Roman" w:cs="Times New Roman"/>
          <w:sz w:val="24"/>
          <w:szCs w:val="24"/>
        </w:rPr>
        <w:t xml:space="preserve"> как хорошо вы разбираетесь в музыкальных инструментах. Мы будем  загадывать загадки, а вы должны отгадать. Кто это сделает быстрее, тот выиграет.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У какого инструмента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Есть и струны, и педаль?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Что же это? Несомненно, 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BD548B">
        <w:rPr>
          <w:rFonts w:ascii="Times New Roman" w:hAnsi="Times New Roman" w:cs="Times New Roman"/>
          <w:sz w:val="24"/>
          <w:szCs w:val="24"/>
        </w:rPr>
        <w:t>звонкий</w:t>
      </w:r>
      <w:proofErr w:type="gramEnd"/>
      <w:r w:rsidRPr="00BD548B">
        <w:rPr>
          <w:rFonts w:ascii="Times New Roman" w:hAnsi="Times New Roman" w:cs="Times New Roman"/>
          <w:sz w:val="24"/>
          <w:szCs w:val="24"/>
        </w:rPr>
        <w:t xml:space="preserve"> наш...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(Рояль.)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Он по виду брат баяна,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Где веселье, там и он.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Я подсказывать не стану,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Всем знаком...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(Аккордеон.)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 xml:space="preserve">Громче флейты, 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Громче скрипок,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Громче труб наш великан: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Он ритмичен, он отличен –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Наш веселый...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(Барабан.)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Приложил к губам я трубку,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Полилась по лесу трель, 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Инструмент тот очень хрупкий,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Называется...</w:t>
      </w:r>
    </w:p>
    <w:p w:rsidR="00BD548B" w:rsidRPr="00BD548B" w:rsidRDefault="00BD548B" w:rsidP="00BD548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(свирель)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48B" w:rsidRPr="00BD548B" w:rsidRDefault="00BD548B" w:rsidP="00BD5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Ведущий: «И пусть весна, победно наступая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Встречает вас веселой трелью птиц,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Наш Казахстан,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Тебя мы воспеваем</w:t>
      </w: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                 Желаем тебе счастья без границ».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Учащиеся начальных классов исполняют танец на песню «Мой Казахстан».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В заключительной части  танца все танцоры выходят на сцену.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48B">
        <w:rPr>
          <w:rFonts w:ascii="Times New Roman" w:hAnsi="Times New Roman" w:cs="Times New Roman"/>
          <w:sz w:val="24"/>
          <w:szCs w:val="24"/>
        </w:rPr>
        <w:t>Последняя часть                  исполняется всеми участниками концерта.</w:t>
      </w: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>Ведущий: На этом наш концерт окончен, благодарим за внимание.</w:t>
      </w:r>
    </w:p>
    <w:p w:rsidR="00BD548B" w:rsidRPr="00BD548B" w:rsidRDefault="00BD548B" w:rsidP="00BD548B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BD548B" w:rsidRPr="00BD548B" w:rsidRDefault="00BD548B" w:rsidP="00BD54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D54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797" w:rsidRDefault="004C6797"/>
    <w:sectPr w:rsidR="004C6797" w:rsidSect="004C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28A"/>
    <w:multiLevelType w:val="hybridMultilevel"/>
    <w:tmpl w:val="16F28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BD548B"/>
    <w:rsid w:val="003B5A92"/>
    <w:rsid w:val="004C6797"/>
    <w:rsid w:val="00802C0D"/>
    <w:rsid w:val="00B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4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2021-11-24T11:28:00Z</dcterms:created>
  <dcterms:modified xsi:type="dcterms:W3CDTF">2021-11-24T11:48:00Z</dcterms:modified>
</cp:coreProperties>
</file>