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DD" w:rsidRPr="00EB4ADD" w:rsidRDefault="00EB4ADD" w:rsidP="00EB4A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4ADD">
        <w:rPr>
          <w:rFonts w:ascii="Times New Roman" w:hAnsi="Times New Roman" w:cs="Times New Roman"/>
          <w:i/>
          <w:sz w:val="28"/>
          <w:szCs w:val="28"/>
        </w:rPr>
        <w:t>Калкатова Ш.А., учитель инфор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EB4ADD">
        <w:rPr>
          <w:rFonts w:ascii="Times New Roman" w:hAnsi="Times New Roman" w:cs="Times New Roman"/>
          <w:i/>
          <w:sz w:val="28"/>
          <w:szCs w:val="28"/>
        </w:rPr>
        <w:t xml:space="preserve">атики </w:t>
      </w:r>
    </w:p>
    <w:p w:rsidR="00EB4ADD" w:rsidRPr="00EB4ADD" w:rsidRDefault="00EB4ADD" w:rsidP="00EB4A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4ADD">
        <w:rPr>
          <w:rFonts w:ascii="Times New Roman" w:hAnsi="Times New Roman" w:cs="Times New Roman"/>
          <w:i/>
          <w:sz w:val="28"/>
          <w:szCs w:val="28"/>
        </w:rPr>
        <w:t xml:space="preserve">КГУ "Общеобразовательная школа поселка </w:t>
      </w:r>
    </w:p>
    <w:p w:rsidR="00EB4ADD" w:rsidRPr="00EB4ADD" w:rsidRDefault="00EB4ADD" w:rsidP="00EB4A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4ADD">
        <w:rPr>
          <w:rFonts w:ascii="Times New Roman" w:hAnsi="Times New Roman" w:cs="Times New Roman"/>
          <w:i/>
          <w:sz w:val="28"/>
          <w:szCs w:val="28"/>
        </w:rPr>
        <w:t xml:space="preserve">Заводской отдела образования по городу </w:t>
      </w:r>
    </w:p>
    <w:p w:rsidR="00EB4ADD" w:rsidRDefault="00EB4ADD" w:rsidP="00EB4A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4ADD">
        <w:rPr>
          <w:rFonts w:ascii="Times New Roman" w:hAnsi="Times New Roman" w:cs="Times New Roman"/>
          <w:i/>
          <w:sz w:val="28"/>
          <w:szCs w:val="28"/>
        </w:rPr>
        <w:t xml:space="preserve">Степногорск управления образования </w:t>
      </w:r>
    </w:p>
    <w:p w:rsidR="00EB4ADD" w:rsidRPr="00EB4ADD" w:rsidRDefault="00EB4ADD" w:rsidP="00EB4AD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4ADD">
        <w:rPr>
          <w:rFonts w:ascii="Times New Roman" w:hAnsi="Times New Roman" w:cs="Times New Roman"/>
          <w:i/>
          <w:sz w:val="28"/>
          <w:szCs w:val="28"/>
        </w:rPr>
        <w:t>Акмолинской области"</w:t>
      </w:r>
    </w:p>
    <w:p w:rsidR="00EB4ADD" w:rsidRPr="00EB4ADD" w:rsidRDefault="00EB4ADD" w:rsidP="00EB4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Электронное обучающее приложение как эффективное средство по изучению программирования на языке Python</w:t>
      </w:r>
      <w:bookmarkStart w:id="0" w:name="_GoBack"/>
      <w:bookmarkEnd w:id="0"/>
    </w:p>
    <w:p w:rsidR="00EB4ADD" w:rsidRPr="00EB4ADD" w:rsidRDefault="00EB4ADD" w:rsidP="00EB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образование стремительно развивается, адаптируясь к новым технологиям. Одним из наиболее востребованных направлений в области информационных технологий является программирование. Язык </w:t>
      </w:r>
      <w:proofErr w:type="spellStart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лидирующие позиции среди языков программирования благодаря своей простоте и широкому спектру применения. В связи с этим важным аспектом образовательного процесса становится выбор эффективных методов и инструментов обучения. Одним из таких инструментов являются электронные обучающие приложения, которые предоставляют интерактивный и адаптивный подход к изучению </w:t>
      </w:r>
      <w:proofErr w:type="spellStart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ADD" w:rsidRPr="00EB4ADD" w:rsidRDefault="00EB4ADD" w:rsidP="00EB4A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Преимущества электронных обучающих приложений</w:t>
      </w:r>
    </w:p>
    <w:p w:rsidR="00EB4ADD" w:rsidRPr="00EB4ADD" w:rsidRDefault="00EB4ADD" w:rsidP="00EB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электронных обучающих приложений в процессе освоения </w:t>
      </w:r>
      <w:proofErr w:type="spellStart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ряд значительных преимуществ:</w:t>
      </w:r>
    </w:p>
    <w:p w:rsidR="00EB4ADD" w:rsidRPr="00EB4ADD" w:rsidRDefault="00EB4ADD" w:rsidP="00EB4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Интерактивность</w:t>
      </w: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 могут сразу применять теоретические знания на практике, выполняя задания в реальном времени.</w:t>
      </w:r>
    </w:p>
    <w:p w:rsidR="00EB4ADD" w:rsidRPr="00EB4ADD" w:rsidRDefault="00EB4ADD" w:rsidP="00EB4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Доступность</w:t>
      </w: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приложения можно использовать в любое время и в любом месте, что расширяет возможности для самостоятельного обучения.</w:t>
      </w:r>
    </w:p>
    <w:p w:rsidR="00EB4ADD" w:rsidRPr="00EB4ADD" w:rsidRDefault="00EB4ADD" w:rsidP="00EB4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Персонализация</w:t>
      </w: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Современные технологии позволяют адаптировать процесс обучения под уровень знаний каждого учащегося.</w:t>
      </w:r>
    </w:p>
    <w:p w:rsidR="00EB4ADD" w:rsidRPr="00EB4ADD" w:rsidRDefault="00EB4ADD" w:rsidP="00EB4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Геймификация</w:t>
      </w:r>
      <w:proofErr w:type="spellEnd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платформы предлагают элементы игры, такие как баллы, достижения и уровни, что способствует повышению мотивации.</w:t>
      </w:r>
    </w:p>
    <w:p w:rsidR="00EB4ADD" w:rsidRPr="00EB4ADD" w:rsidRDefault="00EB4ADD" w:rsidP="00EB4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Обратная связь</w:t>
      </w: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Электронные приложения способны мгновенно анализировать ошибки и давать рекомендации по их исправлению.</w:t>
      </w:r>
    </w:p>
    <w:p w:rsidR="00EB4ADD" w:rsidRPr="00EB4ADD" w:rsidRDefault="00EB4ADD" w:rsidP="00EB4A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Основные компоненты электронного обучающего приложения по </w:t>
      </w:r>
      <w:proofErr w:type="spellStart"/>
      <w:r w:rsidRPr="00EB4A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Python</w:t>
      </w:r>
      <w:proofErr w:type="spellEnd"/>
    </w:p>
    <w:p w:rsidR="00EB4ADD" w:rsidRPr="00EB4ADD" w:rsidRDefault="00EB4ADD" w:rsidP="00EB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изучения программирования электронное обучающее приложение должно включать в себя следующие компоненты:</w:t>
      </w:r>
    </w:p>
    <w:p w:rsidR="00EB4ADD" w:rsidRPr="00EB4ADD" w:rsidRDefault="00EB4ADD" w:rsidP="00EB4A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Теоретический материал</w:t>
      </w: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Четкие и доступные объяснения концепций, структур данных и алгоритмов.</w:t>
      </w:r>
    </w:p>
    <w:p w:rsidR="00EB4ADD" w:rsidRPr="00EB4ADD" w:rsidRDefault="00EB4ADD" w:rsidP="00EB4A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Практические задания</w:t>
      </w: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Упражнения, которые помогают закрепить знания.</w:t>
      </w:r>
    </w:p>
    <w:p w:rsidR="00EB4ADD" w:rsidRPr="00EB4ADD" w:rsidRDefault="00EB4ADD" w:rsidP="00EB4A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Автоматическая проверка кода</w:t>
      </w: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Возможность мгновенной проверки правильности выполнения заданий.</w:t>
      </w:r>
    </w:p>
    <w:p w:rsidR="00EB4ADD" w:rsidRPr="00EB4ADD" w:rsidRDefault="00EB4ADD" w:rsidP="00EB4A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Визуализация процессов</w:t>
      </w: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Графическое представление выполнения кода и работы алгоритмов.</w:t>
      </w:r>
    </w:p>
    <w:p w:rsidR="00EB4ADD" w:rsidRPr="00EB4ADD" w:rsidRDefault="00EB4ADD" w:rsidP="00EB4A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Форум и система поддержки</w:t>
      </w: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Возможность обсуждения сложных вопросов с преподавателями и другими учащимися.</w:t>
      </w:r>
    </w:p>
    <w:p w:rsidR="00EB4ADD" w:rsidRPr="00EB4ADD" w:rsidRDefault="00EB4ADD" w:rsidP="00EB4A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Примеры популярных обучающих приложений для изучения </w:t>
      </w:r>
      <w:proofErr w:type="spellStart"/>
      <w:r w:rsidRPr="00EB4A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Python</w:t>
      </w:r>
      <w:proofErr w:type="spellEnd"/>
    </w:p>
    <w:p w:rsidR="00EB4ADD" w:rsidRPr="00EB4ADD" w:rsidRDefault="00EB4ADD" w:rsidP="00EB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приложений и онлайн-платформ, предназначенных для изучения </w:t>
      </w:r>
      <w:proofErr w:type="spellStart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Рассмотрим некоторые из них:</w:t>
      </w:r>
    </w:p>
    <w:p w:rsidR="00EB4ADD" w:rsidRPr="00EB4ADD" w:rsidRDefault="00EB4ADD" w:rsidP="00EB4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Codecademy</w:t>
      </w:r>
      <w:proofErr w:type="spellEnd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предлагает интерактивные курсы по </w:t>
      </w:r>
      <w:proofErr w:type="spellStart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охватывающие основы и более сложные темы.</w:t>
      </w:r>
    </w:p>
    <w:p w:rsidR="00EB4ADD" w:rsidRPr="00EB4ADD" w:rsidRDefault="00EB4ADD" w:rsidP="00EB4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DataCamp</w:t>
      </w:r>
      <w:proofErr w:type="spellEnd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специализированная платформа, ориентированная на работу с анализом данных и машинным обучением.</w:t>
      </w:r>
    </w:p>
    <w:p w:rsidR="00EB4ADD" w:rsidRPr="00EB4ADD" w:rsidRDefault="00EB4ADD" w:rsidP="00EB4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SoloLearn</w:t>
      </w:r>
      <w:proofErr w:type="spellEnd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мобильное приложение, подходящее для начинающих, с возможностью общения и обмена знаниями.</w:t>
      </w:r>
    </w:p>
    <w:p w:rsidR="00EB4ADD" w:rsidRPr="00EB4ADD" w:rsidRDefault="00EB4ADD" w:rsidP="00EB4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Repl.it</w:t>
      </w: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облачная среда программирования, которая позволяет писать, тестировать и делиться кодом в режиме реального времени.</w:t>
      </w:r>
    </w:p>
    <w:p w:rsidR="00EB4ADD" w:rsidRPr="00EB4ADD" w:rsidRDefault="00EB4ADD" w:rsidP="00EB4A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Coursera</w:t>
      </w:r>
      <w:proofErr w:type="spellEnd"/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edX</w:t>
      </w:r>
      <w:proofErr w:type="spellEnd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платформы с курсами от ведущих университетов и компаний, включающие </w:t>
      </w:r>
      <w:proofErr w:type="spellStart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практические задания.</w:t>
      </w:r>
    </w:p>
    <w:p w:rsidR="00EB4ADD" w:rsidRPr="00EB4ADD" w:rsidRDefault="00EB4ADD" w:rsidP="00EB4A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Методические рекомендации по использованию электронных приложений в обучении</w:t>
      </w:r>
    </w:p>
    <w:p w:rsidR="00EB4ADD" w:rsidRPr="00EB4ADD" w:rsidRDefault="00EB4ADD" w:rsidP="00EB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использование электронных обучающих приложений было максимально эффективным, необходимо следовать ряду методических рекомендаций:</w:t>
      </w:r>
    </w:p>
    <w:p w:rsidR="00EB4ADD" w:rsidRPr="00EB4ADD" w:rsidRDefault="00EB4ADD" w:rsidP="00EB4A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целей обучения</w:t>
      </w: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 началом работы с приложением необходимо четко обозначить цели: изучение основ, подготовка к экзамену, разработка проектов и т. д.</w:t>
      </w:r>
    </w:p>
    <w:p w:rsidR="00EB4ADD" w:rsidRPr="00EB4ADD" w:rsidRDefault="00EB4ADD" w:rsidP="00EB4A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подходящей платформы</w:t>
      </w: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зависимости от уровня подготовки и конечных целей выбирается соответствующее приложение.</w:t>
      </w:r>
    </w:p>
    <w:p w:rsidR="00EB4ADD" w:rsidRPr="00EB4ADD" w:rsidRDefault="00EB4ADD" w:rsidP="00EB4A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Регулярность занятий</w:t>
      </w: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Эффективное обучение требует систематического подхода, поэтому рекомендуется составить график занятий.</w:t>
      </w:r>
    </w:p>
    <w:p w:rsidR="00EB4ADD" w:rsidRPr="00EB4ADD" w:rsidRDefault="00EB4ADD" w:rsidP="00EB4A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применение</w:t>
      </w: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 не только выполнять упражнения внутри приложения, но и разрабатывать собственные проекты.</w:t>
      </w:r>
    </w:p>
    <w:p w:rsidR="00EB4ADD" w:rsidRPr="00EB4ADD" w:rsidRDefault="00EB4ADD" w:rsidP="00EB4A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Обратная связь и анализ ошибок</w:t>
      </w: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внимательно изучать разбор ошибок и рекомендации приложения.</w:t>
      </w:r>
    </w:p>
    <w:p w:rsidR="00EB4ADD" w:rsidRPr="00EB4ADD" w:rsidRDefault="00EB4ADD" w:rsidP="00EB4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Электронные обучающие приложения становятся неотъемлемой частью современного образовательного процесса. Они позволяют сделать изучение программирования на языке </w:t>
      </w:r>
      <w:proofErr w:type="spellStart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EB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доступным, интерактивным и увлекательным. Применение таких инструментов в учебном процессе способствует формированию устойчивых знаний и навыков, необходимых для успешной работы в сфере IT. Важно грамотно интегрировать цифровые технологии в обучение, чтобы обеспечить высокое качество подготовки будущих программистов.</w:t>
      </w:r>
    </w:p>
    <w:p w:rsidR="004B34F8" w:rsidRPr="00EB4ADD" w:rsidRDefault="004B34F8">
      <w:pPr>
        <w:rPr>
          <w:sz w:val="28"/>
          <w:szCs w:val="28"/>
        </w:rPr>
      </w:pPr>
    </w:p>
    <w:sectPr w:rsidR="004B34F8" w:rsidRPr="00EB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31D"/>
    <w:multiLevelType w:val="multilevel"/>
    <w:tmpl w:val="567A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11240"/>
    <w:multiLevelType w:val="multilevel"/>
    <w:tmpl w:val="A15A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75CC5"/>
    <w:multiLevelType w:val="multilevel"/>
    <w:tmpl w:val="9468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F7379"/>
    <w:multiLevelType w:val="multilevel"/>
    <w:tmpl w:val="8D2E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DD"/>
    <w:rsid w:val="004B34F8"/>
    <w:rsid w:val="00E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4A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A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AD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B4AD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4A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A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AD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B4AD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2025-02-01T03:24:00Z</dcterms:created>
  <dcterms:modified xsi:type="dcterms:W3CDTF">2025-02-01T03:28:00Z</dcterms:modified>
</cp:coreProperties>
</file>