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90"/>
        <w:gridCol w:w="2837"/>
        <w:gridCol w:w="198"/>
        <w:gridCol w:w="2535"/>
        <w:gridCol w:w="681"/>
        <w:gridCol w:w="681"/>
        <w:gridCol w:w="1163"/>
      </w:tblGrid>
      <w:tr w:rsidR="00913238" w:rsidRPr="00913238" w:rsidTr="00913238">
        <w:tc>
          <w:tcPr>
            <w:tcW w:w="21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Күні:5-6</w:t>
            </w:r>
            <w:bookmarkStart w:id="0" w:name="_GoBack"/>
            <w:bookmarkEnd w:id="0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.03.19</w:t>
            </w: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ж.</w:t>
            </w:r>
          </w:p>
        </w:tc>
        <w:tc>
          <w:tcPr>
            <w:tcW w:w="29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Пятимар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жоббмектеб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kk-KZ" w:eastAsia="ru-RU"/>
              </w:rPr>
              <w:t>і</w:t>
            </w:r>
          </w:p>
        </w:tc>
      </w:tr>
      <w:tr w:rsidR="00913238" w:rsidRPr="00913238" w:rsidTr="00913238">
        <w:tc>
          <w:tcPr>
            <w:tcW w:w="21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Геометрия</w:t>
            </w:r>
          </w:p>
        </w:tc>
        <w:tc>
          <w:tcPr>
            <w:tcW w:w="29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Мұғал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імнің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аты-жөн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kk-KZ" w:eastAsia="ru-RU"/>
              </w:rPr>
              <w:t>і: Нургалиева.Ж.Х</w:t>
            </w:r>
          </w:p>
        </w:tc>
      </w:tr>
      <w:tr w:rsidR="00913238" w:rsidRPr="00913238" w:rsidTr="00913238">
        <w:trPr>
          <w:trHeight w:val="15"/>
        </w:trPr>
        <w:tc>
          <w:tcPr>
            <w:tcW w:w="21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Сынып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: 8 «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kk-KZ" w:eastAsia="ru-RU"/>
              </w:rPr>
              <w:t>а</w:t>
            </w: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Сабақ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№ 57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Қатысқандар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саны:</w:t>
            </w:r>
          </w:p>
        </w:tc>
        <w:tc>
          <w:tcPr>
            <w:tcW w:w="13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Қатыспағандар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саны:</w:t>
            </w:r>
          </w:p>
        </w:tc>
      </w:tr>
      <w:tr w:rsidR="00913238" w:rsidRPr="00913238" w:rsidTr="00913238">
        <w:trPr>
          <w:trHeight w:val="15"/>
        </w:trPr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Сабақ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тақырыбы</w:t>
            </w:r>
            <w:proofErr w:type="spellEnd"/>
          </w:p>
        </w:tc>
        <w:tc>
          <w:tcPr>
            <w:tcW w:w="40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§21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Трапецияның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ауданы</w:t>
            </w:r>
            <w:proofErr w:type="spellEnd"/>
          </w:p>
        </w:tc>
      </w:tr>
      <w:tr w:rsidR="00913238" w:rsidRPr="00913238" w:rsidTr="00913238">
        <w:trPr>
          <w:trHeight w:val="390"/>
        </w:trPr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Сабақ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мақсаттары</w:t>
            </w:r>
            <w:proofErr w:type="spellEnd"/>
          </w:p>
        </w:tc>
        <w:tc>
          <w:tcPr>
            <w:tcW w:w="40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Трапецияның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ауданының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формуласын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қорытып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шығару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ережесін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тұжырымдау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;</w:t>
            </w:r>
          </w:p>
          <w:p w:rsidR="00913238" w:rsidRPr="00913238" w:rsidRDefault="00913238" w:rsidP="00913238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Трапецияның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ауданының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формуласын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түрлендіру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есептер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шығаруда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қолдана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білу</w:t>
            </w:r>
            <w:proofErr w:type="spellEnd"/>
          </w:p>
        </w:tc>
      </w:tr>
      <w:tr w:rsidR="00913238" w:rsidRPr="00913238" w:rsidTr="00913238">
        <w:trPr>
          <w:trHeight w:val="390"/>
        </w:trPr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Күтілетін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</w:t>
            </w:r>
            <w:proofErr w:type="gram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әтиже</w:t>
            </w:r>
            <w:proofErr w:type="spellEnd"/>
          </w:p>
        </w:tc>
        <w:tc>
          <w:tcPr>
            <w:tcW w:w="40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numPr>
                <w:ilvl w:val="0"/>
                <w:numId w:val="2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Трапецияның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ауданын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қалай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табу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керек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екендігін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түсінеді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13238" w:rsidRPr="00913238" w:rsidRDefault="00913238" w:rsidP="00913238">
            <w:pPr>
              <w:numPr>
                <w:ilvl w:val="0"/>
                <w:numId w:val="2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Трапецияның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ауданының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формуласын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түрлендіре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алады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есептер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шығаруда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қолдана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біледі</w:t>
            </w:r>
            <w:proofErr w:type="spellEnd"/>
          </w:p>
        </w:tc>
      </w:tr>
      <w:tr w:rsidR="00913238" w:rsidRPr="00913238" w:rsidTr="00913238">
        <w:trPr>
          <w:trHeight w:val="390"/>
        </w:trPr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Тілдік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мақсаттар</w:t>
            </w:r>
            <w:proofErr w:type="spellEnd"/>
          </w:p>
        </w:tc>
        <w:tc>
          <w:tcPr>
            <w:tcW w:w="40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Трапецияның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ауданын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табу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ережесін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ауызша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тұжырымдай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алады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13238" w:rsidRPr="00913238" w:rsidRDefault="00913238" w:rsidP="00913238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Ауызша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тұжырымдалған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ережелердің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формулаларын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жаза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біледі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..</w:t>
            </w:r>
          </w:p>
        </w:tc>
      </w:tr>
      <w:tr w:rsidR="00913238" w:rsidRPr="00913238" w:rsidTr="00913238">
        <w:trPr>
          <w:trHeight w:val="390"/>
        </w:trPr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әнге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тән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лексика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мен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терминалогия</w:t>
            </w:r>
            <w:proofErr w:type="spellEnd"/>
          </w:p>
        </w:tc>
        <w:tc>
          <w:tcPr>
            <w:tcW w:w="40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numPr>
                <w:ilvl w:val="0"/>
                <w:numId w:val="4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Трапеция,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трапецияның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табаны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биікті</w:t>
            </w:r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</w:t>
            </w:r>
            <w:proofErr w:type="spellEnd"/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теңбүйірлі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тік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аудан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квадрат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бірлік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3238" w:rsidRPr="00913238" w:rsidTr="00913238">
        <w:trPr>
          <w:trHeight w:val="390"/>
        </w:trPr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Құндылықтарды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дарыту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0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Болаша</w:t>
            </w:r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ққа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бағдар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Рухани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жаңғырудың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6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негізгі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бағыты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бәсекеге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қабілеттілік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жер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бағдарламасы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</w:t>
            </w:r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ған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білімдерін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өмірде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қолдану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3238" w:rsidRPr="00913238" w:rsidTr="00913238">
        <w:trPr>
          <w:trHeight w:val="75"/>
        </w:trPr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7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әнаралық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байланыс</w:t>
            </w:r>
            <w:proofErr w:type="spellEnd"/>
          </w:p>
        </w:tc>
        <w:tc>
          <w:tcPr>
            <w:tcW w:w="40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7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Сызу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ағылшын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тілі</w:t>
            </w:r>
            <w:proofErr w:type="spellEnd"/>
          </w:p>
        </w:tc>
      </w:tr>
      <w:tr w:rsidR="00913238" w:rsidRPr="00913238" w:rsidTr="00913238">
        <w:trPr>
          <w:trHeight w:val="75"/>
        </w:trPr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7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АКТ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ны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қолдану</w:t>
            </w:r>
            <w:proofErr w:type="spellEnd"/>
          </w:p>
        </w:tc>
        <w:tc>
          <w:tcPr>
            <w:tcW w:w="40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7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Интербелсенді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тақ</w:t>
            </w:r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</w:t>
            </w:r>
            <w:proofErr w:type="spellEnd"/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GeoGebra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прогаммасы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интернет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желісі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- -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bilimland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.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kz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913238" w:rsidRPr="00913238" w:rsidTr="00913238">
        <w:trPr>
          <w:trHeight w:val="75"/>
        </w:trPr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7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Алдыңғы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тақырып</w:t>
            </w:r>
            <w:proofErr w:type="spellEnd"/>
          </w:p>
        </w:tc>
        <w:tc>
          <w:tcPr>
            <w:tcW w:w="40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numPr>
                <w:ilvl w:val="0"/>
                <w:numId w:val="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Тіктөртбұрыш</w:t>
            </w:r>
            <w:proofErr w:type="spellEnd"/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ромб, квадрат,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параллелограмм,үшбұрыштың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аудандарын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табу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формулалары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913238" w:rsidRPr="00913238" w:rsidRDefault="00913238" w:rsidP="00913238">
            <w:pPr>
              <w:numPr>
                <w:ilvl w:val="0"/>
                <w:numId w:val="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Пифагор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теоремасы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7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3238" w:rsidRPr="00913238" w:rsidTr="00913238"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Сабақ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барысы</w:t>
            </w:r>
            <w:proofErr w:type="spellEnd"/>
          </w:p>
        </w:tc>
      </w:tr>
      <w:tr w:rsidR="00913238" w:rsidRPr="00913238" w:rsidTr="00913238">
        <w:trPr>
          <w:trHeight w:val="60"/>
        </w:trPr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Сабақтың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кезеңдері</w:t>
            </w:r>
            <w:proofErr w:type="spellEnd"/>
          </w:p>
        </w:tc>
        <w:tc>
          <w:tcPr>
            <w:tcW w:w="3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Сабақтағы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жоспарланған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і</w:t>
            </w:r>
            <w:proofErr w:type="gram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с-</w:t>
            </w:r>
            <w:proofErr w:type="gram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әрекет</w:t>
            </w:r>
            <w:proofErr w:type="spellEnd"/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Ресурстар</w:t>
            </w:r>
            <w:proofErr w:type="spellEnd"/>
          </w:p>
        </w:tc>
      </w:tr>
      <w:tr w:rsidR="00913238" w:rsidRPr="00913238" w:rsidTr="00913238">
        <w:trPr>
          <w:trHeight w:val="1200"/>
        </w:trPr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Сабақтың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басы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Ұйымдастыру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кезеңі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1 мин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Үй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тапсырмасын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тексеру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2 мин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Өзара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</w:t>
            </w:r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ғалау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жүргізу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numPr>
                <w:ilvl w:val="0"/>
                <w:numId w:val="6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Оқушылармен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амандасып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түгендеу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№278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Берілгені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: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31" name="Рисунок 31" descr="https://arhivurokov.ru/kopilka/up/html/2018/05/15/k_5afa3b37d5fbb/469617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kopilka/up/html/2018/05/15/k_5afa3b37d5fbb/469617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АВС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Шешуі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: S = 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257175" cy="361950"/>
                  <wp:effectExtent l="0" t="0" r="9525" b="0"/>
                  <wp:docPr id="30" name="Рисунок 30" descr="https://arhivurokov.ru/kopilka/up/html/2018/05/15/k_5afa3b37d5fbb/469617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kopilka/up/html/2018/05/15/k_5afa3b37d5fbb/469617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ah =2S h= 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285750" cy="361950"/>
                  <wp:effectExtent l="0" t="0" r="0" b="0"/>
                  <wp:docPr id="29" name="Рисунок 29" descr="https://arhivurokov.ru/kopilka/up/html/2018/05/15/k_5afa3b37d5fbb/469617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kopilka/up/html/2018/05/15/k_5afa3b37d5fbb/469617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 = 13, в=14, с=15 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885950" cy="361950"/>
                  <wp:effectExtent l="0" t="0" r="0" b="0"/>
                  <wp:docPr id="28" name="Рисунок 28" descr="https://arhivurokov.ru/kopilka/up/html/2018/05/15/k_5afa3b37d5fbb/469617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kopilka/up/html/2018/05/15/k_5afa3b37d5fbb/469617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</w:t>
            </w:r>
            <w:r w:rsidRPr="00913238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a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=?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685925" cy="200025"/>
                  <wp:effectExtent l="0" t="0" r="9525" b="9525"/>
                  <wp:docPr id="27" name="Рисунок 27" descr="https://arhivurokov.ru/kopilka/up/html/2018/05/15/k_5afa3b37d5fbb/469617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kopilka/up/html/2018/05/15/k_5afa3b37d5fbb/469617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= 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933575" cy="200025"/>
                  <wp:effectExtent l="0" t="0" r="9525" b="9525"/>
                  <wp:docPr id="26" name="Рисунок 26" descr="https://arhivurokov.ru/kopilka/up/html/2018/05/15/k_5afa3b37d5fbb/469617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rhivurokov.ru/kopilka/up/html/2018/05/15/k_5afa3b37d5fbb/469617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=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762000" cy="180975"/>
                  <wp:effectExtent l="0" t="0" r="0" b="9525"/>
                  <wp:docPr id="25" name="Рисунок 25" descr="https://arhivurokov.ru/kopilka/up/html/2018/05/15/k_5afa3b37d5fbb/469617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rhivurokov.ru/kopilka/up/html/2018/05/15/k_5afa3b37d5fbb/469617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= 84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476375" cy="361950"/>
                  <wp:effectExtent l="0" t="0" r="9525" b="0"/>
                  <wp:docPr id="24" name="Рисунок 24" descr="https://arhivurokov.ru/kopilka/up/html/2018/05/15/k_5afa3b37d5fbb/469617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rhivurokov.ru/kopilka/up/html/2018/05/15/k_5afa3b37d5fbb/469617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913238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vertAlign w:val="subscript"/>
                <w:lang w:eastAsia="ru-RU"/>
              </w:rPr>
              <w:t>Жауабы</w:t>
            </w:r>
            <w:proofErr w:type="spellEnd"/>
            <w:r w:rsidRPr="00913238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vertAlign w:val="subscript"/>
                <w:lang w:eastAsia="ru-RU"/>
              </w:rPr>
              <w:t>: </w:t>
            </w: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12 </w:t>
            </w:r>
            <w:r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257175" cy="361950"/>
                  <wp:effectExtent l="0" t="0" r="9525" b="0"/>
                  <wp:docPr id="23" name="Рисунок 23" descr="https://arhivurokov.ru/kopilka/up/html/2018/05/15/k_5afa3b37d5fbb/469617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rhivurokov.ru/kopilka/up/html/2018/05/15/k_5afa3b37d5fbb/469617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Дескриптор:</w:t>
            </w:r>
          </w:p>
          <w:tbl>
            <w:tblPr>
              <w:tblW w:w="1077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641"/>
              <w:gridCol w:w="2129"/>
            </w:tblGrid>
            <w:tr w:rsidR="00913238" w:rsidRPr="00913238">
              <w:tc>
                <w:tcPr>
                  <w:tcW w:w="8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1.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Үшбұрыштың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ауданын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табу</w:t>
                  </w:r>
                  <w:proofErr w:type="gram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ға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Герон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формуласын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біледі</w:t>
                  </w:r>
                  <w:proofErr w:type="spellEnd"/>
                </w:p>
              </w:tc>
              <w:tc>
                <w:tcPr>
                  <w:tcW w:w="20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 балл</w:t>
                  </w:r>
                </w:p>
              </w:tc>
            </w:tr>
            <w:tr w:rsidR="00913238" w:rsidRPr="00913238">
              <w:tc>
                <w:tcPr>
                  <w:tcW w:w="8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2.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Үшбұрыштың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ауданының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форуласынан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биікті</w:t>
                  </w:r>
                  <w:proofErr w:type="gram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кт</w:t>
                  </w:r>
                  <w:proofErr w:type="gram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ігін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таба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алады</w:t>
                  </w:r>
                  <w:proofErr w:type="spellEnd"/>
                </w:p>
              </w:tc>
              <w:tc>
                <w:tcPr>
                  <w:tcW w:w="20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 балл</w:t>
                  </w:r>
                </w:p>
              </w:tc>
            </w:tr>
            <w:tr w:rsidR="00913238" w:rsidRPr="00913238">
              <w:tc>
                <w:tcPr>
                  <w:tcW w:w="8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3.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Есептің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шешімін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таба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алады</w:t>
                  </w:r>
                  <w:proofErr w:type="spellEnd"/>
                </w:p>
              </w:tc>
              <w:tc>
                <w:tcPr>
                  <w:tcW w:w="20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 балл</w:t>
                  </w:r>
                </w:p>
              </w:tc>
            </w:tr>
          </w:tbl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42950" cy="628650"/>
                  <wp:effectExtent l="0" t="0" r="0" b="0"/>
                  <wp:wrapSquare wrapText="bothSides"/>
                  <wp:docPr id="60" name="Рисунок 60" descr="https://arhivurokov.ru/kopilka/up/html/2018/05/15/k_5afa3b37d5fbb/469617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kopilka/up/html/2018/05/15/k_5afa3b37d5fbb/469617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№279</w:t>
            </w:r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</w:t>
            </w:r>
            <w:proofErr w:type="gram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59" name="Прямоугольник 59" descr="https://kopilkaurokov.ru/geometria/uroki/ss21_trapietsiianyn_audan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9" o:spid="_x0000_s1026" alt="Описание: https://kopilkaurokov.ru/geometria/uroki/ss21_trapietsiianyn_audany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Mi3Ot0OAwAAFgYAAA4AAAAAAAAAAAAAAAAALgIAAGRycy9lMm9Eb2Mu&#10;eG1sUEsBAi0AFAAGAAgAAAAhAEyg6SzYAAAAAwEAAA8AAAAAAAAAAAAAAAAAaAUAAGRycy9kb3du&#10;cmV2LnhtbFBLBQYAAAAABAAEAPMAAABtBg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Берілгені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22" name="Рисунок 22" descr="https://arhivurokov.ru/kopilka/up/html/2018/05/15/k_5afa3b37d5fbb/469617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rhivurokov.ru/kopilka/up/html/2018/05/15/k_5afa3b37d5fbb/469617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АВС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Шешуі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21" name="Рисунок 21" descr="https://arhivurokov.ru/kopilka/up/html/2018/05/15/k_5afa3b37d5fbb/469617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rhivurokov.ru/kopilka/up/html/2018/05/15/k_5afa3b37d5fbb/469617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АD</w:t>
            </w:r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В-</w:t>
            </w:r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тікбұрышты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үшбұрыш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= 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=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АС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=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533400" cy="361950"/>
                  <wp:effectExtent l="0" t="0" r="0" b="0"/>
                  <wp:docPr id="20" name="Рисунок 20" descr="https://arhivurokov.ru/kopilka/up/html/2018/05/15/k_5afa3b37d5fbb/469617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rhivurokov.ru/kopilka/up/html/2018/05/15/k_5afa3b37d5fbb/469617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BD=h AB</w:t>
            </w:r>
            <w:r w:rsidRPr="00913238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2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=AD</w:t>
            </w:r>
            <w:r w:rsidRPr="00913238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2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+ BD</w:t>
            </w:r>
            <w:r w:rsidRPr="00913238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2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BD</w:t>
            </w:r>
            <w:r w:rsidRPr="00913238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2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= AB</w:t>
            </w:r>
            <w:r w:rsidRPr="00913238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2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- AD</w:t>
            </w:r>
            <w:r w:rsidRPr="00913238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2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</w:t>
            </w:r>
            <w:r w:rsidRPr="00913238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-? 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504950" cy="942975"/>
                  <wp:effectExtent l="0" t="0" r="0" b="9525"/>
                  <wp:docPr id="19" name="Рисунок 19" descr="https://arhivurokov.ru/kopilka/up/html/2018/05/15/k_5afa3b37d5fbb/469617_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rhivurokov.ru/kopilka/up/html/2018/05/15/k_5afa3b37d5fbb/469617_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 D</w:t>
            </w:r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</w:t>
            </w:r>
            <w:proofErr w:type="gram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514475" cy="561975"/>
                  <wp:effectExtent l="0" t="0" r="9525" b="9525"/>
                  <wp:docPr id="18" name="Рисунок 18" descr="https://arhivurokov.ru/kopilka/up/html/2018/05/15/k_5afa3b37d5fbb/469617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arhivurokov.ru/kopilka/up/html/2018/05/15/k_5afa3b37d5fbb/469617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647700" cy="371475"/>
                  <wp:effectExtent l="0" t="0" r="0" b="9525"/>
                  <wp:docPr id="17" name="Рисунок 17" descr="https://arhivurokov.ru/kopilka/up/html/2018/05/15/k_5afa3b37d5fbb/469617_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rhivurokov.ru/kopilka/up/html/2018/05/15/k_5afa3b37d5fbb/469617_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733425" cy="371475"/>
                  <wp:effectExtent l="0" t="0" r="9525" b="9525"/>
                  <wp:docPr id="16" name="Рисунок 16" descr="https://arhivurokov.ru/kopilka/up/html/2018/05/15/k_5afa3b37d5fbb/469617_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rhivurokov.ru/kopilka/up/html/2018/05/15/k_5afa3b37d5fbb/469617_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vertAlign w:val="subscript"/>
                <w:lang w:eastAsia="ru-RU"/>
              </w:rPr>
              <w:t>Жауабы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vertAlign w:val="subscript"/>
                <w:lang w:eastAsia="ru-RU"/>
              </w:rPr>
              <w:t>:</w:t>
            </w:r>
            <w:r w:rsidRPr="00913238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vertAlign w:val="subscript"/>
                <w:lang w:eastAsia="ru-RU"/>
              </w:rPr>
              <w:t> </w:t>
            </w: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a² = </w:t>
            </w:r>
            <w:r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476250" cy="371475"/>
                  <wp:effectExtent l="0" t="0" r="0" b="9525"/>
                  <wp:docPr id="15" name="Рисунок 15" descr="https://arhivurokov.ru/kopilka/up/html/2018/05/15/k_5afa3b37d5fbb/469617_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rhivurokov.ru/kopilka/up/html/2018/05/15/k_5afa3b37d5fbb/469617_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Дескриптор:</w:t>
            </w:r>
          </w:p>
          <w:tbl>
            <w:tblPr>
              <w:tblW w:w="1077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641"/>
              <w:gridCol w:w="2129"/>
            </w:tblGrid>
            <w:tr w:rsidR="00913238" w:rsidRPr="00913238">
              <w:tc>
                <w:tcPr>
                  <w:tcW w:w="8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1. Пифагор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теоремасын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біледі</w:t>
                  </w:r>
                  <w:proofErr w:type="spellEnd"/>
                </w:p>
              </w:tc>
              <w:tc>
                <w:tcPr>
                  <w:tcW w:w="20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 балл</w:t>
                  </w:r>
                </w:p>
              </w:tc>
            </w:tr>
            <w:tr w:rsidR="00913238" w:rsidRPr="00913238">
              <w:tc>
                <w:tcPr>
                  <w:tcW w:w="8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2.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Үшбұрыштың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биікті</w:t>
                  </w:r>
                  <w:proofErr w:type="gram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кт</w:t>
                  </w:r>
                  <w:proofErr w:type="gram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ігін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таба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алады</w:t>
                  </w:r>
                  <w:proofErr w:type="spellEnd"/>
                </w:p>
              </w:tc>
              <w:tc>
                <w:tcPr>
                  <w:tcW w:w="20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 балл</w:t>
                  </w:r>
                </w:p>
              </w:tc>
            </w:tr>
            <w:tr w:rsidR="00913238" w:rsidRPr="00913238">
              <w:tc>
                <w:tcPr>
                  <w:tcW w:w="8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3.Үшбұрыштың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биікті</w:t>
                  </w:r>
                  <w:proofErr w:type="gram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кт</w:t>
                  </w:r>
                  <w:proofErr w:type="gram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ігі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мен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ауданы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белгілі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болғанда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қабырғасының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квадратын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таба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алады</w:t>
                  </w:r>
                  <w:proofErr w:type="spellEnd"/>
                </w:p>
              </w:tc>
              <w:tc>
                <w:tcPr>
                  <w:tcW w:w="20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 балл</w:t>
                  </w:r>
                </w:p>
              </w:tc>
            </w:tr>
          </w:tbl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Бағалау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парағы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3238" w:rsidRPr="00913238" w:rsidTr="00913238">
        <w:trPr>
          <w:trHeight w:val="60"/>
        </w:trPr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Сабақтың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ортасы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3) «Ой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қозғ</w:t>
            </w:r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</w:t>
            </w:r>
            <w:proofErr w:type="spellEnd"/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 3мин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4)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Білу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Білі</w:t>
            </w:r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алу</w:t>
            </w:r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ға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ынталандыру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 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естесақтау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қабілеттерін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тексеру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білімді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қайталау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</w:t>
            </w:r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</w:t>
            </w:r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ссарий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1мин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numPr>
                <w:ilvl w:val="0"/>
                <w:numId w:val="7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Bilimland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сайтынан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бейнеролик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көрсету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мин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6)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Түсіну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Міндеті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Порблемалы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сұрақты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сыни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тұ</w:t>
            </w:r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ғыда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ойлана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отырып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шешуге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топ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ішінде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ізденуге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өз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ара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пікірлесу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арқылы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түсінуге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идеяларын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айта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білуге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дағдыланады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мин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7)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Қолдану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Міндеті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Түсінген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</w:t>
            </w:r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</w:t>
            </w:r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імдерін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практикада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қолдану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есте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сақтауға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іскерліктерін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қалыптастырады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а)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Семантикалық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карта. </w:t>
            </w: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3мин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Ә) 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Оқулықпен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жұмыс</w:t>
            </w:r>
            <w:proofErr w:type="spellEnd"/>
            <w:proofErr w:type="gram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7 мин</w:t>
            </w:r>
          </w:p>
          <w:p w:rsidR="00913238" w:rsidRPr="00913238" w:rsidRDefault="00913238" w:rsidP="0091323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8)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Талдау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5 мин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Міндеті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Формуланы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қолдануда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түрлендіре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білу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есептер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шығару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талдай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білу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логикалық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ойлау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қабілеттерін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дамытады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</w:t>
            </w:r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ған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білімдерін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өмірде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қолданады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9)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Жинақтау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Міндеті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Ойларын</w:t>
            </w:r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,п</w:t>
            </w:r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ікірлерін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 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білімдерін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жүйелеп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жинақтайды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5 мин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10)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Үй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тапсырмасы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беру: 2мин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11)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Бағалау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3мин</w:t>
            </w:r>
          </w:p>
          <w:p w:rsidR="00913238" w:rsidRPr="00913238" w:rsidRDefault="00913238" w:rsidP="00913238">
            <w:pPr>
              <w:spacing w:after="150" w:line="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numPr>
                <w:ilvl w:val="0"/>
                <w:numId w:val="8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Бүгінгі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сабағымызды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өткен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тақырыптармен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байланыстырып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дәлелдейміз</w:t>
            </w:r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,е</w:t>
            </w:r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ндеше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мынандай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сұрақтарға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жауап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берейік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33425" cy="247650"/>
                  <wp:effectExtent l="0" t="0" r="9525" b="0"/>
                  <wp:wrapSquare wrapText="bothSides"/>
                  <wp:docPr id="58" name="Рисунок 58" descr="https://arhivurokov.ru/kopilka/up/html/2018/05/15/k_5afa3b37d5fbb/469617_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kopilka/up/html/2018/05/15/k_5afa3b37d5fbb/469617_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76250" cy="295275"/>
                  <wp:effectExtent l="0" t="0" r="0" b="9525"/>
                  <wp:wrapSquare wrapText="bothSides"/>
                  <wp:docPr id="57" name="Рисунок 57" descr="https://arhivurokov.ru/kopilka/up/html/2018/05/15/k_5afa3b37d5fbb/469617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kopilka/up/html/2018/05/15/k_5afa3b37d5fbb/469617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8100" cy="209550"/>
                  <wp:effectExtent l="0" t="0" r="0" b="0"/>
                  <wp:wrapSquare wrapText="bothSides"/>
                  <wp:docPr id="56" name="Рисунок 56" descr="https://arhivurokov.ru/kopilka/up/html/2018/05/15/k_5afa3b37d5fbb/469617_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rhivurokov.ru/kopilka/up/html/2018/05/15/k_5afa3b37d5fbb/469617_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71500" cy="476250"/>
                  <wp:effectExtent l="0" t="0" r="0" b="0"/>
                  <wp:wrapSquare wrapText="bothSides"/>
                  <wp:docPr id="55" name="Рисунок 55" descr="https://arhivurokov.ru/kopilka/up/html/2018/05/15/k_5afa3b37d5fbb/469617_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rhivurokov.ru/kopilka/up/html/2018/05/15/k_5afa3b37d5fbb/469617_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1925" cy="123825"/>
                  <wp:effectExtent l="0" t="0" r="9525" b="9525"/>
                  <wp:wrapSquare wrapText="bothSides"/>
                  <wp:docPr id="54" name="Рисунок 54" descr="https://arhivurokov.ru/kopilka/up/html/2018/05/15/k_5afa3b37d5fbb/469617_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rhivurokov.ru/kopilka/up/html/2018/05/15/k_5afa3b37d5fbb/469617_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1450" cy="123825"/>
                  <wp:effectExtent l="0" t="0" r="0" b="9525"/>
                  <wp:wrapSquare wrapText="bothSides"/>
                  <wp:docPr id="53" name="Рисунок 53" descr="https://arhivurokov.ru/kopilka/up/html/2018/05/15/k_5afa3b37d5fbb/469617_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rhivurokov.ru/kopilka/up/html/2018/05/15/k_5afa3b37d5fbb/469617_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Аудан</w:t>
            </w:r>
            <w:proofErr w:type="spellEnd"/>
          </w:p>
          <w:p w:rsidR="00913238" w:rsidRPr="00913238" w:rsidRDefault="00913238" w:rsidP="009132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913238" w:rsidRPr="00913238" w:rsidRDefault="00913238" w:rsidP="0091323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28625" cy="542925"/>
                  <wp:effectExtent l="0" t="0" r="9525" b="9525"/>
                  <wp:wrapSquare wrapText="bothSides"/>
                  <wp:docPr id="52" name="Рисунок 52" descr="https://arhivurokov.ru/kopilka/up/html/2018/05/15/k_5afa3b37d5fbb/469617_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rhivurokov.ru/kopilka/up/html/2018/05/15/k_5afa3b37d5fbb/469617_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3238" w:rsidRPr="00913238" w:rsidRDefault="00913238" w:rsidP="0091323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2400" cy="171450"/>
                  <wp:effectExtent l="0" t="0" r="0" b="0"/>
                  <wp:wrapSquare wrapText="bothSides"/>
                  <wp:docPr id="51" name="Рисунок 51" descr="https://arhivurokov.ru/kopilka/up/html/2018/05/15/k_5afa3b37d5fbb/469617_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rhivurokov.ru/kopilka/up/html/2018/05/15/k_5afa3b37d5fbb/469617_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23900" cy="304800"/>
                  <wp:effectExtent l="0" t="0" r="0" b="0"/>
                  <wp:wrapSquare wrapText="bothSides"/>
                  <wp:docPr id="50" name="Рисунок 50" descr="https://arhivurokov.ru/kopilka/up/html/2018/05/15/k_5afa3b37d5fbb/469617_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rhivurokov.ru/kopilka/up/html/2018/05/15/k_5afa3b37d5fbb/469617_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9550" cy="228600"/>
                  <wp:effectExtent l="0" t="0" r="0" b="0"/>
                  <wp:wrapSquare wrapText="bothSides"/>
                  <wp:docPr id="49" name="Рисунок 49" descr="https://arhivurokov.ru/kopilka/up/html/2018/05/15/k_5afa3b37d5fbb/469617_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rhivurokov.ru/kopilka/up/html/2018/05/15/k_5afa3b37d5fbb/469617_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3238" w:rsidRPr="00913238" w:rsidRDefault="00913238" w:rsidP="0091323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Сұрақтар</w:t>
            </w:r>
            <w:proofErr w:type="spellEnd"/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:</w:t>
            </w:r>
            <w:proofErr w:type="gramEnd"/>
          </w:p>
          <w:p w:rsidR="00913238" w:rsidRPr="00913238" w:rsidRDefault="00913238" w:rsidP="00913238">
            <w:pPr>
              <w:numPr>
                <w:ilvl w:val="0"/>
                <w:numId w:val="9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Үшбұрыштың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ауданының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формулалары</w:t>
            </w:r>
            <w:proofErr w:type="spellEnd"/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?</w:t>
            </w:r>
            <w:proofErr w:type="gramEnd"/>
          </w:p>
          <w:p w:rsidR="00913238" w:rsidRPr="00913238" w:rsidRDefault="00913238" w:rsidP="00913238">
            <w:pPr>
              <w:numPr>
                <w:ilvl w:val="0"/>
                <w:numId w:val="9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Параллелограммның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ауданының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формулалары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</w:t>
            </w:r>
          </w:p>
          <w:p w:rsidR="00913238" w:rsidRPr="00913238" w:rsidRDefault="00913238" w:rsidP="00913238">
            <w:pPr>
              <w:numPr>
                <w:ilvl w:val="0"/>
                <w:numId w:val="9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Тік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төртбұрыштың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ауданының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формуласы</w:t>
            </w:r>
            <w:proofErr w:type="spellEnd"/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?</w:t>
            </w:r>
            <w:proofErr w:type="gramEnd"/>
          </w:p>
          <w:p w:rsidR="00913238" w:rsidRPr="00913238" w:rsidRDefault="00913238" w:rsidP="00913238">
            <w:pPr>
              <w:numPr>
                <w:ilvl w:val="0"/>
                <w:numId w:val="9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Ромбының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ауданының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формуласы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</w:t>
            </w:r>
          </w:p>
          <w:p w:rsidR="00913238" w:rsidRPr="00913238" w:rsidRDefault="00913238" w:rsidP="00913238">
            <w:pPr>
              <w:numPr>
                <w:ilvl w:val="0"/>
                <w:numId w:val="9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Трапецияның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қандай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түрлері</w:t>
            </w:r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ілесіңдер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</w:t>
            </w:r>
          </w:p>
          <w:p w:rsidR="00913238" w:rsidRPr="00913238" w:rsidRDefault="00913238" w:rsidP="00913238">
            <w:pPr>
              <w:numPr>
                <w:ilvl w:val="0"/>
                <w:numId w:val="9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Ауданның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қандай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өлшем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бірліктері</w:t>
            </w:r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ілесіңдер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Дескриптор:</w:t>
            </w:r>
          </w:p>
          <w:tbl>
            <w:tblPr>
              <w:tblW w:w="1077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641"/>
              <w:gridCol w:w="2129"/>
            </w:tblGrid>
            <w:tr w:rsidR="00913238" w:rsidRPr="00913238">
              <w:tc>
                <w:tcPr>
                  <w:tcW w:w="8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1.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Формуланы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біледі</w:t>
                  </w:r>
                  <w:proofErr w:type="spellEnd"/>
                </w:p>
              </w:tc>
              <w:tc>
                <w:tcPr>
                  <w:tcW w:w="20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 балл</w:t>
                  </w:r>
                </w:p>
              </w:tc>
            </w:tr>
            <w:tr w:rsidR="00913238" w:rsidRPr="00913238">
              <w:tc>
                <w:tcPr>
                  <w:tcW w:w="8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2.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Анықтамасын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айта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алады</w:t>
                  </w:r>
                  <w:proofErr w:type="spellEnd"/>
                </w:p>
              </w:tc>
              <w:tc>
                <w:tcPr>
                  <w:tcW w:w="20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 балл</w:t>
                  </w:r>
                </w:p>
              </w:tc>
            </w:tr>
            <w:tr w:rsidR="00913238" w:rsidRPr="00913238">
              <w:tc>
                <w:tcPr>
                  <w:tcW w:w="8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Сабақтың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тақырыбы</w:t>
            </w:r>
            <w:proofErr w:type="spellEnd"/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Трапецияның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ауданы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Саба</w:t>
            </w:r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ққа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мақсат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қою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</w:t>
            </w:r>
          </w:p>
          <w:p w:rsidR="00913238" w:rsidRPr="00913238" w:rsidRDefault="00913238" w:rsidP="00913238">
            <w:pPr>
              <w:numPr>
                <w:ilvl w:val="0"/>
                <w:numId w:val="10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Үшбұрыштың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квадраттың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параллелограммның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аудандарының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формуласын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есептер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шығарғанда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пайдалана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білу</w:t>
            </w:r>
            <w:proofErr w:type="spellEnd"/>
          </w:p>
          <w:p w:rsidR="00913238" w:rsidRPr="00913238" w:rsidRDefault="00913238" w:rsidP="00913238">
            <w:pPr>
              <w:numPr>
                <w:ilvl w:val="0"/>
                <w:numId w:val="10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Трапецияның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түрлерін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элементтері</w:t>
            </w:r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ілу</w:t>
            </w:r>
            <w:proofErr w:type="spellEnd"/>
          </w:p>
          <w:p w:rsidR="00913238" w:rsidRPr="00913238" w:rsidRDefault="00913238" w:rsidP="00913238">
            <w:pPr>
              <w:numPr>
                <w:ilvl w:val="0"/>
                <w:numId w:val="10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Трапецияның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ауданының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формуласын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білу</w:t>
            </w:r>
            <w:proofErr w:type="spellEnd"/>
          </w:p>
          <w:p w:rsidR="00913238" w:rsidRPr="00913238" w:rsidRDefault="00913238" w:rsidP="00913238">
            <w:pPr>
              <w:numPr>
                <w:ilvl w:val="0"/>
                <w:numId w:val="10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Трапецияның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ауданы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</w:t>
            </w:r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табаны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белгілі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болғанда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екінші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табанын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таба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білу</w:t>
            </w:r>
            <w:proofErr w:type="spellEnd"/>
          </w:p>
          <w:p w:rsidR="00913238" w:rsidRPr="00913238" w:rsidRDefault="00913238" w:rsidP="00913238">
            <w:pPr>
              <w:numPr>
                <w:ilvl w:val="0"/>
                <w:numId w:val="10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Трапецияның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ауданы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табандары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белгілі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болғанда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биіктігін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таба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білу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Көпбұрштың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ауданын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табуда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</w:t>
            </w:r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іңғай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өлшем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бірліктің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сақталуын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назар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аудару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Трапецияның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ауданын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параллелограммның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ауданы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арқылы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қорытады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tbl>
            <w:tblPr>
              <w:tblW w:w="765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68"/>
              <w:gridCol w:w="3349"/>
              <w:gridCol w:w="2233"/>
            </w:tblGrid>
            <w:tr w:rsidR="00913238" w:rsidRPr="00913238">
              <w:tc>
                <w:tcPr>
                  <w:tcW w:w="18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Қазақ</w:t>
                  </w:r>
                  <w:proofErr w:type="gram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ша</w:t>
                  </w:r>
                  <w:proofErr w:type="spellEnd"/>
                  <w:proofErr w:type="gramEnd"/>
                </w:p>
              </w:tc>
              <w:tc>
                <w:tcPr>
                  <w:tcW w:w="30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Русский</w:t>
                  </w:r>
                </w:p>
              </w:tc>
              <w:tc>
                <w:tcPr>
                  <w:tcW w:w="20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English</w:t>
                  </w:r>
                  <w:proofErr w:type="spellEnd"/>
                </w:p>
              </w:tc>
            </w:tr>
            <w:tr w:rsidR="00913238" w:rsidRPr="00913238">
              <w:tc>
                <w:tcPr>
                  <w:tcW w:w="18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Трапеция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трапеция</w:t>
                  </w:r>
                </w:p>
              </w:tc>
              <w:tc>
                <w:tcPr>
                  <w:tcW w:w="20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trapezoid</w:t>
                  </w:r>
                  <w:proofErr w:type="spellEnd"/>
                </w:p>
              </w:tc>
            </w:tr>
            <w:tr w:rsidR="00913238" w:rsidRPr="00913238">
              <w:tc>
                <w:tcPr>
                  <w:tcW w:w="18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аудан</w:t>
                  </w:r>
                  <w:proofErr w:type="spellEnd"/>
                </w:p>
              </w:tc>
              <w:tc>
                <w:tcPr>
                  <w:tcW w:w="30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площадь</w:t>
                  </w:r>
                </w:p>
              </w:tc>
              <w:tc>
                <w:tcPr>
                  <w:tcW w:w="20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area</w:t>
                  </w:r>
                  <w:proofErr w:type="spellEnd"/>
                </w:p>
              </w:tc>
            </w:tr>
            <w:tr w:rsidR="00913238" w:rsidRPr="00913238">
              <w:tc>
                <w:tcPr>
                  <w:tcW w:w="18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биікті</w:t>
                  </w:r>
                  <w:proofErr w:type="gram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</w:t>
                  </w:r>
                  <w:proofErr w:type="spellEnd"/>
                  <w:proofErr w:type="gramEnd"/>
                </w:p>
              </w:tc>
              <w:tc>
                <w:tcPr>
                  <w:tcW w:w="30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высота</w:t>
                  </w:r>
                </w:p>
              </w:tc>
              <w:tc>
                <w:tcPr>
                  <w:tcW w:w="20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altitude</w:t>
                  </w:r>
                  <w:proofErr w:type="spellEnd"/>
                </w:p>
              </w:tc>
            </w:tr>
            <w:tr w:rsidR="00913238" w:rsidRPr="00913238">
              <w:tc>
                <w:tcPr>
                  <w:tcW w:w="18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табаны</w:t>
                  </w:r>
                  <w:proofErr w:type="spellEnd"/>
                </w:p>
              </w:tc>
              <w:tc>
                <w:tcPr>
                  <w:tcW w:w="30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основание</w:t>
                  </w:r>
                </w:p>
              </w:tc>
              <w:tc>
                <w:tcPr>
                  <w:tcW w:w="20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base</w:t>
                  </w:r>
                  <w:proofErr w:type="spellEnd"/>
                </w:p>
              </w:tc>
            </w:tr>
            <w:tr w:rsidR="00913238" w:rsidRPr="00913238">
              <w:tc>
                <w:tcPr>
                  <w:tcW w:w="18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теңбүйірлі</w:t>
                  </w:r>
                  <w:proofErr w:type="spellEnd"/>
                </w:p>
              </w:tc>
              <w:tc>
                <w:tcPr>
                  <w:tcW w:w="30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равнобедренная</w:t>
                  </w:r>
                </w:p>
              </w:tc>
              <w:tc>
                <w:tcPr>
                  <w:tcW w:w="20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isosceles</w:t>
                  </w:r>
                  <w:proofErr w:type="spellEnd"/>
                </w:p>
              </w:tc>
            </w:tr>
            <w:tr w:rsidR="00913238" w:rsidRPr="00913238">
              <w:tc>
                <w:tcPr>
                  <w:tcW w:w="18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тік</w:t>
                  </w:r>
                  <w:proofErr w:type="spellEnd"/>
                </w:p>
              </w:tc>
              <w:tc>
                <w:tcPr>
                  <w:tcW w:w="30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прямая</w:t>
                  </w:r>
                </w:p>
              </w:tc>
              <w:tc>
                <w:tcPr>
                  <w:tcW w:w="20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right</w:t>
                  </w:r>
                  <w:proofErr w:type="spellEnd"/>
                </w:p>
              </w:tc>
            </w:tr>
            <w:tr w:rsidR="00913238" w:rsidRPr="00913238">
              <w:tc>
                <w:tcPr>
                  <w:tcW w:w="18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квадрат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бірлі</w:t>
                  </w:r>
                  <w:proofErr w:type="gram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</w:t>
                  </w:r>
                  <w:proofErr w:type="spellEnd"/>
                  <w:proofErr w:type="gramEnd"/>
                </w:p>
              </w:tc>
              <w:tc>
                <w:tcPr>
                  <w:tcW w:w="30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квадратная единица</w:t>
                  </w:r>
                </w:p>
              </w:tc>
              <w:tc>
                <w:tcPr>
                  <w:tcW w:w="20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Square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unit</w:t>
                  </w:r>
                  <w:proofErr w:type="spellEnd"/>
                </w:p>
              </w:tc>
            </w:tr>
          </w:tbl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numPr>
                <w:ilvl w:val="0"/>
                <w:numId w:val="1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GeoGebra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–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пайдалана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отырып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үшбұ</w:t>
            </w:r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рыш</w:t>
            </w:r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толықтыру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арқылы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трапецияның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ауданының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формуласын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қорыту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13238" w:rsidRPr="00913238" w:rsidRDefault="00913238" w:rsidP="00913238">
            <w:pPr>
              <w:numPr>
                <w:ilvl w:val="0"/>
                <w:numId w:val="1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AD=b BC =a AF = CE =h</w:t>
            </w:r>
          </w:p>
          <w:p w:rsidR="00913238" w:rsidRPr="00913238" w:rsidRDefault="00913238" w:rsidP="00913238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</w:t>
            </w:r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</w:t>
            </w:r>
          </w:p>
          <w:p w:rsidR="00913238" w:rsidRPr="00913238" w:rsidRDefault="00913238" w:rsidP="0091323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48" name="Прямоугольник 48" descr="https://kopilkaurokov.ru/geometria/uroki/ss21_trapietsiianyn_audan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" o:spid="_x0000_s1026" alt="Описание: https://kopilkaurokov.ru/geometria/uroki/ss21_trapietsiianyn_audany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7+yaUOAwAAFgYAAA4AAAAAAAAAAAAAAAAALgIAAGRycy9lMm9Eb2Mu&#10;eG1sUEsBAi0AFAAGAAgAAAAhAEyg6SzYAAAAAwEAAA8AAAAAAAAAAAAAAAAAaAUAAGRycy9kb3du&#10;cmV2LnhtbFBLBQYAAAAABAAEAPMAAABtBg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47" name="Прямоугольник 47" descr="https://kopilkaurokov.ru/geometria/uroki/ss21_trapietsiianyn_audan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" o:spid="_x0000_s1026" alt="Описание: https://kopilkaurokov.ru/geometria/uroki/ss21_trapietsiianyn_audany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FnrdxYOAwAAFgYAAA4AAAAAAAAAAAAAAAAALgIAAGRycy9lMm9Eb2Mu&#10;eG1sUEsBAi0AFAAGAAgAAAAhAEyg6SzYAAAAAwEAAA8AAAAAAAAAAAAAAAAAaAUAAGRycy9kb3du&#10;cmV2LnhtbFBLBQYAAAAABAAEAPMAAABtBg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46" name="Прямоугольник 46" descr="https://kopilkaurokov.ru/geometria/uroki/ss21_trapietsiianyn_audan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" o:spid="_x0000_s1026" alt="Описание: https://kopilkaurokov.ru/geometria/uroki/ss21_trapietsiianyn_audany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FXaQ2cOAwAAFgYAAA4AAAAAAAAAAAAAAAAALgIAAGRycy9lMm9Eb2Mu&#10;eG1sUEsBAi0AFAAGAAgAAAAhAEyg6SzYAAAAAwEAAA8AAAAAAAAAAAAAAAAAaAUAAGRycy9kb3du&#10;cmV2LnhtbFBLBQYAAAAABAAEAPMAAABtBg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" cy="590550"/>
                  <wp:effectExtent l="0" t="0" r="0" b="0"/>
                  <wp:wrapSquare wrapText="bothSides"/>
                  <wp:docPr id="45" name="Рисунок 45" descr="https://arhivurokov.ru/kopilka/up/html/2018/05/15/k_5afa3b37d5fbb/469617_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rhivurokov.ru/kopilka/up/html/2018/05/15/k_5afa3b37d5fbb/469617_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47725" cy="571500"/>
                  <wp:effectExtent l="0" t="0" r="9525" b="0"/>
                  <wp:wrapSquare wrapText="bothSides"/>
                  <wp:docPr id="44" name="Рисунок 44" descr="https://arhivurokov.ru/kopilka/up/html/2018/05/15/k_5afa3b37d5fbb/469617_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arhivurokov.ru/kopilka/up/html/2018/05/15/k_5afa3b37d5fbb/469617_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33475" cy="571500"/>
                  <wp:effectExtent l="0" t="0" r="9525" b="0"/>
                  <wp:wrapSquare wrapText="bothSides"/>
                  <wp:docPr id="43" name="Рисунок 43" descr="https://arhivurokov.ru/kopilka/up/html/2018/05/15/k_5afa3b37d5fbb/469617_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rhivurokov.ru/kopilka/up/html/2018/05/15/k_5afa3b37d5fbb/469617_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3238" w:rsidRPr="00913238" w:rsidRDefault="00913238" w:rsidP="00913238">
            <w:pPr>
              <w:spacing w:after="150" w:line="240" w:lineRule="auto"/>
              <w:ind w:left="72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</w:t>
            </w:r>
            <w:r w:rsidRPr="00913238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ABC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= 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533400" cy="361950"/>
                  <wp:effectExtent l="0" t="0" r="0" b="0"/>
                  <wp:docPr id="14" name="Рисунок 14" descr="https://arhivurokov.ru/kopilka/up/html/2018/05/15/k_5afa3b37d5fbb/469617_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arhivurokov.ru/kopilka/up/html/2018/05/15/k_5afa3b37d5fbb/469617_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= 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276225" cy="361950"/>
                  <wp:effectExtent l="0" t="0" r="9525" b="0"/>
                  <wp:docPr id="13" name="Рисунок 13" descr="https://arhivurokov.ru/kopilka/up/html/2018/05/15/k_5afa3b37d5fbb/469617_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rhivurokov.ru/kopilka/up/html/2018/05/15/k_5afa3b37d5fbb/469617_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(1-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қатар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қорытады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  <w:p w:rsidR="00913238" w:rsidRPr="00913238" w:rsidRDefault="00913238" w:rsidP="0091323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S</w:t>
            </w:r>
            <w:r w:rsidRPr="00913238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ACD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= 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542925" cy="361950"/>
                  <wp:effectExtent l="0" t="0" r="9525" b="0"/>
                  <wp:docPr id="12" name="Рисунок 12" descr="https://arhivurokov.ru/kopilka/up/html/2018/05/15/k_5afa3b37d5fbb/469617_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arhivurokov.ru/kopilka/up/html/2018/05/15/k_5afa3b37d5fbb/469617_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= 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276225" cy="361950"/>
                  <wp:effectExtent l="0" t="0" r="9525" b="0"/>
                  <wp:docPr id="11" name="Рисунок 11" descr="https://arhivurokov.ru/kopilka/up/html/2018/05/15/k_5afa3b37d5fbb/469617_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rhivurokov.ru/kopilka/up/html/2018/05/15/k_5afa3b37d5fbb/469617_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(2-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қатар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қорытады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42" name="Прямоугольник 42" descr="https://kopilkaurokov.ru/geometria/uroki/ss21_trapietsiianyn_audan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" o:spid="_x0000_s1026" alt="Описание: https://kopilkaurokov.ru/geometria/uroki/ss21_trapietsiianyn_audany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CQY4ngOAwAAFgYAAA4AAAAAAAAAAAAAAAAALgIAAGRycy9lMm9Eb2Mu&#10;eG1sUEsBAi0AFAAGAAgAAAAhAEyg6SzYAAAAAwEAAA8AAAAAAAAAAAAAAAAAaAUAAGRycy9kb3du&#10;cmV2LnhtbFBLBQYAAAAABAAEAPMAAABtBg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41" name="Прямоугольник 41" descr="https://kopilkaurokov.ru/geometria/uroki/ss21_trapietsiianyn_audan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" o:spid="_x0000_s1026" alt="Описание: https://kopilkaurokov.ru/geometria/uroki/ss21_trapietsiianyn_audany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DBLvusOAwAAFgYAAA4AAAAAAAAAAAAAAAAALgIAAGRycy9lMm9Eb2Mu&#10;eG1sUEsBAi0AFAAGAAgAAAAhAEyg6SzYAAAAAwEAAA8AAAAAAAAAAAAAAAAAaAUAAGRycy9kb3du&#10;cmV2LnhtbFBLBQYAAAAABAAEAPMAAABtBg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" cy="590550"/>
                  <wp:effectExtent l="0" t="0" r="0" b="0"/>
                  <wp:wrapSquare wrapText="bothSides"/>
                  <wp:docPr id="40" name="Рисунок 40" descr="https://arhivurokov.ru/kopilka/up/html/2018/05/15/k_5afa3b37d5fbb/469617_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rhivurokov.ru/kopilka/up/html/2018/05/15/k_5afa3b37d5fbb/469617_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 E D 3)S</w:t>
            </w:r>
            <w:r w:rsidRPr="00913238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val="en-US" w:eastAsia="ru-RU"/>
              </w:rPr>
              <w:t>ABCD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= S</w:t>
            </w:r>
            <w:r w:rsidRPr="00913238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val="en-US" w:eastAsia="ru-RU"/>
              </w:rPr>
              <w:t>ABC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+ S</w:t>
            </w:r>
            <w:r w:rsidRPr="00913238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val="en-US" w:eastAsia="ru-RU"/>
              </w:rPr>
              <w:t>ACD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= 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276225" cy="361950"/>
                  <wp:effectExtent l="0" t="0" r="9525" b="0"/>
                  <wp:docPr id="10" name="Рисунок 10" descr="https://arhivurokov.ru/kopilka/up/html/2018/05/15/k_5afa3b37d5fbb/469617_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rhivurokov.ru/kopilka/up/html/2018/05/15/k_5afa3b37d5fbb/469617_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+ 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276225" cy="361950"/>
                  <wp:effectExtent l="0" t="0" r="9525" b="0"/>
                  <wp:docPr id="9" name="Рисунок 9" descr="https://arhivurokov.ru/kopilka/up/html/2018/05/15/k_5afa3b37d5fbb/469617_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arhivurokov.ru/kopilka/up/html/2018/05/15/k_5afa3b37d5fbb/469617_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=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371475" cy="361950"/>
                  <wp:effectExtent l="0" t="0" r="9525" b="0"/>
                  <wp:docPr id="8" name="Рисунок 8" descr="https://arhivurokov.ru/kopilka/up/html/2018/05/15/k_5afa3b37d5fbb/469617_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arhivurokov.ru/kopilka/up/html/2018/05/15/k_5afa3b37d5fbb/469617_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h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(3-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қатар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қорытады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)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S</w:t>
            </w: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vertAlign w:val="subscript"/>
                <w:lang w:val="en-US" w:eastAsia="ru-RU"/>
              </w:rPr>
              <w:t>ABCD </w:t>
            </w: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=</w:t>
            </w:r>
            <w:r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371475" cy="361950"/>
                  <wp:effectExtent l="0" t="0" r="9525" b="0"/>
                  <wp:docPr id="7" name="Рисунок 7" descr="https://arhivurokov.ru/kopilka/up/html/2018/05/15/k_5afa3b37d5fbb/469617_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rhivurokov.ru/kopilka/up/html/2018/05/15/k_5afa3b37d5fbb/469617_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 h</w:t>
            </w:r>
          </w:p>
          <w:p w:rsidR="00913238" w:rsidRPr="00913238" w:rsidRDefault="00913238" w:rsidP="009132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8100" cy="161925"/>
                  <wp:effectExtent l="0" t="0" r="0" b="9525"/>
                  <wp:wrapSquare wrapText="bothSides"/>
                  <wp:docPr id="39" name="Рисунок 39" descr="https://arhivurokov.ru/kopilka/up/html/2018/05/15/k_5afa3b37d5fbb/469617_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arhivurokov.ru/kopilka/up/html/2018/05/15/k_5afa3b37d5fbb/469617_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33375" cy="161925"/>
                  <wp:effectExtent l="0" t="0" r="9525" b="9525"/>
                  <wp:wrapSquare wrapText="bothSides"/>
                  <wp:docPr id="38" name="Рисунок 38" descr="https://arhivurokov.ru/kopilka/up/html/2018/05/15/k_5afa3b37d5fbb/469617_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arhivurokov.ru/kopilka/up/html/2018/05/15/k_5afa3b37d5fbb/469617_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09575" cy="161925"/>
                  <wp:effectExtent l="0" t="0" r="9525" b="9525"/>
                  <wp:wrapSquare wrapText="bothSides"/>
                  <wp:docPr id="37" name="Рисунок 37" descr="https://arhivurokov.ru/kopilka/up/html/2018/05/15/k_5afa3b37d5fbb/469617_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rhivurokov.ru/kopilka/up/html/2018/05/15/k_5afa3b37d5fbb/469617_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H =</w:t>
            </w:r>
            <w:r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371475" cy="361950"/>
                  <wp:effectExtent l="0" t="0" r="9525" b="0"/>
                  <wp:docPr id="6" name="Рисунок 6" descr="https://arhivurokov.ru/kopilka/up/html/2018/05/15/k_5afa3b37d5fbb/469617_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arhivurokov.ru/kopilka/up/html/2018/05/15/k_5afa3b37d5fbb/469617_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 a =  b = 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Дескриптор:</w:t>
            </w:r>
          </w:p>
          <w:tbl>
            <w:tblPr>
              <w:tblW w:w="1077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641"/>
              <w:gridCol w:w="2129"/>
            </w:tblGrid>
            <w:tr w:rsidR="00913238" w:rsidRPr="00913238">
              <w:tc>
                <w:tcPr>
                  <w:tcW w:w="8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1.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Көпбұрыштың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ауданының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формуларын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біледі</w:t>
                  </w:r>
                  <w:proofErr w:type="spellEnd"/>
                </w:p>
              </w:tc>
              <w:tc>
                <w:tcPr>
                  <w:tcW w:w="20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 балл</w:t>
                  </w:r>
                </w:p>
              </w:tc>
            </w:tr>
            <w:tr w:rsidR="00913238" w:rsidRPr="00913238">
              <w:tc>
                <w:tcPr>
                  <w:tcW w:w="8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2.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Трапецияның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ауданының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формулаласын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түрлендіре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алады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алады</w:t>
                  </w:r>
                  <w:proofErr w:type="spellEnd"/>
                </w:p>
              </w:tc>
              <w:tc>
                <w:tcPr>
                  <w:tcW w:w="20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 xml:space="preserve">1 </w:t>
                  </w: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балл</w:t>
                  </w:r>
                </w:p>
              </w:tc>
            </w:tr>
          </w:tbl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  <w:tbl>
            <w:tblPr>
              <w:tblW w:w="481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433"/>
              <w:gridCol w:w="1342"/>
              <w:gridCol w:w="1029"/>
              <w:gridCol w:w="1011"/>
            </w:tblGrid>
            <w:tr w:rsidR="00913238" w:rsidRPr="00913238">
              <w:trPr>
                <w:trHeight w:val="885"/>
              </w:trPr>
              <w:tc>
                <w:tcPr>
                  <w:tcW w:w="11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>a</w:t>
                  </w:r>
                </w:p>
              </w:tc>
              <w:tc>
                <w:tcPr>
                  <w:tcW w:w="10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>b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>h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>S</w:t>
                  </w:r>
                </w:p>
              </w:tc>
            </w:tr>
            <w:tr w:rsidR="00913238" w:rsidRPr="00913238">
              <w:tc>
                <w:tcPr>
                  <w:tcW w:w="11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>2</w:t>
                  </w:r>
                </w:p>
              </w:tc>
              <w:tc>
                <w:tcPr>
                  <w:tcW w:w="10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>3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>2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>5</w:t>
                  </w:r>
                </w:p>
              </w:tc>
            </w:tr>
            <w:tr w:rsidR="00913238" w:rsidRPr="00913238">
              <w:tc>
                <w:tcPr>
                  <w:tcW w:w="11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>18.3</w:t>
                  </w:r>
                </w:p>
              </w:tc>
              <w:tc>
                <w:tcPr>
                  <w:tcW w:w="10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>11.7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>5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>75</w:t>
                  </w:r>
                </w:p>
              </w:tc>
            </w:tr>
            <w:tr w:rsidR="00913238" w:rsidRPr="00913238">
              <w:tc>
                <w:tcPr>
                  <w:tcW w:w="11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>4</w:t>
                  </w:r>
                </w:p>
              </w:tc>
              <w:tc>
                <w:tcPr>
                  <w:tcW w:w="10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>12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>6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>48</w:t>
                  </w:r>
                </w:p>
              </w:tc>
            </w:tr>
            <w:tr w:rsidR="00913238" w:rsidRPr="00913238">
              <w:tc>
                <w:tcPr>
                  <w:tcW w:w="11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>3,6</w:t>
                  </w:r>
                </w:p>
              </w:tc>
              <w:tc>
                <w:tcPr>
                  <w:tcW w:w="10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>2,4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>4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>12</w:t>
                  </w:r>
                </w:p>
              </w:tc>
            </w:tr>
            <w:tr w:rsidR="00913238" w:rsidRPr="00913238">
              <w:tc>
                <w:tcPr>
                  <w:tcW w:w="11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>2,3</w:t>
                  </w:r>
                </w:p>
              </w:tc>
              <w:tc>
                <w:tcPr>
                  <w:tcW w:w="10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>3,5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>2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>5,8</w:t>
                  </w:r>
                </w:p>
              </w:tc>
            </w:tr>
          </w:tbl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№ 284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ауызша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Берілгені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ABCD трапеция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а=19; в=15; 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һ=18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S=?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Шешуі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: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lastRenderedPageBreak/>
              <w:t>a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36" name="Прямоугольник 36" descr="data:image/png;base64,iVBORw0KGgoAAAANSUhEUgAAAFIAAAAiCAYAAADMDo5aAAAACXBIWXMAAA7RAAAOuQFcoZqIAAAA60lEQVR4nO2TWQ7DIBDFQMr9r5wmVadbwm4+gOcDjMDy25xz+4F3IN77nbzXA/rPWw+JB+TJLrzeif19ow6tDipylBpPzneSVapICEzkSDUaZJWIyBElGpRMTRuiWeTINRpElU0iZ5BotMrUtCGqRc5Uo9FSpYqEqBI5Y41GbZXFImeWaNTI1LQhikSuUKNRWmW2yJUk1qBpRyipMkvkyjXmylSREEmRK9do5FQZFSmJH1IyNW2IoEjVeCVWpYqEuBWpGsOEqryIlMQ0dzI1bYgfkaoxn/8q3yIlsZxvmZo2xFOkaqzHqlSREA9t3eE52tJLMQAAAABJRU5ErkJggg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26" alt="Описание: data:image/png;base64,iVBORw0KGgoAAAANSUhEUgAAAFIAAAAiCAYAAADMDo5aAAAACXBIWXMAAA7RAAAOuQFcoZqIAAAA60lEQVR4nO2TWQ7DIBDFQMr9r5wmVadbwm4+gOcDjMDy25xz+4F3IN77nbzXA/rPWw+JB+TJLrzeif19ow6tDipylBpPzneSVapICEzkSDUaZJWIyBElGpRMTRuiWeTINRpElU0iZ5BotMrUtCGqRc5Uo9FSpYqEqBI5Y41GbZXFImeWaNTI1LQhikSuUKNRWmW2yJUk1qBpRyipMkvkyjXmylSREEmRK9do5FQZFSmJH1IyNW2IoEjVeCVWpYqEuBWpGsOEqryIlMQ0dzI1bYgfkaoxn/8q3yIlsZxvmZo2xFOkaqzHqlSREA9t3eE52tJLMQAAAABJRU5ErkJggg==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K&#10;6pTdUwQAAI0HAAAOAAAAAAAAAAAAAAAAAC4CAABkcnMvZTJvRG9jLnhtbFBLAQItABQABgAIAAAA&#10;IQBMoOks2AAAAAMBAAAPAAAAAAAAAAAAAAAAAK0GAABkcnMvZG93bnJldi54bWxQSwUGAAAAAAQA&#10;BADzAAAAsgc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35" name="Прямоугольник 35" descr="https://kopilkaurokov.ru/geometria/uroki/ss21_trapietsiianyn_audan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26" alt="Описание: https://kopilkaurokov.ru/geometria/uroki/ss21_trapietsiianyn_audany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H4UvJDwMAABYGAAAOAAAAAAAAAAAAAAAAAC4CAABkcnMvZTJvRG9j&#10;LnhtbFBLAQItABQABgAIAAAAIQBMoOks2AAAAAMBAAAPAAAAAAAAAAAAAAAAAGkFAABkcnMvZG93&#10;bnJldi54bWxQSwUGAAAAAAQABADzAAAAbgY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h 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913238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 w:eastAsia="ru-RU"/>
              </w:rPr>
              <w:t>b S = 17</w:t>
            </w:r>
            <w:r>
              <w:rPr>
                <w:rFonts w:ascii="Helvetica" w:eastAsia="Times New Roman" w:hAnsi="Helvetica" w:cs="Helvetica"/>
                <w:i/>
                <w:iCs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Прямоугольник 5" descr="data:image/png;base64,iVBORw0KGgoAAAANSUhEUgAAAAwAAAASCAIAAADgy6hbAAAAJ0lEQVR4nGP5//8/AyHAQlDFqCJsimxsbI4cOUJAEaYKmrppyCgCAFRwCJLLOyg5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Описание: data:image/png;base64,iVBORw0KGgoAAAANSUhEUgAAAAwAAAASCAIAAADgy6hbAAAAJ0lEQVR4nGP5//8/AyHAQlDFqCJsimxsbI4cOUJAEaYKmrppyCgCAFRwCJLLOyg5AAAAAElFTkSuQmC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G0hYoBfAwAAZwYAAA4AAAAA&#10;AAAAAAAAAAAALgIAAGRycy9lMm9Eb2MueG1sUEsBAi0AFAAGAAgAAAAhAEyg6SzYAAAAAwEAAA8A&#10;AAAAAAAAAAAAAAAAuQUAAGRycy9kb3ducmV2LnhtbFBLBQYAAAAABAAEAPMAAAC+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13238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 w:eastAsia="ru-RU"/>
              </w:rPr>
              <w:t>18 = 306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Жауабы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:306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</w:t>
            </w:r>
            <w:r w:rsidRPr="00913238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2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.</w:t>
            </w:r>
            <w:r w:rsidRPr="00913238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 w:eastAsia="ru-RU"/>
              </w:rPr>
              <w:t> </w:t>
            </w: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Дескриптор</w:t>
            </w: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:</w:t>
            </w:r>
          </w:p>
          <w:tbl>
            <w:tblPr>
              <w:tblW w:w="906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341"/>
              <w:gridCol w:w="3719"/>
            </w:tblGrid>
            <w:tr w:rsidR="00913238" w:rsidRPr="00913238">
              <w:tc>
                <w:tcPr>
                  <w:tcW w:w="50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>1)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Трапецияның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ауданының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формуласын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білуеді</w:t>
                  </w:r>
                  <w:proofErr w:type="spellEnd"/>
                </w:p>
              </w:tc>
              <w:tc>
                <w:tcPr>
                  <w:tcW w:w="35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val="en-US" w:eastAsia="ru-RU"/>
                    </w:rPr>
                    <w:t>1</w:t>
                  </w:r>
                  <w:r w:rsidRPr="00913238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балл</w:t>
                  </w:r>
                </w:p>
              </w:tc>
            </w:tr>
            <w:tr w:rsidR="00913238" w:rsidRPr="00913238">
              <w:tc>
                <w:tcPr>
                  <w:tcW w:w="50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 xml:space="preserve">2.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Есептің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жауабын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таба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алады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>.</w:t>
                  </w:r>
                </w:p>
              </w:tc>
              <w:tc>
                <w:tcPr>
                  <w:tcW w:w="35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>1</w:t>
                  </w: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балл</w:t>
                  </w:r>
                </w:p>
              </w:tc>
            </w:tr>
          </w:tbl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№ 285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Берілгені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: ABCD 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трапеция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Шешуі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: EF =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371475" cy="361950"/>
                  <wp:effectExtent l="0" t="0" r="9525" b="0"/>
                  <wp:docPr id="4" name="Рисунок 4" descr="https://arhivurokov.ru/kopilka/up/html/2018/05/15/k_5afa3b37d5fbb/469617_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arhivurokov.ru/kopilka/up/html/2018/05/15/k_5afa3b37d5fbb/469617_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EF 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орта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сызығы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S = EF h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h= 16 c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</w:t>
            </w:r>
            <w:r w:rsidRPr="00913238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2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S = 4 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</w:t>
            </w:r>
            <w:r w:rsidRPr="00913238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2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 = 400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дм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2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EF =  = 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EF -?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Жауабы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25 см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Дескриптор:</w:t>
            </w:r>
          </w:p>
          <w:tbl>
            <w:tblPr>
              <w:tblW w:w="1053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618"/>
              <w:gridCol w:w="1912"/>
            </w:tblGrid>
            <w:tr w:rsidR="00913238" w:rsidRPr="00913238">
              <w:trPr>
                <w:trHeight w:val="225"/>
              </w:trPr>
              <w:tc>
                <w:tcPr>
                  <w:tcW w:w="82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1.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Трапецияның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ауданының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формуласын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түрлендіре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алады</w:t>
                  </w:r>
                  <w:proofErr w:type="spellEnd"/>
                </w:p>
              </w:tc>
              <w:tc>
                <w:tcPr>
                  <w:tcW w:w="18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 балл</w:t>
                  </w:r>
                </w:p>
              </w:tc>
            </w:tr>
            <w:tr w:rsidR="00913238" w:rsidRPr="00913238">
              <w:trPr>
                <w:trHeight w:val="195"/>
              </w:trPr>
              <w:tc>
                <w:tcPr>
                  <w:tcW w:w="82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2.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Есептің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дұрыс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жауабын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таба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біледі</w:t>
                  </w:r>
                  <w:proofErr w:type="spellEnd"/>
                </w:p>
              </w:tc>
              <w:tc>
                <w:tcPr>
                  <w:tcW w:w="18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 балл</w:t>
                  </w:r>
                </w:p>
              </w:tc>
            </w:tr>
          </w:tbl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286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Берілгені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: ABCD трапеция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Шешуі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 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 = 3.5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дм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, b = 2.9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дм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h =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371475" cy="361950"/>
                  <wp:effectExtent l="0" t="0" r="9525" b="0"/>
                  <wp:docPr id="3" name="Рисунок 3" descr="https://arhivurokov.ru/kopilka/up/html/2018/05/15/k_5afa3b37d5fbb/469617_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arhivurokov.ru/kopilka/up/html/2018/05/15/k_5afa3b37d5fbb/469617_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S = 2.56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дм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2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h-? h =  =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Жауабы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: 0,8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дм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Дескриптор:</w:t>
            </w:r>
          </w:p>
          <w:tbl>
            <w:tblPr>
              <w:tblW w:w="1053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618"/>
              <w:gridCol w:w="1912"/>
            </w:tblGrid>
            <w:tr w:rsidR="00913238" w:rsidRPr="00913238">
              <w:trPr>
                <w:trHeight w:val="225"/>
              </w:trPr>
              <w:tc>
                <w:tcPr>
                  <w:tcW w:w="82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1.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Трапецияның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ауданының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формуласын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түрлендіре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алады</w:t>
                  </w:r>
                  <w:proofErr w:type="spellEnd"/>
                </w:p>
              </w:tc>
              <w:tc>
                <w:tcPr>
                  <w:tcW w:w="18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 балл</w:t>
                  </w:r>
                </w:p>
              </w:tc>
            </w:tr>
            <w:tr w:rsidR="00913238" w:rsidRPr="00913238">
              <w:trPr>
                <w:trHeight w:val="195"/>
              </w:trPr>
              <w:tc>
                <w:tcPr>
                  <w:tcW w:w="82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2.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Есептің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дұрыс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жауабын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таба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біледі</w:t>
                  </w:r>
                  <w:proofErr w:type="spellEnd"/>
                </w:p>
              </w:tc>
              <w:tc>
                <w:tcPr>
                  <w:tcW w:w="18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 балл</w:t>
                  </w:r>
                </w:p>
              </w:tc>
            </w:tr>
          </w:tbl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ҰБТ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есептерінен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№18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есеп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Трапеция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тә</w:t>
            </w:r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ізді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шабындықтың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табандары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450м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0, 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63 км, ал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биіктігі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– 325 м,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әр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гектарының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есеппен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40 ц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шөп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жиналады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Осы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шабындықтан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жиналатын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шөптің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</w:t>
            </w:r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өлшерін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анқтаңдар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Бер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: a = 450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Шешуі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 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b = 0, 63 км = 630 м 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h = 325 м S = 540 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Прямоугольник 2" descr="data:image/png;base64,iVBORw0KGgoAAAANSUhEUgAAAAwAAAASCAIAAADgy6hbAAAAJ0lEQVR4nGP5//8/AyHAQlDFqCJsimxsbI4cOUJAEaYKmrppyCgCAFRwCJLLOyg5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Описание: data:image/png;base64,iVBORw0KGgoAAAANSUhEUgAAAAwAAAASCAIAAADgy6hbAAAAJ0lEQVR4nGP5//8/AyHAQlDFqCJsimxsbI4cOUJAEaYKmrppyCgCAFRwCJLLOyg5AAAAAElFTkSuQmC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Oyg7fBfAwAAZwYAAA4AAAAA&#10;AAAAAAAAAAAALgIAAGRycy9lMm9Eb2MueG1sUEsBAi0AFAAGAAgAAAAhAEyg6SzYAAAAAwEAAA8A&#10;AAAAAAAAAAAAAAAAuQUAAGRycy9kb3ducmV2LnhtbFBLBQYAAAAABAAEAPMAAAC+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325 = 175500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</w:t>
            </w:r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гектардан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40 ц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шөп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жиналды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Жиналатын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шөптің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мөлшері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-? S = 175500 м</w:t>
            </w:r>
            <w:r w:rsidRPr="00913238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= 17,55 га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17,55 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угольник 1" descr="data:image/png;base64,iVBORw0KGgoAAAANSUhEUgAAAAwAAAASCAIAAADgy6hbAAAAJ0lEQVR4nGP5//8/AyHAQlDFqCJsimxsbI4cOUJAEaYKmrppyCgCAFRwCJLLOyg5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data:image/png;base64,iVBORw0KGgoAAAANSUhEUgAAAAwAAAASCAIAAADgy6hbAAAAJ0lEQVR4nGP5//8/AyHAQlDFqCJsimxsbI4cOUJAEaYKmrppyCgCAFRwCJLLOyg5AAAAAElFTkSuQmC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BILDAXQMAAGcGAAAOAAAAAAAA&#10;AAAAAAAAAC4CAABkcnMvZTJvRG9jLnhtbFBLAQItABQABgAIAAAAIQBMoOks2AAAAAMBAAAPAAAA&#10;AAAAAAAAAAAAALcFAABkcnMvZG93bnJldi54bWxQSwUGAAAAAAQABADzAAAAv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40 = 702 ц = 70,2 т</w:t>
            </w: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Жауабы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шө</w:t>
            </w:r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мөлшері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70,2 т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Дескриптор:</w:t>
            </w:r>
          </w:p>
          <w:tbl>
            <w:tblPr>
              <w:tblW w:w="1053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618"/>
              <w:gridCol w:w="1912"/>
            </w:tblGrid>
            <w:tr w:rsidR="00913238" w:rsidRPr="00913238">
              <w:trPr>
                <w:trHeight w:val="225"/>
              </w:trPr>
              <w:tc>
                <w:tcPr>
                  <w:tcW w:w="82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1.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Трапецияның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ауданының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формуласын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түрлендіре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алады</w:t>
                  </w:r>
                  <w:proofErr w:type="spellEnd"/>
                </w:p>
              </w:tc>
              <w:tc>
                <w:tcPr>
                  <w:tcW w:w="18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 балл</w:t>
                  </w:r>
                </w:p>
              </w:tc>
            </w:tr>
            <w:tr w:rsidR="00913238" w:rsidRPr="00913238">
              <w:trPr>
                <w:trHeight w:val="240"/>
              </w:trPr>
              <w:tc>
                <w:tcPr>
                  <w:tcW w:w="82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2.Бірыңғ</w:t>
                  </w:r>
                  <w:proofErr w:type="gram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ай</w:t>
                  </w:r>
                  <w:proofErr w:type="gram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өлшем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бірліктің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сақталуына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назар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аударады</w:t>
                  </w:r>
                  <w:proofErr w:type="spellEnd"/>
                </w:p>
              </w:tc>
              <w:tc>
                <w:tcPr>
                  <w:tcW w:w="18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 балл</w:t>
                  </w:r>
                </w:p>
              </w:tc>
            </w:tr>
            <w:tr w:rsidR="00913238" w:rsidRPr="00913238">
              <w:trPr>
                <w:trHeight w:val="195"/>
              </w:trPr>
              <w:tc>
                <w:tcPr>
                  <w:tcW w:w="82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3.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Есептің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дұрыс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жауабын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таба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біледі</w:t>
                  </w:r>
                  <w:proofErr w:type="spellEnd"/>
                </w:p>
              </w:tc>
              <w:tc>
                <w:tcPr>
                  <w:tcW w:w="18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 балл</w:t>
                  </w:r>
                </w:p>
              </w:tc>
            </w:tr>
          </w:tbl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Трпаецияның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ауданынының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формуласын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34" name="Прямоугольник 34" descr="data:image/png;base64,iVBORw0KGgoAAAANSUhEUgAAAAkAAAAaCAYAAABl03YlAAAACXBIWXMAAA6mAAAOkgE89lqYAAAAUklEQVR4nLXOMQ4AIAgDQEn4/5erDCTGYOsgLA42vTqAoc7Zp5mtDhgNyaZoybcMZYA2xY6nTRmgmyT3FNqpZu6kGrmKauRk6LangWPUZ05RcRPVeC1qbmpurQAAAABJRU5ErkJggg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alt="Описание: data:image/png;base64,iVBORw0KGgoAAAANSUhEUgAAAAkAAAAaCAYAAABl03YlAAAACXBIWXMAAA6mAAAOkgE89lqYAAAAUklEQVR4nLXOMQ4AIAgDQEn4/5erDCTGYOsgLA42vTqAoc7Zp5mtDhgNyaZoybcMZYA2xY6nTRmgmyT3FNqpZu6kGrmKauRk6LangWPUZ05RcRPVeC1qbmpurQAAAABJRU5ErkJggg==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D1FKDKkDAADBBgAADgAAAAAAAAAAAAAAAAAuAgAAZHJzL2Uyb0RvYy54bWxQSwECLQAUAAYACAAA&#10;ACEATKDpLNgAAAADAQAADwAAAAAAAAAAAAAAAAADBgAAZHJzL2Rvd25yZXYueG1sUEsFBgAAAAAE&#10;AAQA8wAAAAgH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қорыту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тәсілдері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Трапецияның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ауданы</w:t>
            </w:r>
            <w:proofErr w:type="spellEnd"/>
          </w:p>
          <w:p w:rsidR="00913238" w:rsidRPr="00913238" w:rsidRDefault="00913238" w:rsidP="009132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33" name="Прямоугольник 33" descr="data:image/png;base64,iVBORw0KGgoAAAANSUhEUgAAACoAAAAHCAYAAAB+8d+zAAAACXBIWXMAAA7SAAAPMQEorZBSAAAAUElEQVR4nGP5//8/w2AFjIyMcMexDBaHYAPAQGSEsWnqUFIcQgigOBRkMCmaCTmGVLPwARZCllEzVCgBLOgOQefTyyGEAAvMIcgOHCyOQwYA2fElHlCJae8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6" alt="Описание: data:image/png;base64,iVBORw0KGgoAAAANSUhEUgAAACoAAAAHCAYAAAB+8d+zAAAACXBIWXMAAA7SAAAPMQEorZBSAAAAUElEQVR4nGP5//8/w2AFjIyMcMexDBaHYAPAQGSEsWnqUFIcQgigOBRkMCmaCTmGVLPwARZCllEzVCgBLOgOQefTyyGEAAvMIcgOHCyOQwYA2fElHlCJae8AAAAASUVORK5CYII=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EAq&#10;NG2nAwAAvQYAAA4AAAAAAAAAAAAAAAAALgIAAGRycy9lMm9Eb2MueG1sUEsBAi0AFAAGAAgAAAAh&#10;AEyg6SzYAAAAAwEAAA8AAAAAAAAAAAAAAAAAAQYAAGRycy9kb3ducmV2LnhtbFBLBQYAAAAABAAE&#10;APMAAAAGBw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32" name="Прямоугольник 32" descr="data:image/png;base64,iVBORw0KGgoAAAANSUhEUgAAACIAAAAECAYAAADrsu3pAAAACXBIWXMAAA7xAAANIQHg0yH1AAAALElEQVR4nGP5//8/w2AALANhKSMjI9j3wEBghDsEJjiQDgI7BNlVA+EAmP0AT1wQEIM1cQ8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6" alt="Описание: data:image/png;base64,iVBORw0KGgoAAAANSUhEUgAAACIAAAAECAYAAADrsu3pAAAACXBIWXMAAA7xAAANIQHg0yH1AAAALElEQVR4nGP5//8/w2AALANhKSMjI9j3wEBghDsEJjiQDgI7BNlVA+EAmP0AT1wQEIM1cQ8AAAAASUVORK5CYII=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sRURifgMAAI0GAAAOAAAAAAAAAAAAAAAAAC4CAABkcnMvZTJvRG9jLnht&#10;bFBLAQItABQABgAIAAAAIQBMoOks2AAAAAMBAAAPAAAAAAAAAAAAAAAAANgFAABkcnMvZG93bnJl&#10;di54bWxQSwUGAAAAAAQABADzAAAA3QY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Ө</w:t>
            </w:r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</w:t>
            </w:r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ірде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қолданылуы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Нені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білуіміз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керек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§21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Трапецияның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ауданы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№287, 288 (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нұсқ</w:t>
            </w:r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</w:t>
            </w:r>
            <w:proofErr w:type="spellEnd"/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беру)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аты-жөні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</w:t>
            </w:r>
          </w:p>
          <w:tbl>
            <w:tblPr>
              <w:tblW w:w="822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1170"/>
              <w:gridCol w:w="671"/>
              <w:gridCol w:w="940"/>
              <w:gridCol w:w="979"/>
              <w:gridCol w:w="736"/>
              <w:gridCol w:w="925"/>
              <w:gridCol w:w="698"/>
            </w:tblGrid>
            <w:tr w:rsidR="00913238" w:rsidRPr="00913238">
              <w:tc>
                <w:tcPr>
                  <w:tcW w:w="7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Үй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тап</w:t>
                  </w: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сыр</w:t>
                  </w: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масы</w:t>
                  </w:r>
                  <w:proofErr w:type="spellEnd"/>
                </w:p>
              </w:tc>
              <w:tc>
                <w:tcPr>
                  <w:tcW w:w="8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proofErr w:type="gram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</w:t>
                  </w:r>
                  <w:proofErr w:type="gram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ілу</w:t>
                  </w:r>
                  <w:proofErr w:type="spellEnd"/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«</w:t>
                  </w:r>
                  <w:proofErr w:type="gram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Ой</w:t>
                  </w:r>
                  <w:proofErr w:type="gram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қоз</w:t>
                  </w:r>
                  <w:proofErr w:type="spellEnd"/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ғ</w:t>
                  </w:r>
                  <w:proofErr w:type="gram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ау</w:t>
                  </w:r>
                  <w:proofErr w:type="gram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»</w:t>
                  </w:r>
                  <w:r w:rsidRPr="00913238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  <w:lang w:eastAsia="ru-RU"/>
                    </w:rPr>
                    <w:t>Қайталау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  <w:lang w:eastAsia="ru-RU"/>
                    </w:rPr>
                    <w:t>сұрақтары</w:t>
                  </w:r>
                  <w:proofErr w:type="spellEnd"/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Түсіну</w:t>
                  </w:r>
                  <w:proofErr w:type="spellEnd"/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Фор</w:t>
                  </w: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мула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қоры</w:t>
                  </w:r>
                  <w:proofErr w:type="spellEnd"/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ту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Семантика</w:t>
                  </w: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лық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карта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Оқулық</w:t>
                  </w:r>
                  <w:proofErr w:type="gram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пен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ж</w:t>
                  </w:r>
                  <w:proofErr w:type="gram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ұмыс</w:t>
                  </w:r>
                  <w:proofErr w:type="spellEnd"/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Есептер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шығару</w:t>
                  </w:r>
                  <w:proofErr w:type="spellEnd"/>
                </w:p>
              </w:tc>
              <w:tc>
                <w:tcPr>
                  <w:tcW w:w="8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Тал</w:t>
                  </w: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дау</w:t>
                  </w: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ҰБТ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есебі</w:t>
                  </w: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н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шығару</w:t>
                  </w:r>
                  <w:proofErr w:type="spellEnd"/>
                </w:p>
              </w:tc>
              <w:tc>
                <w:tcPr>
                  <w:tcW w:w="8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Жинақтау</w:t>
                  </w:r>
                  <w:proofErr w:type="spellEnd"/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Ассоса</w:t>
                  </w: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ция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құру</w:t>
                  </w:r>
                  <w:proofErr w:type="spellEnd"/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Жалпы</w:t>
                  </w:r>
                  <w:proofErr w:type="spellEnd"/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балы</w:t>
                  </w:r>
                </w:p>
              </w:tc>
            </w:tr>
            <w:tr w:rsidR="00913238" w:rsidRPr="00913238">
              <w:tc>
                <w:tcPr>
                  <w:tcW w:w="7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6 балл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 балл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 балл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 балл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 балл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3балл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1балл</w:t>
                  </w:r>
                </w:p>
              </w:tc>
              <w:tc>
                <w:tcPr>
                  <w:tcW w:w="81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32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21балл</w:t>
                  </w:r>
                </w:p>
              </w:tc>
            </w:tr>
            <w:tr w:rsidR="00913238" w:rsidRPr="00913238">
              <w:tc>
                <w:tcPr>
                  <w:tcW w:w="7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3238" w:rsidRPr="00913238" w:rsidRDefault="00913238" w:rsidP="00913238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Бағалау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критерийі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20-21 балл - 9- 10-балл «5»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17-19балл- 7-8 балл «4»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8-16 балл- 5-6 балл «3»</w:t>
            </w:r>
          </w:p>
          <w:p w:rsidR="00913238" w:rsidRPr="00913238" w:rsidRDefault="00913238" w:rsidP="00913238">
            <w:pPr>
              <w:numPr>
                <w:ilvl w:val="0"/>
                <w:numId w:val="1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7балл -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жеткіліксіз</w:t>
            </w:r>
            <w:proofErr w:type="spellEnd"/>
          </w:p>
          <w:p w:rsidR="00913238" w:rsidRPr="00913238" w:rsidRDefault="00913238" w:rsidP="00913238">
            <w:pPr>
              <w:spacing w:after="150" w:line="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Bilimland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сайты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Оқулық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Htths://www blimland.kz/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kk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/home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#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lesson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=10070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Үлестірме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материал А</w:t>
            </w:r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жазылған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3238" w:rsidRPr="00913238" w:rsidTr="00913238">
        <w:trPr>
          <w:trHeight w:val="1470"/>
        </w:trPr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Сабақтың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соңы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 Рефлексия: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мин</w:t>
            </w:r>
          </w:p>
        </w:tc>
        <w:tc>
          <w:tcPr>
            <w:tcW w:w="3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–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Енді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табыс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ағашын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отырғызайық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(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Тақтада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ағаштың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суреті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Ағаш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діңі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жаңа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сабақта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өтілген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тақырып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жасыл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желек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– экология, ал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ағаштың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жемісі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іздің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алған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білімдеріңіз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өздері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таңдаған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алманы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алып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тақтада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тұрған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ағашқа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жапсырады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).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•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Жасыл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алма: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Маған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сабақ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ұнады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Тақырыпты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меңгердім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• Сары алма: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Тақырыпты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түсіндім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ірақ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есептеген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кезде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қиналамын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•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Қызыл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алма: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Тақырыпты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толық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меңгере</w:t>
            </w:r>
            <w:proofErr w:type="spellEnd"/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алмадым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Жасыл,қызыл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сары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стикерлер</w:t>
            </w:r>
            <w:proofErr w:type="spellEnd"/>
          </w:p>
        </w:tc>
      </w:tr>
      <w:tr w:rsidR="00913238" w:rsidRPr="00913238" w:rsidTr="00913238">
        <w:trPr>
          <w:trHeight w:val="765"/>
        </w:trPr>
        <w:tc>
          <w:tcPr>
            <w:tcW w:w="20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Саралау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оқ</w:t>
            </w:r>
            <w:proofErr w:type="gram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ушылар</w:t>
            </w:r>
            <w:proofErr w:type="gram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ға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қалай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көбірек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қолдау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көрсетуді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жоспарлайсыз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?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Қабілеті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жоғары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оқушыларға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қандай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міндет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қоюды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жоспарлап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отырсыз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19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Бағалау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материалды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меңгеру</w:t>
            </w:r>
            <w:proofErr w:type="spellEnd"/>
            <w:proofErr w:type="gram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деңгейін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қалай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тексеруді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жоспарлайсыз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11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</w:t>
            </w:r>
            <w:proofErr w:type="gram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ау</w:t>
            </w:r>
            <w:proofErr w:type="gram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іпсіздік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техникасының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сақталуы</w:t>
            </w:r>
            <w:proofErr w:type="spellEnd"/>
          </w:p>
        </w:tc>
      </w:tr>
      <w:tr w:rsidR="00913238" w:rsidRPr="00913238" w:rsidTr="00913238">
        <w:tc>
          <w:tcPr>
            <w:tcW w:w="20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Сабақ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барысында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саралау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жұмысының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дереккөздер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тәсілін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</w:t>
            </w:r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ңа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тақырыпты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меңгерту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үшін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қолдандым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Яғни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оқулықтағы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деректерді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талқылап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blimland.kz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порталын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пайдаланып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тақырыпты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бір-бірлеріне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түсіндіреді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Саралау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жұмысының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диалог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жəне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қолдау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көрсету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тәсілін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кейбі</w:t>
            </w:r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оқушыларға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тапсырманы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орындау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барысында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қолданатын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есептеріне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ауызша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нұсқау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көрсеттім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жан-жақты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əрі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нақты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көмек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қажет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болғанда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қолдандым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;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Бағалау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тәсілі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тапсырмалардың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</w:t>
            </w:r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түрін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орындағанда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үнемі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бағаланып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отыруы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балалардың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алға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ұмтылып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ынталануына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ықпал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етеді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;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топпен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орындалған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жұмыста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берілген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дескриптор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бойынша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бір-бі</w:t>
            </w:r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ін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бағалайды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;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Ал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есептер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шығару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кезінде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берілген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дескриптор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бойынша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өзі</w:t>
            </w:r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н-</w:t>
            </w:r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өзі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бағалайды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Сабақ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соңында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</w:t>
            </w:r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ғалау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парағы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жинаған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балдарын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анықтаймын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Төмендегідей</w:t>
            </w:r>
            <w:proofErr w:type="spellEnd"/>
            <w:r w:rsidRPr="00913238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критерий </w:t>
            </w:r>
            <w:proofErr w:type="spellStart"/>
            <w:r w:rsidRPr="00913238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бойынша</w:t>
            </w:r>
            <w:proofErr w:type="spellEnd"/>
            <w:r w:rsidRPr="00913238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913238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ба</w:t>
            </w:r>
            <w:proofErr w:type="gramEnd"/>
            <w:r w:rsidRPr="00913238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ғалаймын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Бағалау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критерийі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20-21 балл - 9- 10-балл «5»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17-19балл- 7-8 балл «4»</w:t>
            </w:r>
          </w:p>
          <w:p w:rsidR="00913238" w:rsidRPr="00913238" w:rsidRDefault="00913238" w:rsidP="00913238">
            <w:pPr>
              <w:numPr>
                <w:ilvl w:val="1"/>
                <w:numId w:val="14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балл- 5-6 балл «3»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1-7балл -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жеткіліксіз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Математика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сабағында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интербелсенді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тақ</w:t>
            </w:r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</w:t>
            </w:r>
            <w:proofErr w:type="spellEnd"/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қауіпсіздік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техникасы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ережелері</w:t>
            </w:r>
            <w:proofErr w:type="spellEnd"/>
          </w:p>
        </w:tc>
      </w:tr>
      <w:tr w:rsidR="00913238" w:rsidRPr="00913238" w:rsidTr="00913238">
        <w:trPr>
          <w:trHeight w:val="1560"/>
        </w:trPr>
        <w:tc>
          <w:tcPr>
            <w:tcW w:w="20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Сабақ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бойынша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рефлексия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Сабақ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мақсаттары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мақсаттары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дұрыс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қойылған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</w:t>
            </w:r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?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барлығы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ОМ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қол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жеткізді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Жеткізбесе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неліктен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Сабақта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саралау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дұрыс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жүргізілді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Сабақтың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уа</w:t>
            </w:r>
            <w:proofErr w:type="gram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қыттық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кезеңдері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сақталды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Сабақ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жоспарынан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қандай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ауытқулар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болды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неліктен</w:t>
            </w:r>
            <w:proofErr w:type="spellEnd"/>
            <w:r w:rsidRPr="009132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29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3238" w:rsidRPr="00913238" w:rsidTr="00913238">
        <w:trPr>
          <w:trHeight w:val="3150"/>
        </w:trPr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Жалпы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ба</w:t>
            </w:r>
            <w:proofErr w:type="gram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ға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Сабақтың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жақсы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өткен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екі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аспекті</w:t>
            </w:r>
            <w:proofErr w:type="gram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і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оқыту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туралы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да,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оқу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туралы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да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ойланыңыз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)?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1:GeoGebra 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программасын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қолдану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– </w:t>
            </w:r>
            <w:proofErr w:type="spellStart"/>
            <w:proofErr w:type="gram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уа</w:t>
            </w:r>
            <w:proofErr w:type="gram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қытты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ұту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2: 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Топтық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жұмыс</w:t>
            </w:r>
            <w:proofErr w:type="spellEnd"/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Сабақты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жақ</w:t>
            </w:r>
            <w:proofErr w:type="gram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сарту</w:t>
            </w:r>
            <w:proofErr w:type="gram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ға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не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ықпал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ете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алады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оқыту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туралы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да,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оқу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туралы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да </w:t>
            </w:r>
            <w:proofErr w:type="spellStart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ойланыңыз</w:t>
            </w:r>
            <w:proofErr w:type="spellEnd"/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)?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1:</w:t>
            </w: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3238" w:rsidRPr="00913238" w:rsidRDefault="00913238" w:rsidP="0091323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32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2:</w:t>
            </w:r>
          </w:p>
        </w:tc>
      </w:tr>
    </w:tbl>
    <w:p w:rsidR="001C6AE9" w:rsidRDefault="001C6AE9"/>
    <w:sectPr w:rsidR="001C6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50D"/>
    <w:multiLevelType w:val="multilevel"/>
    <w:tmpl w:val="6B202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84912"/>
    <w:multiLevelType w:val="multilevel"/>
    <w:tmpl w:val="E584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33CC5"/>
    <w:multiLevelType w:val="multilevel"/>
    <w:tmpl w:val="0F48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63727"/>
    <w:multiLevelType w:val="multilevel"/>
    <w:tmpl w:val="24AC3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33EE8"/>
    <w:multiLevelType w:val="multilevel"/>
    <w:tmpl w:val="09FA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92B92"/>
    <w:multiLevelType w:val="multilevel"/>
    <w:tmpl w:val="6E9A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A449C7"/>
    <w:multiLevelType w:val="multilevel"/>
    <w:tmpl w:val="50AE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222DFB"/>
    <w:multiLevelType w:val="multilevel"/>
    <w:tmpl w:val="7F9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B664A1"/>
    <w:multiLevelType w:val="multilevel"/>
    <w:tmpl w:val="60703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18602C"/>
    <w:multiLevelType w:val="multilevel"/>
    <w:tmpl w:val="6AE0A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5817DE"/>
    <w:multiLevelType w:val="multilevel"/>
    <w:tmpl w:val="9682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057BE9"/>
    <w:multiLevelType w:val="multilevel"/>
    <w:tmpl w:val="F8D4A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E61463"/>
    <w:multiLevelType w:val="multilevel"/>
    <w:tmpl w:val="830C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350FC1"/>
    <w:multiLevelType w:val="multilevel"/>
    <w:tmpl w:val="2D46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13"/>
  </w:num>
  <w:num w:numId="8">
    <w:abstractNumId w:val="3"/>
  </w:num>
  <w:num w:numId="9">
    <w:abstractNumId w:val="7"/>
  </w:num>
  <w:num w:numId="10">
    <w:abstractNumId w:val="4"/>
  </w:num>
  <w:num w:numId="11">
    <w:abstractNumId w:val="9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38"/>
    <w:rsid w:val="001C6AE9"/>
    <w:rsid w:val="0091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2019-03-04T16:36:00Z</dcterms:created>
  <dcterms:modified xsi:type="dcterms:W3CDTF">2019-03-04T16:41:00Z</dcterms:modified>
</cp:coreProperties>
</file>