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70151" w14:textId="77777777" w:rsidR="005B40C5" w:rsidRDefault="005B40C5" w:rsidP="005B40C5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2755"/>
        <w:gridCol w:w="8585"/>
      </w:tblGrid>
      <w:tr w:rsidR="005B40C5" w14:paraId="0504DA05" w14:textId="77777777" w:rsidTr="007E05A6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8A8E58" w14:textId="77777777" w:rsidR="005B40C5" w:rsidRDefault="005B40C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Раздел: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837AA5" w14:textId="5CF58B26" w:rsidR="005B40C5" w:rsidRDefault="0064454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44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5.1</w:t>
            </w:r>
            <w:proofErr w:type="gramStart"/>
            <w:r w:rsidRPr="00644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proofErr w:type="gramEnd"/>
            <w:r w:rsidRPr="00644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Вселенная. Земля. Человек</w:t>
            </w:r>
          </w:p>
        </w:tc>
      </w:tr>
      <w:tr w:rsidR="005B40C5" w14:paraId="00D4C8AD" w14:textId="77777777" w:rsidTr="007E05A6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CAFA2" w14:textId="77777777" w:rsidR="005B40C5" w:rsidRDefault="005B40C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ФИО педагога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AAE13" w14:textId="52E80DA4" w:rsidR="005B40C5" w:rsidRDefault="0064454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Сорина Наталья Васильевна</w:t>
            </w:r>
          </w:p>
        </w:tc>
      </w:tr>
      <w:tr w:rsidR="005B40C5" w14:paraId="692E2C24" w14:textId="77777777" w:rsidTr="007E05A6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234A0B" w14:textId="77777777" w:rsidR="005B40C5" w:rsidRDefault="005B40C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Дата: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DC86DA" w14:textId="2B602871" w:rsidR="005B40C5" w:rsidRDefault="0064454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28.09.23 г.</w:t>
            </w:r>
          </w:p>
        </w:tc>
      </w:tr>
      <w:tr w:rsidR="005B40C5" w14:paraId="71673218" w14:textId="77777777" w:rsidTr="007E05A6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603DD7" w14:textId="22FC450E" w:rsidR="005B40C5" w:rsidRDefault="005B40C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Класс:</w:t>
            </w:r>
            <w:r w:rsidR="00644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13600" w14:textId="5BC2E3DE" w:rsidR="005B40C5" w:rsidRDefault="005B40C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присутствующих:</w:t>
            </w:r>
            <w:r w:rsidR="009C41C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16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1701F" w14:textId="77777777" w:rsidR="005B40C5" w:rsidRDefault="005B40C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отсутствующих:</w:t>
            </w:r>
          </w:p>
        </w:tc>
      </w:tr>
      <w:tr w:rsidR="005B40C5" w14:paraId="385DBEF6" w14:textId="77777777" w:rsidTr="007E05A6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9C4F2" w14:textId="77777777" w:rsidR="005B40C5" w:rsidRDefault="005B40C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Тема урока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054610" w14:textId="50FE384A" w:rsidR="005B40C5" w:rsidRDefault="0064454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44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Сферы Земли и их составляющие  </w:t>
            </w:r>
          </w:p>
        </w:tc>
      </w:tr>
      <w:tr w:rsidR="005B40C5" w14:paraId="6ABA4AA1" w14:textId="77777777" w:rsidTr="007E05A6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3B39D" w14:textId="77777777" w:rsidR="005B40C5" w:rsidRDefault="005B40C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Цели обучения 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E7C7C" w14:textId="2D4A9B09" w:rsidR="005B40C5" w:rsidRDefault="0064454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445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5.2.3.1– характеризовать сферы Земли и их составляющие</w:t>
            </w:r>
          </w:p>
        </w:tc>
      </w:tr>
      <w:tr w:rsidR="005B40C5" w14:paraId="3CF23774" w14:textId="77777777" w:rsidTr="007E05A6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DFB6D" w14:textId="77777777" w:rsidR="005B40C5" w:rsidRDefault="005B40C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Цели урока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333E85" w14:textId="406BCE30" w:rsidR="005B40C5" w:rsidRDefault="00772DA6" w:rsidP="00772DA6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2D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ают определение оболочкам Земли; характеризуют</w:t>
            </w:r>
            <w:r w:rsidRPr="00772D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сферы Земли и их составляющие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  <w:r w:rsidRPr="00772D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графически изображаю</w:t>
            </w:r>
            <w:r w:rsidRPr="00772D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 прочитанн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ую информацию; обосновываю</w:t>
            </w:r>
            <w:r w:rsidRPr="00772D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 суть своих суждений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 заданным вопросам темы.</w:t>
            </w:r>
          </w:p>
        </w:tc>
      </w:tr>
    </w:tbl>
    <w:p w14:paraId="33462D64" w14:textId="77777777" w:rsidR="005B40C5" w:rsidRPr="00772DA6" w:rsidRDefault="005B40C5" w:rsidP="00772DA6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772DA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Ход урока</w:t>
      </w: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4336"/>
        <w:gridCol w:w="2977"/>
        <w:gridCol w:w="3118"/>
        <w:gridCol w:w="2835"/>
      </w:tblGrid>
      <w:tr w:rsidR="005B40C5" w14:paraId="446142FD" w14:textId="77777777" w:rsidTr="007E05A6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481D69" w14:textId="77777777" w:rsidR="005B40C5" w:rsidRDefault="005B40C5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Этап урока/ Время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D14F2" w14:textId="77777777" w:rsidR="005B40C5" w:rsidRDefault="005B40C5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Действия педагога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394C8D" w14:textId="77777777" w:rsidR="005B40C5" w:rsidRDefault="005B40C5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Действия ученика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A7F62" w14:textId="77777777" w:rsidR="005B40C5" w:rsidRDefault="005B40C5">
            <w:pPr>
              <w:spacing w:after="360" w:line="285" w:lineRule="atLeast"/>
              <w:ind w:left="81" w:hanging="8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Оценивание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35BB5A" w14:textId="77777777" w:rsidR="005B40C5" w:rsidRDefault="005B40C5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Ресурсы</w:t>
            </w:r>
          </w:p>
        </w:tc>
      </w:tr>
      <w:tr w:rsidR="005B40C5" w14:paraId="3FE663FA" w14:textId="77777777" w:rsidTr="007E05A6">
        <w:trPr>
          <w:trHeight w:val="49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53AED6" w14:textId="222A6C75" w:rsidR="005B40C5" w:rsidRDefault="00644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</w:t>
            </w:r>
            <w:r w:rsidR="0094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урока</w:t>
            </w:r>
          </w:p>
          <w:p w14:paraId="18BD35F2" w14:textId="67B52C35" w:rsidR="00941154" w:rsidRDefault="0094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(Вызов)</w:t>
            </w:r>
          </w:p>
          <w:p w14:paraId="23E21653" w14:textId="4B22FFD4" w:rsidR="00941154" w:rsidRDefault="0094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 м)</w:t>
            </w:r>
          </w:p>
          <w:p w14:paraId="3F673A28" w14:textId="77777777" w:rsidR="005B40C5" w:rsidRDefault="005B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2EF861" w14:textId="77777777" w:rsidR="005B40C5" w:rsidRDefault="005B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FB9801" w14:textId="77777777" w:rsidR="005B40C5" w:rsidRDefault="005B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860763" w14:textId="77777777" w:rsidR="005B40C5" w:rsidRDefault="005B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D65D93" w14:textId="77777777" w:rsidR="005B40C5" w:rsidRDefault="005B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D08680" w14:textId="77777777" w:rsidR="005B40C5" w:rsidRDefault="005B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C4BBE3" w14:textId="77777777" w:rsidR="005B40C5" w:rsidRDefault="005B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68AFB5" w14:textId="77777777" w:rsidR="005B40C5" w:rsidRDefault="005B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298E17" w14:textId="77777777" w:rsidR="005B40C5" w:rsidRDefault="005B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3CF24E" w14:textId="77777777" w:rsidR="005B40C5" w:rsidRDefault="005B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286E07" w14:textId="77777777" w:rsidR="005B40C5" w:rsidRDefault="005B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34627E" w14:textId="77777777" w:rsidR="005B40C5" w:rsidRDefault="005B4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B350E5" w14:textId="77777777" w:rsidR="00873918" w:rsidRDefault="008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3321DC" w14:textId="77777777" w:rsidR="00873918" w:rsidRDefault="008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A69F07" w14:textId="77777777" w:rsidR="00873918" w:rsidRDefault="008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2FD2E5" w14:textId="77777777" w:rsidR="00873918" w:rsidRDefault="008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BA5EB3" w14:textId="77777777" w:rsidR="00873918" w:rsidRDefault="008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CFEC1E" w14:textId="77777777" w:rsidR="00873918" w:rsidRDefault="008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A214BC" w14:textId="77777777" w:rsidR="00873918" w:rsidRDefault="008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026854" w14:textId="77777777" w:rsidR="00873918" w:rsidRDefault="008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695E6B" w14:textId="77777777" w:rsidR="00873918" w:rsidRDefault="008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580B1C" w14:textId="77777777" w:rsidR="00873918" w:rsidRDefault="008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AEFBA6" w14:textId="77777777" w:rsidR="00873918" w:rsidRDefault="008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F8FE47" w14:textId="77777777" w:rsidR="00873918" w:rsidRDefault="008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3F9DA5" w14:textId="77777777" w:rsidR="00873918" w:rsidRDefault="008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8F9117" w14:textId="77777777" w:rsidR="00873918" w:rsidRDefault="008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BE0A80" w14:textId="77777777" w:rsidR="00873918" w:rsidRDefault="008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A5C71C" w14:textId="77777777" w:rsidR="00873918" w:rsidRDefault="008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D46B9E" w14:textId="77777777" w:rsidR="00873918" w:rsidRDefault="008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678755" w14:textId="77777777" w:rsidR="00873918" w:rsidRDefault="0087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Середина урока</w:t>
            </w:r>
          </w:p>
          <w:p w14:paraId="2C6DCCA4" w14:textId="0B506BD3" w:rsidR="00941154" w:rsidRDefault="0094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Осмысление)</w:t>
            </w:r>
          </w:p>
          <w:p w14:paraId="325ED674" w14:textId="0FFB20E5" w:rsidR="00941154" w:rsidRDefault="0094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(25 м)</w:t>
            </w:r>
          </w:p>
          <w:p w14:paraId="0DBF8CD1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89E59A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39F6D9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BFBBA0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8DA5F8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24E174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E9E81F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7AC3F5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BC478D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11B2E1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084698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88FB6D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226601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B0134C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E129D9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0F1824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1DDA4C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4C5872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E9E827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7BF8BB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02129A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904A61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823A0F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FA54F3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99BFBA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5D070E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E47EAC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DC7D7B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C687DD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56FB42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F1E1E1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73327A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6465EE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A76614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03E89B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FF45E5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2935E2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051B2E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F0AC20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07F734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A36CD7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9363F9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6F2890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7405BC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0CECF0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EAA5E7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EB6C5B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A8A5F0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F2E1F2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D2E132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1624AA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895E01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E83ACE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24E701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BEAFB6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36E32A" w14:textId="77777777" w:rsidR="00772DA6" w:rsidRDefault="0077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B59116" w14:textId="77777777" w:rsidR="00772DA6" w:rsidRDefault="0077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8BAFC4" w14:textId="77777777" w:rsidR="00772DA6" w:rsidRDefault="0077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E2C394" w14:textId="77777777" w:rsidR="00772DA6" w:rsidRDefault="0077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75C248" w14:textId="77777777" w:rsidR="00772DA6" w:rsidRDefault="0077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AB22DE" w14:textId="77777777" w:rsidR="00772DA6" w:rsidRDefault="0077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657FE8" w14:textId="77777777" w:rsidR="00772DA6" w:rsidRDefault="0077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E8B847" w14:textId="77777777" w:rsidR="00772DA6" w:rsidRDefault="0077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F26331" w14:textId="77777777" w:rsidR="00772DA6" w:rsidRDefault="0077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D4421E" w14:textId="77777777" w:rsidR="00772DA6" w:rsidRDefault="0077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F94148" w14:textId="77777777" w:rsidR="00772DA6" w:rsidRDefault="0077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4A2C76" w14:textId="77777777" w:rsidR="00772DA6" w:rsidRDefault="0077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98ABBE" w14:textId="77777777" w:rsidR="00772DA6" w:rsidRDefault="0077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01820D" w14:textId="77777777" w:rsidR="00772DA6" w:rsidRDefault="0077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E6E107" w14:textId="77777777" w:rsidR="00772DA6" w:rsidRDefault="0077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5374C6" w14:textId="77777777" w:rsidR="00772DA6" w:rsidRDefault="0077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B3C8B7" w14:textId="77777777" w:rsidR="00772DA6" w:rsidRDefault="0077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27E6D4" w14:textId="77777777" w:rsidR="00772DA6" w:rsidRDefault="0077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51E2BD" w14:textId="77777777" w:rsidR="00625209" w:rsidRDefault="0062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урока</w:t>
            </w:r>
          </w:p>
          <w:p w14:paraId="274532A1" w14:textId="24B40E13" w:rsidR="00941154" w:rsidRDefault="0094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(Рефлексия)</w:t>
            </w:r>
          </w:p>
          <w:p w14:paraId="4D11FEA0" w14:textId="4C7A13EF" w:rsidR="00941154" w:rsidRDefault="0094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 м)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ACC76" w14:textId="5F90F7AC" w:rsidR="0064454A" w:rsidRDefault="0064454A" w:rsidP="006445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Создание психологического настроя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Прием « Подари</w:t>
            </w:r>
          </w:p>
          <w:p w14:paraId="07BDAF30" w14:textId="5E9632D4" w:rsidR="0064454A" w:rsidRDefault="0064454A" w:rsidP="006445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улыбку миру»</w:t>
            </w:r>
          </w:p>
          <w:p w14:paraId="522DD47E" w14:textId="5039804D" w:rsidR="0064454A" w:rsidRPr="00F72064" w:rsidRDefault="00F72064" w:rsidP="0064454A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 xml:space="preserve">И. </w:t>
            </w:r>
            <w:r w:rsidR="00873918" w:rsidRPr="00F72064">
              <w:rPr>
                <w:rFonts w:ascii="Times New Roman" w:hAnsi="Times New Roman"/>
                <w:b/>
                <w:i/>
                <w:szCs w:val="20"/>
              </w:rPr>
              <w:t xml:space="preserve">Актуализация знаний </w:t>
            </w:r>
            <w:r>
              <w:rPr>
                <w:rFonts w:ascii="Times New Roman" w:hAnsi="Times New Roman"/>
                <w:b/>
                <w:i/>
                <w:szCs w:val="20"/>
              </w:rPr>
              <w:t>ДА-</w:t>
            </w:r>
            <w:proofErr w:type="spellStart"/>
            <w:r>
              <w:rPr>
                <w:rFonts w:ascii="Times New Roman" w:hAnsi="Times New Roman"/>
                <w:b/>
                <w:i/>
                <w:szCs w:val="20"/>
              </w:rPr>
              <w:t>НЕТка</w:t>
            </w:r>
            <w:proofErr w:type="spellEnd"/>
          </w:p>
          <w:tbl>
            <w:tblPr>
              <w:tblStyle w:val="a3"/>
              <w:tblW w:w="4145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53"/>
              <w:gridCol w:w="1165"/>
            </w:tblGrid>
            <w:tr w:rsidR="0064454A" w:rsidRPr="0064454A" w14:paraId="19E64FE2" w14:textId="77777777" w:rsidTr="0064454A">
              <w:trPr>
                <w:trHeight w:val="398"/>
              </w:trPr>
              <w:tc>
                <w:tcPr>
                  <w:tcW w:w="2127" w:type="dxa"/>
                </w:tcPr>
                <w:p w14:paraId="433DCAC7" w14:textId="77777777" w:rsidR="0064454A" w:rsidRPr="0064454A" w:rsidRDefault="0064454A" w:rsidP="008F2C06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64454A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вопрос</w:t>
                  </w:r>
                </w:p>
              </w:tc>
              <w:tc>
                <w:tcPr>
                  <w:tcW w:w="853" w:type="dxa"/>
                </w:tcPr>
                <w:p w14:paraId="34990870" w14:textId="77777777" w:rsidR="0064454A" w:rsidRPr="0064454A" w:rsidRDefault="0064454A" w:rsidP="008F2C06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64454A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165" w:type="dxa"/>
                </w:tcPr>
                <w:p w14:paraId="6DE589DA" w14:textId="77777777" w:rsidR="0064454A" w:rsidRPr="0064454A" w:rsidRDefault="0064454A" w:rsidP="008F2C06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64454A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нет</w:t>
                  </w:r>
                </w:p>
              </w:tc>
            </w:tr>
            <w:tr w:rsidR="0064454A" w:rsidRPr="0064454A" w14:paraId="130E4E08" w14:textId="77777777" w:rsidTr="0064454A">
              <w:trPr>
                <w:trHeight w:val="693"/>
              </w:trPr>
              <w:tc>
                <w:tcPr>
                  <w:tcW w:w="2127" w:type="dxa"/>
                </w:tcPr>
                <w:p w14:paraId="339342EE" w14:textId="09E57CF6" w:rsidR="0064454A" w:rsidRPr="0064454A" w:rsidRDefault="0064454A" w:rsidP="008F2C06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454A">
                    <w:rPr>
                      <w:rFonts w:ascii="Times New Roman" w:hAnsi="Times New Roman"/>
                      <w:sz w:val="20"/>
                      <w:szCs w:val="20"/>
                    </w:rPr>
                    <w:t>Зем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ля образовалась 7 млрд. лет назад</w:t>
                  </w:r>
                </w:p>
              </w:tc>
              <w:tc>
                <w:tcPr>
                  <w:tcW w:w="853" w:type="dxa"/>
                </w:tcPr>
                <w:p w14:paraId="337B7649" w14:textId="77777777" w:rsidR="0064454A" w:rsidRPr="0064454A" w:rsidRDefault="0064454A" w:rsidP="008F2C06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</w:tcPr>
                <w:p w14:paraId="22758F7C" w14:textId="77777777" w:rsidR="0064454A" w:rsidRPr="0064454A" w:rsidRDefault="0064454A" w:rsidP="008F2C06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4454A" w:rsidRPr="0064454A" w14:paraId="11D59D3E" w14:textId="77777777" w:rsidTr="0064454A">
              <w:trPr>
                <w:trHeight w:val="693"/>
              </w:trPr>
              <w:tc>
                <w:tcPr>
                  <w:tcW w:w="2127" w:type="dxa"/>
                </w:tcPr>
                <w:p w14:paraId="26D45569" w14:textId="77777777" w:rsidR="0064454A" w:rsidRPr="0064454A" w:rsidRDefault="0064454A" w:rsidP="008F2C06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454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В Солнечной системе 7 планет</w:t>
                  </w:r>
                </w:p>
              </w:tc>
              <w:tc>
                <w:tcPr>
                  <w:tcW w:w="853" w:type="dxa"/>
                </w:tcPr>
                <w:p w14:paraId="3ADD6214" w14:textId="77777777" w:rsidR="0064454A" w:rsidRPr="0064454A" w:rsidRDefault="0064454A" w:rsidP="008F2C06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</w:tcPr>
                <w:p w14:paraId="5A08774D" w14:textId="77777777" w:rsidR="0064454A" w:rsidRPr="0064454A" w:rsidRDefault="0064454A" w:rsidP="008F2C06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4454A" w:rsidRPr="0064454A" w14:paraId="596EFBC3" w14:textId="77777777" w:rsidTr="0064454A">
              <w:trPr>
                <w:trHeight w:val="693"/>
              </w:trPr>
              <w:tc>
                <w:tcPr>
                  <w:tcW w:w="2127" w:type="dxa"/>
                </w:tcPr>
                <w:p w14:paraId="4AFE05F3" w14:textId="5917A304" w:rsidR="0064454A" w:rsidRPr="0064454A" w:rsidRDefault="0064454A" w:rsidP="00772DA6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454A">
                    <w:rPr>
                      <w:rFonts w:ascii="Times New Roman" w:hAnsi="Times New Roman"/>
                      <w:sz w:val="20"/>
                      <w:szCs w:val="20"/>
                    </w:rPr>
                    <w:t>Земля расположена м/</w:t>
                  </w:r>
                  <w:proofErr w:type="gramStart"/>
                  <w:r w:rsidRPr="0064454A"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proofErr w:type="gramEnd"/>
                  <w:r w:rsidRPr="0064454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772DA6">
                    <w:rPr>
                      <w:rFonts w:ascii="Times New Roman" w:hAnsi="Times New Roman"/>
                      <w:sz w:val="20"/>
                      <w:szCs w:val="20"/>
                    </w:rPr>
                    <w:t>Венерой</w:t>
                  </w:r>
                  <w:r w:rsidRPr="0064454A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Марсом</w:t>
                  </w:r>
                </w:p>
              </w:tc>
              <w:tc>
                <w:tcPr>
                  <w:tcW w:w="853" w:type="dxa"/>
                </w:tcPr>
                <w:p w14:paraId="0E371E7C" w14:textId="77777777" w:rsidR="0064454A" w:rsidRPr="0064454A" w:rsidRDefault="0064454A" w:rsidP="008F2C06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</w:tcPr>
                <w:p w14:paraId="73994167" w14:textId="77777777" w:rsidR="0064454A" w:rsidRPr="0064454A" w:rsidRDefault="0064454A" w:rsidP="008F2C06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1BD3EAF" w14:textId="77777777" w:rsidR="0064454A" w:rsidRPr="0064454A" w:rsidRDefault="0064454A" w:rsidP="0064454A">
            <w:pPr>
              <w:spacing w:before="60" w:after="60"/>
              <w:jc w:val="both"/>
              <w:rPr>
                <w:rFonts w:ascii="Times New Roman" w:hAnsi="Times New Roman"/>
                <w:b/>
              </w:rPr>
            </w:pPr>
            <w:r w:rsidRPr="0064454A">
              <w:rPr>
                <w:rFonts w:ascii="Times New Roman" w:hAnsi="Times New Roman"/>
                <w:b/>
              </w:rPr>
              <w:t xml:space="preserve">   Дескриптор          </w:t>
            </w:r>
          </w:p>
          <w:p w14:paraId="241A870F" w14:textId="77777777" w:rsidR="0064454A" w:rsidRPr="0064454A" w:rsidRDefault="0064454A" w:rsidP="0064454A">
            <w:pPr>
              <w:spacing w:before="60" w:after="60"/>
              <w:jc w:val="both"/>
              <w:rPr>
                <w:rFonts w:ascii="Times New Roman" w:hAnsi="Times New Roman"/>
                <w:b/>
              </w:rPr>
            </w:pPr>
            <w:r w:rsidRPr="0064454A">
              <w:rPr>
                <w:rFonts w:ascii="Times New Roman" w:hAnsi="Times New Roman"/>
                <w:b/>
              </w:rPr>
              <w:t xml:space="preserve">                Обучающийся:</w:t>
            </w:r>
          </w:p>
          <w:p w14:paraId="28BC08DE" w14:textId="77777777" w:rsidR="0064454A" w:rsidRPr="0064454A" w:rsidRDefault="0064454A" w:rsidP="0064454A">
            <w:pPr>
              <w:pStyle w:val="a4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i/>
                <w:lang w:val="ru-RU"/>
              </w:rPr>
            </w:pPr>
            <w:r w:rsidRPr="0064454A">
              <w:rPr>
                <w:rFonts w:ascii="Times New Roman" w:hAnsi="Times New Roman"/>
                <w:i/>
                <w:lang w:val="ru-RU"/>
              </w:rPr>
              <w:t>называет возраст Земли</w:t>
            </w:r>
          </w:p>
          <w:p w14:paraId="50ACEBE3" w14:textId="77777777" w:rsidR="0064454A" w:rsidRPr="0064454A" w:rsidRDefault="0064454A" w:rsidP="0064454A">
            <w:pPr>
              <w:pStyle w:val="a4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i/>
                <w:lang w:val="ru-RU"/>
              </w:rPr>
            </w:pPr>
            <w:r w:rsidRPr="0064454A">
              <w:rPr>
                <w:rFonts w:ascii="Times New Roman" w:hAnsi="Times New Roman"/>
                <w:i/>
                <w:lang w:val="ru-RU"/>
              </w:rPr>
              <w:t>называет количество планет в Солнечной системе</w:t>
            </w:r>
          </w:p>
          <w:p w14:paraId="14E248FF" w14:textId="77777777" w:rsidR="0064454A" w:rsidRPr="0064454A" w:rsidRDefault="0064454A" w:rsidP="0064454A">
            <w:pPr>
              <w:pStyle w:val="a4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i/>
                <w:lang w:val="ru-RU"/>
              </w:rPr>
            </w:pPr>
            <w:r w:rsidRPr="0064454A">
              <w:rPr>
                <w:rFonts w:ascii="Times New Roman" w:hAnsi="Times New Roman"/>
                <w:i/>
                <w:lang w:val="ru-RU"/>
              </w:rPr>
              <w:t>определяет расположение Земли в Солнечной системе</w:t>
            </w:r>
          </w:p>
          <w:p w14:paraId="1BBD481D" w14:textId="77777777" w:rsidR="0064454A" w:rsidRDefault="00EB20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 w:rsidRPr="00EB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темы и  постановка цели урока учащимися</w:t>
            </w:r>
          </w:p>
          <w:p w14:paraId="50D7E7D9" w14:textId="77777777" w:rsidR="00873918" w:rsidRDefault="00873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видеоролика «Сферы Земли и их составляющие»</w:t>
            </w:r>
          </w:p>
          <w:p w14:paraId="2B0C762C" w14:textId="77777777" w:rsidR="00873918" w:rsidRDefault="00873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FBEED3" w14:textId="77777777" w:rsidR="00F72064" w:rsidRDefault="00F720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E815F9" w14:textId="77777777" w:rsidR="00941154" w:rsidRPr="00941154" w:rsidRDefault="009411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1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нового материала:</w:t>
            </w:r>
          </w:p>
          <w:p w14:paraId="181E3DC5" w14:textId="4C58E79F" w:rsidR="00873918" w:rsidRDefault="00873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 4 группы по картинкам: Биосфера, Литосфера, Атмосфера, Гидросфера.</w:t>
            </w:r>
          </w:p>
          <w:p w14:paraId="09BA960F" w14:textId="13F44008" w:rsidR="00873918" w:rsidRDefault="00873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Задание 1.</w:t>
            </w:r>
          </w:p>
          <w:p w14:paraId="3ED65DD1" w14:textId="01853598" w:rsidR="00873918" w:rsidRDefault="00873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1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  <w:r w:rsid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определение оболочкам Земли.</w:t>
            </w:r>
          </w:p>
          <w:p w14:paraId="528FA585" w14:textId="6795EFE7" w:rsidR="00873918" w:rsidRDefault="00873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9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  <w:p w14:paraId="6BCDBE19" w14:textId="086C84C1" w:rsidR="00873918" w:rsidRDefault="00873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1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Познаком</w:t>
            </w:r>
            <w:r w:rsidR="007E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тесь</w:t>
            </w:r>
            <w:r w:rsidRPr="0087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характеристикой сфер Земли. Изобрази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87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прочитанную информацию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графической ассоциации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Рисунок, схема)</w:t>
            </w:r>
          </w:p>
          <w:p w14:paraId="17FE6D66" w14:textId="16B792B0" w:rsidR="003876D8" w:rsidRDefault="00387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Презентация работы классу.</w:t>
            </w:r>
          </w:p>
          <w:p w14:paraId="6CA35C4E" w14:textId="5218FE44" w:rsidR="003876D8" w:rsidRDefault="00387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6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.Задание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</w:t>
            </w:r>
          </w:p>
          <w:p w14:paraId="468C7245" w14:textId="6D2C456C" w:rsidR="003876D8" w:rsidRDefault="00387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1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Представь, что ты геолог. В каком месте – на материке или в океане – ты стал бы бурить </w:t>
            </w:r>
            <w:proofErr w:type="gramStart"/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сверх</w:t>
            </w:r>
            <w:proofErr w:type="gramEnd"/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глубокую скважину до мантии? Обоснуй свой ответ.</w:t>
            </w:r>
          </w:p>
          <w:p w14:paraId="2B7072E7" w14:textId="77777777" w:rsidR="00ED3204" w:rsidRPr="00ED3204" w:rsidRDefault="00ED3204" w:rsidP="00ED3204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Дескрипторы</w:t>
            </w:r>
            <w:r w:rsidRPr="00ED3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</w:p>
          <w:p w14:paraId="13F4CE21" w14:textId="77777777" w:rsidR="00ED3204" w:rsidRPr="00ED3204" w:rsidRDefault="00ED3204" w:rsidP="00ED3204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320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                     </w:t>
            </w:r>
            <w:r w:rsidRPr="00ED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  <w:p w14:paraId="47E7E3AF" w14:textId="5F205E01" w:rsidR="00ED3204" w:rsidRPr="00ED3204" w:rsidRDefault="00ED3204" w:rsidP="00ED3204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ED32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ет</w:t>
            </w:r>
            <w:r w:rsidRPr="00ED32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определение оболочкам Земли</w:t>
            </w:r>
          </w:p>
          <w:p w14:paraId="31948308" w14:textId="7CD30EB3" w:rsidR="00ED3204" w:rsidRPr="00ED3204" w:rsidRDefault="00ED3204" w:rsidP="00ED3204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32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графически изображает прочитанную информацию</w:t>
            </w:r>
          </w:p>
          <w:p w14:paraId="2973A8D8" w14:textId="1A4C512E" w:rsidR="00ED3204" w:rsidRPr="00ED3204" w:rsidRDefault="00ED3204" w:rsidP="00ED3204">
            <w:pPr>
              <w:widowControl w:val="0"/>
              <w:spacing w:before="60" w:after="60" w:line="260" w:lineRule="exact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32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5211F43" w14:textId="1ABB2DF3" w:rsidR="00ED3204" w:rsidRPr="00ED3204" w:rsidRDefault="00ED3204" w:rsidP="00ED3204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32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обосновывает суть своих суждений</w:t>
            </w:r>
          </w:p>
          <w:p w14:paraId="279F28EF" w14:textId="77777777" w:rsidR="00ED3204" w:rsidRDefault="00ED32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414B5D" w14:textId="77777777" w:rsidR="003876D8" w:rsidRPr="003876D8" w:rsidRDefault="003876D8" w:rsidP="003876D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876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Тематическая </w:t>
            </w:r>
            <w:proofErr w:type="spellStart"/>
            <w:r w:rsidRPr="003876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физминутка</w:t>
            </w:r>
            <w:proofErr w:type="spellEnd"/>
            <w:r w:rsidRPr="003876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6DF4EED9" w14:textId="77777777" w:rsidR="003876D8" w:rsidRPr="003876D8" w:rsidRDefault="003876D8" w:rsidP="00387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Ядро-потянулись</w:t>
            </w:r>
            <w:proofErr w:type="gramEnd"/>
          </w:p>
          <w:p w14:paraId="687BE048" w14:textId="77777777" w:rsidR="003876D8" w:rsidRPr="003876D8" w:rsidRDefault="003876D8" w:rsidP="00387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Земная кор</w:t>
            </w:r>
            <w:proofErr w:type="gramStart"/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наклонились вперед</w:t>
            </w:r>
          </w:p>
          <w:p w14:paraId="73582842" w14:textId="77777777" w:rsidR="003876D8" w:rsidRPr="003876D8" w:rsidRDefault="003876D8" w:rsidP="00387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Манти</w:t>
            </w:r>
            <w:proofErr w:type="gramStart"/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шагаем.</w:t>
            </w:r>
          </w:p>
          <w:p w14:paraId="180D60B8" w14:textId="77777777" w:rsidR="003876D8" w:rsidRPr="003876D8" w:rsidRDefault="003876D8" w:rsidP="00387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Атмосвер</w:t>
            </w:r>
            <w:proofErr w:type="gramStart"/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вдоох</w:t>
            </w:r>
            <w:proofErr w:type="spellEnd"/>
          </w:p>
          <w:p w14:paraId="54442652" w14:textId="77777777" w:rsidR="003876D8" w:rsidRPr="003876D8" w:rsidRDefault="003876D8" w:rsidP="00387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Гидросфер</w:t>
            </w:r>
            <w:proofErr w:type="gramStart"/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выдох</w:t>
            </w:r>
          </w:p>
          <w:p w14:paraId="557EE976" w14:textId="77777777" w:rsidR="003876D8" w:rsidRPr="003876D8" w:rsidRDefault="003876D8" w:rsidP="00387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Литосфер</w:t>
            </w:r>
            <w:proofErr w:type="gramStart"/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прыгаем</w:t>
            </w:r>
          </w:p>
          <w:p w14:paraId="568C8116" w14:textId="00CF2D43" w:rsidR="003876D8" w:rsidRDefault="003876D8" w:rsidP="003876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</w:t>
            </w:r>
            <w:proofErr w:type="gramStart"/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387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присели</w:t>
            </w:r>
          </w:p>
          <w:p w14:paraId="2A4305F5" w14:textId="071ED543" w:rsidR="00941F23" w:rsidRPr="00941154" w:rsidRDefault="00941F23" w:rsidP="003876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1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Закрепление</w:t>
            </w:r>
            <w:r w:rsidR="009411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пройденного материала</w:t>
            </w:r>
            <w:r w:rsidRPr="009411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6848624A" w14:textId="74B452CF" w:rsidR="00941F23" w:rsidRDefault="00941F23" w:rsidP="003876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F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1.</w:t>
            </w:r>
          </w:p>
          <w:p w14:paraId="054462E4" w14:textId="65F9E644" w:rsidR="00941F23" w:rsidRDefault="00941F23" w:rsidP="00941F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Г. </w:t>
            </w:r>
            <w:r w:rsidRPr="0094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Составьте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один</w:t>
            </w:r>
            <w:r w:rsidRPr="0094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толстый</w:t>
            </w:r>
            <w:r w:rsidRPr="0094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один</w:t>
            </w:r>
            <w:r w:rsidRPr="0094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4D9C609" w14:textId="6D517972" w:rsidR="00941F23" w:rsidRDefault="00941F23" w:rsidP="00941F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D3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</w:t>
            </w:r>
            <w:r w:rsidRPr="00941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урока и задай классу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803EF4" w14:textId="77777777" w:rsidR="00941F23" w:rsidRPr="00941F23" w:rsidRDefault="00941F23" w:rsidP="00941F23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41F23">
              <w:rPr>
                <w:rFonts w:ascii="Times New Roman" w:hAnsi="Times New Roman"/>
                <w:b/>
                <w:bCs/>
                <w:sz w:val="24"/>
              </w:rPr>
              <w:t>Задание 2.</w:t>
            </w:r>
          </w:p>
          <w:p w14:paraId="428DFDC4" w14:textId="6B2C287C" w:rsidR="00941F23" w:rsidRPr="00941F23" w:rsidRDefault="00941F23" w:rsidP="00941F23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</w:rPr>
              <w:t xml:space="preserve">И. </w:t>
            </w:r>
            <w:r w:rsidRPr="006C2C30">
              <w:rPr>
                <w:rFonts w:ascii="Times New Roman" w:hAnsi="Times New Roman"/>
                <w:bCs/>
                <w:sz w:val="24"/>
              </w:rPr>
              <w:t>Установи соответствие между названием оболочки Земли и её свойством:</w:t>
            </w:r>
          </w:p>
          <w:tbl>
            <w:tblPr>
              <w:tblStyle w:val="a3"/>
              <w:tblW w:w="4204" w:type="dxa"/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2216"/>
            </w:tblGrid>
            <w:tr w:rsidR="00941F23" w:rsidRPr="005D2A92" w14:paraId="6FF1710B" w14:textId="77777777" w:rsidTr="00941F23">
              <w:trPr>
                <w:trHeight w:val="369"/>
              </w:trPr>
              <w:tc>
                <w:tcPr>
                  <w:tcW w:w="1988" w:type="dxa"/>
                </w:tcPr>
                <w:p w14:paraId="5C4D0E7C" w14:textId="181A1D7A" w:rsidR="00941F23" w:rsidRPr="006C2C30" w:rsidRDefault="00941F23" w:rsidP="008F2C0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  <w:r w:rsidRPr="006C2C30">
                    <w:rPr>
                      <w:rFonts w:ascii="Times New Roman" w:hAnsi="Times New Roman"/>
                      <w:bCs/>
                      <w:sz w:val="24"/>
                    </w:rPr>
                    <w:t>атмосфера</w:t>
                  </w:r>
                </w:p>
              </w:tc>
              <w:tc>
                <w:tcPr>
                  <w:tcW w:w="2216" w:type="dxa"/>
                </w:tcPr>
                <w:p w14:paraId="1331936D" w14:textId="726EA9C5" w:rsidR="00941F23" w:rsidRPr="00767B15" w:rsidRDefault="00941F23" w:rsidP="008F2C0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</w:rPr>
                    <w:t>А.</w:t>
                  </w:r>
                  <w:r w:rsidRPr="006C2C30">
                    <w:rPr>
                      <w:rFonts w:ascii="Times New Roman" w:hAnsi="Times New Roman"/>
                      <w:bCs/>
                      <w:sz w:val="24"/>
                    </w:rPr>
                    <w:t>твёрдая</w:t>
                  </w:r>
                  <w:proofErr w:type="spellEnd"/>
                  <w:r w:rsidRPr="006C2C30">
                    <w:rPr>
                      <w:rFonts w:ascii="Times New Roman" w:hAnsi="Times New Roman"/>
                      <w:bCs/>
                      <w:sz w:val="24"/>
                    </w:rPr>
                    <w:t xml:space="preserve"> оболочка</w:t>
                  </w:r>
                </w:p>
              </w:tc>
            </w:tr>
            <w:tr w:rsidR="00941F23" w:rsidRPr="005D2A92" w14:paraId="13FF367B" w14:textId="77777777" w:rsidTr="00941F23">
              <w:trPr>
                <w:trHeight w:val="369"/>
              </w:trPr>
              <w:tc>
                <w:tcPr>
                  <w:tcW w:w="1988" w:type="dxa"/>
                </w:tcPr>
                <w:p w14:paraId="1C8AB8E5" w14:textId="3CE991AF" w:rsidR="00941F23" w:rsidRPr="006C2C30" w:rsidRDefault="00941F23" w:rsidP="008F2C0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2.</w:t>
                  </w:r>
                  <w:r w:rsidRPr="006C2C30">
                    <w:rPr>
                      <w:rFonts w:ascii="Times New Roman" w:hAnsi="Times New Roman"/>
                      <w:bCs/>
                      <w:sz w:val="24"/>
                    </w:rPr>
                    <w:t>гидросфера</w:t>
                  </w:r>
                </w:p>
              </w:tc>
              <w:tc>
                <w:tcPr>
                  <w:tcW w:w="2216" w:type="dxa"/>
                </w:tcPr>
                <w:p w14:paraId="10E3F373" w14:textId="024CADD3" w:rsidR="00941F23" w:rsidRPr="006C2C30" w:rsidRDefault="00941F23" w:rsidP="008F2C0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</w:rPr>
                    <w:t>Б.</w:t>
                  </w:r>
                  <w:r w:rsidRPr="006C2C30">
                    <w:rPr>
                      <w:rFonts w:ascii="Times New Roman" w:hAnsi="Times New Roman"/>
                      <w:bCs/>
                      <w:sz w:val="24"/>
                    </w:rPr>
                    <w:t>газообразная</w:t>
                  </w:r>
                  <w:proofErr w:type="spellEnd"/>
                  <w:r w:rsidRPr="006C2C30">
                    <w:rPr>
                      <w:rFonts w:ascii="Times New Roman" w:hAnsi="Times New Roman"/>
                      <w:bCs/>
                      <w:sz w:val="24"/>
                    </w:rPr>
                    <w:t xml:space="preserve"> оболочка</w:t>
                  </w:r>
                </w:p>
              </w:tc>
            </w:tr>
            <w:tr w:rsidR="00941F23" w:rsidRPr="005D2A92" w14:paraId="6A04037A" w14:textId="77777777" w:rsidTr="00941F23">
              <w:trPr>
                <w:trHeight w:val="369"/>
              </w:trPr>
              <w:tc>
                <w:tcPr>
                  <w:tcW w:w="1988" w:type="dxa"/>
                </w:tcPr>
                <w:p w14:paraId="40D9CCE6" w14:textId="6786C189" w:rsidR="00941F23" w:rsidRPr="006C2C30" w:rsidRDefault="00941F23" w:rsidP="008F2C0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3.</w:t>
                  </w:r>
                  <w:r w:rsidRPr="006C2C30">
                    <w:rPr>
                      <w:rFonts w:ascii="Times New Roman" w:hAnsi="Times New Roman"/>
                      <w:bCs/>
                      <w:sz w:val="24"/>
                    </w:rPr>
                    <w:t>литосфера</w:t>
                  </w:r>
                </w:p>
              </w:tc>
              <w:tc>
                <w:tcPr>
                  <w:tcW w:w="2216" w:type="dxa"/>
                </w:tcPr>
                <w:p w14:paraId="7E966094" w14:textId="131FF9C8" w:rsidR="00941F23" w:rsidRPr="006C2C30" w:rsidRDefault="00941F23" w:rsidP="008F2C0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</w:rPr>
                    <w:t>В.</w:t>
                  </w:r>
                  <w:r w:rsidRPr="006C2C30">
                    <w:rPr>
                      <w:rFonts w:ascii="Times New Roman" w:hAnsi="Times New Roman"/>
                      <w:bCs/>
                      <w:sz w:val="24"/>
                    </w:rPr>
                    <w:t>водная</w:t>
                  </w:r>
                  <w:proofErr w:type="spellEnd"/>
                  <w:r w:rsidRPr="006C2C30">
                    <w:rPr>
                      <w:rFonts w:ascii="Times New Roman" w:hAnsi="Times New Roman"/>
                      <w:bCs/>
                      <w:sz w:val="24"/>
                    </w:rPr>
                    <w:t xml:space="preserve"> оболочка</w:t>
                  </w:r>
                </w:p>
              </w:tc>
            </w:tr>
            <w:tr w:rsidR="00941F23" w:rsidRPr="005D2A92" w14:paraId="571DCEF2" w14:textId="77777777" w:rsidTr="00941F23">
              <w:trPr>
                <w:trHeight w:val="383"/>
              </w:trPr>
              <w:tc>
                <w:tcPr>
                  <w:tcW w:w="1988" w:type="dxa"/>
                </w:tcPr>
                <w:p w14:paraId="370646F2" w14:textId="37BB923E" w:rsidR="00941F23" w:rsidRPr="006C2C30" w:rsidRDefault="00941F23" w:rsidP="008F2C0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4.</w:t>
                  </w:r>
                  <w:r w:rsidRPr="006C2C30">
                    <w:rPr>
                      <w:rFonts w:ascii="Times New Roman" w:hAnsi="Times New Roman"/>
                      <w:bCs/>
                      <w:sz w:val="24"/>
                    </w:rPr>
                    <w:t>биосфера</w:t>
                  </w:r>
                </w:p>
              </w:tc>
              <w:tc>
                <w:tcPr>
                  <w:tcW w:w="2216" w:type="dxa"/>
                </w:tcPr>
                <w:p w14:paraId="06DC93C6" w14:textId="3A7064C2" w:rsidR="00941F23" w:rsidRPr="006C2C30" w:rsidRDefault="00941F23" w:rsidP="008F2C06">
                  <w:pPr>
                    <w:spacing w:before="60" w:after="60"/>
                    <w:jc w:val="both"/>
                    <w:rPr>
                      <w:rFonts w:ascii="Times New Roman" w:hAnsi="Times New Roman"/>
                      <w:bCs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</w:rPr>
                    <w:t>Г.</w:t>
                  </w:r>
                  <w:r w:rsidRPr="006C2C30">
                    <w:rPr>
                      <w:rFonts w:ascii="Times New Roman" w:hAnsi="Times New Roman"/>
                      <w:bCs/>
                      <w:sz w:val="24"/>
                    </w:rPr>
                    <w:t>живая</w:t>
                  </w:r>
                  <w:proofErr w:type="spellEnd"/>
                  <w:r w:rsidRPr="006C2C30">
                    <w:rPr>
                      <w:rFonts w:ascii="Times New Roman" w:hAnsi="Times New Roman"/>
                      <w:bCs/>
                      <w:sz w:val="24"/>
                    </w:rPr>
                    <w:t xml:space="preserve"> оболочка</w:t>
                  </w:r>
                </w:p>
              </w:tc>
            </w:tr>
          </w:tbl>
          <w:p w14:paraId="61807FB5" w14:textId="77777777" w:rsidR="00ED3204" w:rsidRPr="00ED3204" w:rsidRDefault="00ED3204" w:rsidP="00ED32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Дескрипторы         </w:t>
            </w:r>
          </w:p>
          <w:p w14:paraId="19B02609" w14:textId="77777777" w:rsidR="00ED3204" w:rsidRPr="00ED3204" w:rsidRDefault="00ED3204" w:rsidP="00ED32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32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                       </w:t>
            </w:r>
            <w:r w:rsidRPr="00ED3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Обучающийся:</w:t>
            </w:r>
          </w:p>
          <w:p w14:paraId="15AFF499" w14:textId="789D8057" w:rsidR="00ED3204" w:rsidRDefault="00ED3204" w:rsidP="00ED320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32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составляет один «тонкий» и один «толстый» вопросы</w:t>
            </w:r>
          </w:p>
          <w:p w14:paraId="69ACEB85" w14:textId="667D1099" w:rsidR="00ED3204" w:rsidRPr="00ED3204" w:rsidRDefault="00ED3204" w:rsidP="00ED320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устана</w:t>
            </w:r>
            <w:r w:rsidRPr="00ED32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ливает</w:t>
            </w:r>
            <w:r w:rsidRPr="00ED32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соответствие между названием оболочки Земли и её свойством:</w:t>
            </w:r>
          </w:p>
          <w:p w14:paraId="7A49BE71" w14:textId="77777777" w:rsidR="00941F23" w:rsidRPr="00941F23" w:rsidRDefault="00941F23" w:rsidP="00941F2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A425DC5" w14:textId="77777777" w:rsidR="00625209" w:rsidRDefault="00625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творческое. На выбор составить кроссворд, ребус,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урока.</w:t>
            </w:r>
          </w:p>
          <w:p w14:paraId="4662122C" w14:textId="75123D4C" w:rsidR="00873918" w:rsidRDefault="009411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</w:t>
            </w:r>
            <w:r w:rsid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ексия: Прием « Дерево </w:t>
            </w:r>
            <w:proofErr w:type="spellStart"/>
            <w:r w:rsid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Блоба</w:t>
            </w:r>
            <w:proofErr w:type="spellEnd"/>
            <w:r w:rsidR="0062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7A6E2" w14:textId="77777777" w:rsidR="005B40C5" w:rsidRPr="00772DA6" w:rsidRDefault="0064454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lastRenderedPageBreak/>
              <w:t>Настраиваются на урок. Друг другу улыбаются.</w:t>
            </w:r>
          </w:p>
          <w:p w14:paraId="0ECA0AD0" w14:textId="77777777" w:rsidR="0064454A" w:rsidRPr="00772DA6" w:rsidRDefault="0064454A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80D97D0" w14:textId="77777777" w:rsidR="0064454A" w:rsidRPr="00772DA6" w:rsidRDefault="0064454A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3C8606FD" w14:textId="77777777" w:rsidR="0064454A" w:rsidRPr="00772DA6" w:rsidRDefault="0064454A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CC6FEA2" w14:textId="77777777" w:rsidR="0064454A" w:rsidRPr="00772DA6" w:rsidRDefault="0064454A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5E63D76" w14:textId="77777777" w:rsidR="0064454A" w:rsidRPr="00772DA6" w:rsidRDefault="0064454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>Ставят галочки в столбцах.</w:t>
            </w:r>
          </w:p>
          <w:p w14:paraId="6CD0923C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886F4BF" w14:textId="32BB1F81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 xml:space="preserve">Проверяют себя по кодам ответов. Фиксируют </w:t>
            </w:r>
            <w:r w:rsidRPr="00772DA6">
              <w:rPr>
                <w:rFonts w:ascii="Times New Roman" w:hAnsi="Times New Roman" w:cs="Times New Roman"/>
              </w:rPr>
              <w:lastRenderedPageBreak/>
              <w:t>результаты на полях тетради.</w:t>
            </w:r>
          </w:p>
          <w:p w14:paraId="4FB45F92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5C3375C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3D2F9DA9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66C0430B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8D8F75A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3696294A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39BABD72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C0295C8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A38EB8E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4B16E85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5E9A62D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F98FF97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B92056B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3BE6B13D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C2A430F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B8318FF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>После просмотра ролика формулируют тему и цели урока.</w:t>
            </w:r>
          </w:p>
          <w:p w14:paraId="0F62A4D0" w14:textId="77777777" w:rsidR="003876D8" w:rsidRPr="00772DA6" w:rsidRDefault="003876D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6597F8D" w14:textId="77777777" w:rsidR="003876D8" w:rsidRPr="00772DA6" w:rsidRDefault="003876D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BF246C1" w14:textId="28E92A8C" w:rsidR="003876D8" w:rsidRPr="00772DA6" w:rsidRDefault="003876D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72DA6">
              <w:rPr>
                <w:rFonts w:ascii="Times New Roman" w:eastAsia="Times New Roman" w:hAnsi="Times New Roman" w:cs="Times New Roman"/>
                <w:color w:val="000000"/>
              </w:rPr>
              <w:t>Делятся на группы выбирая</w:t>
            </w:r>
            <w:proofErr w:type="gramEnd"/>
            <w:r w:rsidRPr="00772DA6">
              <w:rPr>
                <w:rFonts w:ascii="Times New Roman" w:eastAsia="Times New Roman" w:hAnsi="Times New Roman" w:cs="Times New Roman"/>
                <w:color w:val="000000"/>
              </w:rPr>
              <w:t xml:space="preserve"> картинки сфер Земли.</w:t>
            </w:r>
          </w:p>
          <w:p w14:paraId="57C68505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E9E6C2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46876E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11FAC1" w14:textId="0406013A" w:rsidR="003876D8" w:rsidRPr="00772DA6" w:rsidRDefault="003876D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DA6">
              <w:rPr>
                <w:rFonts w:ascii="Times New Roman" w:eastAsia="Times New Roman" w:hAnsi="Times New Roman" w:cs="Times New Roman"/>
                <w:color w:val="000000"/>
              </w:rPr>
              <w:t>Каждая группа дает определение</w:t>
            </w:r>
            <w:r w:rsidR="00F72064">
              <w:rPr>
                <w:rFonts w:ascii="Times New Roman" w:eastAsia="Times New Roman" w:hAnsi="Times New Roman" w:cs="Times New Roman"/>
                <w:color w:val="000000"/>
              </w:rPr>
              <w:t xml:space="preserve"> оболочке по</w:t>
            </w:r>
            <w:r w:rsidRPr="00772DA6">
              <w:rPr>
                <w:rFonts w:ascii="Times New Roman" w:eastAsia="Times New Roman" w:hAnsi="Times New Roman" w:cs="Times New Roman"/>
                <w:color w:val="000000"/>
              </w:rPr>
              <w:t xml:space="preserve"> названию своей группы</w:t>
            </w:r>
          </w:p>
          <w:p w14:paraId="10CD72F1" w14:textId="77777777" w:rsidR="003876D8" w:rsidRPr="00772DA6" w:rsidRDefault="003876D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69C91C" w14:textId="77777777" w:rsidR="00F72064" w:rsidRDefault="00F720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79BA977" w14:textId="77777777" w:rsidR="003876D8" w:rsidRPr="00772DA6" w:rsidRDefault="003876D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DA6">
              <w:rPr>
                <w:rFonts w:ascii="Times New Roman" w:eastAsia="Times New Roman" w:hAnsi="Times New Roman" w:cs="Times New Roman"/>
                <w:color w:val="000000"/>
              </w:rPr>
              <w:t>Выполняют схему или рисунок.</w:t>
            </w:r>
          </w:p>
          <w:p w14:paraId="1E70F09F" w14:textId="77777777" w:rsidR="003876D8" w:rsidRPr="00772DA6" w:rsidRDefault="003876D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CBB61C" w14:textId="77777777" w:rsidR="003876D8" w:rsidRPr="00772DA6" w:rsidRDefault="003876D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4F3CE0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DF25C2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703126" w14:textId="35C26F50" w:rsidR="003876D8" w:rsidRPr="00772DA6" w:rsidRDefault="003876D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DA6">
              <w:rPr>
                <w:rFonts w:ascii="Times New Roman" w:eastAsia="Times New Roman" w:hAnsi="Times New Roman" w:cs="Times New Roman"/>
                <w:color w:val="000000"/>
              </w:rPr>
              <w:t>Спикер</w:t>
            </w:r>
            <w:r w:rsidR="00772DA6" w:rsidRPr="00772DA6">
              <w:rPr>
                <w:rFonts w:ascii="Times New Roman" w:eastAsia="Times New Roman" w:hAnsi="Times New Roman" w:cs="Times New Roman"/>
                <w:color w:val="000000"/>
              </w:rPr>
              <w:t>ы групп презентую</w:t>
            </w:r>
            <w:r w:rsidRPr="00772DA6"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 w:rsidRPr="00772D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работу</w:t>
            </w:r>
          </w:p>
          <w:p w14:paraId="291A74D2" w14:textId="77777777" w:rsidR="003876D8" w:rsidRPr="00772DA6" w:rsidRDefault="003876D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0052FC" w14:textId="77777777" w:rsidR="003876D8" w:rsidRPr="00772DA6" w:rsidRDefault="003876D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B43F8A6" w14:textId="77777777" w:rsidR="003876D8" w:rsidRPr="00772DA6" w:rsidRDefault="003876D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DA6">
              <w:rPr>
                <w:rFonts w:ascii="Times New Roman" w:eastAsia="Times New Roman" w:hAnsi="Times New Roman" w:cs="Times New Roman"/>
                <w:color w:val="000000"/>
              </w:rPr>
              <w:t>Зачитывают свои ответы</w:t>
            </w:r>
          </w:p>
          <w:p w14:paraId="29A6EE05" w14:textId="77777777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05F715" w14:textId="77777777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E49C1E" w14:textId="77777777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4633A5" w14:textId="77777777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380773" w14:textId="77777777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C6509E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F8615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978E72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409BCF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A62726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389334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7406C9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351F24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F884EA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0FE0DE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329903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1E8841E" w14:textId="7924E54C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DA6">
              <w:rPr>
                <w:rFonts w:ascii="Times New Roman" w:eastAsia="Times New Roman" w:hAnsi="Times New Roman" w:cs="Times New Roman"/>
                <w:color w:val="000000"/>
              </w:rPr>
              <w:t xml:space="preserve">Делают </w:t>
            </w:r>
            <w:proofErr w:type="spellStart"/>
            <w:r w:rsidRPr="00772DA6">
              <w:rPr>
                <w:rFonts w:ascii="Times New Roman" w:eastAsia="Times New Roman" w:hAnsi="Times New Roman" w:cs="Times New Roman"/>
                <w:color w:val="000000"/>
              </w:rPr>
              <w:t>физминутку</w:t>
            </w:r>
            <w:proofErr w:type="spellEnd"/>
            <w:r w:rsidRPr="00772DA6"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 w:rsidR="00941154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72DA6">
              <w:rPr>
                <w:rFonts w:ascii="Times New Roman" w:eastAsia="Times New Roman" w:hAnsi="Times New Roman" w:cs="Times New Roman"/>
                <w:color w:val="000000"/>
              </w:rPr>
              <w:t xml:space="preserve"> музыку</w:t>
            </w:r>
          </w:p>
          <w:p w14:paraId="50212D31" w14:textId="77777777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CF96C8" w14:textId="77777777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D8494D" w14:textId="77777777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80F63A" w14:textId="77777777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72CE3B" w14:textId="77777777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5EB25C" w14:textId="77777777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ED2FE3" w14:textId="77777777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5307B5" w14:textId="77777777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F5B887D" w14:textId="77777777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90062B" w14:textId="77777777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4962AF" w14:textId="77777777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5B9CDB" w14:textId="77777777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09D49C3" w14:textId="77777777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C5806B" w14:textId="77777777" w:rsidR="00ED3204" w:rsidRPr="00772DA6" w:rsidRDefault="00ED320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D62D36" w14:textId="3EFDA6D4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DA6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="00941154">
              <w:rPr>
                <w:rFonts w:ascii="Times New Roman" w:eastAsia="Times New Roman" w:hAnsi="Times New Roman" w:cs="Times New Roman"/>
                <w:color w:val="000000"/>
              </w:rPr>
              <w:t xml:space="preserve">ставляют в группах вопросы и по </w:t>
            </w:r>
            <w:r w:rsidRPr="00772DA6">
              <w:rPr>
                <w:rFonts w:ascii="Times New Roman" w:eastAsia="Times New Roman" w:hAnsi="Times New Roman" w:cs="Times New Roman"/>
                <w:color w:val="000000"/>
              </w:rPr>
              <w:t xml:space="preserve">очереди задают </w:t>
            </w:r>
            <w:r w:rsidRPr="00772D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классу</w:t>
            </w:r>
            <w:r w:rsidR="00F72064">
              <w:rPr>
                <w:rFonts w:ascii="Times New Roman" w:eastAsia="Times New Roman" w:hAnsi="Times New Roman" w:cs="Times New Roman"/>
                <w:color w:val="000000"/>
              </w:rPr>
              <w:t>. Все отвечают.</w:t>
            </w:r>
          </w:p>
          <w:p w14:paraId="27913614" w14:textId="77777777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D9E389" w14:textId="45A076B5" w:rsidR="00941F23" w:rsidRPr="00772DA6" w:rsidRDefault="00941F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2DA6">
              <w:rPr>
                <w:rFonts w:ascii="Times New Roman" w:eastAsia="Times New Roman" w:hAnsi="Times New Roman" w:cs="Times New Roman"/>
                <w:color w:val="000000"/>
              </w:rPr>
              <w:t>Работают индивидуально, проводят соответствие.</w:t>
            </w:r>
            <w:r w:rsidR="004E390A">
              <w:rPr>
                <w:rFonts w:ascii="Times New Roman" w:eastAsia="Times New Roman" w:hAnsi="Times New Roman" w:cs="Times New Roman"/>
                <w:color w:val="000000"/>
              </w:rPr>
              <w:t xml:space="preserve"> Проверяют себя по кодам ответа и оценивают. </w:t>
            </w:r>
            <w:r w:rsidR="004E390A" w:rsidRPr="004E390A">
              <w:rPr>
                <w:rFonts w:ascii="Times New Roman" w:eastAsia="Times New Roman" w:hAnsi="Times New Roman" w:cs="Times New Roman"/>
                <w:color w:val="000000"/>
              </w:rPr>
              <w:t>Фиксируют результаты на полях тетради</w:t>
            </w:r>
          </w:p>
          <w:p w14:paraId="79FAB3AA" w14:textId="77777777" w:rsidR="00625209" w:rsidRPr="00772DA6" w:rsidRDefault="0062520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CB8A1B" w14:textId="77777777" w:rsidR="00625209" w:rsidRPr="00772DA6" w:rsidRDefault="0062520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7DDF57" w14:textId="77777777" w:rsidR="00625209" w:rsidRPr="00772DA6" w:rsidRDefault="0062520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EDC28E" w14:textId="77777777" w:rsidR="00625209" w:rsidRPr="00772DA6" w:rsidRDefault="0062520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4D9308" w14:textId="77777777" w:rsidR="00625209" w:rsidRPr="00772DA6" w:rsidRDefault="0062520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0E84C0" w14:textId="77777777" w:rsidR="00625209" w:rsidRPr="00772DA6" w:rsidRDefault="0062520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07BAB4" w14:textId="77777777" w:rsidR="00625209" w:rsidRPr="00772DA6" w:rsidRDefault="0062520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75F968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EDF6C1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978A41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9FBBC7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F384CE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3A9F91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083126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F5276D6" w14:textId="77777777" w:rsidR="00941154" w:rsidRDefault="009411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7F6D75E" w14:textId="77777777" w:rsidR="004E390A" w:rsidRDefault="004E39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89C055" w14:textId="7E956194" w:rsidR="00625209" w:rsidRPr="00772DA6" w:rsidRDefault="00772DA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="00625209" w:rsidRPr="00772DA6">
              <w:rPr>
                <w:rFonts w:ascii="Times New Roman" w:eastAsia="Times New Roman" w:hAnsi="Times New Roman" w:cs="Times New Roman"/>
                <w:color w:val="000000"/>
              </w:rPr>
              <w:t xml:space="preserve">писывают </w:t>
            </w:r>
            <w:proofErr w:type="spellStart"/>
            <w:r w:rsidR="00625209" w:rsidRPr="00772DA6">
              <w:rPr>
                <w:rFonts w:ascii="Times New Roman" w:eastAsia="Times New Roman" w:hAnsi="Times New Roman" w:cs="Times New Roman"/>
                <w:color w:val="000000"/>
              </w:rPr>
              <w:t>дз</w:t>
            </w:r>
            <w:proofErr w:type="spellEnd"/>
            <w:r w:rsidR="00625209" w:rsidRPr="00772DA6">
              <w:rPr>
                <w:rFonts w:ascii="Times New Roman" w:eastAsia="Times New Roman" w:hAnsi="Times New Roman" w:cs="Times New Roman"/>
                <w:color w:val="000000"/>
              </w:rPr>
              <w:t xml:space="preserve"> в дневники.</w:t>
            </w:r>
          </w:p>
          <w:p w14:paraId="24A43587" w14:textId="77777777" w:rsidR="00625209" w:rsidRPr="00772DA6" w:rsidRDefault="0062520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5FF7DA" w14:textId="66513DC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eastAsia="Times New Roman" w:hAnsi="Times New Roman" w:cs="Times New Roman"/>
                <w:color w:val="000000"/>
              </w:rPr>
              <w:t>Подводят итоги своей работы, суммируя результаты по всем заданиям. Располагают себя на дереве по результатам успеха.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236082" w14:textId="77777777" w:rsidR="005B40C5" w:rsidRPr="00772DA6" w:rsidRDefault="0064454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lastRenderedPageBreak/>
              <w:t>Комментарии У.</w:t>
            </w:r>
          </w:p>
          <w:p w14:paraId="5A3A2B66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49FCF89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1E96854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25422C6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20C6F1FB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62758B26" w14:textId="0D28B96E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772DA6"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proofErr w:type="gramStart"/>
            <w:r w:rsidRPr="00772DA6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772DA6">
              <w:rPr>
                <w:rFonts w:ascii="Times New Roman" w:hAnsi="Times New Roman" w:cs="Times New Roman"/>
              </w:rPr>
              <w:t>Критерии оценки:</w:t>
            </w:r>
          </w:p>
          <w:p w14:paraId="40C69CE4" w14:textId="56CFC33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>3б-отлично, 2 б-хорошо, 1 б-удовлетворительно.</w:t>
            </w:r>
          </w:p>
          <w:p w14:paraId="7F456FA9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25D99EA8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28A85B0A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DB95776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2A5D38FD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56003B2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F7AAFEF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0BC4FBA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34B3543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7472901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FFCCC40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303498A1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6CD0291C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8C60219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2F4B345A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3242E2B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E0C20C8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420A49F" w14:textId="77777777" w:rsidR="00873918" w:rsidRPr="00772DA6" w:rsidRDefault="0087391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>Комментарии У.</w:t>
            </w:r>
          </w:p>
          <w:p w14:paraId="03583DDC" w14:textId="77777777" w:rsidR="003876D8" w:rsidRPr="00772DA6" w:rsidRDefault="003876D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6B49C915" w14:textId="77777777" w:rsidR="003876D8" w:rsidRPr="00772DA6" w:rsidRDefault="003876D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8B41242" w14:textId="77777777" w:rsidR="003876D8" w:rsidRPr="00772DA6" w:rsidRDefault="003876D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0CA5171" w14:textId="77777777" w:rsidR="003876D8" w:rsidRPr="00772DA6" w:rsidRDefault="003876D8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772DA6"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  <w:r w:rsidRPr="00772DA6">
              <w:rPr>
                <w:rFonts w:ascii="Times New Roman" w:hAnsi="Times New Roman" w:cs="Times New Roman"/>
              </w:rPr>
              <w:t xml:space="preserve">. Прием </w:t>
            </w:r>
          </w:p>
          <w:p w14:paraId="57DF30F8" w14:textId="77777777" w:rsidR="003876D8" w:rsidRPr="00772DA6" w:rsidRDefault="003876D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 xml:space="preserve">« Две </w:t>
            </w:r>
            <w:proofErr w:type="gramStart"/>
            <w:r w:rsidRPr="00772DA6">
              <w:rPr>
                <w:rFonts w:ascii="Times New Roman" w:hAnsi="Times New Roman" w:cs="Times New Roman"/>
              </w:rPr>
              <w:t>звезды-одно</w:t>
            </w:r>
            <w:proofErr w:type="gramEnd"/>
            <w:r w:rsidRPr="00772DA6">
              <w:rPr>
                <w:rFonts w:ascii="Times New Roman" w:hAnsi="Times New Roman" w:cs="Times New Roman"/>
              </w:rPr>
              <w:t xml:space="preserve"> пожелание»</w:t>
            </w:r>
          </w:p>
          <w:p w14:paraId="28669068" w14:textId="77777777" w:rsidR="003876D8" w:rsidRPr="00772DA6" w:rsidRDefault="003876D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>Критерии оценки:</w:t>
            </w:r>
          </w:p>
          <w:p w14:paraId="0CB334FB" w14:textId="77777777" w:rsidR="003876D8" w:rsidRPr="00772DA6" w:rsidRDefault="003876D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>Логичность-1 б</w:t>
            </w:r>
          </w:p>
          <w:p w14:paraId="08BDE509" w14:textId="77777777" w:rsidR="003876D8" w:rsidRPr="00772DA6" w:rsidRDefault="003876D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>Доступность-1 б</w:t>
            </w:r>
          </w:p>
          <w:p w14:paraId="63E04304" w14:textId="77777777" w:rsidR="003876D8" w:rsidRPr="00772DA6" w:rsidRDefault="003876D8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>Креативность- 1б.</w:t>
            </w:r>
          </w:p>
          <w:p w14:paraId="2D77E079" w14:textId="77777777" w:rsidR="003876D8" w:rsidRPr="00772DA6" w:rsidRDefault="003876D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F3525B4" w14:textId="77777777" w:rsidR="00772DA6" w:rsidRPr="00772DA6" w:rsidRDefault="00772DA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34F45BD5" w14:textId="77777777" w:rsidR="00772DA6" w:rsidRPr="00772DA6" w:rsidRDefault="00772DA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2B2EE208" w14:textId="77777777" w:rsidR="00772DA6" w:rsidRDefault="00772DA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0A22433" w14:textId="77777777" w:rsidR="00772DA6" w:rsidRDefault="00772DA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27538375" w14:textId="77777777" w:rsidR="00772DA6" w:rsidRDefault="00772DA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9E6EB8E" w14:textId="77777777" w:rsidR="00772DA6" w:rsidRDefault="00772DA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3AE78E70" w14:textId="77777777" w:rsidR="00772DA6" w:rsidRDefault="00772DA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60502F15" w14:textId="77777777" w:rsidR="00772DA6" w:rsidRDefault="00772DA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2B848CA" w14:textId="77777777" w:rsidR="00941154" w:rsidRDefault="0094115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2CD2188" w14:textId="77777777" w:rsidR="00941154" w:rsidRDefault="0094115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28C486E" w14:textId="77777777" w:rsidR="00941154" w:rsidRDefault="0094115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1280982" w14:textId="77777777" w:rsidR="003876D8" w:rsidRPr="00772DA6" w:rsidRDefault="003876D8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772DA6">
              <w:rPr>
                <w:rFonts w:ascii="Times New Roman" w:hAnsi="Times New Roman" w:cs="Times New Roman"/>
              </w:rPr>
              <w:t>Взаимооценка</w:t>
            </w:r>
            <w:proofErr w:type="spellEnd"/>
            <w:r w:rsidRPr="00772DA6">
              <w:rPr>
                <w:rFonts w:ascii="Times New Roman" w:hAnsi="Times New Roman" w:cs="Times New Roman"/>
              </w:rPr>
              <w:t>. Прием «Большой палец»</w:t>
            </w:r>
          </w:p>
          <w:p w14:paraId="0801A3F6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1FBBEC7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1D2AAC9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39EEE0B3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C2EFA49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1449264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EB0F84B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63239A6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FDA7E6D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C3115CD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21E6392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62DE8286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D422826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3E0AFFA3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6FDF525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7B2599F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3024DFAF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1A61BE3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2C8888BE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CF29A1F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20F5A79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320EAB2D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7C9A14E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D3E23E0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8B763A9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60EC4647" w14:textId="77777777" w:rsidR="00772DA6" w:rsidRDefault="00772DA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6FD6E9A9" w14:textId="77777777" w:rsidR="009C41C9" w:rsidRDefault="009C41C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22CEFA2C" w14:textId="77777777" w:rsidR="009C41C9" w:rsidRDefault="009C41C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9603489" w14:textId="77777777" w:rsidR="009C41C9" w:rsidRDefault="009C41C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ACC61B4" w14:textId="77777777" w:rsidR="009C41C9" w:rsidRDefault="009C41C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DCD3300" w14:textId="77777777" w:rsidR="009C41C9" w:rsidRDefault="009C41C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42A3D2D" w14:textId="77777777" w:rsidR="009C41C9" w:rsidRDefault="009C41C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788E0BB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772DA6">
              <w:rPr>
                <w:rFonts w:ascii="Times New Roman" w:hAnsi="Times New Roman" w:cs="Times New Roman"/>
              </w:rPr>
              <w:t>Взаимооценка</w:t>
            </w:r>
            <w:proofErr w:type="spellEnd"/>
            <w:r w:rsidRPr="00772DA6">
              <w:rPr>
                <w:rFonts w:ascii="Times New Roman" w:hAnsi="Times New Roman" w:cs="Times New Roman"/>
              </w:rPr>
              <w:t xml:space="preserve">. Прием </w:t>
            </w:r>
          </w:p>
          <w:p w14:paraId="3A421388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>«Большой палец»</w:t>
            </w:r>
          </w:p>
          <w:p w14:paraId="13F412D0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5827734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E5E4F1F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>Самооценка по кодам ответов.</w:t>
            </w:r>
          </w:p>
          <w:p w14:paraId="6C0EA474" w14:textId="77777777" w:rsidR="00941F23" w:rsidRPr="00772DA6" w:rsidRDefault="00941F2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>Критерии оценки</w:t>
            </w:r>
            <w:r w:rsidR="00625209" w:rsidRPr="00772DA6">
              <w:rPr>
                <w:rFonts w:ascii="Times New Roman" w:hAnsi="Times New Roman" w:cs="Times New Roman"/>
              </w:rPr>
              <w:t>:</w:t>
            </w:r>
          </w:p>
          <w:p w14:paraId="78DDEFC0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>4 б-отлично</w:t>
            </w:r>
          </w:p>
          <w:p w14:paraId="3A615C38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>3 б-хорошо</w:t>
            </w:r>
          </w:p>
          <w:p w14:paraId="55BBE35E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772DA6">
              <w:rPr>
                <w:rFonts w:ascii="Times New Roman" w:hAnsi="Times New Roman" w:cs="Times New Roman"/>
              </w:rPr>
              <w:t>б-</w:t>
            </w:r>
            <w:proofErr w:type="gramEnd"/>
            <w:r w:rsidRPr="00772DA6">
              <w:rPr>
                <w:rFonts w:ascii="Times New Roman" w:hAnsi="Times New Roman" w:cs="Times New Roman"/>
              </w:rPr>
              <w:t xml:space="preserve"> удовлетворительно</w:t>
            </w:r>
          </w:p>
          <w:p w14:paraId="240E7274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94995CB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7047BC9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20DD592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67C6E5C7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469F5C9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006FF7B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2783D4E5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78B2C6A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13389BF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31381072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EDBB7C3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6BB4462D" w14:textId="3A71D0E4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D50146" w14:textId="77777777" w:rsidR="005B40C5" w:rsidRPr="00772DA6" w:rsidRDefault="005B40C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349E9360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288A583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F42720D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E258AB8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614792F4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1DD79E1" w14:textId="78995B0A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>Карточки</w:t>
            </w:r>
          </w:p>
          <w:p w14:paraId="031E1FF0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35BBEB0B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534C8F6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50E462E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FA7311F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6C144701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60F4DBE9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2CA55EE0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F357A0F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2198849E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3245BD7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4E43B05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2B908A8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F8DE6B5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21D860C8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505A6E3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4DFF7DB" w14:textId="77777777" w:rsidR="00EB20D4" w:rsidRPr="00772DA6" w:rsidRDefault="00EB20D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29822FB1" w14:textId="7F57BE69" w:rsidR="00EB20D4" w:rsidRPr="00772DA6" w:rsidRDefault="007E05A6">
            <w:pPr>
              <w:spacing w:after="0" w:line="256" w:lineRule="auto"/>
              <w:rPr>
                <w:rFonts w:ascii="Times New Roman" w:hAnsi="Times New Roman" w:cs="Times New Roman"/>
              </w:rPr>
            </w:pPr>
            <w:hyperlink r:id="rId6" w:history="1">
              <w:r w:rsidR="00625209" w:rsidRPr="00772DA6">
                <w:rPr>
                  <w:rStyle w:val="a5"/>
                  <w:rFonts w:ascii="Times New Roman" w:hAnsi="Times New Roman" w:cs="Times New Roman"/>
                </w:rPr>
                <w:t>https://www.youtube.com/watch?v=KzZL5vrXe6Y</w:t>
              </w:r>
            </w:hyperlink>
          </w:p>
          <w:p w14:paraId="3F3A15ED" w14:textId="77777777" w:rsidR="00ED3204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62DA45F" w14:textId="77777777" w:rsidR="007E05A6" w:rsidRDefault="007E05A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6007BC8F" w14:textId="77777777" w:rsidR="007E05A6" w:rsidRDefault="007E05A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23D990F1" w14:textId="77777777" w:rsidR="007E05A6" w:rsidRDefault="007E05A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6C9A42F7" w14:textId="77777777" w:rsidR="007E05A6" w:rsidRPr="00772DA6" w:rsidRDefault="007E05A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2E469894" w14:textId="46A5779D" w:rsidR="00625209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>«Сферы Земли и их составляющие»</w:t>
            </w:r>
          </w:p>
          <w:p w14:paraId="284CF155" w14:textId="77777777" w:rsidR="00EB20D4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>Картинки Биосфера, Литосфера, Атмосфера, Гидросфера.</w:t>
            </w:r>
          </w:p>
          <w:p w14:paraId="2AD30094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BC9F82B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E4271A0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260DBF19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9F8F749" w14:textId="77777777" w:rsidR="009C41C9" w:rsidRDefault="009C41C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C761C7F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>Листы</w:t>
            </w:r>
            <w:proofErr w:type="gramStart"/>
            <w:r w:rsidRPr="00772DA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772DA6">
              <w:rPr>
                <w:rFonts w:ascii="Times New Roman" w:hAnsi="Times New Roman" w:cs="Times New Roman"/>
              </w:rPr>
              <w:t xml:space="preserve"> 3, маркеры, Учебник «Естествознание», дополнительная текстовая информация об оболочках Земли.</w:t>
            </w:r>
          </w:p>
          <w:p w14:paraId="5A30299F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4B9B1C6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62E5B9D1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22166C4E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145BCF5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B6EEDEC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69AA7EA7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CC9B9B0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1E579CA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B7E26F5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1A94020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50DCB2A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D37E54D" w14:textId="77777777" w:rsidR="00625209" w:rsidRPr="00772DA6" w:rsidRDefault="00625209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3D05FAB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BF300DA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3474B451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C364A7C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9D466B1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47460A6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2FACC408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65D47E1B" w14:textId="0AB6CFBC" w:rsidR="00625209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>Муз</w:t>
            </w:r>
            <w:r w:rsidR="00772DA6" w:rsidRPr="00772DA6">
              <w:rPr>
                <w:rFonts w:ascii="Times New Roman" w:hAnsi="Times New Roman" w:cs="Times New Roman"/>
              </w:rPr>
              <w:t>ыка ритмична</w:t>
            </w:r>
            <w:r w:rsidRPr="00772DA6">
              <w:rPr>
                <w:rFonts w:ascii="Times New Roman" w:hAnsi="Times New Roman" w:cs="Times New Roman"/>
              </w:rPr>
              <w:t>я.</w:t>
            </w:r>
          </w:p>
          <w:p w14:paraId="23F6ADAC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9716D7C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F820B43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AF6BB51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67CF22F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263D429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ACEEFA1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3FCBB8F2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583045E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E4B4592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8B8A716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EEEE7E8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E43A54C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4290B4E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5A3A01A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3141ED72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93F0CC0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77D9351" w14:textId="77777777" w:rsidR="00941154" w:rsidRDefault="0094115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78943E5" w14:textId="77777777" w:rsidR="00941154" w:rsidRDefault="0094115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7FE8E3E" w14:textId="77777777" w:rsidR="00941154" w:rsidRDefault="0094115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BA3C97F" w14:textId="77777777" w:rsidR="00941154" w:rsidRDefault="0094115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6854AD6" w14:textId="77777777" w:rsidR="00941154" w:rsidRDefault="0094115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1294BF20" w14:textId="77777777" w:rsidR="00941154" w:rsidRDefault="0094115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ADAE103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>Карточки с заданием.</w:t>
            </w:r>
          </w:p>
          <w:p w14:paraId="49F71CBC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281640AC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78BBE14B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ABF0024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6C7555B1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6C6567BA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949314D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7F50BA5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6ECCAD61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3D24466B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33AE4B2B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4086715C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0B7ADDE" w14:textId="329EDD89" w:rsidR="00ED3204" w:rsidRPr="00772DA6" w:rsidRDefault="007E05A6">
            <w:pPr>
              <w:spacing w:after="0" w:line="256" w:lineRule="auto"/>
              <w:rPr>
                <w:rFonts w:ascii="Times New Roman" w:hAnsi="Times New Roman" w:cs="Times New Roman"/>
              </w:rPr>
            </w:pPr>
            <w:bookmarkStart w:id="0" w:name="_GoBack"/>
            <w:r w:rsidRPr="00772DA6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F1F2116" wp14:editId="13A58E4A">
                  <wp:simplePos x="0" y="0"/>
                  <wp:positionH relativeFrom="margin">
                    <wp:posOffset>117475</wp:posOffset>
                  </wp:positionH>
                  <wp:positionV relativeFrom="margin">
                    <wp:posOffset>3778250</wp:posOffset>
                  </wp:positionV>
                  <wp:extent cx="1311910" cy="1390015"/>
                  <wp:effectExtent l="0" t="0" r="2540" b="635"/>
                  <wp:wrapSquare wrapText="bothSides"/>
                  <wp:docPr id="2" name="Рисунок 2" descr="https://go3.imgsmail.ru/imgpreview?key=1d4903140c7ac3c4&amp;mb=imgdb_preview_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go3.imgsmail.ru/imgpreview?key=1d4903140c7ac3c4&amp;mb=imgdb_preview_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2195D027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0B5F2BFC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5D2709EC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14:paraId="2438E5F8" w14:textId="77777777" w:rsidR="00ED3204" w:rsidRPr="00772DA6" w:rsidRDefault="00ED3204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772DA6">
              <w:rPr>
                <w:rFonts w:ascii="Times New Roman" w:hAnsi="Times New Roman" w:cs="Times New Roman"/>
              </w:rPr>
              <w:t xml:space="preserve">Картинки « Дерево </w:t>
            </w:r>
            <w:proofErr w:type="spellStart"/>
            <w:r w:rsidRPr="00772DA6">
              <w:rPr>
                <w:rFonts w:ascii="Times New Roman" w:hAnsi="Times New Roman" w:cs="Times New Roman"/>
              </w:rPr>
              <w:t>Блоба</w:t>
            </w:r>
            <w:proofErr w:type="spellEnd"/>
            <w:r w:rsidRPr="00772DA6">
              <w:rPr>
                <w:rFonts w:ascii="Times New Roman" w:hAnsi="Times New Roman" w:cs="Times New Roman"/>
              </w:rPr>
              <w:t>»</w:t>
            </w:r>
          </w:p>
          <w:p w14:paraId="7DF52055" w14:textId="7B24174D" w:rsidR="00772DA6" w:rsidRPr="00772DA6" w:rsidRDefault="00772DA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7AA667B2" w14:textId="169FD8DC" w:rsidR="003C03FD" w:rsidRDefault="003C03FD"/>
    <w:sectPr w:rsidR="003C03FD" w:rsidSect="007E05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0EAC"/>
    <w:multiLevelType w:val="hybridMultilevel"/>
    <w:tmpl w:val="01241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50DFB"/>
    <w:multiLevelType w:val="hybridMultilevel"/>
    <w:tmpl w:val="FDD68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4C"/>
    <w:rsid w:val="001935AC"/>
    <w:rsid w:val="003876D8"/>
    <w:rsid w:val="003C03FD"/>
    <w:rsid w:val="004E390A"/>
    <w:rsid w:val="005B40C5"/>
    <w:rsid w:val="00625209"/>
    <w:rsid w:val="0064454A"/>
    <w:rsid w:val="00772DA6"/>
    <w:rsid w:val="007E05A6"/>
    <w:rsid w:val="00873918"/>
    <w:rsid w:val="00941154"/>
    <w:rsid w:val="00941F23"/>
    <w:rsid w:val="009C41C9"/>
    <w:rsid w:val="00A10D50"/>
    <w:rsid w:val="00E4594C"/>
    <w:rsid w:val="00EB20D4"/>
    <w:rsid w:val="00ED3204"/>
    <w:rsid w:val="00F7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5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C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4454A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a5">
    <w:name w:val="Hyperlink"/>
    <w:basedOn w:val="a0"/>
    <w:uiPriority w:val="99"/>
    <w:unhideWhenUsed/>
    <w:rsid w:val="006252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C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4454A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a5">
    <w:name w:val="Hyperlink"/>
    <w:basedOn w:val="a0"/>
    <w:uiPriority w:val="99"/>
    <w:unhideWhenUsed/>
    <w:rsid w:val="006252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zZL5vrXe6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Карагозина Марал Ильясовна</dc:creator>
  <cp:keywords/>
  <dc:description/>
  <cp:lastModifiedBy>наташа</cp:lastModifiedBy>
  <cp:revision>13</cp:revision>
  <dcterms:created xsi:type="dcterms:W3CDTF">2021-05-20T11:50:00Z</dcterms:created>
  <dcterms:modified xsi:type="dcterms:W3CDTF">2024-02-07T15:00:00Z</dcterms:modified>
</cp:coreProperties>
</file>