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3F" w:rsidRPr="00C87140" w:rsidRDefault="00C87140" w:rsidP="00023F3F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C87140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Сценарий праздника</w:t>
      </w:r>
      <w:r w:rsidR="00023F3F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 </w:t>
      </w:r>
      <w:r w:rsidR="00023F3F" w:rsidRPr="00C87140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«Золотая осень»</w:t>
      </w:r>
    </w:p>
    <w:p w:rsidR="00C87140" w:rsidRDefault="00023F3F" w:rsidP="00023F3F">
      <w:pPr>
        <w:shd w:val="clear" w:color="auto" w:fill="FFFFFF"/>
        <w:spacing w:after="0" w:line="450" w:lineRule="atLeast"/>
        <w:outlineLvl w:val="0"/>
        <w:rPr>
          <w:rFonts w:ascii="Trebuchet MS" w:eastAsia="Times New Roman" w:hAnsi="Trebuchet MS" w:cs="Times New Roman"/>
          <w:b/>
          <w:color w:val="475C7A"/>
          <w:kern w:val="36"/>
          <w:sz w:val="38"/>
          <w:szCs w:val="38"/>
          <w:lang w:eastAsia="ru-RU"/>
        </w:rPr>
      </w:pPr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 для детей от 2 до 5 </w:t>
      </w:r>
      <w:r w:rsidR="00C87140" w:rsidRPr="00C87140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лет</w:t>
      </w:r>
      <w:r w:rsidR="00C87140" w:rsidRPr="00C87140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br/>
      </w:r>
    </w:p>
    <w:p w:rsidR="00023F3F" w:rsidRPr="00023F3F" w:rsidRDefault="00023F3F" w:rsidP="00023F3F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  <w:t>Цель мероприятия</w:t>
      </w:r>
      <w:r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  <w:t>закрепить у детей знания о приметах осени; дать понятие о культуре праздника; создать праздничную атмосферу; прививать любовь и познавательный интерес к любому времени года.</w:t>
      </w:r>
    </w:p>
    <w:p w:rsidR="00023F3F" w:rsidRDefault="00C87140" w:rsidP="00C87140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8714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Зал, где будет проходить праздник, украшен гирляндами из осенних листьев. </w:t>
      </w:r>
    </w:p>
    <w:p w:rsidR="00C87140" w:rsidRPr="00C87140" w:rsidRDefault="00C87140" w:rsidP="00C87140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8714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 стенде репродукции картин И. Левитана «Золотая осень», «Дары осени», «Поздняя осень».</w:t>
      </w:r>
    </w:p>
    <w:p w:rsidR="00C87140" w:rsidRPr="00C87140" w:rsidRDefault="00C87140" w:rsidP="00C87140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8714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 другом стенде рисунки детей на осеннюю тему.</w:t>
      </w:r>
    </w:p>
    <w:p w:rsidR="00C87140" w:rsidRDefault="00C87140" w:rsidP="00C87140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C8714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зал входит «Золотая осень». Здоровается с детьми.</w:t>
      </w:r>
    </w:p>
    <w:p w:rsidR="00023F3F" w:rsidRPr="00023F3F" w:rsidRDefault="00023F3F" w:rsidP="00023F3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(</w:t>
      </w:r>
      <w:r w:rsidRPr="00023F3F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Звучит музыка П.И. Чайковского Осенняя песня.</w:t>
      </w:r>
      <w:r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)</w:t>
      </w:r>
    </w:p>
    <w:p w:rsidR="00023F3F" w:rsidRPr="00023F3F" w:rsidRDefault="00023F3F" w:rsidP="00C87140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color w:val="303F50"/>
          <w:sz w:val="20"/>
          <w:szCs w:val="20"/>
          <w:lang w:eastAsia="ru-RU"/>
        </w:rPr>
      </w:pPr>
    </w:p>
    <w:p w:rsidR="00C87140" w:rsidRPr="00023F3F" w:rsidRDefault="00C87140" w:rsidP="00C871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b/>
          <w:i/>
          <w:iCs/>
          <w:color w:val="303F50"/>
          <w:sz w:val="28"/>
          <w:szCs w:val="28"/>
          <w:lang w:eastAsia="ru-RU"/>
        </w:rPr>
        <w:t>Ведущий:</w:t>
      </w:r>
    </w:p>
    <w:p w:rsidR="00C87140" w:rsidRPr="00023F3F" w:rsidRDefault="00C87140" w:rsidP="00C87140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Осень, Осень, где ходила,</w:t>
      </w:r>
    </w:p>
    <w:p w:rsidR="00C87140" w:rsidRPr="00023F3F" w:rsidRDefault="00C87140" w:rsidP="00C87140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Разных красок накупила,</w:t>
      </w:r>
    </w:p>
    <w:p w:rsidR="00C87140" w:rsidRPr="00023F3F" w:rsidRDefault="00C87140" w:rsidP="00C87140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Красок ярких, красок чистых –</w:t>
      </w:r>
    </w:p>
    <w:p w:rsidR="00C87140" w:rsidRPr="00023F3F" w:rsidRDefault="00C87140" w:rsidP="00C87140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Красных, желтых, золотистых?</w:t>
      </w:r>
    </w:p>
    <w:p w:rsidR="00C87140" w:rsidRPr="00023F3F" w:rsidRDefault="00C87140" w:rsidP="00C871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b/>
          <w:i/>
          <w:iCs/>
          <w:color w:val="303F50"/>
          <w:sz w:val="28"/>
          <w:szCs w:val="28"/>
          <w:lang w:eastAsia="ru-RU"/>
        </w:rPr>
        <w:t>Осень:</w:t>
      </w:r>
    </w:p>
    <w:p w:rsidR="00C87140" w:rsidRPr="00023F3F" w:rsidRDefault="00C87140" w:rsidP="00C87140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 вчера прощалась с летом,</w:t>
      </w:r>
    </w:p>
    <w:p w:rsidR="00C87140" w:rsidRPr="00023F3F" w:rsidRDefault="00C87140" w:rsidP="00C87140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Мне дало оно при этом</w:t>
      </w:r>
    </w:p>
    <w:p w:rsidR="00C87140" w:rsidRPr="00023F3F" w:rsidRDefault="00C87140" w:rsidP="00C87140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Красок разных:</w:t>
      </w:r>
    </w:p>
    <w:p w:rsidR="00C87140" w:rsidRPr="00023F3F" w:rsidRDefault="00C87140" w:rsidP="00C87140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Для осинок – красных,</w:t>
      </w:r>
    </w:p>
    <w:p w:rsidR="00C87140" w:rsidRPr="00023F3F" w:rsidRDefault="00C87140" w:rsidP="00C87140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Желтых – для берез,</w:t>
      </w:r>
      <w:proofErr w:type="gramEnd"/>
    </w:p>
    <w:p w:rsidR="00023F3F" w:rsidRDefault="00C87140" w:rsidP="00023F3F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Для приречных ив и лоз.</w:t>
      </w:r>
    </w:p>
    <w:p w:rsidR="00D0732D" w:rsidRPr="00023F3F" w:rsidRDefault="00D0732D" w:rsidP="00023F3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  <w:lang w:eastAsia="ru-RU"/>
        </w:rPr>
        <w:t>Ведущий:</w:t>
      </w:r>
    </w:p>
    <w:p w:rsidR="00023F3F" w:rsidRDefault="00D0732D" w:rsidP="00023F3F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А ты, Осень, я </w:t>
      </w:r>
      <w:proofErr w:type="gramStart"/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вижу</w:t>
      </w:r>
      <w:proofErr w:type="gramEnd"/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пришла к нам не с пустыми руками. Что </w:t>
      </w:r>
      <w:r w:rsid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 тебя в корзинке? (</w:t>
      </w:r>
      <w:r w:rsidR="00023F3F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у Осени в руках корзина, прикрытая салфеткой)</w:t>
      </w:r>
    </w:p>
    <w:p w:rsidR="00023F3F" w:rsidRPr="00023F3F" w:rsidRDefault="00023F3F" w:rsidP="00023F3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  <w:lang w:eastAsia="ru-RU"/>
        </w:rPr>
        <w:t>Осень: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Осень – очень щедрая пора. У меня в корзинке витамины от природы. Ребята, хотите угадать, что лежит у меня в корзинке? </w:t>
      </w: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 прочту вам загадки о них, а вы попробуйте их отгадать.</w:t>
      </w:r>
    </w:p>
    <w:p w:rsidR="00023F3F" w:rsidRPr="00023F3F" w:rsidRDefault="00023F3F" w:rsidP="00023F3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зелен, и густ –</w:t>
      </w:r>
    </w:p>
    <w:p w:rsidR="00023F3F" w:rsidRPr="00023F3F" w:rsidRDefault="00023F3F" w:rsidP="00023F3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грядке вырос куст.</w:t>
      </w:r>
    </w:p>
    <w:p w:rsidR="00023F3F" w:rsidRPr="00023F3F" w:rsidRDefault="00023F3F" w:rsidP="00023F3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Начали щипать –</w:t>
      </w:r>
    </w:p>
    <w:p w:rsidR="00023F3F" w:rsidRPr="00023F3F" w:rsidRDefault="00023F3F" w:rsidP="00023F3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Стали плакать и рыдать.</w:t>
      </w:r>
    </w:p>
    <w:p w:rsidR="00023F3F" w:rsidRPr="00023F3F" w:rsidRDefault="00023F3F" w:rsidP="00023F3F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(Лук.)</w:t>
      </w:r>
    </w:p>
    <w:p w:rsidR="00023F3F" w:rsidRPr="00023F3F" w:rsidRDefault="00023F3F" w:rsidP="00023F3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Был ребенок –</w:t>
      </w:r>
    </w:p>
    <w:p w:rsidR="00023F3F" w:rsidRPr="00023F3F" w:rsidRDefault="00023F3F" w:rsidP="00023F3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 знал пеленок,</w:t>
      </w:r>
    </w:p>
    <w:p w:rsidR="00023F3F" w:rsidRPr="00023F3F" w:rsidRDefault="00023F3F" w:rsidP="00023F3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Стал стариком –</w:t>
      </w:r>
    </w:p>
    <w:p w:rsidR="00023F3F" w:rsidRPr="00023F3F" w:rsidRDefault="00023F3F" w:rsidP="00023F3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Сто пеленок на нем.</w:t>
      </w:r>
    </w:p>
    <w:p w:rsidR="00023F3F" w:rsidRPr="00023F3F" w:rsidRDefault="00023F3F" w:rsidP="00023F3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(Кочан капусты.)</w:t>
      </w:r>
    </w:p>
    <w:p w:rsidR="00023F3F" w:rsidRPr="00023F3F" w:rsidRDefault="00023F3F" w:rsidP="00023F3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этой грядке Дед Мороз</w:t>
      </w:r>
    </w:p>
    <w:p w:rsidR="00023F3F" w:rsidRPr="00023F3F" w:rsidRDefault="00023F3F" w:rsidP="00023F3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Прячет летом длинный нос.</w:t>
      </w:r>
    </w:p>
    <w:p w:rsidR="00023F3F" w:rsidRPr="00023F3F" w:rsidRDefault="00023F3F" w:rsidP="00023F3F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(Морковка.)</w:t>
      </w:r>
    </w:p>
    <w:p w:rsidR="00023F3F" w:rsidRPr="00023F3F" w:rsidRDefault="00023F3F" w:rsidP="00023F3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Зелен и густ</w:t>
      </w:r>
    </w:p>
    <w:p w:rsidR="00023F3F" w:rsidRPr="00023F3F" w:rsidRDefault="00023F3F" w:rsidP="00023F3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грядке куст.</w:t>
      </w:r>
    </w:p>
    <w:p w:rsidR="00023F3F" w:rsidRPr="00023F3F" w:rsidRDefault="00023F3F" w:rsidP="00023F3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Покопай немножко –</w:t>
      </w:r>
    </w:p>
    <w:p w:rsidR="00023F3F" w:rsidRPr="00023F3F" w:rsidRDefault="00023F3F" w:rsidP="00023F3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 кустом …</w:t>
      </w:r>
    </w:p>
    <w:p w:rsidR="00023F3F" w:rsidRPr="00023F3F" w:rsidRDefault="00023F3F" w:rsidP="00023F3F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(Картошка.)</w:t>
      </w:r>
    </w:p>
    <w:p w:rsidR="00023F3F" w:rsidRPr="00023F3F" w:rsidRDefault="00023F3F" w:rsidP="00023F3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Был зеленым плод –</w:t>
      </w:r>
    </w:p>
    <w:p w:rsidR="00023F3F" w:rsidRPr="00023F3F" w:rsidRDefault="00023F3F" w:rsidP="00023F3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 просился в рот.</w:t>
      </w:r>
    </w:p>
    <w:p w:rsidR="00023F3F" w:rsidRPr="00023F3F" w:rsidRDefault="00023F3F" w:rsidP="00023F3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Положили в лежку –</w:t>
      </w:r>
    </w:p>
    <w:p w:rsidR="00023F3F" w:rsidRPr="00023F3F" w:rsidRDefault="00023F3F" w:rsidP="00023F3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Он сменил одежку.</w:t>
      </w:r>
    </w:p>
    <w:p w:rsidR="00023F3F" w:rsidRPr="00023F3F" w:rsidRDefault="00023F3F" w:rsidP="00023F3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Красную надел </w:t>
      </w:r>
      <w:proofErr w:type="gramStart"/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–д</w:t>
      </w:r>
      <w:proofErr w:type="gramEnd"/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ля еды поспел.</w:t>
      </w:r>
    </w:p>
    <w:p w:rsidR="00023F3F" w:rsidRPr="00023F3F" w:rsidRDefault="00023F3F" w:rsidP="00023F3F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(Помидор.)</w:t>
      </w:r>
    </w:p>
    <w:p w:rsidR="00023F3F" w:rsidRDefault="00023F3F" w:rsidP="00023F3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А еще  я хочу загадать вам загадку про овощ, который не лежит у меня в корзинке, но про него есть русская народная сказка. </w:t>
      </w:r>
    </w:p>
    <w:p w:rsidR="00023F3F" w:rsidRPr="00023F3F" w:rsidRDefault="00023F3F" w:rsidP="00023F3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Редьке сестра,</w:t>
      </w:r>
    </w:p>
    <w:p w:rsidR="00023F3F" w:rsidRPr="00023F3F" w:rsidRDefault="00023F3F" w:rsidP="00023F3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А на вкус не </w:t>
      </w:r>
      <w:proofErr w:type="gramStart"/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остра</w:t>
      </w:r>
      <w:proofErr w:type="gramEnd"/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</w:t>
      </w:r>
    </w:p>
    <w:p w:rsidR="00023F3F" w:rsidRDefault="00023F3F" w:rsidP="00023F3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 желтой одежкой.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</w:p>
    <w:p w:rsidR="00023F3F" w:rsidRPr="00023F3F" w:rsidRDefault="00023F3F" w:rsidP="00023F3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 это?</w:t>
      </w:r>
    </w:p>
    <w:p w:rsidR="00023F3F" w:rsidRPr="00023F3F" w:rsidRDefault="00023F3F" w:rsidP="00023F3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(Репка.)</w:t>
      </w:r>
    </w:p>
    <w:p w:rsidR="00D0732D" w:rsidRPr="00023F3F" w:rsidRDefault="00023F3F" w:rsidP="00023F3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Ребята, вы знаете эту сказку?</w:t>
      </w:r>
    </w:p>
    <w:p w:rsidR="00881AD0" w:rsidRDefault="00C87140" w:rsidP="00C871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881AD0"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  <w:lang w:eastAsia="ru-RU"/>
        </w:rPr>
        <w:t>Ведущий:</w:t>
      </w: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Ребята ее не только знают, но и показать могут. Правда, ребята?</w:t>
      </w:r>
      <w:r w:rsidR="00023F3F" w:rsidRPr="00023F3F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 </w:t>
      </w:r>
    </w:p>
    <w:p w:rsidR="00881AD0" w:rsidRDefault="00881AD0" w:rsidP="00C871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lastRenderedPageBreak/>
        <w:t>(дети инсценируют сказку «Репка»)</w:t>
      </w:r>
    </w:p>
    <w:p w:rsidR="00881AD0" w:rsidRDefault="00881AD0" w:rsidP="00C871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03F50"/>
          <w:sz w:val="28"/>
          <w:szCs w:val="28"/>
          <w:lang w:eastAsia="ru-RU"/>
        </w:rPr>
        <w:t xml:space="preserve">Осень: </w:t>
      </w:r>
      <w:r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  <w:t>Молодцы, ребятки, вы настоящие артисты!</w:t>
      </w:r>
    </w:p>
    <w:p w:rsidR="00881AD0" w:rsidRDefault="00881AD0" w:rsidP="00C871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03F50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  <w:t>А еще наши ребятишки петь умеют. Послушай, Осень, нашу песенку про урожай из твоей корзинки.</w:t>
      </w:r>
    </w:p>
    <w:p w:rsidR="00881AD0" w:rsidRPr="00881AD0" w:rsidRDefault="00881AD0" w:rsidP="00C871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(дети исполняют песню «Урожайная»)</w:t>
      </w:r>
    </w:p>
    <w:p w:rsidR="00C87140" w:rsidRPr="00023F3F" w:rsidRDefault="00C87140" w:rsidP="00C871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b/>
          <w:i/>
          <w:iCs/>
          <w:color w:val="303F50"/>
          <w:sz w:val="28"/>
          <w:szCs w:val="28"/>
          <w:lang w:eastAsia="ru-RU"/>
        </w:rPr>
        <w:t>Ведущий</w:t>
      </w:r>
      <w:r w:rsidRPr="00023F3F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:</w:t>
      </w:r>
    </w:p>
    <w:p w:rsidR="00C87140" w:rsidRPr="00023F3F" w:rsidRDefault="00C87140" w:rsidP="00C871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Осень, для тебя младшие дети покажут, как они осенью заготавливают капусту.</w:t>
      </w:r>
    </w:p>
    <w:p w:rsidR="00C87140" w:rsidRPr="00023F3F" w:rsidRDefault="00C87140" w:rsidP="00C871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Входит воспитатель, одетый в наряде бабушки. Проводится пальчиковая игра </w:t>
      </w:r>
      <w:proofErr w:type="spellStart"/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Капустка</w:t>
      </w:r>
      <w:proofErr w:type="spellEnd"/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(с младшими детьми). Бабушка предлагает детям помочь ей посолить </w:t>
      </w:r>
      <w:proofErr w:type="spellStart"/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капустку</w:t>
      </w:r>
      <w:proofErr w:type="spellEnd"/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Выполнение с детьми движений руками по ходу стихотворения.</w:t>
      </w:r>
    </w:p>
    <w:p w:rsidR="00C87140" w:rsidRPr="00023F3F" w:rsidRDefault="00C87140" w:rsidP="00C87140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Мы </w:t>
      </w:r>
      <w:proofErr w:type="spellStart"/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капустку</w:t>
      </w:r>
      <w:proofErr w:type="spellEnd"/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рубим, рубим,</w:t>
      </w:r>
    </w:p>
    <w:p w:rsidR="00C87140" w:rsidRPr="00023F3F" w:rsidRDefault="00C87140" w:rsidP="00C87140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Мы </w:t>
      </w:r>
      <w:proofErr w:type="spellStart"/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капустку</w:t>
      </w:r>
      <w:proofErr w:type="spellEnd"/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солим, солим,</w:t>
      </w:r>
    </w:p>
    <w:p w:rsidR="00C87140" w:rsidRPr="00023F3F" w:rsidRDefault="00C87140" w:rsidP="00C87140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Мы </w:t>
      </w:r>
      <w:proofErr w:type="spellStart"/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капустку</w:t>
      </w:r>
      <w:proofErr w:type="spellEnd"/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трем, трем,</w:t>
      </w:r>
    </w:p>
    <w:p w:rsidR="00C87140" w:rsidRPr="00023F3F" w:rsidRDefault="00C87140" w:rsidP="00C87140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Мы </w:t>
      </w:r>
      <w:proofErr w:type="spellStart"/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капустку</w:t>
      </w:r>
      <w:proofErr w:type="spellEnd"/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жмем, жмем.</w:t>
      </w:r>
    </w:p>
    <w:p w:rsidR="00C87140" w:rsidRPr="00881AD0" w:rsidRDefault="00881AD0" w:rsidP="00C871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(</w:t>
      </w:r>
      <w:r w:rsidR="00C87140" w:rsidRPr="00881AD0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В конце игры Осень хвалит малышей за</w:t>
      </w:r>
      <w:r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 xml:space="preserve"> выполненное упражнение.</w:t>
      </w:r>
      <w:proofErr w:type="gramEnd"/>
      <w:r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 xml:space="preserve">Затем </w:t>
      </w:r>
      <w:r w:rsidR="00C87140" w:rsidRPr="00881AD0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старшие дети читают стихотворения об осени.</w:t>
      </w:r>
      <w:r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)</w:t>
      </w:r>
      <w:proofErr w:type="gramEnd"/>
    </w:p>
    <w:p w:rsidR="00C87140" w:rsidRPr="00023F3F" w:rsidRDefault="00C87140" w:rsidP="00C871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«Осень» Ю. Капустина.</w:t>
      </w:r>
    </w:p>
    <w:p w:rsidR="00C87140" w:rsidRPr="00023F3F" w:rsidRDefault="00C87140" w:rsidP="00C871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«Осень» Е. Благинина.</w:t>
      </w:r>
    </w:p>
    <w:p w:rsidR="00C87140" w:rsidRPr="00023F3F" w:rsidRDefault="00C87140" w:rsidP="00C871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«Падают листья» М. </w:t>
      </w:r>
      <w:proofErr w:type="spellStart"/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Ивенсен</w:t>
      </w:r>
      <w:proofErr w:type="spellEnd"/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C87140" w:rsidRPr="00023F3F" w:rsidRDefault="00C87140" w:rsidP="00C871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«Листопад» Ю. Капотов.</w:t>
      </w:r>
    </w:p>
    <w:p w:rsidR="00C87140" w:rsidRPr="00023F3F" w:rsidRDefault="00C87140" w:rsidP="00C871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«Листопад» И. Бунин.</w:t>
      </w:r>
    </w:p>
    <w:p w:rsidR="00C87140" w:rsidRPr="00881AD0" w:rsidRDefault="00881AD0" w:rsidP="00C871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(</w:t>
      </w:r>
      <w:r w:rsidR="00C87140" w:rsidRPr="00881AD0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Осень благодарит детей, хвалит всех.</w:t>
      </w:r>
      <w:r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)</w:t>
      </w:r>
    </w:p>
    <w:p w:rsidR="00C87140" w:rsidRPr="00881AD0" w:rsidRDefault="00C87140" w:rsidP="00C871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881AD0">
        <w:rPr>
          <w:rFonts w:ascii="Times New Roman" w:eastAsia="Times New Roman" w:hAnsi="Times New Roman" w:cs="Times New Roman"/>
          <w:b/>
          <w:i/>
          <w:iCs/>
          <w:color w:val="303F50"/>
          <w:sz w:val="28"/>
          <w:szCs w:val="28"/>
          <w:lang w:eastAsia="ru-RU"/>
        </w:rPr>
        <w:t>Осень:</w:t>
      </w:r>
    </w:p>
    <w:p w:rsidR="00C87140" w:rsidRPr="00023F3F" w:rsidRDefault="00C87140" w:rsidP="00C871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 приготовила вам красивые листочки подарок, и предлагаю с ними поиграть.</w:t>
      </w:r>
    </w:p>
    <w:p w:rsidR="00C87140" w:rsidRPr="00023F3F" w:rsidRDefault="00C87140" w:rsidP="00C871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Проводится игра Осенние листочки. Дети хором вместе с ведущим говорят слова и делают движения, которые он показывает.</w:t>
      </w:r>
    </w:p>
    <w:p w:rsidR="00C87140" w:rsidRPr="00023F3F" w:rsidRDefault="00C87140" w:rsidP="00C871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Мы - листочки, мы – листочки</w:t>
      </w:r>
    </w:p>
    <w:p w:rsidR="00C87140" w:rsidRPr="00023F3F" w:rsidRDefault="00C87140" w:rsidP="00C871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(дети стоят кружком с листочками в руках),</w:t>
      </w:r>
    </w:p>
    <w:p w:rsidR="00C87140" w:rsidRPr="00023F3F" w:rsidRDefault="00C87140" w:rsidP="00C871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Мы - осенние листочки.</w:t>
      </w:r>
    </w:p>
    <w:p w:rsidR="00C87140" w:rsidRPr="00023F3F" w:rsidRDefault="00C87140" w:rsidP="00C871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Мы на веточках сидели,</w:t>
      </w:r>
    </w:p>
    <w:p w:rsidR="00C87140" w:rsidRPr="00023F3F" w:rsidRDefault="00C87140" w:rsidP="00C871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Ветер дунул - полетели (дети разбегаются).</w:t>
      </w:r>
    </w:p>
    <w:p w:rsidR="00C87140" w:rsidRPr="00023F3F" w:rsidRDefault="00C87140" w:rsidP="00C871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Мы летали, мы летали</w:t>
      </w:r>
    </w:p>
    <w:p w:rsidR="00C87140" w:rsidRPr="00023F3F" w:rsidRDefault="00C87140" w:rsidP="00C871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(дети бегают, помахивая листочками),</w:t>
      </w:r>
    </w:p>
    <w:p w:rsidR="00C87140" w:rsidRPr="00023F3F" w:rsidRDefault="00C87140" w:rsidP="00C871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потом летать устали!</w:t>
      </w:r>
    </w:p>
    <w:p w:rsidR="00C87140" w:rsidRPr="00023F3F" w:rsidRDefault="00C87140" w:rsidP="00C871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Перестал дуть ветерок</w:t>
      </w:r>
    </w:p>
    <w:p w:rsidR="00C87140" w:rsidRPr="00023F3F" w:rsidRDefault="00C87140" w:rsidP="00C871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(дети приседают на корточках, поднимая листочки</w:t>
      </w:r>
      <w:proofErr w:type="gramEnd"/>
    </w:p>
    <w:p w:rsidR="00C87140" w:rsidRPr="00023F3F" w:rsidRDefault="00C87140" w:rsidP="00C871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над головой) –</w:t>
      </w:r>
    </w:p>
    <w:p w:rsidR="00C87140" w:rsidRPr="00023F3F" w:rsidRDefault="00C87140" w:rsidP="00C871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мы присели все в кружок.</w:t>
      </w:r>
    </w:p>
    <w:p w:rsidR="00C87140" w:rsidRPr="00023F3F" w:rsidRDefault="00C87140" w:rsidP="00C871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Ветер снова вдруг подул</w:t>
      </w:r>
    </w:p>
    <w:p w:rsidR="00C87140" w:rsidRPr="00023F3F" w:rsidRDefault="00C87140" w:rsidP="00C871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(дети снова разбегаются, помахивая листочками)</w:t>
      </w:r>
    </w:p>
    <w:p w:rsidR="00C87140" w:rsidRPr="00023F3F" w:rsidRDefault="00C87140" w:rsidP="00C871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листочки быстро сдул.</w:t>
      </w:r>
    </w:p>
    <w:p w:rsidR="00C87140" w:rsidRPr="00023F3F" w:rsidRDefault="00C87140" w:rsidP="00C871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Все листочки полетели</w:t>
      </w:r>
    </w:p>
    <w:p w:rsidR="00C87140" w:rsidRPr="00023F3F" w:rsidRDefault="00C87140" w:rsidP="00C871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(дети подбрасывают листочки вверх и следят, куда они упадут)</w:t>
      </w:r>
    </w:p>
    <w:p w:rsidR="00C87140" w:rsidRPr="00023F3F" w:rsidRDefault="00C87140" w:rsidP="00C871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на землю тихо сели.</w:t>
      </w:r>
    </w:p>
    <w:p w:rsidR="00C87140" w:rsidRPr="00023F3F" w:rsidRDefault="00C87140" w:rsidP="00C871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Осень:</w:t>
      </w:r>
    </w:p>
    <w:p w:rsidR="00B67E66" w:rsidRDefault="00C87140" w:rsidP="00C871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Хорошо мне с вами, но пора прощаться. Я хочу угостить вас своими дарами. Угощает</w:t>
      </w:r>
      <w:r w:rsidR="00881AD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</w:t>
      </w: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сех </w:t>
      </w:r>
      <w:r w:rsidR="00881AD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детей </w:t>
      </w:r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фруктами. Дети исполняют песню – танец «Осенние листочки» музыка А. Филиппенко, слова А. </w:t>
      </w:r>
      <w:proofErr w:type="spellStart"/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Макшанцевой</w:t>
      </w:r>
      <w:proofErr w:type="spellEnd"/>
      <w:r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Дети дарят «Осени» поделки из природного материала, изготовленные своими руками.</w:t>
      </w:r>
    </w:p>
    <w:p w:rsidR="00C87140" w:rsidRPr="00023F3F" w:rsidRDefault="00B67E66" w:rsidP="00C871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Дети благодарят Осень</w:t>
      </w:r>
      <w:r w:rsidR="00C87140" w:rsidRPr="00023F3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 подаренный праздник и угощения.</w:t>
      </w:r>
      <w:r w:rsidRPr="00B67E6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Осень прощается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благодарит детей за участие и уходит.</w:t>
      </w:r>
    </w:p>
    <w:tbl>
      <w:tblPr>
        <w:tblW w:w="5000" w:type="pct"/>
        <w:tblCellSpacing w:w="0" w:type="dxa"/>
        <w:shd w:val="clear" w:color="auto" w:fill="FEF9D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70"/>
        <w:gridCol w:w="4045"/>
      </w:tblGrid>
      <w:tr w:rsidR="00F178BC" w:rsidTr="00F178BC">
        <w:trPr>
          <w:tblCellSpacing w:w="0" w:type="dxa"/>
        </w:trPr>
        <w:tc>
          <w:tcPr>
            <w:tcW w:w="5000" w:type="pct"/>
            <w:gridSpan w:val="2"/>
            <w:shd w:val="clear" w:color="auto" w:fill="FEF9DD"/>
            <w:vAlign w:val="center"/>
            <w:hideMark/>
          </w:tcPr>
          <w:p w:rsidR="00C07271" w:rsidRPr="00C07271" w:rsidRDefault="00C07271">
            <w:pPr>
              <w:pStyle w:val="2"/>
              <w:jc w:val="center"/>
              <w:rPr>
                <w:rFonts w:ascii="Verdana" w:hAnsi="Verdana"/>
                <w:color w:val="ED3237"/>
              </w:rPr>
            </w:pPr>
          </w:p>
          <w:p w:rsidR="00C07271" w:rsidRPr="00D0732D" w:rsidRDefault="00C07271">
            <w:pPr>
              <w:pStyle w:val="2"/>
              <w:jc w:val="center"/>
              <w:rPr>
                <w:rFonts w:ascii="Verdana" w:hAnsi="Verdana"/>
                <w:color w:val="ED3237"/>
              </w:rPr>
            </w:pPr>
          </w:p>
          <w:p w:rsidR="00C07271" w:rsidRPr="00D0732D" w:rsidRDefault="00C07271">
            <w:pPr>
              <w:pStyle w:val="2"/>
              <w:jc w:val="center"/>
              <w:rPr>
                <w:rFonts w:ascii="Verdana" w:hAnsi="Verdana"/>
                <w:color w:val="ED3237"/>
              </w:rPr>
            </w:pPr>
          </w:p>
          <w:p w:rsidR="00C07271" w:rsidRPr="00D0732D" w:rsidRDefault="00C07271">
            <w:pPr>
              <w:pStyle w:val="2"/>
              <w:jc w:val="center"/>
              <w:rPr>
                <w:rFonts w:ascii="Verdana" w:hAnsi="Verdana"/>
                <w:color w:val="ED3237"/>
              </w:rPr>
            </w:pPr>
          </w:p>
          <w:p w:rsidR="00C07271" w:rsidRPr="00D0732D" w:rsidRDefault="00C07271">
            <w:pPr>
              <w:pStyle w:val="2"/>
              <w:jc w:val="center"/>
              <w:rPr>
                <w:rFonts w:ascii="Verdana" w:hAnsi="Verdana"/>
                <w:color w:val="ED3237"/>
              </w:rPr>
            </w:pPr>
          </w:p>
          <w:p w:rsidR="00C07271" w:rsidRPr="00D0732D" w:rsidRDefault="00C07271">
            <w:pPr>
              <w:pStyle w:val="2"/>
              <w:jc w:val="center"/>
              <w:rPr>
                <w:rFonts w:ascii="Verdana" w:hAnsi="Verdana"/>
                <w:color w:val="ED3237"/>
              </w:rPr>
            </w:pPr>
          </w:p>
          <w:p w:rsidR="00C07271" w:rsidRPr="00D0732D" w:rsidRDefault="00C07271">
            <w:pPr>
              <w:pStyle w:val="2"/>
              <w:jc w:val="center"/>
              <w:rPr>
                <w:rFonts w:ascii="Verdana" w:hAnsi="Verdana"/>
                <w:color w:val="ED3237"/>
              </w:rPr>
            </w:pPr>
          </w:p>
          <w:p w:rsidR="00C07271" w:rsidRPr="00D0732D" w:rsidRDefault="00C07271">
            <w:pPr>
              <w:pStyle w:val="2"/>
              <w:jc w:val="center"/>
              <w:rPr>
                <w:rFonts w:ascii="Verdana" w:hAnsi="Verdana"/>
                <w:color w:val="ED3237"/>
              </w:rPr>
            </w:pPr>
          </w:p>
          <w:p w:rsidR="00C07271" w:rsidRPr="00D0732D" w:rsidRDefault="00C07271">
            <w:pPr>
              <w:pStyle w:val="2"/>
              <w:jc w:val="center"/>
              <w:rPr>
                <w:rFonts w:ascii="Verdana" w:hAnsi="Verdana"/>
                <w:color w:val="ED3237"/>
              </w:rPr>
            </w:pPr>
          </w:p>
          <w:p w:rsidR="00C07271" w:rsidRPr="00D0732D" w:rsidRDefault="00C07271">
            <w:pPr>
              <w:pStyle w:val="2"/>
              <w:jc w:val="center"/>
              <w:rPr>
                <w:rFonts w:ascii="Verdana" w:hAnsi="Verdana"/>
                <w:color w:val="ED3237"/>
              </w:rPr>
            </w:pPr>
          </w:p>
          <w:p w:rsidR="00C07271" w:rsidRPr="00D0732D" w:rsidRDefault="00C07271">
            <w:pPr>
              <w:pStyle w:val="2"/>
              <w:jc w:val="center"/>
              <w:rPr>
                <w:rFonts w:ascii="Verdana" w:hAnsi="Verdana"/>
                <w:color w:val="ED3237"/>
              </w:rPr>
            </w:pPr>
          </w:p>
          <w:p w:rsidR="00C07271" w:rsidRPr="00D0732D" w:rsidRDefault="00C07271">
            <w:pPr>
              <w:pStyle w:val="2"/>
              <w:jc w:val="center"/>
              <w:rPr>
                <w:rFonts w:ascii="Verdana" w:hAnsi="Verdana"/>
                <w:color w:val="ED3237"/>
              </w:rPr>
            </w:pPr>
          </w:p>
          <w:p w:rsidR="00C07271" w:rsidRPr="00D0732D" w:rsidRDefault="00C07271">
            <w:pPr>
              <w:pStyle w:val="2"/>
              <w:jc w:val="center"/>
              <w:rPr>
                <w:rFonts w:ascii="Verdana" w:hAnsi="Verdana"/>
                <w:color w:val="ED3237"/>
              </w:rPr>
            </w:pPr>
          </w:p>
          <w:p w:rsidR="00C07271" w:rsidRPr="00D0732D" w:rsidRDefault="00C07271">
            <w:pPr>
              <w:pStyle w:val="2"/>
              <w:jc w:val="center"/>
              <w:rPr>
                <w:rFonts w:ascii="Verdana" w:hAnsi="Verdana"/>
                <w:color w:val="ED3237"/>
              </w:rPr>
            </w:pPr>
          </w:p>
          <w:p w:rsidR="00C07271" w:rsidRPr="00D0732D" w:rsidRDefault="00C07271">
            <w:pPr>
              <w:pStyle w:val="2"/>
              <w:jc w:val="center"/>
              <w:rPr>
                <w:rFonts w:ascii="Verdana" w:hAnsi="Verdana"/>
                <w:color w:val="ED3237"/>
              </w:rPr>
            </w:pPr>
          </w:p>
          <w:p w:rsidR="00C07271" w:rsidRPr="00D0732D" w:rsidRDefault="00C07271">
            <w:pPr>
              <w:pStyle w:val="2"/>
              <w:jc w:val="center"/>
              <w:rPr>
                <w:rFonts w:ascii="Verdana" w:hAnsi="Verdana"/>
                <w:color w:val="ED3237"/>
              </w:rPr>
            </w:pPr>
          </w:p>
          <w:p w:rsidR="00C07271" w:rsidRPr="00D0732D" w:rsidRDefault="00C07271">
            <w:pPr>
              <w:pStyle w:val="2"/>
              <w:jc w:val="center"/>
              <w:rPr>
                <w:rFonts w:ascii="Verdana" w:hAnsi="Verdana"/>
                <w:color w:val="ED3237"/>
              </w:rPr>
            </w:pPr>
          </w:p>
          <w:p w:rsidR="00C07271" w:rsidRPr="00D0732D" w:rsidRDefault="00C07271">
            <w:pPr>
              <w:pStyle w:val="2"/>
              <w:jc w:val="center"/>
              <w:rPr>
                <w:rFonts w:ascii="Verdana" w:hAnsi="Verdana"/>
                <w:color w:val="ED3237"/>
              </w:rPr>
            </w:pPr>
          </w:p>
          <w:p w:rsidR="00C07271" w:rsidRPr="00D0732D" w:rsidRDefault="00C07271">
            <w:pPr>
              <w:pStyle w:val="2"/>
              <w:jc w:val="center"/>
              <w:rPr>
                <w:rFonts w:ascii="Verdana" w:hAnsi="Verdana"/>
                <w:color w:val="ED3237"/>
              </w:rPr>
            </w:pPr>
          </w:p>
          <w:p w:rsidR="00C07271" w:rsidRPr="00D0732D" w:rsidRDefault="00C07271">
            <w:pPr>
              <w:pStyle w:val="2"/>
              <w:jc w:val="center"/>
              <w:rPr>
                <w:rFonts w:ascii="Verdana" w:hAnsi="Verdana"/>
                <w:color w:val="ED3237"/>
              </w:rPr>
            </w:pPr>
          </w:p>
          <w:p w:rsidR="00C07271" w:rsidRPr="00D0732D" w:rsidRDefault="00C07271">
            <w:pPr>
              <w:pStyle w:val="2"/>
              <w:jc w:val="center"/>
              <w:rPr>
                <w:rFonts w:ascii="Verdana" w:hAnsi="Verdana"/>
                <w:color w:val="ED3237"/>
              </w:rPr>
            </w:pPr>
          </w:p>
          <w:p w:rsidR="00C07271" w:rsidRPr="00D0732D" w:rsidRDefault="00C07271">
            <w:pPr>
              <w:pStyle w:val="2"/>
              <w:jc w:val="center"/>
              <w:rPr>
                <w:rFonts w:ascii="Verdana" w:hAnsi="Verdana"/>
                <w:color w:val="ED3237"/>
              </w:rPr>
            </w:pPr>
          </w:p>
          <w:p w:rsidR="00C07271" w:rsidRPr="00D0732D" w:rsidRDefault="00C07271">
            <w:pPr>
              <w:pStyle w:val="2"/>
              <w:jc w:val="center"/>
              <w:rPr>
                <w:rFonts w:ascii="Verdana" w:hAnsi="Verdana"/>
                <w:color w:val="ED3237"/>
              </w:rPr>
            </w:pPr>
          </w:p>
          <w:p w:rsidR="00C07271" w:rsidRPr="00D0732D" w:rsidRDefault="00C07271">
            <w:pPr>
              <w:pStyle w:val="2"/>
              <w:jc w:val="center"/>
              <w:rPr>
                <w:rFonts w:ascii="Verdana" w:hAnsi="Verdana"/>
                <w:color w:val="ED3237"/>
              </w:rPr>
            </w:pPr>
          </w:p>
          <w:p w:rsidR="00C07271" w:rsidRPr="00D0732D" w:rsidRDefault="00C07271">
            <w:pPr>
              <w:pStyle w:val="2"/>
              <w:jc w:val="center"/>
              <w:rPr>
                <w:rFonts w:ascii="Verdana" w:hAnsi="Verdana"/>
                <w:color w:val="ED3237"/>
              </w:rPr>
            </w:pPr>
          </w:p>
          <w:p w:rsidR="00F178BC" w:rsidRDefault="00F178BC">
            <w:pPr>
              <w:pStyle w:val="2"/>
              <w:jc w:val="center"/>
              <w:rPr>
                <w:rFonts w:ascii="Verdana" w:hAnsi="Verdana"/>
                <w:color w:val="ED3237"/>
              </w:rPr>
            </w:pPr>
            <w:r>
              <w:rPr>
                <w:rFonts w:ascii="Verdana" w:hAnsi="Verdana"/>
                <w:color w:val="ED3237"/>
              </w:rPr>
              <w:lastRenderedPageBreak/>
              <w:t>Танец осенних листочков</w:t>
            </w:r>
          </w:p>
        </w:tc>
      </w:tr>
      <w:tr w:rsidR="00F178BC" w:rsidTr="00F178BC">
        <w:trPr>
          <w:tblCellSpacing w:w="0" w:type="dxa"/>
        </w:trPr>
        <w:tc>
          <w:tcPr>
            <w:tcW w:w="2500" w:type="pct"/>
            <w:shd w:val="clear" w:color="auto" w:fill="FEF9DD"/>
            <w:hideMark/>
          </w:tcPr>
          <w:p w:rsidR="00F178BC" w:rsidRDefault="00F178B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2A52BE"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3362325" cy="4762500"/>
                  <wp:effectExtent l="0" t="0" r="9525" b="0"/>
                  <wp:docPr id="1" name="Рисунок 1" descr="Танец осенних листочков - Филиппенко А. / Макшанцева А.">
                    <a:hlinkClick xmlns:a="http://schemas.openxmlformats.org/drawingml/2006/main" r:id="rId7" tgtFrame="&quot;_blank&quot;" tooltip="&quot;Ноты детской песн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анец осенних листочков - Филиппенко А. / Макшанцева А.">
                            <a:hlinkClick r:id="rId7" tgtFrame="&quot;_blank&quot;" tooltip="&quot;Ноты детской песн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476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shd w:val="clear" w:color="auto" w:fill="FEF9DD"/>
            <w:hideMark/>
          </w:tcPr>
          <w:p w:rsidR="00F178BC" w:rsidRDefault="00F178BC">
            <w:pPr>
              <w:pStyle w:val="3"/>
              <w:spacing w:before="0"/>
              <w:rPr>
                <w:rFonts w:ascii="Verdana" w:hAnsi="Verdana"/>
                <w:color w:val="228B22"/>
                <w:sz w:val="27"/>
                <w:szCs w:val="27"/>
              </w:rPr>
            </w:pPr>
            <w:r>
              <w:rPr>
                <w:rFonts w:ascii="Verdana" w:hAnsi="Verdana"/>
                <w:color w:val="228B22"/>
              </w:rPr>
              <w:t>Музыка: </w:t>
            </w:r>
          </w:p>
          <w:p w:rsidR="00F178BC" w:rsidRDefault="00F178BC">
            <w:pPr>
              <w:pStyle w:val="3"/>
              <w:spacing w:before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Филиппенко А.</w:t>
            </w:r>
          </w:p>
          <w:p w:rsidR="00F178BC" w:rsidRDefault="00F178BC">
            <w:pPr>
              <w:pStyle w:val="3"/>
              <w:spacing w:before="0"/>
              <w:rPr>
                <w:rFonts w:ascii="Verdana" w:hAnsi="Verdana"/>
                <w:color w:val="228B22"/>
              </w:rPr>
            </w:pPr>
            <w:r>
              <w:rPr>
                <w:rFonts w:ascii="Verdana" w:hAnsi="Verdana"/>
                <w:color w:val="228B22"/>
              </w:rPr>
              <w:t>Слова: </w:t>
            </w:r>
          </w:p>
          <w:p w:rsidR="00F178BC" w:rsidRPr="00C07271" w:rsidRDefault="00343FB9">
            <w:pPr>
              <w:pStyle w:val="3"/>
              <w:spacing w:before="0"/>
              <w:rPr>
                <w:rFonts w:ascii="Verdana" w:hAnsi="Verdana"/>
                <w:color w:val="000000"/>
              </w:rPr>
            </w:pPr>
            <w:proofErr w:type="spellStart"/>
            <w:r>
              <w:rPr>
                <w:rFonts w:ascii="Verdana" w:hAnsi="Verdana"/>
                <w:color w:val="000000"/>
              </w:rPr>
              <w:t>Макшанцева</w:t>
            </w:r>
            <w:proofErr w:type="spellEnd"/>
            <w:proofErr w:type="gramStart"/>
            <w:r>
              <w:rPr>
                <w:rFonts w:ascii="Verdana" w:hAnsi="Verdana"/>
                <w:color w:val="000000"/>
              </w:rPr>
              <w:t xml:space="preserve"> А</w:t>
            </w:r>
            <w:proofErr w:type="gramEnd"/>
          </w:p>
          <w:p w:rsidR="00F178BC" w:rsidRDefault="00F178B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F178BC" w:rsidRDefault="00F178BC">
            <w:pPr>
              <w:pStyle w:val="3"/>
              <w:rPr>
                <w:rFonts w:ascii="Verdana" w:hAnsi="Verdana"/>
                <w:color w:val="228B22"/>
                <w:sz w:val="27"/>
                <w:szCs w:val="27"/>
              </w:rPr>
            </w:pPr>
            <w:r>
              <w:rPr>
                <w:rFonts w:ascii="Verdana" w:hAnsi="Verdana"/>
                <w:color w:val="228B22"/>
              </w:rPr>
              <w:t>Текст песни:</w:t>
            </w:r>
          </w:p>
          <w:p w:rsidR="00F178BC" w:rsidRDefault="00F178BC">
            <w:pPr>
              <w:pStyle w:val="a3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1. Листочки, листочки по ветру летят.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У деток под ножками тихо шуршат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И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, плавно качаясь, ведут хоровод,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А ветер осенний им песню поет.</w:t>
            </w:r>
          </w:p>
          <w:p w:rsidR="00F178BC" w:rsidRDefault="00F178BC">
            <w:pPr>
              <w:pStyle w:val="a3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2. То вправо, то влево листочки летят.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Прощается с нами осенний наш сад.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Листочки, качаясь, ведут хоровод,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А ветер осенний им песню поет.</w:t>
            </w:r>
          </w:p>
          <w:p w:rsidR="00F178BC" w:rsidRDefault="00F178BC">
            <w:pPr>
              <w:pStyle w:val="a3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3. И снова листочки по ветру летят,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У деток под ножками тихо шуршат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И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, плавно качаясь, ведут хоровод,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А ветер осенний им песню поет.</w:t>
            </w:r>
          </w:p>
        </w:tc>
      </w:tr>
    </w:tbl>
    <w:p w:rsidR="000C0350" w:rsidRDefault="00C41C7E"/>
    <w:sectPr w:rsidR="000C0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C7E" w:rsidRDefault="00C41C7E" w:rsidP="00023F3F">
      <w:pPr>
        <w:spacing w:after="0" w:line="240" w:lineRule="auto"/>
      </w:pPr>
      <w:r>
        <w:separator/>
      </w:r>
    </w:p>
  </w:endnote>
  <w:endnote w:type="continuationSeparator" w:id="0">
    <w:p w:rsidR="00C41C7E" w:rsidRDefault="00C41C7E" w:rsidP="0002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C7E" w:rsidRDefault="00C41C7E" w:rsidP="00023F3F">
      <w:pPr>
        <w:spacing w:after="0" w:line="240" w:lineRule="auto"/>
      </w:pPr>
      <w:r>
        <w:separator/>
      </w:r>
    </w:p>
  </w:footnote>
  <w:footnote w:type="continuationSeparator" w:id="0">
    <w:p w:rsidR="00C41C7E" w:rsidRDefault="00C41C7E" w:rsidP="00023F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40"/>
    <w:rsid w:val="00023F3F"/>
    <w:rsid w:val="00343FB9"/>
    <w:rsid w:val="00651F8F"/>
    <w:rsid w:val="00881AD0"/>
    <w:rsid w:val="00921F2C"/>
    <w:rsid w:val="00B67E66"/>
    <w:rsid w:val="00C07271"/>
    <w:rsid w:val="00C41C7E"/>
    <w:rsid w:val="00C87140"/>
    <w:rsid w:val="00D0732D"/>
    <w:rsid w:val="00F1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7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8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78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1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8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8714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178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178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F178B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8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23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3F3F"/>
  </w:style>
  <w:style w:type="paragraph" w:styleId="aa">
    <w:name w:val="footer"/>
    <w:basedOn w:val="a"/>
    <w:link w:val="ab"/>
    <w:uiPriority w:val="99"/>
    <w:unhideWhenUsed/>
    <w:rsid w:val="00023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3F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7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8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78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1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8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8714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178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178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F178B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8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23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3F3F"/>
  </w:style>
  <w:style w:type="paragraph" w:styleId="aa">
    <w:name w:val="footer"/>
    <w:basedOn w:val="a"/>
    <w:link w:val="ab"/>
    <w:uiPriority w:val="99"/>
    <w:unhideWhenUsed/>
    <w:rsid w:val="00023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3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novaya-beresta.ru/_pu/13/31376747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8</cp:revision>
  <cp:lastPrinted>2020-01-27T20:12:00Z</cp:lastPrinted>
  <dcterms:created xsi:type="dcterms:W3CDTF">2016-11-15T17:54:00Z</dcterms:created>
  <dcterms:modified xsi:type="dcterms:W3CDTF">2020-11-03T17:37:00Z</dcterms:modified>
</cp:coreProperties>
</file>