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41D" w:rsidRPr="00014995" w:rsidRDefault="00C4741D" w:rsidP="00C4741D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1119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567"/>
        <w:gridCol w:w="1134"/>
        <w:gridCol w:w="1427"/>
        <w:gridCol w:w="2684"/>
        <w:gridCol w:w="1701"/>
        <w:gridCol w:w="1134"/>
        <w:gridCol w:w="1418"/>
      </w:tblGrid>
      <w:tr w:rsidR="00C4741D" w:rsidRPr="007756CC" w:rsidTr="001B6AAF">
        <w:trPr>
          <w:trHeight w:val="20"/>
        </w:trPr>
        <w:tc>
          <w:tcPr>
            <w:tcW w:w="4262" w:type="dxa"/>
            <w:gridSpan w:val="4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Предмет: Математика</w:t>
            </w:r>
          </w:p>
        </w:tc>
        <w:tc>
          <w:tcPr>
            <w:tcW w:w="6937" w:type="dxa"/>
            <w:gridSpan w:val="4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Школа:</w:t>
            </w:r>
            <w:r w:rsidRPr="0001499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14995">
              <w:rPr>
                <w:rFonts w:ascii="Times New Roman" w:hAnsi="Times New Roman"/>
                <w:b/>
                <w:sz w:val="28"/>
                <w:szCs w:val="28"/>
              </w:rPr>
              <w:t>№23</w:t>
            </w:r>
          </w:p>
        </w:tc>
      </w:tr>
      <w:tr w:rsidR="00C4741D" w:rsidRPr="007756CC" w:rsidTr="001B6AAF">
        <w:trPr>
          <w:trHeight w:val="20"/>
        </w:trPr>
        <w:tc>
          <w:tcPr>
            <w:tcW w:w="4262" w:type="dxa"/>
            <w:gridSpan w:val="4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b/>
                <w:sz w:val="28"/>
                <w:szCs w:val="28"/>
              </w:rPr>
              <w:t>Раздел (сквозная тема):</w:t>
            </w:r>
          </w:p>
        </w:tc>
        <w:tc>
          <w:tcPr>
            <w:tcW w:w="6937" w:type="dxa"/>
            <w:gridSpan w:val="4"/>
          </w:tcPr>
          <w:p w:rsidR="00C4741D" w:rsidRPr="00014995" w:rsidRDefault="00C4741D" w:rsidP="00CC6B88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014995">
              <w:rPr>
                <w:rFonts w:ascii="Times New Roman" w:hAnsi="Times New Roman"/>
                <w:sz w:val="28"/>
                <w:szCs w:val="28"/>
                <w:lang w:val="kk-KZ" w:eastAsia="ru-RU"/>
              </w:rPr>
              <w:t>«В здоровом теле – здоровый дух»</w:t>
            </w:r>
          </w:p>
        </w:tc>
      </w:tr>
      <w:tr w:rsidR="00C4741D" w:rsidRPr="007756CC" w:rsidTr="001B6AAF">
        <w:trPr>
          <w:trHeight w:val="20"/>
        </w:trPr>
        <w:tc>
          <w:tcPr>
            <w:tcW w:w="4262" w:type="dxa"/>
            <w:gridSpan w:val="4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ФИО педагога</w:t>
            </w:r>
          </w:p>
        </w:tc>
        <w:tc>
          <w:tcPr>
            <w:tcW w:w="6937" w:type="dxa"/>
            <w:gridSpan w:val="4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741D" w:rsidRPr="007756CC" w:rsidTr="001B6AAF">
        <w:trPr>
          <w:trHeight w:val="20"/>
        </w:trPr>
        <w:tc>
          <w:tcPr>
            <w:tcW w:w="4262" w:type="dxa"/>
            <w:gridSpan w:val="4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b/>
                <w:sz w:val="28"/>
                <w:szCs w:val="28"/>
              </w:rPr>
              <w:t>дата:</w:t>
            </w:r>
            <w:r w:rsidR="00014995">
              <w:rPr>
                <w:rFonts w:ascii="Times New Roman" w:hAnsi="Times New Roman"/>
                <w:b/>
                <w:sz w:val="28"/>
                <w:szCs w:val="28"/>
              </w:rPr>
              <w:t xml:space="preserve">    28.02.2022г</w:t>
            </w:r>
          </w:p>
        </w:tc>
        <w:tc>
          <w:tcPr>
            <w:tcW w:w="6937" w:type="dxa"/>
            <w:gridSpan w:val="4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741D" w:rsidRPr="007756CC" w:rsidTr="001B6AAF">
        <w:trPr>
          <w:trHeight w:val="20"/>
        </w:trPr>
        <w:tc>
          <w:tcPr>
            <w:tcW w:w="2835" w:type="dxa"/>
            <w:gridSpan w:val="3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014995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  <w:r w:rsidR="00014995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014995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 w:rsidR="00014995">
              <w:rPr>
                <w:rFonts w:ascii="Times New Roman" w:hAnsi="Times New Roman"/>
                <w:b/>
                <w:sz w:val="28"/>
                <w:szCs w:val="28"/>
              </w:rPr>
              <w:t xml:space="preserve"> «Б»</w:t>
            </w:r>
          </w:p>
        </w:tc>
        <w:tc>
          <w:tcPr>
            <w:tcW w:w="4111" w:type="dxa"/>
            <w:gridSpan w:val="2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кол-во присутствующих</w:t>
            </w:r>
          </w:p>
        </w:tc>
        <w:tc>
          <w:tcPr>
            <w:tcW w:w="4253" w:type="dxa"/>
            <w:gridSpan w:val="3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кол-во отсутствующих</w:t>
            </w:r>
          </w:p>
        </w:tc>
      </w:tr>
      <w:tr w:rsidR="00C4741D" w:rsidRPr="007756CC" w:rsidTr="001B6AAF">
        <w:trPr>
          <w:trHeight w:val="20"/>
        </w:trPr>
        <w:tc>
          <w:tcPr>
            <w:tcW w:w="11199" w:type="dxa"/>
            <w:gridSpan w:val="8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014995">
              <w:rPr>
                <w:rFonts w:ascii="Times New Roman" w:hAnsi="Times New Roman"/>
                <w:sz w:val="28"/>
                <w:szCs w:val="28"/>
              </w:rPr>
              <w:t xml:space="preserve"> Закрепление таблиц умножения и деления с числами 2-5. </w:t>
            </w:r>
          </w:p>
        </w:tc>
      </w:tr>
      <w:tr w:rsidR="00C4741D" w:rsidRPr="007756CC" w:rsidTr="00014995">
        <w:trPr>
          <w:trHeight w:val="20"/>
        </w:trPr>
        <w:tc>
          <w:tcPr>
            <w:tcW w:w="1701" w:type="dxa"/>
            <w:gridSpan w:val="2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цель обучения</w:t>
            </w:r>
          </w:p>
        </w:tc>
        <w:tc>
          <w:tcPr>
            <w:tcW w:w="9498" w:type="dxa"/>
            <w:gridSpan w:val="6"/>
          </w:tcPr>
          <w:p w:rsidR="00C4741D" w:rsidRPr="00014995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2.1.2.4.Составлять, знать и применять таблицу умножения и деления</w:t>
            </w:r>
          </w:p>
          <w:p w:rsidR="00C4741D" w:rsidRPr="00014995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на 2; 3; 4; 5.</w:t>
            </w:r>
          </w:p>
          <w:p w:rsidR="00C4741D" w:rsidRPr="00014995" w:rsidRDefault="00C4741D" w:rsidP="005A65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 xml:space="preserve">2.5.1.3. Анализировать и решать задачи на: </w:t>
            </w:r>
            <w:r w:rsidR="00014995">
              <w:rPr>
                <w:rFonts w:ascii="Times New Roman" w:hAnsi="Times New Roman"/>
                <w:sz w:val="28"/>
                <w:szCs w:val="28"/>
              </w:rPr>
              <w:t>умножение</w:t>
            </w:r>
            <w:r w:rsidRPr="00014995">
              <w:rPr>
                <w:rFonts w:ascii="Times New Roman" w:hAnsi="Times New Roman"/>
                <w:sz w:val="28"/>
                <w:szCs w:val="28"/>
              </w:rPr>
              <w:t>; деление по содержанию и на равные части;</w:t>
            </w:r>
            <w:r w:rsidR="005A65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4995">
              <w:rPr>
                <w:rFonts w:ascii="Times New Roman" w:hAnsi="Times New Roman"/>
                <w:sz w:val="28"/>
                <w:szCs w:val="28"/>
              </w:rPr>
              <w:t xml:space="preserve">составлять </w:t>
            </w:r>
            <w:r w:rsidR="005A6550">
              <w:rPr>
                <w:rFonts w:ascii="Times New Roman" w:hAnsi="Times New Roman"/>
                <w:sz w:val="28"/>
                <w:szCs w:val="28"/>
              </w:rPr>
              <w:t>равенства и неравенства.</w:t>
            </w:r>
          </w:p>
        </w:tc>
      </w:tr>
      <w:tr w:rsidR="00C4741D" w:rsidRPr="007756CC" w:rsidTr="00014995">
        <w:trPr>
          <w:trHeight w:val="20"/>
        </w:trPr>
        <w:tc>
          <w:tcPr>
            <w:tcW w:w="1701" w:type="dxa"/>
            <w:gridSpan w:val="2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Цели урока</w:t>
            </w:r>
          </w:p>
        </w:tc>
        <w:tc>
          <w:tcPr>
            <w:tcW w:w="9498" w:type="dxa"/>
            <w:gridSpan w:val="6"/>
          </w:tcPr>
          <w:p w:rsidR="00C4741D" w:rsidRDefault="00014995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</w:rPr>
            </w:pPr>
            <w:r>
              <w:rPr>
                <w:rFonts w:ascii="Times New Roman" w:eastAsia="TimesNewRoman,Bold" w:hAnsi="Times New Roman"/>
                <w:sz w:val="28"/>
                <w:szCs w:val="28"/>
              </w:rPr>
              <w:t>Повторить и закрепить знания таблиц умножения и деления с числами 2 – 5;</w:t>
            </w:r>
          </w:p>
          <w:p w:rsidR="00014995" w:rsidRDefault="00014995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</w:rPr>
            </w:pPr>
            <w:r>
              <w:rPr>
                <w:rFonts w:ascii="Times New Roman" w:eastAsia="TimesNewRoman,Bold" w:hAnsi="Times New Roman"/>
                <w:sz w:val="28"/>
                <w:szCs w:val="28"/>
              </w:rPr>
              <w:t>умения решать примеры, задачи на умножение и деление;</w:t>
            </w:r>
          </w:p>
          <w:p w:rsidR="00014995" w:rsidRPr="00014995" w:rsidRDefault="00014995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</w:rPr>
            </w:pPr>
            <w:r>
              <w:rPr>
                <w:rFonts w:ascii="Times New Roman" w:eastAsia="TimesNewRoman,Bold" w:hAnsi="Times New Roman"/>
                <w:sz w:val="28"/>
                <w:szCs w:val="28"/>
              </w:rPr>
              <w:t xml:space="preserve"> составлять равенства и неравенства.</w:t>
            </w:r>
          </w:p>
        </w:tc>
      </w:tr>
      <w:tr w:rsidR="00C4741D" w:rsidRPr="007756CC" w:rsidTr="001B6AAF">
        <w:trPr>
          <w:trHeight w:val="20"/>
        </w:trPr>
        <w:tc>
          <w:tcPr>
            <w:tcW w:w="11199" w:type="dxa"/>
            <w:gridSpan w:val="8"/>
          </w:tcPr>
          <w:p w:rsidR="00C4741D" w:rsidRPr="00014995" w:rsidRDefault="00C4741D" w:rsidP="00DB083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Ход урока</w:t>
            </w:r>
          </w:p>
        </w:tc>
      </w:tr>
      <w:tr w:rsidR="00C4741D" w:rsidRPr="007756CC" w:rsidTr="002E3363">
        <w:trPr>
          <w:trHeight w:val="20"/>
        </w:trPr>
        <w:tc>
          <w:tcPr>
            <w:tcW w:w="1134" w:type="dxa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5812" w:type="dxa"/>
            <w:gridSpan w:val="4"/>
            <w:tcBorders>
              <w:right w:val="single" w:sz="4" w:space="0" w:color="auto"/>
            </w:tcBorders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Деятельность ученика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оценивание</w:t>
            </w:r>
          </w:p>
        </w:tc>
        <w:tc>
          <w:tcPr>
            <w:tcW w:w="1418" w:type="dxa"/>
          </w:tcPr>
          <w:p w:rsidR="00C4741D" w:rsidRPr="00014995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14995">
              <w:rPr>
                <w:rFonts w:ascii="Times New Roman" w:hAnsi="Times New Roman"/>
                <w:sz w:val="28"/>
                <w:szCs w:val="28"/>
              </w:rPr>
              <w:t>ресурсы</w:t>
            </w:r>
          </w:p>
        </w:tc>
      </w:tr>
      <w:tr w:rsidR="00C4741D" w:rsidRPr="007756CC" w:rsidTr="002E3363">
        <w:trPr>
          <w:trHeight w:val="20"/>
        </w:trPr>
        <w:tc>
          <w:tcPr>
            <w:tcW w:w="1134" w:type="dxa"/>
          </w:tcPr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756CC">
              <w:rPr>
                <w:rFonts w:ascii="Times New Roman" w:hAnsi="Times New Roman"/>
                <w:sz w:val="24"/>
                <w:szCs w:val="24"/>
              </w:rPr>
              <w:t>0-11 мин</w:t>
            </w:r>
          </w:p>
        </w:tc>
        <w:tc>
          <w:tcPr>
            <w:tcW w:w="5812" w:type="dxa"/>
            <w:gridSpan w:val="4"/>
            <w:tcBorders>
              <w:right w:val="single" w:sz="4" w:space="0" w:color="auto"/>
            </w:tcBorders>
          </w:tcPr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  <w:r w:rsidRPr="008664EA"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  <w:t>Мотивация</w:t>
            </w:r>
          </w:p>
          <w:p w:rsidR="00D86383" w:rsidRDefault="00D8638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  <w:r w:rsidRPr="00D86383"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1724025"/>
                  <wp:effectExtent l="19050" t="0" r="0" b="0"/>
                  <wp:docPr id="5" name="Рисунок 4" descr="https://fs00.infourok.ru/images/doc/258/263143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00.infourok.ru/images/doc/258/263143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AAF" w:rsidRPr="005F7FC0" w:rsidRDefault="001B6AAF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- У нас на уроке присутствуют гости. Давайте подарим им нашу улыбку и от всей души пожелаем друг другу удачи и добра!</w:t>
            </w:r>
          </w:p>
          <w:p w:rsidR="00C4741D" w:rsidRPr="005F7FC0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F7FC0">
              <w:rPr>
                <w:rFonts w:ascii="Times New Roman" w:hAnsi="Times New Roman"/>
                <w:sz w:val="28"/>
                <w:szCs w:val="28"/>
              </w:rPr>
              <w:t xml:space="preserve"> Дети повторяют за учителем слова хором.</w:t>
            </w:r>
          </w:p>
          <w:p w:rsidR="002E3363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F7FC0">
              <w:rPr>
                <w:rStyle w:val="16"/>
                <w:rFonts w:eastAsia="Tahoma"/>
                <w:sz w:val="28"/>
                <w:szCs w:val="28"/>
              </w:rPr>
              <w:t xml:space="preserve">- </w:t>
            </w:r>
            <w:r w:rsidRPr="005F7FC0">
              <w:rPr>
                <w:rFonts w:ascii="Times New Roman" w:hAnsi="Times New Roman"/>
                <w:sz w:val="28"/>
                <w:szCs w:val="28"/>
              </w:rPr>
              <w:t xml:space="preserve">Мы </w:t>
            </w:r>
            <w:r w:rsidRPr="005F7FC0">
              <w:rPr>
                <w:rStyle w:val="16"/>
                <w:rFonts w:eastAsia="Tahoma"/>
                <w:sz w:val="28"/>
                <w:szCs w:val="28"/>
              </w:rPr>
              <w:t xml:space="preserve">- </w:t>
            </w:r>
            <w:r w:rsidRPr="005F7FC0">
              <w:rPr>
                <w:rFonts w:ascii="Times New Roman" w:hAnsi="Times New Roman"/>
                <w:sz w:val="28"/>
                <w:szCs w:val="28"/>
              </w:rPr>
              <w:t xml:space="preserve">умные! </w:t>
            </w:r>
            <w:r w:rsidR="002E33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4741D" w:rsidRPr="005F7FC0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F7FC0">
              <w:rPr>
                <w:rFonts w:ascii="Times New Roman" w:hAnsi="Times New Roman"/>
                <w:sz w:val="28"/>
                <w:szCs w:val="28"/>
              </w:rPr>
              <w:t xml:space="preserve">Мы - дружные! </w:t>
            </w:r>
          </w:p>
          <w:p w:rsidR="002E3363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F7FC0">
              <w:rPr>
                <w:rFonts w:ascii="Times New Roman" w:hAnsi="Times New Roman"/>
                <w:sz w:val="28"/>
                <w:szCs w:val="28"/>
              </w:rPr>
              <w:t xml:space="preserve">Мы - внимательные! </w:t>
            </w:r>
            <w:r w:rsidR="002E33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4741D" w:rsidRPr="005F7FC0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F7FC0">
              <w:rPr>
                <w:rFonts w:ascii="Times New Roman" w:hAnsi="Times New Roman"/>
                <w:sz w:val="28"/>
                <w:szCs w:val="28"/>
              </w:rPr>
              <w:t xml:space="preserve">Мы - старательные! </w:t>
            </w:r>
          </w:p>
          <w:p w:rsidR="00C4741D" w:rsidRPr="005F7FC0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F7FC0">
              <w:rPr>
                <w:rFonts w:ascii="Times New Roman" w:hAnsi="Times New Roman"/>
                <w:sz w:val="28"/>
                <w:szCs w:val="28"/>
              </w:rPr>
              <w:t xml:space="preserve">Мы - отлично учимся! </w:t>
            </w:r>
          </w:p>
          <w:p w:rsidR="00C4741D" w:rsidRPr="005F7FC0" w:rsidRDefault="00C4741D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F7FC0">
              <w:rPr>
                <w:rFonts w:ascii="Times New Roman" w:hAnsi="Times New Roman"/>
                <w:sz w:val="28"/>
                <w:szCs w:val="28"/>
              </w:rPr>
              <w:t>Все у нас получится!</w:t>
            </w:r>
          </w:p>
          <w:p w:rsidR="005F37F2" w:rsidRDefault="005F37F2" w:rsidP="00DB083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5F37F2">
              <w:rPr>
                <w:rFonts w:ascii="Times New Roman" w:hAnsi="Times New Roman"/>
                <w:sz w:val="32"/>
                <w:szCs w:val="32"/>
              </w:rPr>
              <w:drawing>
                <wp:inline distT="0" distB="0" distL="0" distR="0">
                  <wp:extent cx="2065865" cy="1162050"/>
                  <wp:effectExtent l="19050" t="0" r="0" b="0"/>
                  <wp:docPr id="3" name="Рисунок 4" descr="https://cdn1.coreapp.ai/uploads/image/16209927661605750096609e62fe66304-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1.coreapp.ai/uploads/image/16209927661605750096609e62fe66304-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89" cy="116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3363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:rsidR="002E3363" w:rsidRPr="002E3363" w:rsidRDefault="002E3363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E3363">
              <w:rPr>
                <w:rFonts w:ascii="Times New Roman" w:hAnsi="Times New Roman"/>
                <w:sz w:val="28"/>
                <w:szCs w:val="28"/>
              </w:rPr>
              <w:t>- Давайте отметим настроение, с которым мы начинаем урок</w:t>
            </w:r>
            <w:proofErr w:type="gramStart"/>
            <w:r w:rsidRPr="002E336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2E33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E336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Start"/>
            <w:r w:rsidRPr="002E3363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proofErr w:type="gramEnd"/>
            <w:r w:rsidRPr="002E3363">
              <w:rPr>
                <w:rFonts w:ascii="Times New Roman" w:hAnsi="Times New Roman"/>
                <w:i/>
                <w:sz w:val="28"/>
                <w:szCs w:val="28"/>
              </w:rPr>
              <w:t>ыделяют смойлика – своё настроение)</w:t>
            </w:r>
          </w:p>
          <w:p w:rsidR="00D86383" w:rsidRPr="005F7FC0" w:rsidRDefault="00D86383" w:rsidP="00DB083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F7FC0">
              <w:rPr>
                <w:rFonts w:ascii="Times New Roman" w:hAnsi="Times New Roman"/>
                <w:sz w:val="28"/>
                <w:szCs w:val="28"/>
              </w:rPr>
              <w:t xml:space="preserve">Ребята! Вы знаете, что недавно в Пекине прошли зимние олимпийские игры. Сегодня </w:t>
            </w:r>
            <w:r w:rsidRPr="005F7F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уроке математики мы проведём математическиую олимпиаду, познакомимся с  </w:t>
            </w:r>
            <w:r w:rsidR="002E3363">
              <w:rPr>
                <w:rFonts w:ascii="Times New Roman" w:hAnsi="Times New Roman"/>
                <w:sz w:val="28"/>
                <w:szCs w:val="28"/>
              </w:rPr>
              <w:t xml:space="preserve">некоторыми </w:t>
            </w:r>
            <w:r w:rsidRPr="005F7FC0">
              <w:rPr>
                <w:rFonts w:ascii="Times New Roman" w:hAnsi="Times New Roman"/>
                <w:sz w:val="28"/>
                <w:szCs w:val="28"/>
              </w:rPr>
              <w:t xml:space="preserve">зимними видами спорта. И как в любой олимпиаде выявим </w:t>
            </w:r>
            <w:proofErr w:type="gramStart"/>
            <w:r w:rsidRPr="005F7FC0">
              <w:rPr>
                <w:rFonts w:ascii="Times New Roman" w:hAnsi="Times New Roman"/>
                <w:sz w:val="28"/>
                <w:szCs w:val="28"/>
              </w:rPr>
              <w:t>лучших</w:t>
            </w:r>
            <w:proofErr w:type="gramEnd"/>
            <w:r w:rsidRPr="005F7FC0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D86383" w:rsidRPr="002E3363" w:rsidRDefault="00DF4377" w:rsidP="00DB083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DF4377">
              <w:rPr>
                <w:rFonts w:ascii="Times New Roman" w:hAnsi="Times New Roman"/>
                <w:sz w:val="32"/>
                <w:szCs w:val="32"/>
              </w:rPr>
              <w:drawing>
                <wp:inline distT="0" distB="0" distL="0" distR="0">
                  <wp:extent cx="2099733" cy="1181100"/>
                  <wp:effectExtent l="19050" t="0" r="0" b="0"/>
                  <wp:docPr id="6" name="Рисунок 10" descr="https://pbs.twimg.com/media/E8RXcvDXMAIsxh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bs.twimg.com/media/E8RXcvDXMAIsxh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733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41D" w:rsidRPr="005F7FC0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 xml:space="preserve">– Сегодня на уроке математики мы будем не только быстро и </w:t>
            </w:r>
            <w:r w:rsidR="006E2D95" w:rsidRPr="005F7FC0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>правильно вычислять, но и поговорим о том</w:t>
            </w:r>
            <w:r w:rsidRPr="005F7FC0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 xml:space="preserve">, что </w:t>
            </w:r>
            <w:r w:rsidR="006E2D95" w:rsidRPr="005F7FC0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>надо делать, чтобы стать спортменом.</w:t>
            </w:r>
            <w:r w:rsidR="00DB7B06" w:rsidRPr="005F7FC0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 xml:space="preserve"> Девиз любой олимпиады: Быстрее! Выше! Сильнее!</w:t>
            </w:r>
          </w:p>
          <w:p w:rsidR="00C746D2" w:rsidRDefault="00DB7B06" w:rsidP="00C746D2">
            <w:pPr>
              <w:tabs>
                <w:tab w:val="left" w:pos="6990"/>
              </w:tabs>
              <w:rPr>
                <w:b/>
                <w:color w:val="FF0000"/>
                <w:sz w:val="32"/>
                <w:szCs w:val="32"/>
              </w:rPr>
            </w:pPr>
            <w:r w:rsidRPr="005F7FC0">
              <w:rPr>
                <w:rFonts w:ascii="Times New Roman" w:eastAsia="TimesNewRoman,Bold" w:hAnsi="Times New Roman"/>
                <w:b/>
                <w:sz w:val="28"/>
                <w:szCs w:val="28"/>
                <w:lang w:eastAsia="ru-RU"/>
              </w:rPr>
              <w:t>Девиз нашего урока:</w:t>
            </w:r>
            <w:r w:rsidRPr="00DB7B06">
              <w:rPr>
                <w:rFonts w:ascii="Times New Roman" w:eastAsia="TimesNewRoman,Bold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B7B06">
              <w:rPr>
                <w:b/>
                <w:color w:val="FF0000"/>
                <w:sz w:val="32"/>
                <w:szCs w:val="32"/>
              </w:rPr>
              <w:t xml:space="preserve">Быстро! </w:t>
            </w:r>
            <w:r w:rsidR="005F7FC0">
              <w:rPr>
                <w:b/>
                <w:color w:val="FF0000"/>
                <w:sz w:val="32"/>
                <w:szCs w:val="32"/>
              </w:rPr>
              <w:t xml:space="preserve">    </w:t>
            </w:r>
            <w:r w:rsidRPr="00DB7B06">
              <w:rPr>
                <w:b/>
                <w:color w:val="FF0000"/>
                <w:sz w:val="32"/>
                <w:szCs w:val="32"/>
              </w:rPr>
              <w:t>Правильно! Точно!</w:t>
            </w:r>
          </w:p>
          <w:p w:rsidR="006E2D95" w:rsidRPr="005F7FC0" w:rsidRDefault="00C4741D" w:rsidP="00C746D2">
            <w:pPr>
              <w:tabs>
                <w:tab w:val="left" w:pos="6990"/>
              </w:tabs>
              <w:spacing w:after="0"/>
              <w:rPr>
                <w:b/>
                <w:color w:val="FF0000"/>
                <w:sz w:val="28"/>
                <w:szCs w:val="28"/>
              </w:rPr>
            </w:pPr>
            <w:r w:rsidRPr="005F7FC0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Актуализация</w:t>
            </w:r>
            <w:r w:rsidR="006E2D95" w:rsidRPr="005F7FC0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. Постановка темы и цели урока.</w:t>
            </w:r>
          </w:p>
          <w:p w:rsidR="006E2D95" w:rsidRPr="005F7FC0" w:rsidRDefault="006E2D95" w:rsidP="00C74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- Нам даны числа 4, 24, 6. Какие действия мы можем </w:t>
            </w:r>
            <w:proofErr w:type="gramStart"/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выполнить</w:t>
            </w:r>
            <w:proofErr w:type="gramEnd"/>
            <w:r w:rsidR="00C746D2"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 используя эти числа?</w:t>
            </w:r>
          </w:p>
          <w:p w:rsidR="00C746D2" w:rsidRPr="005F7FC0" w:rsidRDefault="00C746D2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>Проведём  проверку (</w:t>
            </w:r>
            <w:r w:rsidRPr="005F7FC0">
              <w:rPr>
                <w:rFonts w:ascii="Times New Roman" w:eastAsia="TimesNewRoman,Bold" w:hAnsi="Times New Roman"/>
                <w:i/>
                <w:sz w:val="28"/>
                <w:szCs w:val="28"/>
                <w:lang w:eastAsia="ru-RU"/>
              </w:rPr>
              <w:t>комментирование с места).</w:t>
            </w:r>
          </w:p>
          <w:p w:rsidR="006E2D95" w:rsidRPr="005F7FC0" w:rsidRDefault="006E2D95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4 * 6 = 24                      6 * 4 = 24</w:t>
            </w:r>
          </w:p>
          <w:p w:rsidR="006E2D95" w:rsidRPr="005F7FC0" w:rsidRDefault="006E2D95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24</w:t>
            </w:r>
            <w:proofErr w:type="gramStart"/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 4 = 6                      24 : 6 = 4</w:t>
            </w:r>
          </w:p>
          <w:p w:rsidR="006E2D95" w:rsidRPr="005F7FC0" w:rsidRDefault="006E2D95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- Как вы думаете, какая тема нашего урока математики? </w:t>
            </w:r>
            <w:r w:rsidRPr="005F7FC0">
              <w:rPr>
                <w:rFonts w:ascii="Times New Roman" w:eastAsia="TimesNewRoman,Bold" w:hAnsi="Times New Roman"/>
                <w:bCs/>
                <w:i/>
                <w:sz w:val="28"/>
                <w:szCs w:val="28"/>
                <w:lang w:eastAsia="ru-RU"/>
              </w:rPr>
              <w:t>(умножение и деление чисел)</w:t>
            </w:r>
          </w:p>
          <w:p w:rsidR="00C746D2" w:rsidRPr="005F7FC0" w:rsidRDefault="00C746D2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>– Какова цель нашего урока?</w:t>
            </w:r>
          </w:p>
          <w:p w:rsidR="00C746D2" w:rsidRPr="005F7FC0" w:rsidRDefault="00C746D2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 xml:space="preserve">– Что необходимо было для быстрого и безошибочного счета? </w:t>
            </w:r>
            <w:r w:rsidRPr="005F7FC0">
              <w:rPr>
                <w:rFonts w:ascii="Times New Roman" w:eastAsia="TimesNewRoman,Bold" w:hAnsi="Times New Roman"/>
                <w:i/>
                <w:iCs/>
                <w:sz w:val="28"/>
                <w:szCs w:val="28"/>
                <w:lang w:eastAsia="ru-RU"/>
              </w:rPr>
              <w:t>(знание таблицы умножения)</w:t>
            </w:r>
          </w:p>
          <w:p w:rsidR="006E2D95" w:rsidRPr="005F7FC0" w:rsidRDefault="006E2D95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- Что мы знаем о действиях умножении и делении? (</w:t>
            </w:r>
            <w:r w:rsidRPr="005F7FC0">
              <w:rPr>
                <w:rFonts w:ascii="Times New Roman" w:eastAsia="TimesNewRoman,Bold" w:hAnsi="Times New Roman"/>
                <w:bCs/>
                <w:i/>
                <w:sz w:val="28"/>
                <w:szCs w:val="28"/>
                <w:lang w:eastAsia="ru-RU"/>
              </w:rPr>
              <w:t>взаимообратные действия)</w:t>
            </w:r>
          </w:p>
          <w:p w:rsidR="00C746D2" w:rsidRPr="005F7FC0" w:rsidRDefault="006E2D95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- Давайте вспомним,  как называются числа при умножении и делении? </w:t>
            </w:r>
            <w:proofErr w:type="gramStart"/>
            <w:r w:rsidRPr="005F7FC0">
              <w:rPr>
                <w:rFonts w:ascii="Times New Roman" w:eastAsia="TimesNewRoman,Bold" w:hAnsi="Times New Roman"/>
                <w:bCs/>
                <w:i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5F7FC0">
              <w:rPr>
                <w:rFonts w:ascii="Times New Roman" w:eastAsia="TimesNewRoman,Bold" w:hAnsi="Times New Roman"/>
                <w:bCs/>
                <w:i/>
                <w:sz w:val="28"/>
                <w:szCs w:val="28"/>
                <w:lang w:eastAsia="ru-RU"/>
              </w:rPr>
              <w:t xml:space="preserve">множитель, множитель, значение произведения. </w:t>
            </w:r>
            <w:proofErr w:type="gramStart"/>
            <w:r w:rsidRPr="005F7FC0">
              <w:rPr>
                <w:rFonts w:ascii="Times New Roman" w:eastAsia="TimesNewRoman,Bold" w:hAnsi="Times New Roman"/>
                <w:bCs/>
                <w:i/>
                <w:sz w:val="28"/>
                <w:szCs w:val="28"/>
                <w:lang w:eastAsia="ru-RU"/>
              </w:rPr>
              <w:t>Делимое, делитель, значение частного)</w:t>
            </w:r>
            <w:proofErr w:type="gramEnd"/>
          </w:p>
          <w:p w:rsidR="00C4741D" w:rsidRPr="005F7FC0" w:rsidRDefault="00C4741D" w:rsidP="00C74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>– Все ли из вас смогли выполнить задание быстро и правильно?</w:t>
            </w:r>
          </w:p>
          <w:p w:rsidR="00C746D2" w:rsidRPr="005F7FC0" w:rsidRDefault="00C746D2" w:rsidP="00C74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 xml:space="preserve">После каждого задания вы должны будете провести самооценку.  </w:t>
            </w:r>
          </w:p>
          <w:p w:rsidR="00FC7B2F" w:rsidRDefault="00FC7B2F" w:rsidP="00C74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margin-left:18.3pt;margin-top:1.7pt;width:171.75pt;height:102.75pt;z-index:251658240" fillcolor="white [3201]" strokecolor="#8064a2 [3207]" strokeweight="5pt">
                  <v:stroke linestyle="thickThin"/>
                  <v:shadow color="#868686"/>
                  <v:textbox>
                    <w:txbxContent>
                      <w:p w:rsidR="00C746D2" w:rsidRPr="00FC7B2F" w:rsidRDefault="00FC7B2F" w:rsidP="00FC7B2F">
                        <w:pPr>
                          <w:spacing w:after="0"/>
                          <w:rPr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</w:rPr>
                          <w:t xml:space="preserve">               </w:t>
                        </w:r>
                        <w:r w:rsidR="00C746D2" w:rsidRPr="005B14A0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C746D2" w:rsidRPr="00FC7B2F">
                          <w:rPr>
                            <w:b/>
                            <w:color w:val="7030A0"/>
                            <w:sz w:val="24"/>
                            <w:szCs w:val="24"/>
                          </w:rPr>
                          <w:t>САМООЦЕНКА</w:t>
                        </w:r>
                      </w:p>
                      <w:p w:rsidR="00C746D2" w:rsidRPr="00FC7B2F" w:rsidRDefault="00C746D2" w:rsidP="00FC7B2F">
                        <w:pPr>
                          <w:spacing w:after="0"/>
                          <w:rPr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FC7B2F">
                          <w:rPr>
                            <w:b/>
                            <w:noProof/>
                            <w:color w:val="7030A0"/>
                            <w:sz w:val="24"/>
                            <w:szCs w:val="24"/>
                            <w:lang w:eastAsia="ru-RU"/>
                          </w:rPr>
                          <w:t xml:space="preserve">       </w:t>
                        </w:r>
                        <w:r w:rsidRPr="00FC7B2F">
                          <w:rPr>
                            <w:b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7462" cy="247650"/>
                              <wp:effectExtent l="19050" t="19050" r="18288" b="19050"/>
                              <wp:docPr id="7" name="Рисунок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duotone>
                                          <a:prstClr val="black"/>
                                          <a:srgbClr val="92D050">
                                            <a:tint val="45000"/>
                                            <a:satMod val="400000"/>
                                          </a:srgbClr>
                                        </a:duotone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462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B05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C7B2F">
                          <w:rPr>
                            <w:b/>
                            <w:noProof/>
                            <w:color w:val="7030A0"/>
                            <w:sz w:val="24"/>
                            <w:szCs w:val="24"/>
                            <w:lang w:eastAsia="ru-RU"/>
                          </w:rPr>
                          <w:t xml:space="preserve">      </w:t>
                        </w:r>
                        <w:r w:rsidRPr="00FC7B2F">
                          <w:rPr>
                            <w:b/>
                            <w:noProof/>
                            <w:color w:val="7030A0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67462" cy="247650"/>
                              <wp:effectExtent l="19050" t="19050" r="18288" b="19050"/>
                              <wp:docPr id="8" name="Рисунок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duotone>
                                          <a:prstClr val="black"/>
                                          <a:srgbClr val="FFFF00">
                                            <a:tint val="45000"/>
                                            <a:satMod val="400000"/>
                                          </a:srgbClr>
                                        </a:duotone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462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FF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C7B2F">
                          <w:rPr>
                            <w:b/>
                            <w:noProof/>
                            <w:color w:val="7030A0"/>
                            <w:sz w:val="24"/>
                            <w:szCs w:val="24"/>
                            <w:lang w:eastAsia="ru-RU"/>
                          </w:rPr>
                          <w:t xml:space="preserve">    </w:t>
                        </w:r>
                        <w:r w:rsidR="00413EBA" w:rsidRPr="005B14A0">
                          <w:rPr>
                            <w:b/>
                            <w:noProof/>
                            <w:color w:val="7030A0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67462" cy="247650"/>
                              <wp:effectExtent l="19050" t="19050" r="18288" b="19050"/>
                              <wp:docPr id="9" name="Рисунок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duotone>
                                          <a:prstClr val="black"/>
                                          <a:srgbClr val="FF0000">
                                            <a:tint val="45000"/>
                                            <a:satMod val="400000"/>
                                          </a:srgbClr>
                                        </a:duotone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462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746D2" w:rsidRPr="00FC7B2F" w:rsidRDefault="00C746D2" w:rsidP="00FC7B2F">
                        <w:pPr>
                          <w:spacing w:after="0"/>
                          <w:rPr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FC7B2F">
                          <w:rPr>
                            <w:b/>
                            <w:color w:val="7030A0"/>
                            <w:sz w:val="24"/>
                            <w:szCs w:val="24"/>
                          </w:rPr>
                          <w:t>_____  - СПРАВИЛСЯ</w:t>
                        </w:r>
                      </w:p>
                      <w:p w:rsidR="00C746D2" w:rsidRPr="00FC7B2F" w:rsidRDefault="00C746D2" w:rsidP="00FC7B2F">
                        <w:pPr>
                          <w:spacing w:after="0"/>
                          <w:rPr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FC7B2F">
                          <w:rPr>
                            <w:b/>
                            <w:color w:val="7030A0"/>
                            <w:sz w:val="24"/>
                            <w:szCs w:val="24"/>
                          </w:rPr>
                          <w:t>_____ - СОМНЕВАЮСЬ</w:t>
                        </w:r>
                      </w:p>
                      <w:p w:rsidR="00C746D2" w:rsidRPr="00FC7B2F" w:rsidRDefault="00C746D2" w:rsidP="00FC7B2F">
                        <w:pPr>
                          <w:spacing w:after="0"/>
                          <w:rPr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FC7B2F">
                          <w:rPr>
                            <w:b/>
                            <w:color w:val="7030A0"/>
                            <w:sz w:val="24"/>
                            <w:szCs w:val="24"/>
                          </w:rPr>
                          <w:t>_____ - НЕ СПРАВИЛСЯ</w:t>
                        </w:r>
                      </w:p>
                    </w:txbxContent>
                  </v:textbox>
                </v:rect>
              </w:pict>
            </w:r>
          </w:p>
          <w:p w:rsidR="00FC7B2F" w:rsidRDefault="00FC7B2F" w:rsidP="00C74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C74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C74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C74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Pr="008664EA" w:rsidRDefault="00FC7B2F" w:rsidP="00C74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756CC">
              <w:rPr>
                <w:rFonts w:ascii="Times New Roman" w:hAnsi="Times New Roman"/>
                <w:sz w:val="24"/>
                <w:szCs w:val="24"/>
              </w:rPr>
              <w:lastRenderedPageBreak/>
              <w:t>Приветствуют учителя</w:t>
            </w: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B6AAF" w:rsidRDefault="001B6AAF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6383" w:rsidRDefault="00D8638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3363" w:rsidRDefault="002E336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3363" w:rsidRDefault="002E336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3363" w:rsidRDefault="002E336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756CC">
              <w:rPr>
                <w:rFonts w:ascii="Times New Roman" w:hAnsi="Times New Roman"/>
                <w:sz w:val="24"/>
                <w:szCs w:val="24"/>
              </w:rPr>
              <w:t>слушают учителя</w:t>
            </w: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D86383" w:rsidRDefault="00D8638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D86383" w:rsidRDefault="00D8638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B6AAF" w:rsidRPr="007756CC" w:rsidRDefault="001B6AA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повторяют слова</w:t>
            </w:r>
          </w:p>
          <w:p w:rsidR="00C4741D" w:rsidRPr="007756CC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обводят смайлик - настроение</w:t>
            </w:r>
          </w:p>
          <w:p w:rsidR="005F37F2" w:rsidRDefault="005F37F2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37F2" w:rsidRDefault="005F37F2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37F2" w:rsidRDefault="005F37F2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37F2" w:rsidRDefault="005F37F2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37F2" w:rsidRDefault="005F37F2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37F2" w:rsidRDefault="005F37F2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37F2" w:rsidRDefault="005F37F2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DB7B06" w:rsidRDefault="00DB7B0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DB7B06" w:rsidRDefault="00DB7B0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DB7B06" w:rsidRDefault="00DB7B0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составляют примеры на умножение и деление</w:t>
            </w:r>
          </w:p>
          <w:p w:rsidR="00DB7B06" w:rsidRDefault="00DB7B0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DB7B06" w:rsidRDefault="00DB7B0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DB7B06" w:rsidRDefault="00DB7B0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FC7B2F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отвечают на вопросы</w:t>
            </w: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C7B2F" w:rsidRDefault="00FC7B2F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C7B2F" w:rsidRDefault="00FC7B2F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C7B2F" w:rsidRDefault="00FC7B2F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C7B2F" w:rsidRDefault="00FC7B2F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C7B2F" w:rsidRDefault="00FC7B2F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7FC0" w:rsidRDefault="005F7FC0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7FC0" w:rsidRDefault="005F7FC0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7FC0" w:rsidRDefault="005F7FC0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7FC0" w:rsidRDefault="005F7FC0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7FC0" w:rsidRDefault="005F7FC0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C7B2F" w:rsidRPr="007756CC" w:rsidRDefault="00FC7B2F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проводят самооценку</w:t>
            </w: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37F2" w:rsidRDefault="005F37F2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37F2" w:rsidRDefault="005F37F2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37F2" w:rsidRDefault="005F37F2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37F2" w:rsidRDefault="005F37F2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37F2" w:rsidRDefault="005F37F2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37F2" w:rsidRDefault="005F37F2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37F2" w:rsidRDefault="005F37F2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6383" w:rsidRDefault="00D8638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6383" w:rsidRDefault="00D8638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6383" w:rsidRDefault="00D8638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6383" w:rsidRDefault="00D8638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6383" w:rsidRDefault="00D8638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6383" w:rsidRDefault="00D8638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86383" w:rsidRDefault="00D8638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37F2" w:rsidRDefault="005F37F2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F37F2" w:rsidRDefault="005F37F2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B7B06" w:rsidRDefault="00DB7B0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B7B06" w:rsidRDefault="00DB7B0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B7B06" w:rsidRDefault="00DB7B0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B7B06" w:rsidRDefault="00DB7B0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B7B06" w:rsidRDefault="00DB7B0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B7B06" w:rsidRDefault="00DB7B0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B7B06" w:rsidRDefault="00DB7B0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B7B06" w:rsidRDefault="00DB7B0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C7B2F" w:rsidRDefault="00FC7B2F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C7B2F" w:rsidRDefault="00FC7B2F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3363" w:rsidRDefault="002E336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3363" w:rsidRDefault="002E336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3363" w:rsidRDefault="002E336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3363" w:rsidRDefault="002E336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3363" w:rsidRDefault="002E336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3363" w:rsidRDefault="002E336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E3363" w:rsidRDefault="002E3363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756CC">
              <w:rPr>
                <w:rFonts w:ascii="Times New Roman" w:hAnsi="Times New Roman"/>
                <w:sz w:val="24"/>
                <w:szCs w:val="24"/>
              </w:rPr>
              <w:t>ФО</w:t>
            </w:r>
          </w:p>
        </w:tc>
        <w:tc>
          <w:tcPr>
            <w:tcW w:w="1418" w:type="dxa"/>
          </w:tcPr>
          <w:p w:rsidR="00C4741D" w:rsidRPr="007756CC" w:rsidRDefault="00C4741D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37F2" w:rsidRDefault="005F37F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37F2" w:rsidRDefault="005F37F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37F2" w:rsidRDefault="005F37F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37F2" w:rsidRDefault="005F37F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37F2" w:rsidRDefault="005F37F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86383" w:rsidRDefault="006157B5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212609" cy="628650"/>
                  <wp:effectExtent l="19050" t="0" r="6591" b="0"/>
                  <wp:docPr id="12" name="Рисунок 10" descr="https://pbs.twimg.com/media/E8RXcvDXMAIsxh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bs.twimg.com/media/E8RXcvDXMAIsxh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41" cy="630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383" w:rsidRDefault="00D86383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86383" w:rsidRDefault="00D86383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86383" w:rsidRDefault="00D86383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86383" w:rsidRDefault="00D86383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86383" w:rsidRDefault="00D86383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86383" w:rsidRDefault="00D86383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86383" w:rsidRPr="007756CC" w:rsidRDefault="00D86383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лист с заданиями</w:t>
            </w:r>
          </w:p>
          <w:p w:rsidR="00FC7B2F" w:rsidRDefault="00FC7B2F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746D2" w:rsidRPr="007756CC" w:rsidRDefault="00C746D2" w:rsidP="00DB083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4741D" w:rsidRPr="007756CC" w:rsidTr="002E3363">
        <w:trPr>
          <w:trHeight w:val="20"/>
        </w:trPr>
        <w:tc>
          <w:tcPr>
            <w:tcW w:w="1134" w:type="dxa"/>
          </w:tcPr>
          <w:p w:rsidR="00C4741D" w:rsidRPr="007756CC" w:rsidRDefault="00FC7B2F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11-40</w:t>
            </w:r>
          </w:p>
        </w:tc>
        <w:tc>
          <w:tcPr>
            <w:tcW w:w="5812" w:type="dxa"/>
            <w:gridSpan w:val="4"/>
            <w:tcBorders>
              <w:right w:val="single" w:sz="4" w:space="0" w:color="auto"/>
            </w:tcBorders>
          </w:tcPr>
          <w:p w:rsidR="00FC7B2F" w:rsidRPr="005F7FC0" w:rsidRDefault="00FC7B2F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Групповая работа.</w:t>
            </w:r>
          </w:p>
          <w:p w:rsidR="0011388B" w:rsidRDefault="0011388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</w:p>
          <w:p w:rsidR="005F7FC0" w:rsidRPr="005F7FC0" w:rsidRDefault="005F7FC0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6B1486"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Отгадайт</w:t>
            </w:r>
            <w:r w:rsidR="002E3363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е загадкку. О каком зимнем </w:t>
            </w:r>
            <w:r w:rsidR="006B1486"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2E3363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виде</w:t>
            </w:r>
            <w:r w:rsidR="002E3363"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6B1486"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спорта говорится?</w:t>
            </w:r>
          </w:p>
          <w:p w:rsidR="006B1486" w:rsidRDefault="006B1486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  <w:r w:rsidRPr="006B1486"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1927116"/>
                  <wp:effectExtent l="19050" t="0" r="0" b="0"/>
                  <wp:docPr id="15" name="Рисунок 24" descr="https://fs01.infourok.ru/images/doc/16/21329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s01.infourok.ru/images/doc/16/21329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438" cy="1928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88B" w:rsidRDefault="005F7FC0" w:rsidP="0011388B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eastAsia="TimesNewRoman,Bold"/>
                <w:b/>
                <w:bCs/>
              </w:rPr>
              <w:t xml:space="preserve"> </w:t>
            </w:r>
            <w:r w:rsidR="0011388B">
              <w:rPr>
                <w:rFonts w:ascii="Arial" w:hAnsi="Arial" w:cs="Arial"/>
                <w:color w:val="000000"/>
                <w:sz w:val="27"/>
                <w:szCs w:val="27"/>
              </w:rPr>
              <w:t xml:space="preserve">Слалом – это вид спорта, предполагающий скоростной спуск по извилистой трассе. </w:t>
            </w:r>
          </w:p>
          <w:p w:rsidR="0011388B" w:rsidRDefault="0011388B" w:rsidP="0011388B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Соревнования по слалому привлекают болельщиков зрелищностью и экстримом. Для спортсменов же — это покорение новых вершин и установление рекордов техники спуска.</w:t>
            </w:r>
          </w:p>
          <w:p w:rsidR="00FC7B2F" w:rsidRDefault="00FC7B2F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5F7FC0" w:rsidRPr="005F7FC0" w:rsidRDefault="005F7FC0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Математический слалом.</w:t>
            </w:r>
          </w:p>
          <w:p w:rsidR="005F7FC0" w:rsidRPr="005F7FC0" w:rsidRDefault="005F7FC0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Каждая команда должна спуститься с </w:t>
            </w:r>
            <w:proofErr w:type="gramStart"/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горы</w:t>
            </w:r>
            <w:proofErr w:type="gramEnd"/>
            <w:r w:rsidRPr="005F7FC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 на скорость решая примеры на умножение и деление. Победит та команда, которая быстрее всех решит примеры. </w:t>
            </w:r>
          </w:p>
          <w:p w:rsidR="002E3363" w:rsidRPr="00B34C15" w:rsidRDefault="002E3363" w:rsidP="002E3363">
            <w:pPr>
              <w:pStyle w:val="a3"/>
              <w:ind w:left="-142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1 команда         </w:t>
            </w:r>
            <w:r w:rsidRPr="00B34C15">
              <w:rPr>
                <w:noProof/>
                <w:sz w:val="28"/>
                <w:szCs w:val="28"/>
                <w:lang w:eastAsia="ru-RU"/>
              </w:rPr>
              <w:t>2  команда</w:t>
            </w:r>
            <w:r>
              <w:rPr>
                <w:noProof/>
                <w:sz w:val="28"/>
                <w:szCs w:val="28"/>
                <w:lang w:eastAsia="ru-RU"/>
              </w:rPr>
              <w:t xml:space="preserve">        </w:t>
            </w:r>
            <w:r w:rsidRPr="00B34C15">
              <w:rPr>
                <w:noProof/>
                <w:sz w:val="28"/>
                <w:szCs w:val="28"/>
                <w:lang w:eastAsia="ru-RU"/>
              </w:rPr>
              <w:t xml:space="preserve">    3 команда</w:t>
            </w:r>
          </w:p>
          <w:p w:rsidR="002E3363" w:rsidRDefault="002E3363" w:rsidP="002E3363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47" style="position:absolute;margin-left:187.2pt;margin-top:5.8pt;width:77.25pt;height:24.8pt;z-index:251680768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 х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7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31" style="position:absolute;margin-left:86.7pt;margin-top:5.8pt;width:77.25pt;height:24.8pt;z-index:251664384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 х 9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 w:val="40"/>
                <w:szCs w:val="40"/>
                <w:lang w:eastAsia="ru-RU"/>
              </w:rPr>
              <w:pict>
                <v:roundrect id="_x0000_s1027" style="position:absolute;margin-left:-10.8pt;margin-top:5.8pt;width:77.25pt;height:24.8pt;z-index:251660288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 х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7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t xml:space="preserve">    </w:t>
            </w:r>
          </w:p>
          <w:p w:rsidR="002E3363" w:rsidRDefault="002E3363" w:rsidP="002E3363">
            <w:pPr>
              <w:pStyle w:val="a3"/>
              <w:rPr>
                <w:noProof/>
                <w:lang w:eastAsia="ru-RU"/>
              </w:rPr>
            </w:pPr>
          </w:p>
          <w:p w:rsidR="002E3363" w:rsidRDefault="002E3363" w:rsidP="002E3363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32" style="position:absolute;margin-left:187.2pt;margin-top:8.6pt;width:77.25pt;height:24.4pt;z-index:251665408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45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5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30" style="position:absolute;margin-left:86.7pt;margin-top:9.35pt;width:77.25pt;height:23.65pt;z-index:251663360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45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5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28" style="position:absolute;margin-left:-10.8pt;margin-top:9.35pt;width:77.25pt;height:23.65pt;z-index:251661312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21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3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</w:p>
          <w:p w:rsidR="002E3363" w:rsidRDefault="002E3363" w:rsidP="002E3363">
            <w:pPr>
              <w:pStyle w:val="a3"/>
              <w:rPr>
                <w:noProof/>
                <w:lang w:eastAsia="ru-RU"/>
              </w:rPr>
            </w:pPr>
          </w:p>
          <w:p w:rsidR="002E3363" w:rsidRDefault="002E3363" w:rsidP="002E3363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34" style="position:absolute;margin-left:-10.8pt;margin-top:11.4pt;width:77.25pt;height:23.25pt;z-index:251667456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 х 4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</w:p>
          <w:p w:rsidR="002E3363" w:rsidRDefault="002E3363" w:rsidP="002E3363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33" style="position:absolute;margin-left:187.2pt;margin-top:-.45pt;width:77.25pt;height:24.8pt;z-index:251666432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 х 6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29" style="position:absolute;margin-left:86.7pt;margin-top:-.45pt;width:77.25pt;height:23.25pt;z-index:251662336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 х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7 = </w:t>
                        </w:r>
                      </w:p>
                    </w:txbxContent>
                  </v:textbox>
                </v:roundrect>
              </w:pict>
            </w:r>
          </w:p>
          <w:p w:rsidR="002E3363" w:rsidRDefault="002E3363" w:rsidP="002E3363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36" style="position:absolute;margin-left:86.7pt;margin-top:12.65pt;width:77.25pt;height:24.8pt;z-index:251669504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18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2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38" style="position:absolute;margin-left:-10.8pt;margin-top:12.65pt;width:77.25pt;height:24.4pt;z-index:251671552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35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5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</w:p>
          <w:p w:rsidR="002E3363" w:rsidRDefault="002E3363" w:rsidP="002E3363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35" style="position:absolute;margin-left:187.2pt;margin-top:4.45pt;width:77.25pt;height:24.8pt;z-index:251668480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18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3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</w:p>
          <w:p w:rsidR="002E3363" w:rsidRPr="0012675C" w:rsidRDefault="002E3363" w:rsidP="002E336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45" style="position:absolute;margin-left:187.2pt;margin-top:20.6pt;width:77.25pt;height:24.8pt;z-index:251678720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 х 8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44" style="position:absolute;margin-left:86.7pt;margin-top:15.8pt;width:77.25pt;height:24.8pt;z-index:251677696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 х 9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37" style="position:absolute;margin-left:-10.8pt;margin-top:15.8pt;width:77.25pt;height:24.8pt;z-index:251670528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 х 9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</w:p>
          <w:p w:rsidR="002E3363" w:rsidRPr="0012675C" w:rsidRDefault="002E3363" w:rsidP="002E336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46" style="position:absolute;margin-left:86.7pt;margin-top:19.95pt;width:77.25pt;height:24.8pt;z-index:251679744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4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39" style="position:absolute;margin-left:-10.8pt;margin-top:20.75pt;width:77.25pt;height:24.8pt;z-index:251672576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36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4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</w:p>
          <w:p w:rsidR="002E3363" w:rsidRPr="0012675C" w:rsidRDefault="002E3363" w:rsidP="002E336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51" style="position:absolute;margin-left:187.2pt;margin-top:.9pt;width:77.25pt;height:24.8pt;z-index:251684864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27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9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</w:p>
          <w:p w:rsidR="002E3363" w:rsidRPr="0012675C" w:rsidRDefault="002E3363" w:rsidP="002E336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50" style="position:absolute;margin-left:187.2pt;margin-top:5.05pt;width:77.25pt;height:24.8pt;z-index:251683840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  х 5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49" style="position:absolute;margin-left:86.7pt;margin-top:.25pt;width:77.25pt;height:24.8pt;z-index:251682816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 х 8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40" style="position:absolute;margin-left:-10.8pt;margin-top:.25pt;width:77.25pt;height:24.8pt;z-index:251673600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 х 6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</w:p>
          <w:p w:rsidR="002E3363" w:rsidRPr="0012675C" w:rsidRDefault="002E3363" w:rsidP="002E336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53" style="position:absolute;margin-left:187.2pt;margin-top:9.6pt;width:77.25pt;height:24.8pt;z-index:251686912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18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2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52" style="position:absolute;margin-left:86.7pt;margin-top:4.4pt;width:77.25pt;height:24.8pt;z-index:251685888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20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4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41" style="position:absolute;margin-left:-10.8pt;margin-top:4.4pt;width:77.25pt;height:24.8pt;z-index:251674624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12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4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</w:p>
          <w:p w:rsidR="002E3363" w:rsidRDefault="002E3363" w:rsidP="002E336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55" style="position:absolute;margin-left:187.2pt;margin-top:13.4pt;width:77.25pt;height:24.8pt;z-index:251688960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 х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7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57" style="position:absolute;margin-left:86.7pt;margin-top:8.95pt;width:77.25pt;height:24.8pt;z-index:251691008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 х 3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42" style="position:absolute;margin-left:-10.8pt;margin-top:8.95pt;width:77.25pt;height:24.8pt;z-index:251675648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 х 9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</w:p>
          <w:p w:rsidR="002E3363" w:rsidRDefault="002E3363" w:rsidP="002E336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54" style="position:absolute;margin-left:187.2pt;margin-top:18.35pt;width:77.25pt;height:24.8pt;z-index:251687936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50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5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56" style="position:absolute;margin-left:86.7pt;margin-top:12.75pt;width:77.25pt;height:24.8pt;z-index:251689984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28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4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lang w:eastAsia="ru-RU"/>
              </w:rPr>
              <w:pict>
                <v:roundrect id="_x0000_s1043" style="position:absolute;margin-left:-10.8pt;margin-top:12.75pt;width:77.25pt;height:24.8pt;z-index:251676672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2E3363" w:rsidRPr="00B34C15" w:rsidRDefault="002E3363" w:rsidP="002E3363">
                        <w:pPr>
                          <w:rPr>
                            <w:sz w:val="28"/>
                            <w:szCs w:val="28"/>
                          </w:rPr>
                        </w:pPr>
                        <w:r w:rsidRPr="00B34C15"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3</w:t>
                        </w:r>
                        <w:r w:rsidRPr="00B34C15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</w:p>
          <w:p w:rsidR="002E3363" w:rsidRDefault="002E3363" w:rsidP="002E3363">
            <w:pPr>
              <w:rPr>
                <w:lang w:eastAsia="ru-RU"/>
              </w:rPr>
            </w:pPr>
          </w:p>
          <w:p w:rsidR="005F7FC0" w:rsidRP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2E3363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lastRenderedPageBreak/>
              <w:t xml:space="preserve">-Давайте проверим результаты работ. </w:t>
            </w:r>
          </w:p>
          <w:p w:rsidR="002E3363" w:rsidRP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i/>
                <w:sz w:val="28"/>
                <w:szCs w:val="28"/>
                <w:lang w:eastAsia="ru-RU"/>
              </w:rPr>
            </w:pPr>
            <w:r w:rsidRPr="002E3363">
              <w:rPr>
                <w:rFonts w:ascii="Times New Roman" w:eastAsia="TimesNewRoman,Bold" w:hAnsi="Times New Roman"/>
                <w:bCs/>
                <w:i/>
                <w:sz w:val="28"/>
                <w:szCs w:val="28"/>
                <w:lang w:eastAsia="ru-RU"/>
              </w:rPr>
              <w:t>(Выходят по 1 ученику с каждого ряда и проверяют правильность решения примеров)</w:t>
            </w:r>
          </w:p>
          <w:p w:rsidR="007B76E3" w:rsidRPr="007B76E3" w:rsidRDefault="007B76E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7B76E3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А теперь выполните спмооценку.</w:t>
            </w:r>
          </w:p>
          <w:p w:rsidR="007B76E3" w:rsidRDefault="007B76E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F1139" w:rsidRPr="005642B4" w:rsidRDefault="007B76E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5642B4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- Давайте узнаем следующий вид спорта.</w:t>
            </w:r>
          </w:p>
          <w:p w:rsidR="007B76E3" w:rsidRDefault="0011388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  <w:r w:rsidRPr="0011388B"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  <w:drawing>
                <wp:inline distT="0" distB="0" distL="0" distR="0">
                  <wp:extent cx="3293967" cy="2190750"/>
                  <wp:effectExtent l="19050" t="0" r="1683" b="0"/>
                  <wp:docPr id="335" name="Рисунок 26" descr="https://regnum.ru/uploads/pictures/news/2016/12/14/regnum_picture_1481668400213066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regnum.ru/uploads/pictures/news/2016/12/14/regnum_picture_1481668400213066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967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6E3" w:rsidRDefault="007B76E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7B76E3" w:rsidRPr="0051626B" w:rsidRDefault="007B76E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i/>
                <w:sz w:val="28"/>
                <w:szCs w:val="28"/>
                <w:lang w:eastAsia="ru-RU"/>
              </w:rPr>
            </w:pPr>
            <w:r w:rsidRPr="00A343B2">
              <w:rPr>
                <w:rFonts w:ascii="Times New Roman" w:eastAsia="TimesNewRoman,Bold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Бобслей </w:t>
            </w:r>
            <w:r w:rsidR="00B57AD6" w:rsidRPr="0051626B">
              <w:rPr>
                <w:rFonts w:ascii="Times New Roman" w:eastAsia="TimesNewRoman,Bold" w:hAnsi="Times New Roman"/>
                <w:bCs/>
                <w:i/>
                <w:sz w:val="28"/>
                <w:szCs w:val="28"/>
                <w:lang w:eastAsia="ru-RU"/>
              </w:rPr>
              <w:t>–</w:t>
            </w:r>
            <w:r w:rsidRPr="0051626B">
              <w:rPr>
                <w:rFonts w:ascii="Times New Roman" w:eastAsia="TimesNewRoman,Bold" w:hAnsi="Times New Roman"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="00B57AD6" w:rsidRPr="0051626B">
              <w:rPr>
                <w:rFonts w:ascii="Times New Roman" w:eastAsia="TimesNewRoman,Bold" w:hAnsi="Times New Roman"/>
                <w:bCs/>
                <w:i/>
                <w:sz w:val="28"/>
                <w:szCs w:val="28"/>
                <w:lang w:eastAsia="ru-RU"/>
              </w:rPr>
              <w:t>зимний олимпийский вид спорта, суть которого заключается в скоростном спуске на управляемых санях (бобах) по ледяному жёлобу. В санях (бобах) могут быть 2 или 4 спортсмена.</w:t>
            </w:r>
          </w:p>
          <w:p w:rsidR="007B76E3" w:rsidRPr="007B76E3" w:rsidRDefault="007B76E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7B76E3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Парная работа.</w:t>
            </w:r>
          </w:p>
          <w:p w:rsidR="007B76E3" w:rsidRPr="007B76E3" w:rsidRDefault="007B76E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7B76E3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- Следующая работа по вариантам. </w:t>
            </w:r>
          </w:p>
          <w:p w:rsidR="007B76E3" w:rsidRPr="007B76E3" w:rsidRDefault="007B76E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7B76E3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Решение задачи.</w:t>
            </w:r>
          </w:p>
          <w:p w:rsidR="007B76E3" w:rsidRPr="0051626B" w:rsidRDefault="007B76E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1626B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1 вариант.</w:t>
            </w:r>
          </w:p>
          <w:p w:rsidR="007B76E3" w:rsidRPr="0051626B" w:rsidRDefault="005642B4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51626B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 xml:space="preserve">В соревновании по бобслею участвовало 5 команд по 4 спортсмена в каждой команде. Сколько всего спортсменов участвовало в соревновании? </w:t>
            </w:r>
          </w:p>
          <w:p w:rsidR="006F1139" w:rsidRPr="0051626B" w:rsidRDefault="006F1139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7B76E3" w:rsidRPr="0051626B" w:rsidRDefault="006F1139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51626B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2 вариант.</w:t>
            </w:r>
          </w:p>
          <w:p w:rsidR="006F1139" w:rsidRPr="0051626B" w:rsidRDefault="0051626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51626B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На  соревнования по бобслею приехало 36 спортсменов из 4 стран</w:t>
            </w:r>
            <w:r w:rsidR="006F1139" w:rsidRPr="0051626B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. Скол</w:t>
            </w:r>
            <w:r w:rsidRPr="0051626B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ько спортсменов приехало из каждой страны</w:t>
            </w:r>
            <w:r w:rsidR="006F1139" w:rsidRPr="0051626B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?</w:t>
            </w:r>
          </w:p>
          <w:p w:rsidR="007B76E3" w:rsidRDefault="007B76E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7B76E3" w:rsidRPr="0051626B" w:rsidRDefault="0051626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1626B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Учащиеся решают задачи по вариантам.</w:t>
            </w:r>
          </w:p>
          <w:p w:rsidR="0051626B" w:rsidRPr="0051626B" w:rsidRDefault="0051626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51626B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Взаимопроверка.</w:t>
            </w:r>
          </w:p>
          <w:p w:rsidR="0051626B" w:rsidRDefault="0051626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1626B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- Поменяйтесь с другом по парте работами и проверьте, правильно ли ваш товарищ решил задачу.</w:t>
            </w:r>
          </w:p>
          <w:p w:rsidR="0051626B" w:rsidRPr="0051626B" w:rsidRDefault="0051626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</w:p>
          <w:p w:rsidR="007B76E3" w:rsidRPr="005A6550" w:rsidRDefault="0051626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5A6550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- Оцените свою работу. Как вы справились с решением задачи? </w:t>
            </w:r>
          </w:p>
          <w:p w:rsidR="0051626B" w:rsidRDefault="0051626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51626B" w:rsidRDefault="0051626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51626B" w:rsidRDefault="0051626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  <w:t>ФИЗМИНУТКА</w:t>
            </w:r>
          </w:p>
          <w:p w:rsidR="00CC6B88" w:rsidRDefault="00CC6B88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-</w:t>
            </w:r>
            <w:r w:rsidR="0051626B" w:rsidRPr="00CC6B88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Как вы думаете, что необходимо соблюдать </w:t>
            </w:r>
            <w:r w:rsidR="0051626B" w:rsidRPr="00CC6B88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lastRenderedPageBreak/>
              <w:t xml:space="preserve">спортсмену, чтобы </w:t>
            </w:r>
            <w:r w:rsidRPr="00CC6B88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достигать успехов в спорте?</w:t>
            </w:r>
            <w:r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CC6B88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(ответы детей)</w:t>
            </w:r>
          </w:p>
          <w:p w:rsidR="00CC6B88" w:rsidRPr="00CC6B88" w:rsidRDefault="00CC6B88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Давайте и мы сделаем зарядку.</w:t>
            </w:r>
          </w:p>
          <w:p w:rsidR="00CC6B88" w:rsidRDefault="00CC6B88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C6B88" w:rsidRDefault="00616344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616344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Знакомимся со следующим вимним видом спорта.</w:t>
            </w:r>
          </w:p>
          <w:p w:rsidR="00063807" w:rsidRDefault="00063807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063807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drawing>
                <wp:inline distT="0" distB="0" distL="0" distR="0">
                  <wp:extent cx="3186113" cy="2124075"/>
                  <wp:effectExtent l="19050" t="0" r="0" b="0"/>
                  <wp:docPr id="227" name="Рисунок 8" descr="https://rusbiathlon.ru/foto/168/8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usbiathlon.ru/foto/168/8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056" cy="212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807" w:rsidRDefault="00063807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063807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drawing>
                <wp:inline distT="0" distB="0" distL="0" distR="0">
                  <wp:extent cx="3198655" cy="1914525"/>
                  <wp:effectExtent l="19050" t="0" r="1745" b="0"/>
                  <wp:docPr id="228" name="Рисунок 5" descr="https://f11.pmo.ee/jphCPhtXdmdlF7fdLIEYZxviM_s=/1370x820/smart/nginx/o/2016/02/25/5094099t1hd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11.pmo.ee/jphCPhtXdmdlF7fdLIEYZxviM_s=/1370x820/smart/nginx/o/2016/02/25/5094099t1hd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418" cy="1917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3B2" w:rsidRDefault="00A343B2" w:rsidP="00617E55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063807" w:rsidRPr="00063807" w:rsidRDefault="00163DF3" w:rsidP="00617E5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3DF3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Биатлон</w:t>
            </w:r>
            <w:r w:rsidRPr="00163DF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- современный олимпийский вид спорта, представляющий собой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163DF3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лыжную</w:t>
            </w:r>
            <w:r w:rsidRPr="00163DF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163DF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гонку с оружием на установленные дистанции и стрельбу по мишеням на огневых рубежах из положений стоя и лежа. </w:t>
            </w:r>
          </w:p>
          <w:p w:rsidR="00A343B2" w:rsidRDefault="00A343B2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63807" w:rsidRDefault="00163DF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Математический биатлон.</w:t>
            </w:r>
          </w:p>
          <w:p w:rsidR="00A343B2" w:rsidRDefault="00163DF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163DF3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Следующее задание состоит из двух частей. Необходимо решить примеры, составить равенства и неравенства.</w:t>
            </w:r>
          </w:p>
          <w:p w:rsidR="00A343B2" w:rsidRDefault="00A343B2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oundrect id="_x0000_s1063" style="position:absolute;margin-left:178.95pt;margin-top:14.7pt;width:83.25pt;height:26.5pt;z-index:251698176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617E55" w:rsidRPr="00E30EAB" w:rsidRDefault="00617E55" w:rsidP="00617E5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20</w:t>
                        </w: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5</w:t>
                        </w:r>
                        <w:r w:rsidRPr="00E30EAB">
                          <w:rPr>
                            <w:sz w:val="32"/>
                            <w:szCs w:val="32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oundrect id="_x0000_s1064" style="position:absolute;margin-left:87.45pt;margin-top:14.7pt;width:83.25pt;height:25.75pt;z-index:251699200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617E55" w:rsidRPr="00E30EAB" w:rsidRDefault="00617E55" w:rsidP="00617E5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24</w:t>
                        </w:r>
                        <w:proofErr w:type="gramStart"/>
                        <w:r w:rsidRPr="00E30EAB">
                          <w:rPr>
                            <w:sz w:val="32"/>
                            <w:szCs w:val="32"/>
                          </w:rPr>
                          <w:t xml:space="preserve"> :</w:t>
                        </w:r>
                        <w:proofErr w:type="gramEnd"/>
                        <w:r w:rsidRPr="00E30EAB">
                          <w:rPr>
                            <w:sz w:val="32"/>
                            <w:szCs w:val="32"/>
                          </w:rPr>
                          <w:t xml:space="preserve"> 4 = 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oundrect id="_x0000_s1058" style="position:absolute;margin-left:-2.55pt;margin-top:14.7pt;width:83.25pt;height:25.75pt;z-index:251693056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617E55" w:rsidRPr="00E30EAB" w:rsidRDefault="00617E55" w:rsidP="00617E55">
                        <w:pPr>
                          <w:rPr>
                            <w:sz w:val="32"/>
                            <w:szCs w:val="32"/>
                          </w:rPr>
                        </w:pPr>
                        <w:r w:rsidRPr="00E30EAB">
                          <w:rPr>
                            <w:sz w:val="32"/>
                            <w:szCs w:val="32"/>
                          </w:rPr>
                          <w:t>28</w:t>
                        </w:r>
                        <w:proofErr w:type="gramStart"/>
                        <w:r w:rsidRPr="00E30EAB">
                          <w:rPr>
                            <w:sz w:val="32"/>
                            <w:szCs w:val="32"/>
                          </w:rPr>
                          <w:t xml:space="preserve"> :</w:t>
                        </w:r>
                        <w:proofErr w:type="gramEnd"/>
                        <w:r w:rsidRPr="00E30EAB">
                          <w:rPr>
                            <w:sz w:val="32"/>
                            <w:szCs w:val="32"/>
                          </w:rPr>
                          <w:t xml:space="preserve"> 4 = </w:t>
                        </w:r>
                      </w:p>
                    </w:txbxContent>
                  </v:textbox>
                </v:roundrect>
              </w:pict>
            </w:r>
          </w:p>
          <w:p w:rsidR="00617E55" w:rsidRDefault="00617E55" w:rsidP="00617E55">
            <w:pPr>
              <w:tabs>
                <w:tab w:val="left" w:pos="2610"/>
              </w:tabs>
              <w:ind w:left="-11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lang w:eastAsia="ru-RU"/>
              </w:rPr>
              <w:t xml:space="preserve">       </w:t>
            </w:r>
          </w:p>
          <w:p w:rsidR="00617E55" w:rsidRDefault="00A343B2" w:rsidP="00617E55">
            <w:pPr>
              <w:tabs>
                <w:tab w:val="left" w:pos="2610"/>
              </w:tabs>
              <w:ind w:left="-11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oundrect id="_x0000_s1066" style="position:absolute;left:0;text-align:left;margin-left:178.95pt;margin-top:15.1pt;width:83.25pt;height:27pt;z-index:251701248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617E55" w:rsidRPr="00E30EAB" w:rsidRDefault="00617E55" w:rsidP="00617E5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 х 7</w:t>
                        </w:r>
                        <w:r w:rsidRPr="00E30EAB">
                          <w:rPr>
                            <w:sz w:val="32"/>
                            <w:szCs w:val="32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oundrect id="_x0000_s1065" style="position:absolute;left:0;text-align:left;margin-left:87.45pt;margin-top:15.1pt;width:83.25pt;height:27pt;z-index:251700224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617E55" w:rsidRPr="00E30EAB" w:rsidRDefault="00617E55" w:rsidP="00617E5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45</w:t>
                        </w: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5</w:t>
                        </w:r>
                        <w:r w:rsidRPr="00E30EAB">
                          <w:rPr>
                            <w:sz w:val="32"/>
                            <w:szCs w:val="32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oundrect id="_x0000_s1059" style="position:absolute;left:0;text-align:left;margin-left:-2.55pt;margin-top:15.1pt;width:83.25pt;height:27pt;z-index:251694080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617E55" w:rsidRPr="00E30EAB" w:rsidRDefault="00617E55" w:rsidP="00617E5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 х 6</w:t>
                        </w:r>
                        <w:r w:rsidRPr="00E30EAB">
                          <w:rPr>
                            <w:sz w:val="32"/>
                            <w:szCs w:val="32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 w:rsidR="00617E5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               _______</w:t>
            </w:r>
          </w:p>
          <w:p w:rsidR="00A343B2" w:rsidRDefault="00A343B2" w:rsidP="00A343B2">
            <w:pPr>
              <w:tabs>
                <w:tab w:val="left" w:pos="2610"/>
              </w:tabs>
              <w:ind w:left="-11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oundrect id="_x0000_s1062" style="position:absolute;left:0;text-align:left;margin-left:178.95pt;margin-top:10.85pt;width:83.25pt;height:29.25pt;z-index:251697152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617E55" w:rsidRPr="00E30EAB" w:rsidRDefault="00617E55" w:rsidP="00617E5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 х 8</w:t>
                        </w:r>
                        <w:r w:rsidRPr="00E30EAB">
                          <w:rPr>
                            <w:sz w:val="32"/>
                            <w:szCs w:val="32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oundrect id="_x0000_s1060" style="position:absolute;left:0;text-align:left;margin-left:87.45pt;margin-top:10.85pt;width:83.25pt;height:29.25pt;z-index:251695104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617E55" w:rsidRPr="00E30EAB" w:rsidRDefault="00617E55" w:rsidP="00617E5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18</w:t>
                        </w: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3</w:t>
                        </w:r>
                        <w:r w:rsidRPr="00E30EAB">
                          <w:rPr>
                            <w:sz w:val="32"/>
                            <w:szCs w:val="32"/>
                          </w:rPr>
                          <w:t xml:space="preserve"> = 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oundrect id="_x0000_s1061" style="position:absolute;left:0;text-align:left;margin-left:-2.55pt;margin-top:10.85pt;width:83.25pt;height:29.25pt;z-index:251696128" arcsize="10923f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617E55" w:rsidRPr="00E30EAB" w:rsidRDefault="00617E55" w:rsidP="00617E55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 х</w:t>
                        </w:r>
                        <w:r w:rsidRPr="00E30EAB">
                          <w:rPr>
                            <w:sz w:val="32"/>
                            <w:szCs w:val="32"/>
                          </w:rPr>
                          <w:t xml:space="preserve"> 4 = </w:t>
                        </w:r>
                      </w:p>
                    </w:txbxContent>
                  </v:textbox>
                </v:roundrect>
              </w:pict>
            </w:r>
            <w:r w:rsidR="00617E5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    </w:t>
            </w:r>
          </w:p>
          <w:p w:rsidR="00A343B2" w:rsidRDefault="00617E55" w:rsidP="00A343B2">
            <w:pPr>
              <w:tabs>
                <w:tab w:val="left" w:pos="2610"/>
              </w:tabs>
              <w:ind w:left="-11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      </w:t>
            </w:r>
          </w:p>
          <w:p w:rsidR="00A343B2" w:rsidRDefault="00617E55" w:rsidP="00A343B2">
            <w:pPr>
              <w:tabs>
                <w:tab w:val="left" w:pos="2610"/>
              </w:tabs>
              <w:ind w:left="-11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   </w:t>
            </w:r>
            <w:r w:rsidR="00A343B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Следующий вид зимних олимпийских игр </w:t>
            </w:r>
          </w:p>
          <w:p w:rsidR="00A343B2" w:rsidRPr="00A343B2" w:rsidRDefault="00A343B2" w:rsidP="00A343B2">
            <w:pPr>
              <w:tabs>
                <w:tab w:val="left" w:pos="2610"/>
              </w:tabs>
              <w:ind w:left="-11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- про</w:t>
            </w:r>
            <w:r w:rsidR="00617E5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 прыжки на лыжах с трамплина.</w:t>
            </w:r>
          </w:p>
          <w:p w:rsidR="0051626B" w:rsidRDefault="00063807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  <w:r w:rsidRPr="00063807">
              <w:rPr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  <w:drawing>
                <wp:inline distT="0" distB="0" distL="0" distR="0">
                  <wp:extent cx="3017264" cy="2019300"/>
                  <wp:effectExtent l="19050" t="0" r="0" b="0"/>
                  <wp:docPr id="225" name="Рисунок 1" descr="https://www.empirestatewintergames.com/f/images/Ski%20Jumping%20comp%20k90%20_0005%20final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mpirestatewintergames.com/f/images/Ski%20Jumping%20comp%20k90%20_0005%20final%20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959" cy="202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26B" w:rsidRDefault="00616344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</w:pPr>
            <w:r w:rsidRPr="00616344">
              <w:rPr>
                <w:rFonts w:ascii="Times New Roman" w:hAnsi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Прыжки на лыжах с трамплина</w:t>
            </w:r>
            <w:r w:rsidRPr="00616344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  <w:vertAlign w:val="superscript"/>
              </w:rPr>
              <w:t xml:space="preserve"> </w:t>
            </w:r>
            <w:r w:rsidRPr="00616344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— вид спорта, включающий </w:t>
            </w:r>
            <w:r w:rsidRPr="0061634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прыжки на </w:t>
            </w:r>
            <w:hyperlink r:id="rId13" w:tooltip="Лыжи" w:history="1">
              <w:r w:rsidRPr="00616344">
                <w:rPr>
                  <w:rStyle w:val="a8"/>
                  <w:rFonts w:ascii="Times New Roman" w:hAnsi="Times New Roman"/>
                  <w:color w:val="auto"/>
                  <w:sz w:val="28"/>
                  <w:szCs w:val="28"/>
                  <w:shd w:val="clear" w:color="auto" w:fill="FFFFFF"/>
                </w:rPr>
                <w:t>лыжах</w:t>
              </w:r>
            </w:hyperlink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со специально оборуд</w:t>
            </w:r>
            <w:r w:rsidRPr="0061634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ованных 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4" w:tooltip="Трамплин" w:history="1">
              <w:r w:rsidRPr="00616344">
                <w:rPr>
                  <w:rStyle w:val="a8"/>
                  <w:rFonts w:ascii="Times New Roman" w:hAnsi="Times New Roman"/>
                  <w:color w:val="auto"/>
                  <w:sz w:val="28"/>
                  <w:szCs w:val="28"/>
                  <w:shd w:val="clear" w:color="auto" w:fill="FFFFFF"/>
                </w:rPr>
                <w:t>трамплинов</w:t>
              </w:r>
            </w:hyperlink>
            <w:r w:rsidRPr="0061634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Pr="00616344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 </w:t>
            </w:r>
            <w:r w:rsidR="00A343B2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61634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Представляет собой разгон, толчок и полет в воздухе при помощи </w:t>
            </w:r>
            <w:r w:rsidRPr="00616344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лыж. </w:t>
            </w:r>
            <w:r w:rsidRPr="0061634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1634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>Кроме дальности </w:t>
            </w:r>
            <w:r w:rsidRPr="00616344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BFBFB"/>
              </w:rPr>
              <w:t>прыжка</w:t>
            </w:r>
            <w:r w:rsidRPr="00616344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>, важна и техника его исполнения.</w:t>
            </w:r>
            <w:r w:rsidR="00A34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 xml:space="preserve"> Судьями оценивается дальность прыжка</w:t>
            </w:r>
            <w:proofErr w:type="gramStart"/>
            <w:r w:rsidR="00A34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 xml:space="preserve"> ,</w:t>
            </w:r>
            <w:proofErr w:type="gramEnd"/>
            <w:r w:rsidR="00A34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 xml:space="preserve"> полёт и приземление спортсмена.</w:t>
            </w:r>
          </w:p>
          <w:p w:rsidR="00A343B2" w:rsidRDefault="00A343B2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</w:pPr>
          </w:p>
          <w:p w:rsidR="00A343B2" w:rsidRDefault="009D1B76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>Мы, на уроке, прыгать в длину</w:t>
            </w:r>
            <w:r w:rsidR="00A343B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 xml:space="preserve"> не будем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>.</w:t>
            </w:r>
          </w:p>
          <w:p w:rsidR="009D1B76" w:rsidRDefault="009D1B76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 xml:space="preserve">Сейчас </w:t>
            </w:r>
            <w:proofErr w:type="gramStart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>проверим</w:t>
            </w:r>
            <w:proofErr w:type="gramEnd"/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 xml:space="preserve"> как хорошо вы знаете таблицу умножения и деления от 2 до 5.</w:t>
            </w:r>
          </w:p>
          <w:p w:rsidR="009D1B76" w:rsidRDefault="009D1B76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>Ваша задача: решение примеров на время.</w:t>
            </w:r>
          </w:p>
          <w:p w:rsidR="00014995" w:rsidRDefault="009D1B76" w:rsidP="0001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 xml:space="preserve">Решить </w:t>
            </w:r>
            <w:r w:rsidR="0001499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BFBFB"/>
              </w:rPr>
              <w:t>не только быстро, но и правильно.</w:t>
            </w:r>
          </w:p>
          <w:p w:rsidR="00681408" w:rsidRDefault="00681408" w:rsidP="0001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BFBFB"/>
              </w:rPr>
            </w:pPr>
          </w:p>
          <w:p w:rsidR="00014995" w:rsidRPr="00014995" w:rsidRDefault="00014995" w:rsidP="0001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BFBFB"/>
              </w:rPr>
            </w:pPr>
            <w:r w:rsidRPr="00014995">
              <w:rPr>
                <w:rFonts w:ascii="Times New Roman" w:hAnsi="Times New Roman"/>
                <w:b/>
                <w:color w:val="333333"/>
                <w:sz w:val="28"/>
                <w:szCs w:val="28"/>
                <w:shd w:val="clear" w:color="auto" w:fill="FBFBFB"/>
              </w:rPr>
              <w:t>Время работы: 1 минута.</w:t>
            </w:r>
          </w:p>
          <w:p w:rsidR="00014995" w:rsidRDefault="00014995" w:rsidP="00014995">
            <w:pPr>
              <w:tabs>
                <w:tab w:val="left" w:pos="2610"/>
              </w:tabs>
              <w:ind w:left="-1134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048043"/>
                  <wp:effectExtent l="19050" t="0" r="0" b="0"/>
                  <wp:docPr id="56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4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EA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6107" cy="1047750"/>
                  <wp:effectExtent l="19050" t="0" r="5443" b="0"/>
                  <wp:docPr id="60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07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5382" cy="1046988"/>
                  <wp:effectExtent l="19050" t="0" r="1868" b="0"/>
                  <wp:docPr id="60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82" cy="104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              </w:t>
            </w:r>
          </w:p>
          <w:p w:rsidR="00014995" w:rsidRDefault="00014995" w:rsidP="00014995">
            <w:pPr>
              <w:tabs>
                <w:tab w:val="left" w:pos="2610"/>
              </w:tabs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924EA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051429"/>
                  <wp:effectExtent l="19050" t="0" r="0" b="0"/>
                  <wp:docPr id="60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5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1090446"/>
                  <wp:effectExtent l="19050" t="0" r="9525" b="0"/>
                  <wp:docPr id="23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89" cy="109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  <w:r w:rsidRPr="00924EA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1062861"/>
                  <wp:effectExtent l="19050" t="0" r="9525" b="0"/>
                  <wp:docPr id="23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6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995" w:rsidRDefault="00014995" w:rsidP="00014995">
            <w:pPr>
              <w:tabs>
                <w:tab w:val="left" w:pos="2610"/>
              </w:tabs>
              <w:ind w:left="-11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093669"/>
                  <wp:effectExtent l="19050" t="0" r="0" b="0"/>
                  <wp:docPr id="23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44" cy="1095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EA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069404"/>
                  <wp:effectExtent l="19050" t="0" r="0" b="0"/>
                  <wp:docPr id="23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6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1056075"/>
                  <wp:effectExtent l="19050" t="0" r="9525" b="0"/>
                  <wp:docPr id="23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5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408" w:rsidRPr="00014995" w:rsidRDefault="00014995" w:rsidP="00681408">
            <w:pPr>
              <w:tabs>
                <w:tab w:val="left" w:pos="2610"/>
              </w:tabs>
              <w:ind w:left="-113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отгадывают загадку</w:t>
            </w: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слушают информацию</w:t>
            </w: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решают примеры</w:t>
            </w: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7B76E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lastRenderedPageBreak/>
              <w:t>проверяют примеры.</w:t>
            </w:r>
          </w:p>
          <w:p w:rsidR="007B76E3" w:rsidRDefault="007B76E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7B76E3" w:rsidRDefault="007B76E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Самооценка</w:t>
            </w: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6F1139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слушают информацию</w:t>
            </w: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решают задачи по вариантам</w:t>
            </w: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выполняют взаимопроверку</w:t>
            </w: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самооценивание</w:t>
            </w: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1626B" w:rsidRDefault="0051626B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выполняют физминутку</w:t>
            </w: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слушают информацию</w:t>
            </w: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A6550" w:rsidRDefault="005A655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A6550" w:rsidRDefault="005A655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A6550" w:rsidRDefault="005A655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A6550" w:rsidRDefault="005A655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617E55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 xml:space="preserve">решают примеры </w:t>
            </w:r>
          </w:p>
          <w:p w:rsidR="00617E55" w:rsidRDefault="00617E55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составляют равенства и неравенства</w:t>
            </w: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записывают на доске</w:t>
            </w: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063807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слушают информацию</w:t>
            </w:r>
          </w:p>
          <w:p w:rsidR="00063807" w:rsidRDefault="00063807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5A6550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 xml:space="preserve">самостоятельно </w:t>
            </w:r>
          </w:p>
          <w:p w:rsidR="009D1B76" w:rsidRPr="007756CC" w:rsidRDefault="009D1B76" w:rsidP="00DB083E">
            <w:pPr>
              <w:pStyle w:val="a3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решают примеры на время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756CC">
              <w:rPr>
                <w:rFonts w:ascii="Times New Roman" w:hAnsi="Times New Roman"/>
                <w:sz w:val="24"/>
                <w:szCs w:val="24"/>
              </w:rPr>
              <w:t>ФО</w:t>
            </w: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1388B" w:rsidRDefault="0011388B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</w:t>
            </w: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</w:t>
            </w: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</w:t>
            </w: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</w:t>
            </w: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6B88" w:rsidRDefault="00CC6B8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63807" w:rsidRDefault="00063807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</w:t>
            </w: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D1B76" w:rsidRDefault="009D1B76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</w:t>
            </w: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</w:t>
            </w: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14995" w:rsidRPr="007756CC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6F1139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картинка</w:t>
            </w: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11388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 w:rsidRPr="0011388B"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875966" cy="511881"/>
                  <wp:effectExtent l="19050" t="0" r="334" b="0"/>
                  <wp:docPr id="30" name="Рисунок 29" descr="https://www3.pictures.gi.zimbio.com/Men+Giants+Slalom+FIS+Skiing+World+Cup+WRk25To1Kb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3.pictures.gi.zimbio.com/Men+Giants+Slalom+FIS+Skiing+World+Cup+WRk25To1Kb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7" cy="511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2E3363" w:rsidRDefault="002E3363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1388B" w:rsidRDefault="0011388B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5F7FC0" w:rsidRDefault="005F7FC0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 xml:space="preserve">лист с </w:t>
            </w:r>
            <w:r w:rsidR="009D1B76"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заданием</w:t>
            </w: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4741D" w:rsidRDefault="00C4741D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6F1139" w:rsidRDefault="006F1139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картинка</w:t>
            </w:r>
          </w:p>
          <w:p w:rsidR="006F1139" w:rsidRDefault="006F1139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 w:rsidRPr="006F1139"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730848" cy="514350"/>
                  <wp:effectExtent l="19050" t="0" r="0" b="0"/>
                  <wp:docPr id="337" name="Рисунок 26" descr="https://regnum.ru/uploads/pictures/news/2016/12/14/regnum_picture_1481668400213066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regnum.ru/uploads/pictures/news/2016/12/14/regnum_picture_1481668400213066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41" cy="514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9D1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лист с заданием</w:t>
            </w: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CC6B88" w:rsidRDefault="00CC6B88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lastRenderedPageBreak/>
              <w:t>физминутка под музыку</w:t>
            </w:r>
          </w:p>
          <w:p w:rsidR="00063807" w:rsidRDefault="00063807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163DF3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картинки</w:t>
            </w:r>
          </w:p>
          <w:p w:rsidR="00163DF3" w:rsidRDefault="00163DF3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 w:rsidRPr="00163DF3"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577850"/>
                  <wp:effectExtent l="19050" t="0" r="9525" b="0"/>
                  <wp:docPr id="229" name="Рисунок 8" descr="https://rusbiathlon.ru/foto/168/8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usbiathlon.ru/foto/168/8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04" cy="57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DF3" w:rsidRDefault="00163DF3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 w:rsidRPr="00163DF3"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811599" cy="485775"/>
                  <wp:effectExtent l="19050" t="0" r="7551" b="0"/>
                  <wp:docPr id="230" name="Рисунок 5" descr="https://f11.pmo.ee/jphCPhtXdmdlF7fdLIEYZxviM_s=/1370x820/smart/nginx/o/2016/02/25/5094099t1hd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11.pmo.ee/jphCPhtXdmdlF7fdLIEYZxviM_s=/1370x820/smart/nginx/o/2016/02/25/5094099t1hd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7" cy="486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DF3" w:rsidRDefault="00163DF3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163DF3" w:rsidRDefault="00163DF3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9D1B76" w:rsidRDefault="009D1B76" w:rsidP="009D1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лист с заданием</w:t>
            </w:r>
          </w:p>
          <w:p w:rsidR="00A343B2" w:rsidRDefault="00A343B2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343B2" w:rsidRDefault="00A343B2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 w:rsidRPr="00063807"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541840"/>
                  <wp:effectExtent l="19050" t="0" r="9525" b="0"/>
                  <wp:docPr id="226" name="Рисунок 1" descr="https://www.empirestatewintergames.com/f/images/Ski%20Jumping%20comp%20k90%20_0005%20final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mpirestatewintergames.com/f/images/Ski%20Jumping%20comp%20k90%20_0005%20final%20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80" cy="54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807" w:rsidRDefault="00063807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63807" w:rsidRDefault="00063807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014995" w:rsidRDefault="00014995" w:rsidP="0001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t>лист с заданием</w:t>
            </w:r>
          </w:p>
          <w:p w:rsidR="00014995" w:rsidRDefault="00014995" w:rsidP="00DB083E">
            <w:pPr>
              <w:autoSpaceDE w:val="0"/>
              <w:autoSpaceDN w:val="0"/>
              <w:adjustRightInd w:val="0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</w:tc>
      </w:tr>
      <w:tr w:rsidR="00C4741D" w:rsidRPr="007756CC" w:rsidTr="002E3363">
        <w:trPr>
          <w:trHeight w:val="20"/>
        </w:trPr>
        <w:tc>
          <w:tcPr>
            <w:tcW w:w="1134" w:type="dxa"/>
          </w:tcPr>
          <w:p w:rsidR="00C4741D" w:rsidRPr="007756CC" w:rsidRDefault="00014995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40-45</w:t>
            </w:r>
            <w:r w:rsidR="00C4741D" w:rsidRPr="007756CC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5812" w:type="dxa"/>
            <w:gridSpan w:val="4"/>
            <w:tcBorders>
              <w:right w:val="single" w:sz="4" w:space="0" w:color="auto"/>
            </w:tcBorders>
          </w:tcPr>
          <w:p w:rsidR="00681408" w:rsidRPr="00681408" w:rsidRDefault="00681408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 xml:space="preserve"> - </w:t>
            </w:r>
            <w:r w:rsidRPr="00681408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Сегодня вы познакомились с некоторыми зимними видами спорта.</w:t>
            </w:r>
          </w:p>
          <w:p w:rsidR="00681408" w:rsidRPr="00681408" w:rsidRDefault="00681408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681408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- Какими качествами характера должен обладать спортсмен?</w:t>
            </w:r>
          </w:p>
          <w:p w:rsidR="00681408" w:rsidRPr="00681408" w:rsidRDefault="00681408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</w:pPr>
            <w:r w:rsidRPr="00681408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- Что необходимо делать спортсмену, чтобы он мог </w:t>
            </w:r>
            <w:r w:rsidR="007E24CD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 xml:space="preserve">побеждать в соревнованиях и </w:t>
            </w:r>
            <w:r w:rsidRPr="00681408">
              <w:rPr>
                <w:rFonts w:ascii="Times New Roman" w:eastAsia="TimesNewRoman,Bold" w:hAnsi="Times New Roman"/>
                <w:bCs/>
                <w:sz w:val="28"/>
                <w:szCs w:val="28"/>
                <w:lang w:eastAsia="ru-RU"/>
              </w:rPr>
              <w:t>завоёвывать медали?</w:t>
            </w:r>
          </w:p>
          <w:p w:rsidR="00681408" w:rsidRDefault="00681408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C4741D" w:rsidRPr="00F878EC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</w:pPr>
            <w:r w:rsidRPr="00F878EC">
              <w:rPr>
                <w:rFonts w:ascii="Times New Roman" w:eastAsia="TimesNewRoman,Bold" w:hAnsi="Times New Roman"/>
                <w:b/>
                <w:bCs/>
                <w:sz w:val="28"/>
                <w:szCs w:val="28"/>
                <w:lang w:eastAsia="ru-RU"/>
              </w:rPr>
              <w:t>Рефлексия</w:t>
            </w:r>
          </w:p>
          <w:p w:rsidR="00C4741D" w:rsidRPr="00F878EC" w:rsidRDefault="00C4741D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 w:rsidRPr="00F878EC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>– Какова была цель урока?</w:t>
            </w:r>
          </w:p>
          <w:p w:rsidR="005A6550" w:rsidRDefault="005A6550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 w:rsidRPr="00F878EC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 xml:space="preserve">- </w:t>
            </w:r>
            <w:r w:rsidR="00F878EC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>Как вы думаете, мы достигли  целей</w:t>
            </w:r>
            <w:r w:rsidRPr="00F878EC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 xml:space="preserve"> урока?</w:t>
            </w:r>
          </w:p>
          <w:p w:rsidR="00F878EC" w:rsidRPr="00F878EC" w:rsidRDefault="00F878EC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</w:p>
          <w:p w:rsidR="005A6550" w:rsidRDefault="005A6550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 w:rsidRPr="00F878EC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>- Оцените свою работу на уроке.</w:t>
            </w:r>
          </w:p>
          <w:p w:rsidR="00F878EC" w:rsidRDefault="00F878EC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 w:rsidRPr="00F878EC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880341" cy="581025"/>
                  <wp:effectExtent l="19050" t="0" r="0" b="0"/>
                  <wp:docPr id="244" name="Рисунок 10" descr="https://i.pinimg.com/originals/1b/1f/0c/1b1f0c3f5bd88224d8a1f5055474b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1b/1f/0c/1b1f0c3f5bd88224d8a1f5055474b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341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 xml:space="preserve"> - </w:t>
            </w:r>
            <w:r w:rsidR="007064CF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>У меня всё получилось</w:t>
            </w:r>
            <w:r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>!</w:t>
            </w:r>
          </w:p>
          <w:p w:rsidR="00F878EC" w:rsidRPr="00F878EC" w:rsidRDefault="00F878EC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 w:rsidRPr="00F878EC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704850"/>
                  <wp:effectExtent l="19050" t="0" r="0" b="0"/>
                  <wp:docPr id="245" name="Рисунок 13" descr="https://propositive.ru/wp-content/uploads/2018/04/569bd839eb0a21cd6d6e8e1f5327d3edc2497fab5364b5dc9f976076c7bd3102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ropositive.ru/wp-content/uploads/2018/04/569bd839eb0a21cd6d6e8e1f5327d3edc2497fab5364b5dc9f976076c7bd3102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64CF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 xml:space="preserve"> - Некоторые задания вызывали затруднения!</w:t>
            </w:r>
          </w:p>
          <w:p w:rsidR="005A6550" w:rsidRDefault="007064CF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 w:rsidRPr="007064CF"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697133"/>
                  <wp:effectExtent l="19050" t="0" r="0" b="0"/>
                  <wp:docPr id="246" name="Рисунок 19" descr="https://oir.mobi/uploads/posts/2019-12/thumbs/1576643010_18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oir.mobi/uploads/posts/2019-12/thumbs/1576643010_18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59" cy="70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 xml:space="preserve"> - Много ошибок! Надо стараться!</w:t>
            </w:r>
          </w:p>
          <w:p w:rsidR="007064CF" w:rsidRPr="00F878EC" w:rsidRDefault="007064CF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</w:p>
          <w:p w:rsidR="00F878EC" w:rsidRPr="00F878EC" w:rsidRDefault="00F878EC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  <w:t>Выберите смайлик, который соответствует вашему настроению.</w:t>
            </w:r>
          </w:p>
          <w:p w:rsidR="005A6550" w:rsidRPr="00F878EC" w:rsidRDefault="005A6550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8"/>
                <w:szCs w:val="28"/>
                <w:lang w:eastAsia="ru-RU"/>
              </w:rPr>
            </w:pPr>
          </w:p>
          <w:p w:rsidR="00C4741D" w:rsidRPr="00EA49BB" w:rsidRDefault="00F878EC" w:rsidP="00DB08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r w:rsidRPr="00F878EC">
              <w:rPr>
                <w:rFonts w:ascii="Times New Roman" w:eastAsia="TimesNewRoman,Bold" w:hAnsi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3162300" cy="2371725"/>
                  <wp:effectExtent l="19050" t="0" r="0" b="0"/>
                  <wp:docPr id="243" name="Рисунок 65" descr="http://900igr.net/up/datas/193696/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900igr.net/up/datas/193696/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81408" w:rsidRDefault="0068140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681408" w:rsidRDefault="0068140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81408" w:rsidRDefault="0068140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81408" w:rsidRDefault="0068140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81408" w:rsidRDefault="0068140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81408" w:rsidRDefault="00681408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756CC">
              <w:rPr>
                <w:rFonts w:ascii="Times New Roman" w:hAnsi="Times New Roman"/>
                <w:sz w:val="24"/>
                <w:szCs w:val="24"/>
              </w:rPr>
              <w:t>оценивают свою работу на уроке</w:t>
            </w:r>
          </w:p>
          <w:p w:rsidR="005A6550" w:rsidRDefault="005A6550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A6550" w:rsidRDefault="005A6550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A6550" w:rsidRPr="007756CC" w:rsidRDefault="005A6550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4741D" w:rsidRPr="007756CC" w:rsidRDefault="00C4741D" w:rsidP="00DB08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4741D" w:rsidRPr="007756CC" w:rsidRDefault="00C4741D" w:rsidP="005A655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4741D" w:rsidRDefault="00C4741D" w:rsidP="00C4741D">
      <w:pPr>
        <w:pStyle w:val="a3"/>
        <w:rPr>
          <w:rFonts w:ascii="Times New Roman" w:hAnsi="Times New Roman"/>
        </w:rPr>
      </w:pPr>
    </w:p>
    <w:p w:rsidR="00DB7B06" w:rsidRDefault="00DB7B06"/>
    <w:sectPr w:rsidR="00DB7B06" w:rsidSect="007B7031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741D"/>
    <w:rsid w:val="00014995"/>
    <w:rsid w:val="00063807"/>
    <w:rsid w:val="0011388B"/>
    <w:rsid w:val="00163DF3"/>
    <w:rsid w:val="001B6AAF"/>
    <w:rsid w:val="002E3363"/>
    <w:rsid w:val="00322287"/>
    <w:rsid w:val="00413EBA"/>
    <w:rsid w:val="0051626B"/>
    <w:rsid w:val="005642B4"/>
    <w:rsid w:val="005A6550"/>
    <w:rsid w:val="005F37F2"/>
    <w:rsid w:val="005F7FC0"/>
    <w:rsid w:val="006157B5"/>
    <w:rsid w:val="00616344"/>
    <w:rsid w:val="00617E55"/>
    <w:rsid w:val="00681408"/>
    <w:rsid w:val="006B1486"/>
    <w:rsid w:val="006E2D95"/>
    <w:rsid w:val="006F1139"/>
    <w:rsid w:val="007064CF"/>
    <w:rsid w:val="007B76E3"/>
    <w:rsid w:val="007E24CD"/>
    <w:rsid w:val="009D1B76"/>
    <w:rsid w:val="00A343B2"/>
    <w:rsid w:val="00B26CBE"/>
    <w:rsid w:val="00B57AD6"/>
    <w:rsid w:val="00C4741D"/>
    <w:rsid w:val="00C746D2"/>
    <w:rsid w:val="00CC6B88"/>
    <w:rsid w:val="00D86383"/>
    <w:rsid w:val="00DB7B06"/>
    <w:rsid w:val="00DF2BB5"/>
    <w:rsid w:val="00DF4377"/>
    <w:rsid w:val="00F878EC"/>
    <w:rsid w:val="00F9171B"/>
    <w:rsid w:val="00FC7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741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C4741D"/>
    <w:rPr>
      <w:rFonts w:ascii="Calibri" w:eastAsia="Calibri" w:hAnsi="Calibri" w:cs="Times New Roman"/>
    </w:rPr>
  </w:style>
  <w:style w:type="character" w:customStyle="1" w:styleId="16">
    <w:name w:val="Основной текст (16) + Полужирный"/>
    <w:basedOn w:val="a0"/>
    <w:rsid w:val="00C4741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655pt">
    <w:name w:val="Основной текст (16) + 5;5 pt;Полужирный;Курсив"/>
    <w:basedOn w:val="a0"/>
    <w:rsid w:val="00C4741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2495pt">
    <w:name w:val="Основной текст (24) + 9;5 pt;Не полужирный;Не курсив"/>
    <w:basedOn w:val="a0"/>
    <w:rsid w:val="00C4741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4">
    <w:name w:val="Основной текст (24)"/>
    <w:basedOn w:val="a0"/>
    <w:rsid w:val="00C4741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C4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741D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138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61634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7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u.wikipedia.org/wiki/%D0%9B%D1%8B%D0%B6%D0%B8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ru.wikipedia.org/wiki/%D0%A2%D1%80%D0%B0%D0%BC%D0%BF%D0%BB%D0%B8%D0%BD" TargetMode="External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cp:lastPrinted>2022-02-27T21:01:00Z</cp:lastPrinted>
  <dcterms:created xsi:type="dcterms:W3CDTF">2022-02-27T07:10:00Z</dcterms:created>
  <dcterms:modified xsi:type="dcterms:W3CDTF">2022-02-27T23:59:00Z</dcterms:modified>
</cp:coreProperties>
</file>