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834" w:rsidRPr="00BC54F4" w:rsidRDefault="00AF7810" w:rsidP="00AF7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занятие</w:t>
      </w:r>
    </w:p>
    <w:p w:rsidR="00897834" w:rsidRPr="00BC54F4" w:rsidRDefault="00897834" w:rsidP="0089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организованной учебной деятельности</w:t>
      </w:r>
    </w:p>
    <w:p w:rsidR="00897834" w:rsidRPr="00BC54F4" w:rsidRDefault="00897834" w:rsidP="0089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первой младшей группы «</w:t>
      </w:r>
      <w:proofErr w:type="spellStart"/>
      <w:r w:rsidRPr="00BC54F4">
        <w:rPr>
          <w:rFonts w:ascii="Times New Roman" w:hAnsi="Times New Roman" w:cs="Times New Roman"/>
          <w:b/>
          <w:sz w:val="24"/>
          <w:szCs w:val="24"/>
        </w:rPr>
        <w:t>Балапан</w:t>
      </w:r>
      <w:proofErr w:type="spellEnd"/>
      <w:r w:rsidRPr="00BC54F4">
        <w:rPr>
          <w:rFonts w:ascii="Times New Roman" w:hAnsi="Times New Roman" w:cs="Times New Roman"/>
          <w:b/>
          <w:sz w:val="24"/>
          <w:szCs w:val="24"/>
        </w:rPr>
        <w:t>»</w:t>
      </w:r>
    </w:p>
    <w:p w:rsidR="00897834" w:rsidRPr="00BC54F4" w:rsidRDefault="00897834" w:rsidP="0089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B3" w:rsidRPr="00BC54F4" w:rsidRDefault="006A02DC" w:rsidP="0089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О</w:t>
      </w:r>
      <w:r w:rsidR="00897834" w:rsidRPr="00BC54F4">
        <w:rPr>
          <w:rFonts w:ascii="Times New Roman" w:hAnsi="Times New Roman" w:cs="Times New Roman"/>
          <w:b/>
          <w:sz w:val="24"/>
          <w:szCs w:val="24"/>
        </w:rPr>
        <w:t>бразовательная область</w:t>
      </w:r>
      <w:r w:rsidRPr="00BC54F4">
        <w:rPr>
          <w:rFonts w:ascii="Times New Roman" w:hAnsi="Times New Roman" w:cs="Times New Roman"/>
          <w:b/>
          <w:sz w:val="24"/>
          <w:szCs w:val="24"/>
        </w:rPr>
        <w:t>:</w:t>
      </w:r>
      <w:r w:rsidRPr="00BC54F4">
        <w:rPr>
          <w:rFonts w:ascii="Times New Roman" w:hAnsi="Times New Roman" w:cs="Times New Roman"/>
          <w:sz w:val="24"/>
          <w:szCs w:val="24"/>
        </w:rPr>
        <w:t xml:space="preserve"> Познание.</w:t>
      </w:r>
    </w:p>
    <w:p w:rsidR="005F57B3" w:rsidRPr="00BC54F4" w:rsidRDefault="005F57B3" w:rsidP="0089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BC54F4">
        <w:rPr>
          <w:rFonts w:ascii="Times New Roman" w:hAnsi="Times New Roman" w:cs="Times New Roman"/>
          <w:sz w:val="24"/>
          <w:szCs w:val="24"/>
        </w:rPr>
        <w:t xml:space="preserve"> Естествознанию.</w:t>
      </w:r>
    </w:p>
    <w:p w:rsidR="005F57B3" w:rsidRPr="00BC54F4" w:rsidRDefault="005F57B3" w:rsidP="0089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Тема:</w:t>
      </w:r>
      <w:r w:rsidR="00D412DD">
        <w:rPr>
          <w:rFonts w:ascii="Times New Roman" w:hAnsi="Times New Roman" w:cs="Times New Roman"/>
          <w:sz w:val="24"/>
          <w:szCs w:val="24"/>
        </w:rPr>
        <w:t xml:space="preserve"> </w:t>
      </w:r>
      <w:r w:rsidR="000C1FF7" w:rsidRPr="00BC54F4">
        <w:rPr>
          <w:rFonts w:ascii="Times New Roman" w:hAnsi="Times New Roman" w:cs="Times New Roman"/>
          <w:sz w:val="24"/>
          <w:szCs w:val="24"/>
        </w:rPr>
        <w:t>В гости курочка пришла</w:t>
      </w:r>
      <w:r w:rsidRPr="00BC54F4">
        <w:rPr>
          <w:rFonts w:ascii="Times New Roman" w:hAnsi="Times New Roman" w:cs="Times New Roman"/>
          <w:sz w:val="24"/>
          <w:szCs w:val="24"/>
        </w:rPr>
        <w:t>.</w:t>
      </w:r>
    </w:p>
    <w:p w:rsidR="005F57B3" w:rsidRPr="00BC54F4" w:rsidRDefault="00490C14" w:rsidP="00897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5F57B3" w:rsidRPr="00BC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97834" w:rsidRPr="00BC54F4">
        <w:rPr>
          <w:rFonts w:ascii="Times New Roman" w:hAnsi="Times New Roman" w:cs="Times New Roman"/>
          <w:sz w:val="24"/>
          <w:szCs w:val="24"/>
        </w:rPr>
        <w:t>акре</w:t>
      </w:r>
      <w:r w:rsidR="00E10A9F" w:rsidRPr="00BC54F4">
        <w:rPr>
          <w:rFonts w:ascii="Times New Roman" w:hAnsi="Times New Roman" w:cs="Times New Roman"/>
          <w:sz w:val="24"/>
          <w:szCs w:val="24"/>
        </w:rPr>
        <w:t>плять знания о домашних птицах</w:t>
      </w:r>
      <w:r w:rsidR="00897834" w:rsidRPr="00BC54F4">
        <w:rPr>
          <w:rFonts w:ascii="Times New Roman" w:hAnsi="Times New Roman" w:cs="Times New Roman"/>
          <w:sz w:val="24"/>
          <w:szCs w:val="24"/>
        </w:rPr>
        <w:t xml:space="preserve">, </w:t>
      </w:r>
      <w:r w:rsidR="000C1FF7" w:rsidRPr="00BC54F4">
        <w:rPr>
          <w:rFonts w:ascii="Times New Roman" w:hAnsi="Times New Roman" w:cs="Times New Roman"/>
          <w:sz w:val="24"/>
          <w:szCs w:val="24"/>
        </w:rPr>
        <w:t>вспомнить</w:t>
      </w:r>
      <w:r w:rsidR="005F57B3" w:rsidRPr="00BC54F4">
        <w:rPr>
          <w:rFonts w:ascii="Times New Roman" w:hAnsi="Times New Roman" w:cs="Times New Roman"/>
          <w:sz w:val="24"/>
          <w:szCs w:val="24"/>
        </w:rPr>
        <w:t xml:space="preserve"> содержания сказки; повторять вслед за взрослым отдельные слова и фразы; вызвать эмоциональный отклик и желание участвовать в игровом занятии.</w:t>
      </w:r>
    </w:p>
    <w:p w:rsidR="005F57B3" w:rsidRPr="00BC54F4" w:rsidRDefault="005F57B3" w:rsidP="00897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Закреплять умен</w:t>
      </w:r>
      <w:r w:rsidR="00030109" w:rsidRPr="00BC54F4">
        <w:rPr>
          <w:rFonts w:ascii="Times New Roman" w:hAnsi="Times New Roman" w:cs="Times New Roman"/>
          <w:sz w:val="24"/>
          <w:szCs w:val="24"/>
        </w:rPr>
        <w:t>ие отвечать на вопросы</w:t>
      </w:r>
      <w:r w:rsidRPr="00BC54F4">
        <w:rPr>
          <w:rFonts w:ascii="Times New Roman" w:hAnsi="Times New Roman" w:cs="Times New Roman"/>
          <w:sz w:val="24"/>
          <w:szCs w:val="24"/>
        </w:rPr>
        <w:t>. Обогащать словарь по теме. Развивать мелкую мускулатуру кисти рук, развивать кон</w:t>
      </w:r>
      <w:r w:rsidR="00030109" w:rsidRPr="00BC54F4">
        <w:rPr>
          <w:rFonts w:ascii="Times New Roman" w:hAnsi="Times New Roman" w:cs="Times New Roman"/>
          <w:sz w:val="24"/>
          <w:szCs w:val="24"/>
        </w:rPr>
        <w:t>центрацию внимания, координацию</w:t>
      </w:r>
      <w:r w:rsidRPr="00BC54F4">
        <w:rPr>
          <w:rFonts w:ascii="Times New Roman" w:hAnsi="Times New Roman" w:cs="Times New Roman"/>
          <w:sz w:val="24"/>
          <w:szCs w:val="24"/>
        </w:rPr>
        <w:t>, умение соотносить свои движения со словами текста</w:t>
      </w:r>
      <w:r w:rsidR="00030109" w:rsidRPr="00BC54F4">
        <w:rPr>
          <w:rFonts w:ascii="Times New Roman" w:hAnsi="Times New Roman" w:cs="Times New Roman"/>
          <w:sz w:val="24"/>
          <w:szCs w:val="24"/>
        </w:rPr>
        <w:t xml:space="preserve">, </w:t>
      </w:r>
      <w:r w:rsidR="00030109" w:rsidRPr="001B5EE2">
        <w:rPr>
          <w:rFonts w:ascii="Times New Roman" w:hAnsi="Times New Roman" w:cs="Times New Roman"/>
          <w:sz w:val="24"/>
          <w:szCs w:val="24"/>
        </w:rPr>
        <w:t>вызвать у детей радость от слушанья сказки,</w:t>
      </w:r>
      <w:r w:rsidR="00030109" w:rsidRPr="00BC54F4">
        <w:rPr>
          <w:rFonts w:ascii="Times New Roman" w:hAnsi="Times New Roman" w:cs="Times New Roman"/>
          <w:sz w:val="24"/>
          <w:szCs w:val="24"/>
        </w:rPr>
        <w:t xml:space="preserve"> желание послушать еще и участвовать в рассказывании</w:t>
      </w:r>
      <w:r w:rsidRPr="00BC54F4">
        <w:rPr>
          <w:rFonts w:ascii="Times New Roman" w:hAnsi="Times New Roman" w:cs="Times New Roman"/>
          <w:sz w:val="24"/>
          <w:szCs w:val="24"/>
        </w:rPr>
        <w:t>. Продолжать учить действовать с предмет</w:t>
      </w:r>
      <w:r w:rsidR="00653E56" w:rsidRPr="00BC54F4">
        <w:rPr>
          <w:rFonts w:ascii="Times New Roman" w:hAnsi="Times New Roman" w:cs="Times New Roman"/>
          <w:sz w:val="24"/>
          <w:szCs w:val="24"/>
        </w:rPr>
        <w:t>ами, ориентироваться в их</w:t>
      </w:r>
      <w:r w:rsidRPr="00BC54F4">
        <w:rPr>
          <w:rFonts w:ascii="Times New Roman" w:hAnsi="Times New Roman" w:cs="Times New Roman"/>
          <w:sz w:val="24"/>
          <w:szCs w:val="24"/>
        </w:rPr>
        <w:t xml:space="preserve"> цвете, величине</w:t>
      </w:r>
      <w:r w:rsidR="00897834" w:rsidRPr="00BC54F4">
        <w:rPr>
          <w:rFonts w:ascii="Times New Roman" w:hAnsi="Times New Roman" w:cs="Times New Roman"/>
          <w:sz w:val="24"/>
          <w:szCs w:val="24"/>
        </w:rPr>
        <w:t xml:space="preserve"> и количестве «</w:t>
      </w:r>
      <w:r w:rsidR="00030109" w:rsidRPr="00BC54F4">
        <w:rPr>
          <w:rFonts w:ascii="Times New Roman" w:hAnsi="Times New Roman" w:cs="Times New Roman"/>
          <w:sz w:val="24"/>
          <w:szCs w:val="24"/>
        </w:rPr>
        <w:t xml:space="preserve">один-много» </w:t>
      </w:r>
      <w:r w:rsidRPr="00BC54F4">
        <w:rPr>
          <w:rFonts w:ascii="Times New Roman" w:hAnsi="Times New Roman" w:cs="Times New Roman"/>
          <w:sz w:val="24"/>
          <w:szCs w:val="24"/>
        </w:rPr>
        <w:t>Воспитывать чувство сопереживания, доброжелательности.</w:t>
      </w:r>
    </w:p>
    <w:p w:rsidR="005F57B3" w:rsidRPr="00BC54F4" w:rsidRDefault="005F57B3" w:rsidP="0089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7719EC" w:rsidRPr="00BC54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игрушки – курочка и цыплята, корзина,</w:t>
      </w:r>
      <w:r w:rsidR="007719EC" w:rsidRPr="00BC54F4">
        <w:rPr>
          <w:rFonts w:ascii="Times New Roman" w:hAnsi="Times New Roman" w:cs="Times New Roman"/>
          <w:sz w:val="24"/>
          <w:szCs w:val="24"/>
        </w:rPr>
        <w:t xml:space="preserve"> платок: маски на голову</w:t>
      </w:r>
      <w:r w:rsidR="00D412DD">
        <w:rPr>
          <w:rFonts w:ascii="Times New Roman" w:hAnsi="Times New Roman" w:cs="Times New Roman"/>
          <w:sz w:val="24"/>
          <w:szCs w:val="24"/>
        </w:rPr>
        <w:t>,</w:t>
      </w:r>
      <w:r w:rsidR="007719EC" w:rsidRPr="00BC54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кусочки пластилина для каждого ребенка, тарелочки под «корм», раздаточный материал. </w:t>
      </w:r>
    </w:p>
    <w:p w:rsidR="00897834" w:rsidRPr="00BC54F4" w:rsidRDefault="00897834" w:rsidP="0089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E10A9F" w:rsidRPr="00BC5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9EC" w:rsidRPr="00BC54F4">
        <w:rPr>
          <w:rFonts w:ascii="Times New Roman" w:hAnsi="Times New Roman" w:cs="Times New Roman"/>
          <w:sz w:val="24"/>
          <w:szCs w:val="24"/>
        </w:rPr>
        <w:t>курица, цыпленок</w:t>
      </w:r>
      <w:r w:rsidR="00840BDF" w:rsidRPr="00BC54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4169"/>
        <w:gridCol w:w="3095"/>
      </w:tblGrid>
      <w:tr w:rsidR="00E10A9F" w:rsidRPr="00BC54F4" w:rsidTr="0004789C">
        <w:trPr>
          <w:trHeight w:val="392"/>
        </w:trPr>
        <w:tc>
          <w:tcPr>
            <w:tcW w:w="2093" w:type="dxa"/>
          </w:tcPr>
          <w:p w:rsidR="005F57B3" w:rsidRPr="00BC54F4" w:rsidRDefault="005F57B3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287" w:type="dxa"/>
          </w:tcPr>
          <w:p w:rsidR="005F57B3" w:rsidRPr="00BC54F4" w:rsidRDefault="00897834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F57B3" w:rsidRPr="00BC54F4">
              <w:rPr>
                <w:rFonts w:ascii="Times New Roman" w:hAnsi="Times New Roman" w:cs="Times New Roman"/>
                <w:sz w:val="24"/>
                <w:szCs w:val="24"/>
              </w:rPr>
              <w:t>ействия педагога</w:t>
            </w:r>
          </w:p>
        </w:tc>
        <w:tc>
          <w:tcPr>
            <w:tcW w:w="3191" w:type="dxa"/>
          </w:tcPr>
          <w:p w:rsidR="005F57B3" w:rsidRPr="00BC54F4" w:rsidRDefault="005F57B3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10A9F" w:rsidRPr="00BC54F4" w:rsidTr="0004789C">
        <w:tc>
          <w:tcPr>
            <w:tcW w:w="2093" w:type="dxa"/>
          </w:tcPr>
          <w:p w:rsidR="00C05237" w:rsidRPr="00BC54F4" w:rsidRDefault="00C05237" w:rsidP="00C0523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Мотивационно-</w:t>
            </w:r>
          </w:p>
          <w:p w:rsidR="005F57B3" w:rsidRPr="00BC54F4" w:rsidRDefault="00C05237" w:rsidP="00C05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побудительный</w:t>
            </w:r>
          </w:p>
        </w:tc>
        <w:tc>
          <w:tcPr>
            <w:tcW w:w="4287" w:type="dxa"/>
          </w:tcPr>
          <w:p w:rsidR="00BC3497" w:rsidRPr="00BC54F4" w:rsidRDefault="00E10A9F" w:rsidP="00897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 к нам пришли гости, давайте с ними поздоровавшемся. Утренний круг</w:t>
            </w:r>
            <w:r w:rsidR="00BC3497" w:rsidRPr="00BC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C3497" w:rsidRPr="00BC54F4" w:rsidRDefault="00BC3497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Здравствуй солнце золотое,</w:t>
            </w:r>
          </w:p>
          <w:p w:rsidR="00BC3497" w:rsidRPr="00BC54F4" w:rsidRDefault="00BC3497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 небо голубое, </w:t>
            </w:r>
          </w:p>
          <w:p w:rsidR="00BC3497" w:rsidRPr="00BC54F4" w:rsidRDefault="00BC3497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Здравствуй матушка земля,</w:t>
            </w:r>
          </w:p>
          <w:p w:rsidR="00E10A9F" w:rsidRPr="00BC54F4" w:rsidRDefault="00B3088C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Здравствуй ты и здравствуй я.</w:t>
            </w:r>
          </w:p>
          <w:p w:rsidR="00B3088C" w:rsidRPr="00BC54F4" w:rsidRDefault="00B3088C" w:rsidP="00B30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 сесть на стульчики.</w:t>
            </w:r>
          </w:p>
          <w:p w:rsidR="00B3088C" w:rsidRPr="00BC54F4" w:rsidRDefault="00B3088C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57B3" w:rsidRPr="00BC54F4" w:rsidRDefault="005F57B3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B3" w:rsidRPr="00BC54F4" w:rsidRDefault="005F57B3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B3" w:rsidRPr="00BC54F4" w:rsidRDefault="00E10A9F" w:rsidP="00E1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Дети встают в круг вместе с педагогом, выполняют движения по тексту</w:t>
            </w:r>
            <w:r w:rsidR="005F57B3" w:rsidRPr="00BC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A9F" w:rsidRPr="00BC54F4" w:rsidTr="0004789C">
        <w:tc>
          <w:tcPr>
            <w:tcW w:w="2093" w:type="dxa"/>
          </w:tcPr>
          <w:p w:rsidR="00C05237" w:rsidRPr="00BC54F4" w:rsidRDefault="00C05237" w:rsidP="00577C1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Организационно – поисковый</w:t>
            </w:r>
          </w:p>
          <w:p w:rsidR="005F57B3" w:rsidRPr="00BC54F4" w:rsidRDefault="005F57B3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77C16" w:rsidRPr="00BC54F4" w:rsidRDefault="00577C16" w:rsidP="00577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7B3" w:rsidRPr="00BC54F4" w:rsidRDefault="00BA76BC" w:rsidP="00577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  <w:p w:rsidR="00577C16" w:rsidRPr="00BC54F4" w:rsidRDefault="00577C16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 -Ребята, посмотрите </w:t>
            </w:r>
          </w:p>
          <w:p w:rsidR="00577C16" w:rsidRPr="00BC54F4" w:rsidRDefault="00577C16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-Кто к нам пришёл да еще и корзиночку принес? Корзинка накрыта платком. </w:t>
            </w:r>
          </w:p>
          <w:p w:rsidR="00577C16" w:rsidRPr="00BC54F4" w:rsidRDefault="00577C16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4347" w:rsidRPr="00BC54F4" w:rsidRDefault="00454347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-Правильно, это курочка с цыплятами.</w:t>
            </w:r>
          </w:p>
          <w:p w:rsidR="00DF4B6A" w:rsidRPr="00BC54F4" w:rsidRDefault="000F70F8" w:rsidP="00DF4B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-Рассмотрим курочку</w:t>
            </w:r>
            <w:r w:rsidR="00454347"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что есть у курочки?</w:t>
            </w:r>
          </w:p>
          <w:p w:rsidR="00DF4B6A" w:rsidRPr="00BC54F4" w:rsidRDefault="00DF4B6A" w:rsidP="00DF4B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70F8" w:rsidRPr="00BC54F4" w:rsidRDefault="00DF4B6A" w:rsidP="00DF4B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-Гребешок какой?</w:t>
            </w:r>
          </w:p>
          <w:p w:rsidR="00DF4B6A" w:rsidRPr="00BC54F4" w:rsidRDefault="00DF4B6A" w:rsidP="000F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6A" w:rsidRPr="00BC54F4" w:rsidRDefault="00DF4B6A" w:rsidP="000F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-А зачем курочки клюв?</w:t>
            </w:r>
          </w:p>
          <w:p w:rsidR="00DF4B6A" w:rsidRPr="00BC54F4" w:rsidRDefault="00DF4B6A" w:rsidP="000F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F8" w:rsidRPr="00BC54F4" w:rsidRDefault="000F70F8" w:rsidP="000F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-Курочка какакя?</w:t>
            </w:r>
          </w:p>
          <w:p w:rsidR="000F70F8" w:rsidRPr="00BC54F4" w:rsidRDefault="000F70F8" w:rsidP="000F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F8" w:rsidRPr="00BC54F4" w:rsidRDefault="000F70F8" w:rsidP="000F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47" w:rsidRPr="00BC54F4" w:rsidRDefault="000F70F8" w:rsidP="00D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47"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Рассмотрим цыплят, какие они?</w:t>
            </w:r>
          </w:p>
          <w:p w:rsidR="00454347" w:rsidRPr="00BC54F4" w:rsidRDefault="00454347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4347" w:rsidRPr="00BC54F4" w:rsidRDefault="00454347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Как говорит курочка, когда зовет цыплят?</w:t>
            </w:r>
          </w:p>
          <w:p w:rsidR="00454347" w:rsidRPr="00BC54F4" w:rsidRDefault="0045434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говорят цыплята?</w:t>
            </w:r>
          </w:p>
          <w:p w:rsidR="005457B6" w:rsidRPr="00BC54F4" w:rsidRDefault="005457B6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-Сколько курочек?</w:t>
            </w: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-Сколько цыплят?</w:t>
            </w:r>
          </w:p>
          <w:p w:rsidR="00F03607" w:rsidRPr="00BC54F4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47" w:rsidRPr="00BC54F4" w:rsidRDefault="0045434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-Ребята давайте мы свами поиграем: я буду вашей мамой курицей, а вы мои цыплята  </w:t>
            </w:r>
          </w:p>
          <w:p w:rsidR="00454347" w:rsidRPr="00BC54F4" w:rsidRDefault="0045434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7" w:rsidRPr="00BC54F4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4F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BC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(музыка).</w:t>
            </w:r>
            <w:r w:rsidRPr="00BC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«Вышла курочка гулять».</w:t>
            </w:r>
          </w:p>
          <w:p w:rsidR="00F03607" w:rsidRPr="00BC54F4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Вышла курочка гулять </w:t>
            </w:r>
          </w:p>
          <w:p w:rsidR="00F03607" w:rsidRPr="00BC54F4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Свежей травки пощипать </w:t>
            </w:r>
          </w:p>
          <w:p w:rsidR="00F03607" w:rsidRPr="00BC54F4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А за ней ребятки жёлтые цыплятки</w:t>
            </w:r>
          </w:p>
          <w:p w:rsidR="00F03607" w:rsidRPr="00BC54F4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Ко-ко-ко не ходите далеко </w:t>
            </w:r>
          </w:p>
          <w:p w:rsidR="00F03607" w:rsidRPr="00BC54F4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Лапками гребите зернышки ищите </w:t>
            </w:r>
          </w:p>
          <w:p w:rsidR="00F03607" w:rsidRPr="00BC54F4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Съели толстого жука дождевого червяка </w:t>
            </w:r>
          </w:p>
          <w:p w:rsidR="00653E56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Выпили водице полное корытце. </w:t>
            </w:r>
          </w:p>
          <w:p w:rsidR="00835F80" w:rsidRPr="00BC54F4" w:rsidRDefault="00835F80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77" w:rsidRPr="00BC54F4" w:rsidRDefault="00F0360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C77"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-А какую сказку вы знаете про курочку? </w:t>
            </w:r>
          </w:p>
          <w:p w:rsidR="00630C77" w:rsidRPr="00BC54F4" w:rsidRDefault="00835160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r w:rsidR="00215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</w:p>
          <w:p w:rsidR="00630C77" w:rsidRPr="00BC54F4" w:rsidRDefault="00630C7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B3" w:rsidRPr="00BC54F4" w:rsidRDefault="00421E23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Я предлагаю вам эту сказку послушать. Рассказывание сказки по картинкам </w:t>
            </w:r>
          </w:p>
          <w:p w:rsidR="00421E23" w:rsidRPr="00BC54F4" w:rsidRDefault="00E647FE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07171D" w:rsidRPr="00BC54F4" w:rsidRDefault="00CC16B9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Курочке понравилась сказка н</w:t>
            </w:r>
            <w:r w:rsidR="00535D43"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35D43"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Курочка с цыплятами долго гуляла на улице и детки проголодались.Давайте сейчас мы с вами покормим курочку и цыплят</w:t>
            </w:r>
            <w:r w:rsidR="00535D43" w:rsidRPr="00BC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 свами </w:t>
            </w:r>
            <w:r w:rsidR="00535D43" w:rsidRPr="00BC54F4">
              <w:rPr>
                <w:rFonts w:ascii="Times New Roman" w:hAnsi="Times New Roman" w:cs="Times New Roman"/>
                <w:sz w:val="24"/>
                <w:szCs w:val="24"/>
              </w:rPr>
              <w:t>сделаем угощение для нашей курочки и цыплят.</w:t>
            </w:r>
            <w:r w:rsidR="0007171D"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Раздаю детям небольшие кусочки пластилина. </w:t>
            </w: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-Это «хлеб»Показываю, как можно отщипывать  от куска маленькие кусочки.</w:t>
            </w: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 «крошки»</w:t>
            </w: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Предлагаю отщипывать крошки и складывать их на поднос или доску, чтобы получилось много «крошек».</w:t>
            </w: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Обыгрывается результат работы детей.</w:t>
            </w: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-Покажите, как курочка клюет крошки и благодарит ребят.</w:t>
            </w:r>
          </w:p>
          <w:p w:rsidR="0007171D" w:rsidRPr="00BC54F4" w:rsidRDefault="00B3088C" w:rsidP="00B3088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благодарит детей за старание. Предлагает сложить комочки в коробочку.</w:t>
            </w:r>
          </w:p>
          <w:p w:rsidR="0007171D" w:rsidRPr="00BC54F4" w:rsidRDefault="00F00D9C" w:rsidP="00D412D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Курочка говорит что ей пора идти домой к бабушке и дедушке и нести яички. </w:t>
            </w:r>
          </w:p>
        </w:tc>
        <w:tc>
          <w:tcPr>
            <w:tcW w:w="3191" w:type="dxa"/>
          </w:tcPr>
          <w:p w:rsidR="00C434F8" w:rsidRPr="00BC54F4" w:rsidRDefault="00C434F8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16" w:rsidRPr="00BC54F4" w:rsidRDefault="00577C16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7C16" w:rsidRPr="00BC54F4" w:rsidRDefault="00577C16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проявляют интерес</w:t>
            </w:r>
          </w:p>
          <w:p w:rsidR="00577C16" w:rsidRPr="00BC54F4" w:rsidRDefault="00577C16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Рассматривают игрушки и называют – это курочка с цыплятами.</w:t>
            </w:r>
          </w:p>
          <w:p w:rsidR="00577C16" w:rsidRPr="00BC54F4" w:rsidRDefault="00577C16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7C16" w:rsidRPr="00BC54F4" w:rsidRDefault="00577C16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B6A" w:rsidRPr="00BC54F4" w:rsidRDefault="00DF4B6A" w:rsidP="00DF4B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курочки есть г</w:t>
            </w: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олова, крылышки, лапки, хвост, </w:t>
            </w:r>
            <w:proofErr w:type="spellStart"/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гребешок,клюв</w:t>
            </w:r>
            <w:proofErr w:type="spellEnd"/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B6A" w:rsidRPr="00BC54F4" w:rsidRDefault="00DF4B6A" w:rsidP="00DF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- Красный</w:t>
            </w:r>
          </w:p>
          <w:p w:rsidR="00DF4B6A" w:rsidRPr="00BC54F4" w:rsidRDefault="00DF4B6A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B6A" w:rsidRPr="00BC54F4" w:rsidRDefault="00DF4B6A" w:rsidP="00577C1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Чтобы клевать зернышки.</w:t>
            </w:r>
          </w:p>
          <w:p w:rsidR="00DF4B6A" w:rsidRPr="00BC54F4" w:rsidRDefault="00DF4B6A" w:rsidP="00577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70F8" w:rsidRPr="00BC54F4" w:rsidRDefault="000F70F8" w:rsidP="00577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Большая ,белая.</w:t>
            </w:r>
          </w:p>
          <w:p w:rsidR="000F70F8" w:rsidRPr="00BC54F4" w:rsidRDefault="000F70F8" w:rsidP="00577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7C16" w:rsidRPr="00BC54F4" w:rsidRDefault="00577C16" w:rsidP="00577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Они маленькие, кругленькие, желтенькие.</w:t>
            </w:r>
          </w:p>
          <w:p w:rsidR="00577C16" w:rsidRPr="00BC54F4" w:rsidRDefault="00577C16" w:rsidP="00577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«Ко-ко-ко»</w:t>
            </w:r>
          </w:p>
          <w:p w:rsidR="00835160" w:rsidRDefault="00835160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34F8" w:rsidRPr="00BC54F4" w:rsidRDefault="00577C16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«Пи-пи-пи»</w:t>
            </w:r>
          </w:p>
          <w:p w:rsidR="005457B6" w:rsidRPr="00BC54F4" w:rsidRDefault="005457B6" w:rsidP="00CC16B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457B6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-Одна</w:t>
            </w: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-Много</w:t>
            </w: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47" w:rsidRPr="00BC54F4" w:rsidRDefault="0045434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-Одеваем маски на голову.</w:t>
            </w:r>
          </w:p>
          <w:p w:rsidR="00454347" w:rsidRPr="00BC54F4" w:rsidRDefault="0045434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6A" w:rsidRPr="00BC54F4" w:rsidRDefault="00DF4B6A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6A" w:rsidRPr="00BC54F4" w:rsidRDefault="00DF4B6A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6A" w:rsidRPr="00BC54F4" w:rsidRDefault="00DF4B6A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6A" w:rsidRPr="00BC54F4" w:rsidRDefault="00DF4B6A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F8" w:rsidRPr="00BC54F4" w:rsidRDefault="00C434F8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за воспитателем.</w:t>
            </w:r>
          </w:p>
          <w:p w:rsidR="00C434F8" w:rsidRPr="00BC54F4" w:rsidRDefault="00C434F8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F8" w:rsidRPr="00BC54F4" w:rsidRDefault="00C434F8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F8" w:rsidRPr="00BC54F4" w:rsidRDefault="00C434F8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80" w:rsidRPr="00BC54F4" w:rsidRDefault="00835F80" w:rsidP="00835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</w:t>
            </w: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35F80" w:rsidRPr="00BC54F4" w:rsidRDefault="00835F80" w:rsidP="00835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B9" w:rsidRPr="00BC54F4" w:rsidRDefault="00CC16B9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F8" w:rsidRPr="00BC54F4" w:rsidRDefault="00630C77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-Курочка Ряба</w:t>
            </w:r>
            <w:r w:rsidR="0021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34F8" w:rsidRPr="00BC54F4" w:rsidRDefault="00C434F8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F8" w:rsidRPr="00BC54F4" w:rsidRDefault="00C434F8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F8" w:rsidRPr="00BC54F4" w:rsidRDefault="00C434F8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F8" w:rsidRPr="00BC54F4" w:rsidRDefault="00C434F8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воспитателя.</w:t>
            </w:r>
          </w:p>
          <w:p w:rsidR="0083047C" w:rsidRPr="00BC54F4" w:rsidRDefault="0083047C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7C" w:rsidRPr="00BC54F4" w:rsidRDefault="0083047C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7C" w:rsidRPr="00BC54F4" w:rsidRDefault="0083047C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Проявляют желание покормить курочку и цыплят</w:t>
            </w: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Слушают объяанение педагога.</w:t>
            </w: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смотрят и повторяют за воспитателем.</w:t>
            </w: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171D" w:rsidRPr="00BC54F4" w:rsidRDefault="0007171D" w:rsidP="00071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Обыгрывают кормление игрового персонажа.</w:t>
            </w:r>
          </w:p>
          <w:p w:rsidR="00B3088C" w:rsidRPr="00BC54F4" w:rsidRDefault="00B3088C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88C" w:rsidRPr="00BC54F4" w:rsidRDefault="00B3088C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237" w:rsidRPr="00BC54F4" w:rsidRDefault="00B3088C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несут свои комочки в коробочку к воспитателю.</w:t>
            </w:r>
          </w:p>
          <w:p w:rsidR="00B3088C" w:rsidRPr="00BC54F4" w:rsidRDefault="00B3088C" w:rsidP="0057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9F" w:rsidRPr="00BC54F4" w:rsidTr="0004789C">
        <w:tc>
          <w:tcPr>
            <w:tcW w:w="2093" w:type="dxa"/>
          </w:tcPr>
          <w:p w:rsidR="005F57B3" w:rsidRPr="00BC54F4" w:rsidRDefault="00C05237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 – корригирующий</w:t>
            </w:r>
          </w:p>
        </w:tc>
        <w:tc>
          <w:tcPr>
            <w:tcW w:w="4287" w:type="dxa"/>
          </w:tcPr>
          <w:p w:rsidR="00653E56" w:rsidRPr="00BC54F4" w:rsidRDefault="00653E56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  <w:p w:rsidR="00653E56" w:rsidRPr="00BC54F4" w:rsidRDefault="00956E72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сегодня приходил в гости?</w:t>
            </w:r>
          </w:p>
          <w:p w:rsidR="00653E56" w:rsidRPr="00BC54F4" w:rsidRDefault="00653E56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p w:rsidR="00956E72" w:rsidRDefault="00956E72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56" w:rsidRPr="00BC54F4" w:rsidRDefault="00653E56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4">
              <w:rPr>
                <w:rFonts w:ascii="Times New Roman" w:hAnsi="Times New Roman" w:cs="Times New Roman"/>
                <w:sz w:val="24"/>
                <w:szCs w:val="24"/>
              </w:rPr>
              <w:t xml:space="preserve">Что вам больше всего понравилось? </w:t>
            </w:r>
          </w:p>
          <w:p w:rsidR="005F57B3" w:rsidRPr="00BC54F4" w:rsidRDefault="005F57B3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088C" w:rsidRPr="00BC54F4" w:rsidRDefault="00B3088C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B3" w:rsidRDefault="00956E72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-Курочка с цыплятами.</w:t>
            </w:r>
          </w:p>
          <w:p w:rsidR="00956E72" w:rsidRDefault="00956E72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курочка любит зернышки.</w:t>
            </w:r>
          </w:p>
          <w:p w:rsidR="00956E72" w:rsidRPr="00BC54F4" w:rsidRDefault="00956E72" w:rsidP="0089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 как курочка ко-ко-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00170" w:rsidRPr="00BC54F4" w:rsidRDefault="00D00170" w:rsidP="0089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70" w:rsidRPr="00BC54F4" w:rsidRDefault="005F57B3" w:rsidP="00D41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F57B3" w:rsidRPr="00BC54F4" w:rsidRDefault="00D00170" w:rsidP="00D41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Знать:</w:t>
      </w:r>
      <w:r w:rsidR="00653E56" w:rsidRPr="00BC5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E56" w:rsidRPr="00BC54F4" w:rsidRDefault="00653E56" w:rsidP="00D412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О домашних птиц</w:t>
      </w:r>
      <w:r w:rsidR="00F00D9C">
        <w:rPr>
          <w:rFonts w:ascii="Times New Roman" w:hAnsi="Times New Roman" w:cs="Times New Roman"/>
          <w:sz w:val="24"/>
          <w:szCs w:val="24"/>
        </w:rPr>
        <w:t>ах в частности о курице,</w:t>
      </w:r>
      <w:r w:rsidRPr="00BC54F4">
        <w:rPr>
          <w:rFonts w:ascii="Times New Roman" w:hAnsi="Times New Roman" w:cs="Times New Roman"/>
          <w:sz w:val="24"/>
          <w:szCs w:val="24"/>
        </w:rPr>
        <w:t xml:space="preserve"> цыплятах</w:t>
      </w:r>
    </w:p>
    <w:p w:rsidR="00653E56" w:rsidRPr="00BC54F4" w:rsidRDefault="00653E56" w:rsidP="00D412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Понятия один много</w:t>
      </w:r>
    </w:p>
    <w:p w:rsidR="00653E56" w:rsidRPr="00BC54F4" w:rsidRDefault="00D00170" w:rsidP="00D41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00170" w:rsidRPr="00BC54F4" w:rsidRDefault="00D00170" w:rsidP="00D412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отвечать на вопросы</w:t>
      </w:r>
    </w:p>
    <w:p w:rsidR="00653E56" w:rsidRPr="00BC54F4" w:rsidRDefault="00252F30" w:rsidP="00D412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называть и различать цвета.</w:t>
      </w:r>
    </w:p>
    <w:p w:rsidR="00252F30" w:rsidRPr="00D412DD" w:rsidRDefault="00252F30" w:rsidP="00D412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Различать величину большой – маленький</w:t>
      </w:r>
    </w:p>
    <w:p w:rsidR="00D00170" w:rsidRPr="00BC54F4" w:rsidRDefault="00D00170" w:rsidP="00D41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4F4">
        <w:rPr>
          <w:rFonts w:ascii="Times New Roman" w:hAnsi="Times New Roman" w:cs="Times New Roman"/>
          <w:b/>
          <w:sz w:val="24"/>
          <w:szCs w:val="24"/>
        </w:rPr>
        <w:t>Иметь:</w:t>
      </w:r>
    </w:p>
    <w:p w:rsidR="00252F30" w:rsidRPr="00D412DD" w:rsidRDefault="00252F30" w:rsidP="00D412D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Представления о домашних птицах</w:t>
      </w:r>
    </w:p>
    <w:p w:rsidR="00252F30" w:rsidRPr="00BC54F4" w:rsidRDefault="00252F30" w:rsidP="00D412D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Отвечать на вопросы.</w:t>
      </w:r>
    </w:p>
    <w:p w:rsidR="00D412DD" w:rsidRDefault="00D412DD" w:rsidP="00D41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23A" w:rsidRPr="00BC54F4" w:rsidRDefault="00CA1BAE" w:rsidP="00D41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Ельсукова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5059C" w:rsidRPr="00BC54F4" w:rsidRDefault="0015059C" w:rsidP="00D41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D41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D41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59C" w:rsidRPr="00BC54F4" w:rsidRDefault="0015059C" w:rsidP="0089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7F7" w:rsidRPr="00BC54F4" w:rsidRDefault="001D57F7" w:rsidP="0089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7F7" w:rsidRPr="00BC54F4" w:rsidSect="009939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23C1D"/>
    <w:multiLevelType w:val="hybridMultilevel"/>
    <w:tmpl w:val="923E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73FF"/>
    <w:multiLevelType w:val="hybridMultilevel"/>
    <w:tmpl w:val="AA3A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177D"/>
    <w:multiLevelType w:val="hybridMultilevel"/>
    <w:tmpl w:val="B176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7F3C"/>
    <w:multiLevelType w:val="hybridMultilevel"/>
    <w:tmpl w:val="ED44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6A2E"/>
    <w:multiLevelType w:val="hybridMultilevel"/>
    <w:tmpl w:val="8A2E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0BF7"/>
    <w:multiLevelType w:val="hybridMultilevel"/>
    <w:tmpl w:val="564A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43"/>
    <w:rsid w:val="00030109"/>
    <w:rsid w:val="0007171D"/>
    <w:rsid w:val="000C1FF7"/>
    <w:rsid w:val="000F70F8"/>
    <w:rsid w:val="0015059C"/>
    <w:rsid w:val="001B5EE2"/>
    <w:rsid w:val="001D57F7"/>
    <w:rsid w:val="002156BB"/>
    <w:rsid w:val="00252F30"/>
    <w:rsid w:val="0030611A"/>
    <w:rsid w:val="00421E23"/>
    <w:rsid w:val="00454347"/>
    <w:rsid w:val="00490C14"/>
    <w:rsid w:val="0053223A"/>
    <w:rsid w:val="00535D43"/>
    <w:rsid w:val="005457B6"/>
    <w:rsid w:val="00577C16"/>
    <w:rsid w:val="005F57B3"/>
    <w:rsid w:val="00630C77"/>
    <w:rsid w:val="00653E56"/>
    <w:rsid w:val="006A02DC"/>
    <w:rsid w:val="00704843"/>
    <w:rsid w:val="007719EC"/>
    <w:rsid w:val="007C033C"/>
    <w:rsid w:val="00810B3C"/>
    <w:rsid w:val="0083047C"/>
    <w:rsid w:val="00835160"/>
    <w:rsid w:val="00835F80"/>
    <w:rsid w:val="00840BDF"/>
    <w:rsid w:val="00892E11"/>
    <w:rsid w:val="00897834"/>
    <w:rsid w:val="00956E72"/>
    <w:rsid w:val="00AF7810"/>
    <w:rsid w:val="00B27849"/>
    <w:rsid w:val="00B3088C"/>
    <w:rsid w:val="00BA76BC"/>
    <w:rsid w:val="00BC3497"/>
    <w:rsid w:val="00BC54F4"/>
    <w:rsid w:val="00BD3F3E"/>
    <w:rsid w:val="00BF5059"/>
    <w:rsid w:val="00C05237"/>
    <w:rsid w:val="00C434F8"/>
    <w:rsid w:val="00CA1BAE"/>
    <w:rsid w:val="00CC16B9"/>
    <w:rsid w:val="00D00170"/>
    <w:rsid w:val="00D412DD"/>
    <w:rsid w:val="00DE0390"/>
    <w:rsid w:val="00DF4B6A"/>
    <w:rsid w:val="00E10A9F"/>
    <w:rsid w:val="00E57958"/>
    <w:rsid w:val="00E647FE"/>
    <w:rsid w:val="00F00D9C"/>
    <w:rsid w:val="00F03607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2BF72-6C4C-4774-8B24-E6ACAFAA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05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Гость</cp:lastModifiedBy>
  <cp:revision>2</cp:revision>
  <dcterms:created xsi:type="dcterms:W3CDTF">2021-02-06T16:08:00Z</dcterms:created>
  <dcterms:modified xsi:type="dcterms:W3CDTF">2021-02-06T16:08:00Z</dcterms:modified>
</cp:coreProperties>
</file>