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03" w:rsidRPr="00786D1E" w:rsidRDefault="00B30703" w:rsidP="00B30703">
      <w:pPr>
        <w:rPr>
          <w:rFonts w:ascii="Times New Roman" w:hAnsi="Times New Roman" w:cs="Times New Roman"/>
        </w:rPr>
      </w:pPr>
      <w:r w:rsidRPr="00786D1E">
        <w:rPr>
          <w:rFonts w:ascii="Times New Roman" w:hAnsi="Times New Roman" w:cs="Times New Roman"/>
        </w:rPr>
        <w:t xml:space="preserve">Обучение грамоте             </w:t>
      </w:r>
      <w:bookmarkStart w:id="0" w:name="_GoBack"/>
      <w:bookmarkEnd w:id="0"/>
      <w:r w:rsidRPr="00786D1E">
        <w:rPr>
          <w:rFonts w:ascii="Times New Roman" w:hAnsi="Times New Roman" w:cs="Times New Roman"/>
        </w:rPr>
        <w:t xml:space="preserve">    1 класс                                        Раздел «Все обо мне»</w:t>
      </w: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4"/>
        <w:gridCol w:w="668"/>
        <w:gridCol w:w="1466"/>
        <w:gridCol w:w="141"/>
        <w:gridCol w:w="3544"/>
        <w:gridCol w:w="284"/>
        <w:gridCol w:w="1701"/>
        <w:gridCol w:w="1086"/>
      </w:tblGrid>
      <w:tr w:rsidR="00B30703" w:rsidRPr="001D6F79" w:rsidTr="007578D6">
        <w:trPr>
          <w:trHeight w:hRule="exact" w:val="295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br w:type="page"/>
            </w: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>УРОК: Обучение грамоте</w:t>
            </w:r>
          </w:p>
        </w:tc>
        <w:tc>
          <w:tcPr>
            <w:tcW w:w="6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 xml:space="preserve">Школа: </w:t>
            </w:r>
          </w:p>
        </w:tc>
      </w:tr>
      <w:tr w:rsidR="00B30703" w:rsidRPr="001D6F79" w:rsidTr="007578D6">
        <w:trPr>
          <w:trHeight w:hRule="exact" w:val="24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 xml:space="preserve">Дата: </w:t>
            </w:r>
          </w:p>
        </w:tc>
        <w:tc>
          <w:tcPr>
            <w:tcW w:w="67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 xml:space="preserve">ФИО учителя:  </w:t>
            </w:r>
          </w:p>
        </w:tc>
      </w:tr>
      <w:tr w:rsidR="00B30703" w:rsidRPr="001D6F79" w:rsidTr="007578D6">
        <w:trPr>
          <w:trHeight w:hRule="exact" w:val="316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>КЛАСС: 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right="418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 xml:space="preserve">Количество </w:t>
            </w: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  <w:spacing w:val="-2"/>
              </w:rPr>
              <w:t>присутствующих:</w:t>
            </w: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right="379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 xml:space="preserve">Количество </w:t>
            </w: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  <w:spacing w:val="-2"/>
              </w:rPr>
              <w:t>отсутствующих:</w:t>
            </w:r>
          </w:p>
        </w:tc>
      </w:tr>
      <w:tr w:rsidR="00B30703" w:rsidRPr="001D6F79" w:rsidTr="00B30703">
        <w:trPr>
          <w:trHeight w:hRule="exact" w:val="1117"/>
        </w:trPr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right="677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>Цели обучения, в которые этот урок вносит свой вклад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1.1.1.1.понимать, что такое речь, текст, предложение, слово</w:t>
            </w:r>
          </w:p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1.1.2.1.определять, о </w:t>
            </w:r>
            <w:proofErr w:type="spellStart"/>
            <w:proofErr w:type="gramStart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ком</w:t>
            </w:r>
            <w:proofErr w:type="gramEnd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\о</w:t>
            </w:r>
            <w:proofErr w:type="spellEnd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 чем говорится в тексте, и понимать, что хотел сказать автор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1.3.3.1. составлять картинный план, план схему текста и озаглавливать (с помощью учителя)</w:t>
            </w:r>
          </w:p>
        </w:tc>
      </w:tr>
      <w:tr w:rsidR="00B30703" w:rsidRPr="001D6F79" w:rsidTr="007578D6">
        <w:trPr>
          <w:trHeight w:hRule="exact" w:val="713"/>
        </w:trPr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right="677"/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 xml:space="preserve">Развитие навыков: 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1.1.понимание основных единиц речи (текст, предложение, слово)</w:t>
            </w:r>
          </w:p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1.2. определение темы и основной мысли информации/сообщения</w:t>
            </w:r>
          </w:p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3.3.составление плана текста</w:t>
            </w:r>
          </w:p>
        </w:tc>
      </w:tr>
      <w:tr w:rsidR="00B30703" w:rsidRPr="001D6F79" w:rsidTr="007578D6">
        <w:trPr>
          <w:trHeight w:val="821"/>
        </w:trPr>
        <w:tc>
          <w:tcPr>
            <w:tcW w:w="2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>Критерии успеха</w:t>
            </w:r>
          </w:p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>Все учащиеся смогут: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bCs/>
                <w:color w:val="404040" w:themeColor="text1" w:themeTint="BF"/>
              </w:rPr>
              <w:t xml:space="preserve">Отвечать на вопросы учителя о назначении учебника и прописи.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Оценивать результаты своей работы  на уроке.</w:t>
            </w:r>
          </w:p>
        </w:tc>
      </w:tr>
      <w:tr w:rsidR="00B30703" w:rsidRPr="001D6F79" w:rsidTr="007578D6">
        <w:trPr>
          <w:trHeight w:val="1815"/>
        </w:trPr>
        <w:tc>
          <w:tcPr>
            <w:tcW w:w="236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>Большинство учащихся будут уметь: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Называть и показывать элементы учебной книги и прописи (обложка, титульный лист, иллюстрации, форзац).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Правильно располагать учебную тетрадь на рабочем месте, демонстрировать правильное положение ручки при письме.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Воспроизводить с опорой на наглядный материал (иллюстрации в прописи, плакаты…) гигиенические правила письма.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30703" w:rsidRPr="001D6F79" w:rsidTr="007578D6">
        <w:trPr>
          <w:trHeight w:val="1114"/>
        </w:trPr>
        <w:tc>
          <w:tcPr>
            <w:tcW w:w="2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 xml:space="preserve">Некоторые учащиеся смогут: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Отвечать на вопросы учителя о правилах поведения на уроке и соблюдать эти правила в учебной работе (правильно сидеть, поднимать руку перед ответом, вставать при ответе, отвечать громко и четко, слушать учителя и выполнять его указания, слушать ответы товарищей).</w:t>
            </w: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</w:tc>
      </w:tr>
      <w:tr w:rsidR="00B30703" w:rsidRPr="001D6F79" w:rsidTr="007578D6">
        <w:trPr>
          <w:trHeight w:hRule="exact" w:val="298"/>
        </w:trPr>
        <w:tc>
          <w:tcPr>
            <w:tcW w:w="2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>Языковая цель</w:t>
            </w:r>
          </w:p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>Трехъязычие</w:t>
            </w:r>
            <w:proofErr w:type="spellEnd"/>
            <w:proofErr w:type="gramStart"/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 xml:space="preserve"> :</w:t>
            </w:r>
            <w:proofErr w:type="gramEnd"/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 </w:t>
            </w: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lang w:val="kk-KZ"/>
              </w:rPr>
              <w:t xml:space="preserve">Здравствуйте, сәлеметсіз бе, </w:t>
            </w: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lang w:val="en-US"/>
              </w:rPr>
              <w:t>good</w:t>
            </w: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 </w:t>
            </w: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lang w:val="en-US"/>
              </w:rPr>
              <w:t>afternoon</w:t>
            </w: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!</w:t>
            </w:r>
          </w:p>
        </w:tc>
      </w:tr>
      <w:tr w:rsidR="00B30703" w:rsidRPr="001D6F79" w:rsidTr="007578D6">
        <w:trPr>
          <w:trHeight w:val="595"/>
        </w:trPr>
        <w:tc>
          <w:tcPr>
            <w:tcW w:w="2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>Ключевые слова и фразы: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Учебная книга, закладка, элементы учебной книги и прописи (обложка, титульный лист, иллюстрации, форзац), условные обозначения, пальчиковая гимнастика.</w:t>
            </w:r>
            <w:proofErr w:type="gramEnd"/>
          </w:p>
        </w:tc>
      </w:tr>
      <w:tr w:rsidR="00B30703" w:rsidRPr="001D6F79" w:rsidTr="007578D6">
        <w:trPr>
          <w:trHeight w:hRule="exact" w:val="341"/>
        </w:trPr>
        <w:tc>
          <w:tcPr>
            <w:tcW w:w="23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  <w:spacing w:val="-1"/>
              </w:rPr>
              <w:t>Стиль языка, подходящий для диалога/письма в классе:</w:t>
            </w:r>
          </w:p>
        </w:tc>
      </w:tr>
      <w:tr w:rsidR="00B30703" w:rsidRPr="001D6F79" w:rsidTr="007578D6">
        <w:trPr>
          <w:trHeight w:val="551"/>
        </w:trPr>
        <w:tc>
          <w:tcPr>
            <w:tcW w:w="2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</w:rPr>
              <w:t>Вопросы для обсуждения: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iCs/>
                <w:color w:val="404040" w:themeColor="text1" w:themeTint="BF"/>
              </w:rPr>
              <w:t xml:space="preserve">Как прошел твой первый день в школе? </w:t>
            </w:r>
          </w:p>
        </w:tc>
      </w:tr>
      <w:tr w:rsidR="00B30703" w:rsidRPr="001D6F79" w:rsidTr="007578D6">
        <w:trPr>
          <w:trHeight w:hRule="exact" w:val="322"/>
        </w:trPr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  <w:spacing w:val="-2"/>
              </w:rPr>
              <w:t>Предыдущее обучение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30703" w:rsidRPr="001D6F79" w:rsidTr="007578D6">
        <w:trPr>
          <w:trHeight w:hRule="exact" w:val="284"/>
        </w:trPr>
        <w:tc>
          <w:tcPr>
            <w:tcW w:w="105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  <w:t>План</w:t>
            </w:r>
          </w:p>
        </w:tc>
      </w:tr>
      <w:tr w:rsidR="00B30703" w:rsidRPr="001D6F79" w:rsidTr="007578D6">
        <w:trPr>
          <w:trHeight w:hRule="exact" w:val="566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left="34" w:right="29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pacing w:val="-3"/>
              </w:rPr>
              <w:t xml:space="preserve">Планируемые </w:t>
            </w:r>
            <w:r w:rsidRPr="001D6F7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  <w:t>сроки</w:t>
            </w:r>
          </w:p>
        </w:tc>
        <w:tc>
          <w:tcPr>
            <w:tcW w:w="7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left="240" w:right="19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-2"/>
              </w:rPr>
              <w:t xml:space="preserve">Планируемые действия (замените записи ниже </w:t>
            </w: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запланированными действиями)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Ресурсы</w:t>
            </w:r>
          </w:p>
        </w:tc>
      </w:tr>
      <w:tr w:rsidR="00B30703" w:rsidRPr="001D6F79" w:rsidTr="007578D6">
        <w:trPr>
          <w:trHeight w:hRule="exact" w:val="2887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Начало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0-3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7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Создание положительного эмоционального настроя.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Приветствие детей на трех языках.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(К) Игра «Давайте познакомимся» - дети встают в круг, берут друг друга за руки, улыбаются товарищам слева и справа, называют свои имена.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(К) Чтение стихотворения «Начинается урок»: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Ну, ребята, чур, молчок! Начинается урок.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Чтобы стать учеником, нужно знать вам вот о чем: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На уроке ты сидишь тихо, тихо, словно мышь.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Если хочешь ты сказать, или выйти, или встать,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Надо руку так держать.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Замечательно. Все запомнили? Покажите!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30703" w:rsidRPr="001D6F79" w:rsidTr="007578D6">
        <w:trPr>
          <w:trHeight w:hRule="exact" w:val="1831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lastRenderedPageBreak/>
              <w:t>3-5</w:t>
            </w:r>
          </w:p>
        </w:tc>
        <w:tc>
          <w:tcPr>
            <w:tcW w:w="7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Актуализация жизненного опыта. </w:t>
            </w:r>
            <w:proofErr w:type="spellStart"/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Целеполагание</w:t>
            </w:r>
            <w:proofErr w:type="spellEnd"/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- Сегодня у вас самый первый учебный день, вы стали учениками. Мы узнали имена всех и теперь можем продолжить знакомство дальше.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(К) Речевая разминка-игра «Это </w:t>
            </w:r>
            <w:proofErr w:type="gramStart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–я</w:t>
            </w:r>
            <w:proofErr w:type="gramEnd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»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- кто опрятный и веселый рано утром мчится в школу?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- у кого всегда в порядке ручки, книжки и тетрадки?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- а скажите мне, ребятки, делал утром кто зарядку?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- кто обещает не лениться, а только хорошо учиться?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30703" w:rsidRPr="001D6F79" w:rsidTr="007578D6">
        <w:trPr>
          <w:trHeight w:hRule="exact" w:val="4122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>Середина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6-15</w:t>
            </w:r>
          </w:p>
        </w:tc>
        <w:tc>
          <w:tcPr>
            <w:tcW w:w="7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(</w:t>
            </w:r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К) Работа над новой темой. Знакомство с учебником.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Загадка: Я все знаю, всех учу, но сама всегда молчу.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Чтоб со мною подружиться, надо грамоте учиться (обучение грамоте)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Развитие связной речи (</w:t>
            </w:r>
            <w:proofErr w:type="spellStart"/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Рср</w:t>
            </w:r>
            <w:proofErr w:type="spellEnd"/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)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- У нас в стране живет много народов разных национальностей и каждый говорит на своем языке. Писать и читать дети учатся в школе, а первой их книгой, первым учебником станет «Обучение грамоте».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Загадка: Я нужна вам для порядка, зря страницы не листай.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Там где я, там и читай! (закладка)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Правила пользования книгой и закладкой!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- Теперь мы свободно можем отправляться в Страну Знаний.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(К) Знакомство с учебником, его элементами, условными обозначениями </w:t>
            </w: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(обложка, титульный лист, иллюстрации, форзац).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i/>
                <w:color w:val="404040" w:themeColor="text1" w:themeTint="BF"/>
              </w:rPr>
              <w:t>Работа по учебнику. Чтение (учителем) статьи «Дорогой друг».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(К) Задание №1.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Рассматривают картинку в учебнике «Как знакомятся дети». Учащиеся называют друг другу свои имена.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?? Зачем надо знакомиться?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учебник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закладка</w:t>
            </w:r>
          </w:p>
        </w:tc>
      </w:tr>
      <w:tr w:rsidR="00B30703" w:rsidRPr="001D6F79" w:rsidTr="007578D6">
        <w:trPr>
          <w:trHeight w:hRule="exact" w:val="288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19-20</w:t>
            </w:r>
          </w:p>
        </w:tc>
        <w:tc>
          <w:tcPr>
            <w:tcW w:w="7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(К</w:t>
            </w:r>
            <w:proofErr w:type="gramStart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,И</w:t>
            </w:r>
            <w:proofErr w:type="gramEnd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) Динамическая пауза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музыка</w:t>
            </w:r>
          </w:p>
        </w:tc>
      </w:tr>
      <w:tr w:rsidR="00B30703" w:rsidRPr="001D6F79" w:rsidTr="007578D6">
        <w:trPr>
          <w:trHeight w:hRule="exact" w:val="1279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>21-25</w:t>
            </w:r>
          </w:p>
        </w:tc>
        <w:tc>
          <w:tcPr>
            <w:tcW w:w="7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Работа в прописях.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(К) Знакомство с прописью №1.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Элементы прописи (обложка, </w:t>
            </w:r>
            <w:proofErr w:type="spellStart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тит</w:t>
            </w:r>
            <w:proofErr w:type="spellEnd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. лист). Правила обращения с ручкой при письме. Правила посадки при письме.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Задание №1. Заполнение анкет (с помощью учителя)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30703" w:rsidRPr="001D6F79" w:rsidTr="007578D6">
        <w:trPr>
          <w:trHeight w:hRule="exact" w:val="2541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>25-28</w:t>
            </w:r>
          </w:p>
        </w:tc>
        <w:tc>
          <w:tcPr>
            <w:tcW w:w="7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Работа по ученику.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(К) Задание №2. Рассмотреть рисунок в учебнике (7), ответить на вопросы: что происходит в классе? Как зовут детей? Сколько девочек? А мальчиков?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Задание №3. Игра «Собери портфель».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Делят  предметы на группы. Называют </w:t>
            </w:r>
            <w:proofErr w:type="gramStart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группы</w:t>
            </w:r>
            <w:proofErr w:type="gramEnd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 одним словом. Объясняют, для чего необходима каждая группа. Выбирают те предметы, которые необходимы в школе.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Задание№4.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Дети в парах рассказывают друг другу о своем первом дне в школе.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gramStart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(Учеба – это труд?</w:t>
            </w:r>
            <w:proofErr w:type="gramEnd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gramStart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Чего требует такой труд?)</w:t>
            </w:r>
            <w:proofErr w:type="gramEnd"/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30703" w:rsidRPr="001D6F79" w:rsidTr="007578D6">
        <w:trPr>
          <w:trHeight w:hRule="exact" w:val="847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>28-29</w:t>
            </w:r>
          </w:p>
        </w:tc>
        <w:tc>
          <w:tcPr>
            <w:tcW w:w="7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(Д</w:t>
            </w:r>
            <w:proofErr w:type="gramStart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,К</w:t>
            </w:r>
            <w:proofErr w:type="gramEnd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,И) Пальчиковая гимнастика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Пальцы делают зарядку, чтобы меньше уставать.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А потом они в тетрадке будут буковки писать.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30703" w:rsidRPr="001D6F79" w:rsidTr="007578D6">
        <w:trPr>
          <w:trHeight w:hRule="exact" w:val="854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>29-33</w:t>
            </w:r>
          </w:p>
        </w:tc>
        <w:tc>
          <w:tcPr>
            <w:tcW w:w="7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(</w:t>
            </w:r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И) Работа в прописи.</w:t>
            </w: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Задание №2. Виды штриховки. Заштриховать девочку или мальчика цветными карандашами штриховкой любого направления.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30703" w:rsidRPr="001D6F79" w:rsidTr="007578D6">
        <w:trPr>
          <w:trHeight w:hRule="exact" w:val="1419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Конец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>34-35</w:t>
            </w:r>
          </w:p>
        </w:tc>
        <w:tc>
          <w:tcPr>
            <w:tcW w:w="7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Итог урока. Рефлексия.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- </w:t>
            </w:r>
            <w:proofErr w:type="gramStart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д</w:t>
            </w:r>
            <w:proofErr w:type="gramEnd"/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ля чего люди знакомятся?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- как называется наша первая учебная книга? Чему она нас будет учить?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 xml:space="preserve">- какие правила обращения с книгой вы сегодня узнали?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i/>
                <w:color w:val="404040" w:themeColor="text1" w:themeTint="BF"/>
              </w:rPr>
              <w:t>Смайлик. Шкала трудностей.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30703" w:rsidRPr="001D6F79" w:rsidTr="007578D6">
        <w:trPr>
          <w:trHeight w:hRule="exact" w:val="280"/>
        </w:trPr>
        <w:tc>
          <w:tcPr>
            <w:tcW w:w="105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Дополнительная информация</w:t>
            </w:r>
          </w:p>
        </w:tc>
      </w:tr>
      <w:tr w:rsidR="00B30703" w:rsidRPr="001D6F79" w:rsidTr="007578D6">
        <w:trPr>
          <w:trHeight w:hRule="exact" w:val="285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-2"/>
              </w:rPr>
              <w:t xml:space="preserve">Дифференциация – 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right="523"/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Оценивание – 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right="523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-2"/>
              </w:rPr>
              <w:t>Междисциплинарные связи-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30703" w:rsidRPr="001D6F79" w:rsidTr="007578D6">
        <w:trPr>
          <w:trHeight w:hRule="exact" w:val="578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•</w:t>
            </w: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pacing w:val="-2"/>
              </w:rPr>
              <w:t xml:space="preserve"> выписывают под руководством учителя свое имя, возраст, класс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bCs/>
                <w:color w:val="404040" w:themeColor="text1" w:themeTint="BF"/>
              </w:rPr>
              <w:t>.</w:t>
            </w: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 xml:space="preserve"> наблюдение в ходе урока, анализ ученической рефлексии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Самопознание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ИЗО</w:t>
            </w:r>
          </w:p>
        </w:tc>
      </w:tr>
      <w:tr w:rsidR="00B30703" w:rsidRPr="001D6F79" w:rsidTr="007578D6">
        <w:trPr>
          <w:trHeight w:val="2089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lastRenderedPageBreak/>
              <w:t>Рефлексия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Были ли цели уроки/цели обучения реалистичными? Что учащиеся изучили сегодня? На что была </w:t>
            </w: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</w:rPr>
              <w:t xml:space="preserve">похожа атмосфера </w:t>
            </w: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обучения? Хорошо ли сработала моя запланированная дифференциация? </w:t>
            </w: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  <w:spacing w:val="-2"/>
              </w:rPr>
              <w:t xml:space="preserve">Придерживался ли </w:t>
            </w: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>я сроков? Какие изменения из моего плана я реализовал и почему?</w:t>
            </w:r>
          </w:p>
        </w:tc>
        <w:tc>
          <w:tcPr>
            <w:tcW w:w="66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right="408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B30703" w:rsidRPr="001D6F79" w:rsidTr="007578D6">
        <w:trPr>
          <w:trHeight w:hRule="exact" w:val="2279"/>
        </w:trPr>
        <w:tc>
          <w:tcPr>
            <w:tcW w:w="105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Итоговая оценка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</w:rPr>
              <w:t>Какие два аспекта в обучении прошли очень хорошо (учтите как преподавание, так и учение)?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1: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2: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Какие два обстоятельства могли бы улучшить урок (учтите как преподавание, так и учение)?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1: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hAnsi="Times New Roman" w:cs="Times New Roman"/>
                <w:color w:val="404040" w:themeColor="text1" w:themeTint="BF"/>
              </w:rPr>
              <w:t>2:</w:t>
            </w:r>
          </w:p>
          <w:p w:rsidR="00B30703" w:rsidRPr="001D6F79" w:rsidRDefault="00B30703" w:rsidP="007578D6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  <w:spacing w:val="-1"/>
              </w:rPr>
              <w:t xml:space="preserve">Что я узнал из этого урока о классе или отдельных лицах, которые будут предоставлять </w:t>
            </w:r>
            <w:r w:rsidRPr="001D6F79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информацию о следующем уроке?</w:t>
            </w:r>
          </w:p>
        </w:tc>
      </w:tr>
    </w:tbl>
    <w:p w:rsidR="00371790" w:rsidRDefault="00371790"/>
    <w:sectPr w:rsidR="00371790" w:rsidSect="00B30703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703"/>
    <w:rsid w:val="00003668"/>
    <w:rsid w:val="00004988"/>
    <w:rsid w:val="00004CA6"/>
    <w:rsid w:val="00004CAB"/>
    <w:rsid w:val="000055E8"/>
    <w:rsid w:val="000071A0"/>
    <w:rsid w:val="00007A1C"/>
    <w:rsid w:val="00007D9D"/>
    <w:rsid w:val="00011E52"/>
    <w:rsid w:val="00011FAB"/>
    <w:rsid w:val="0001266D"/>
    <w:rsid w:val="00012920"/>
    <w:rsid w:val="00012A0C"/>
    <w:rsid w:val="00013B29"/>
    <w:rsid w:val="00013E59"/>
    <w:rsid w:val="00014C1B"/>
    <w:rsid w:val="00016033"/>
    <w:rsid w:val="000162CB"/>
    <w:rsid w:val="0001637D"/>
    <w:rsid w:val="0001673E"/>
    <w:rsid w:val="00016D06"/>
    <w:rsid w:val="00016F72"/>
    <w:rsid w:val="00017101"/>
    <w:rsid w:val="00017CC9"/>
    <w:rsid w:val="000200A2"/>
    <w:rsid w:val="000205D6"/>
    <w:rsid w:val="00021AA5"/>
    <w:rsid w:val="00022479"/>
    <w:rsid w:val="0002263C"/>
    <w:rsid w:val="00023981"/>
    <w:rsid w:val="00023C7F"/>
    <w:rsid w:val="00023EAF"/>
    <w:rsid w:val="00025100"/>
    <w:rsid w:val="000254DC"/>
    <w:rsid w:val="00026D1E"/>
    <w:rsid w:val="000302F1"/>
    <w:rsid w:val="00030380"/>
    <w:rsid w:val="00031189"/>
    <w:rsid w:val="00032104"/>
    <w:rsid w:val="00032894"/>
    <w:rsid w:val="00033108"/>
    <w:rsid w:val="00034329"/>
    <w:rsid w:val="0003485F"/>
    <w:rsid w:val="00034C79"/>
    <w:rsid w:val="000354D0"/>
    <w:rsid w:val="0003663C"/>
    <w:rsid w:val="00036F0A"/>
    <w:rsid w:val="0003733C"/>
    <w:rsid w:val="00037DCF"/>
    <w:rsid w:val="0004020A"/>
    <w:rsid w:val="000406C0"/>
    <w:rsid w:val="00040B85"/>
    <w:rsid w:val="00043C17"/>
    <w:rsid w:val="00044555"/>
    <w:rsid w:val="00044594"/>
    <w:rsid w:val="00047B5B"/>
    <w:rsid w:val="00047E14"/>
    <w:rsid w:val="000535C6"/>
    <w:rsid w:val="000542E1"/>
    <w:rsid w:val="000545DE"/>
    <w:rsid w:val="00055DC1"/>
    <w:rsid w:val="00056142"/>
    <w:rsid w:val="00056191"/>
    <w:rsid w:val="00056E23"/>
    <w:rsid w:val="0005730A"/>
    <w:rsid w:val="0005744C"/>
    <w:rsid w:val="000579DF"/>
    <w:rsid w:val="00057C11"/>
    <w:rsid w:val="00057C34"/>
    <w:rsid w:val="00060E4F"/>
    <w:rsid w:val="0006202E"/>
    <w:rsid w:val="000627C7"/>
    <w:rsid w:val="000640F6"/>
    <w:rsid w:val="00064845"/>
    <w:rsid w:val="0006510C"/>
    <w:rsid w:val="0006550B"/>
    <w:rsid w:val="0006567C"/>
    <w:rsid w:val="0006599E"/>
    <w:rsid w:val="00065B93"/>
    <w:rsid w:val="00065EC7"/>
    <w:rsid w:val="00065F4C"/>
    <w:rsid w:val="00066AF2"/>
    <w:rsid w:val="000674B9"/>
    <w:rsid w:val="00070034"/>
    <w:rsid w:val="00070EFA"/>
    <w:rsid w:val="00072CF2"/>
    <w:rsid w:val="0007309D"/>
    <w:rsid w:val="0007442E"/>
    <w:rsid w:val="000747B1"/>
    <w:rsid w:val="00075463"/>
    <w:rsid w:val="0007551F"/>
    <w:rsid w:val="000761A1"/>
    <w:rsid w:val="000768E2"/>
    <w:rsid w:val="00080703"/>
    <w:rsid w:val="0008157B"/>
    <w:rsid w:val="00081AF7"/>
    <w:rsid w:val="000834CD"/>
    <w:rsid w:val="000834D7"/>
    <w:rsid w:val="00083BBF"/>
    <w:rsid w:val="0008423C"/>
    <w:rsid w:val="00084840"/>
    <w:rsid w:val="000848C6"/>
    <w:rsid w:val="000854BF"/>
    <w:rsid w:val="00085545"/>
    <w:rsid w:val="00086388"/>
    <w:rsid w:val="00086F4A"/>
    <w:rsid w:val="0009027A"/>
    <w:rsid w:val="000906E4"/>
    <w:rsid w:val="00092165"/>
    <w:rsid w:val="00092225"/>
    <w:rsid w:val="0009235A"/>
    <w:rsid w:val="00092CED"/>
    <w:rsid w:val="00093206"/>
    <w:rsid w:val="00094E51"/>
    <w:rsid w:val="00095F73"/>
    <w:rsid w:val="0009607D"/>
    <w:rsid w:val="000968FA"/>
    <w:rsid w:val="00096E82"/>
    <w:rsid w:val="000974E5"/>
    <w:rsid w:val="0009754B"/>
    <w:rsid w:val="00097789"/>
    <w:rsid w:val="000A0844"/>
    <w:rsid w:val="000A0907"/>
    <w:rsid w:val="000A32EA"/>
    <w:rsid w:val="000A3363"/>
    <w:rsid w:val="000A36E2"/>
    <w:rsid w:val="000A3DBC"/>
    <w:rsid w:val="000A4BA6"/>
    <w:rsid w:val="000A54D8"/>
    <w:rsid w:val="000A5FD6"/>
    <w:rsid w:val="000A63A5"/>
    <w:rsid w:val="000A76EA"/>
    <w:rsid w:val="000B2580"/>
    <w:rsid w:val="000B2A22"/>
    <w:rsid w:val="000B2CB9"/>
    <w:rsid w:val="000B2DEF"/>
    <w:rsid w:val="000B38A6"/>
    <w:rsid w:val="000B4D3B"/>
    <w:rsid w:val="000B634A"/>
    <w:rsid w:val="000C2733"/>
    <w:rsid w:val="000C2F12"/>
    <w:rsid w:val="000C3620"/>
    <w:rsid w:val="000C371D"/>
    <w:rsid w:val="000C45EF"/>
    <w:rsid w:val="000C495A"/>
    <w:rsid w:val="000C6F5A"/>
    <w:rsid w:val="000D0237"/>
    <w:rsid w:val="000D03FD"/>
    <w:rsid w:val="000D090C"/>
    <w:rsid w:val="000D0EC8"/>
    <w:rsid w:val="000D19D2"/>
    <w:rsid w:val="000D36C3"/>
    <w:rsid w:val="000D3C2D"/>
    <w:rsid w:val="000D3E4C"/>
    <w:rsid w:val="000D4459"/>
    <w:rsid w:val="000D5D26"/>
    <w:rsid w:val="000D5FDF"/>
    <w:rsid w:val="000D7FB8"/>
    <w:rsid w:val="000E14B9"/>
    <w:rsid w:val="000E20BE"/>
    <w:rsid w:val="000E236F"/>
    <w:rsid w:val="000E2ADB"/>
    <w:rsid w:val="000E2D21"/>
    <w:rsid w:val="000E4774"/>
    <w:rsid w:val="000E488D"/>
    <w:rsid w:val="000E5156"/>
    <w:rsid w:val="000F00CC"/>
    <w:rsid w:val="000F0D3C"/>
    <w:rsid w:val="000F12A1"/>
    <w:rsid w:val="000F362D"/>
    <w:rsid w:val="000F4C36"/>
    <w:rsid w:val="000F5675"/>
    <w:rsid w:val="000F7D95"/>
    <w:rsid w:val="00100189"/>
    <w:rsid w:val="001002FD"/>
    <w:rsid w:val="00100A4D"/>
    <w:rsid w:val="00100D5C"/>
    <w:rsid w:val="0010121D"/>
    <w:rsid w:val="00101BE4"/>
    <w:rsid w:val="00101DC2"/>
    <w:rsid w:val="00103417"/>
    <w:rsid w:val="0010397C"/>
    <w:rsid w:val="00103AC9"/>
    <w:rsid w:val="00103CA1"/>
    <w:rsid w:val="001051D5"/>
    <w:rsid w:val="00106390"/>
    <w:rsid w:val="0010683A"/>
    <w:rsid w:val="00106C95"/>
    <w:rsid w:val="00107862"/>
    <w:rsid w:val="00110156"/>
    <w:rsid w:val="00110BD9"/>
    <w:rsid w:val="00110D3B"/>
    <w:rsid w:val="001118F6"/>
    <w:rsid w:val="00111CA1"/>
    <w:rsid w:val="001128DA"/>
    <w:rsid w:val="00113DE6"/>
    <w:rsid w:val="0011421E"/>
    <w:rsid w:val="00114428"/>
    <w:rsid w:val="00114B53"/>
    <w:rsid w:val="001153C2"/>
    <w:rsid w:val="00115456"/>
    <w:rsid w:val="0011560D"/>
    <w:rsid w:val="001169A2"/>
    <w:rsid w:val="0012061E"/>
    <w:rsid w:val="00121402"/>
    <w:rsid w:val="00121F36"/>
    <w:rsid w:val="0012232F"/>
    <w:rsid w:val="00123186"/>
    <w:rsid w:val="00123D3F"/>
    <w:rsid w:val="0012503A"/>
    <w:rsid w:val="00125320"/>
    <w:rsid w:val="00125EC5"/>
    <w:rsid w:val="00126426"/>
    <w:rsid w:val="00130767"/>
    <w:rsid w:val="001317CB"/>
    <w:rsid w:val="00133033"/>
    <w:rsid w:val="00133643"/>
    <w:rsid w:val="00133BC7"/>
    <w:rsid w:val="00134781"/>
    <w:rsid w:val="00134D96"/>
    <w:rsid w:val="00136626"/>
    <w:rsid w:val="001368D1"/>
    <w:rsid w:val="00136AC9"/>
    <w:rsid w:val="00137309"/>
    <w:rsid w:val="00137A5D"/>
    <w:rsid w:val="001401B5"/>
    <w:rsid w:val="00141978"/>
    <w:rsid w:val="00141BF7"/>
    <w:rsid w:val="001439D5"/>
    <w:rsid w:val="00143A2C"/>
    <w:rsid w:val="00144D88"/>
    <w:rsid w:val="00144E9D"/>
    <w:rsid w:val="00144FD5"/>
    <w:rsid w:val="0014541B"/>
    <w:rsid w:val="00145C9F"/>
    <w:rsid w:val="00147982"/>
    <w:rsid w:val="00150B0A"/>
    <w:rsid w:val="00151AF3"/>
    <w:rsid w:val="00151D75"/>
    <w:rsid w:val="00151F62"/>
    <w:rsid w:val="001527CF"/>
    <w:rsid w:val="00152A4F"/>
    <w:rsid w:val="001535E3"/>
    <w:rsid w:val="0015378E"/>
    <w:rsid w:val="00154472"/>
    <w:rsid w:val="001548D9"/>
    <w:rsid w:val="0015560C"/>
    <w:rsid w:val="00156087"/>
    <w:rsid w:val="00156BC3"/>
    <w:rsid w:val="00160C29"/>
    <w:rsid w:val="0016189E"/>
    <w:rsid w:val="001620E3"/>
    <w:rsid w:val="001621AA"/>
    <w:rsid w:val="00162C4F"/>
    <w:rsid w:val="00164A56"/>
    <w:rsid w:val="00164D7B"/>
    <w:rsid w:val="0016564A"/>
    <w:rsid w:val="00165685"/>
    <w:rsid w:val="00165914"/>
    <w:rsid w:val="001709F6"/>
    <w:rsid w:val="00172FAF"/>
    <w:rsid w:val="00175A8C"/>
    <w:rsid w:val="00177093"/>
    <w:rsid w:val="00180008"/>
    <w:rsid w:val="00180EA4"/>
    <w:rsid w:val="00180F0E"/>
    <w:rsid w:val="00181A28"/>
    <w:rsid w:val="00181DDB"/>
    <w:rsid w:val="00182F74"/>
    <w:rsid w:val="001861C9"/>
    <w:rsid w:val="00190B46"/>
    <w:rsid w:val="00191E08"/>
    <w:rsid w:val="00192082"/>
    <w:rsid w:val="00192813"/>
    <w:rsid w:val="001928C8"/>
    <w:rsid w:val="001942DB"/>
    <w:rsid w:val="001966DC"/>
    <w:rsid w:val="001974F9"/>
    <w:rsid w:val="00197C24"/>
    <w:rsid w:val="001A059C"/>
    <w:rsid w:val="001A0B16"/>
    <w:rsid w:val="001A184F"/>
    <w:rsid w:val="001A2354"/>
    <w:rsid w:val="001A4298"/>
    <w:rsid w:val="001A431A"/>
    <w:rsid w:val="001A46C0"/>
    <w:rsid w:val="001A4AFB"/>
    <w:rsid w:val="001A4C61"/>
    <w:rsid w:val="001A56CE"/>
    <w:rsid w:val="001A5FB4"/>
    <w:rsid w:val="001A69F7"/>
    <w:rsid w:val="001A7077"/>
    <w:rsid w:val="001B0870"/>
    <w:rsid w:val="001B0E05"/>
    <w:rsid w:val="001B0FA6"/>
    <w:rsid w:val="001B102D"/>
    <w:rsid w:val="001B299B"/>
    <w:rsid w:val="001B4A1D"/>
    <w:rsid w:val="001B50CE"/>
    <w:rsid w:val="001B590C"/>
    <w:rsid w:val="001B6597"/>
    <w:rsid w:val="001B6EC1"/>
    <w:rsid w:val="001B73A8"/>
    <w:rsid w:val="001B73E5"/>
    <w:rsid w:val="001B7DA7"/>
    <w:rsid w:val="001C06B1"/>
    <w:rsid w:val="001C13A7"/>
    <w:rsid w:val="001C1D54"/>
    <w:rsid w:val="001C1DEF"/>
    <w:rsid w:val="001C2B01"/>
    <w:rsid w:val="001C2BF5"/>
    <w:rsid w:val="001C2CFC"/>
    <w:rsid w:val="001C3238"/>
    <w:rsid w:val="001C33FD"/>
    <w:rsid w:val="001C396E"/>
    <w:rsid w:val="001C481A"/>
    <w:rsid w:val="001C4A06"/>
    <w:rsid w:val="001C54BC"/>
    <w:rsid w:val="001C707B"/>
    <w:rsid w:val="001C74B9"/>
    <w:rsid w:val="001C79A8"/>
    <w:rsid w:val="001D1657"/>
    <w:rsid w:val="001D2B2A"/>
    <w:rsid w:val="001D31D4"/>
    <w:rsid w:val="001D3472"/>
    <w:rsid w:val="001D372C"/>
    <w:rsid w:val="001D3936"/>
    <w:rsid w:val="001D4AF3"/>
    <w:rsid w:val="001D57B0"/>
    <w:rsid w:val="001D6755"/>
    <w:rsid w:val="001D7FF4"/>
    <w:rsid w:val="001E07BB"/>
    <w:rsid w:val="001E126A"/>
    <w:rsid w:val="001E1C46"/>
    <w:rsid w:val="001E1D83"/>
    <w:rsid w:val="001E1FB0"/>
    <w:rsid w:val="001E35C1"/>
    <w:rsid w:val="001E44D7"/>
    <w:rsid w:val="001E4A35"/>
    <w:rsid w:val="001E621C"/>
    <w:rsid w:val="001E63A9"/>
    <w:rsid w:val="001E6544"/>
    <w:rsid w:val="001E695F"/>
    <w:rsid w:val="001E7683"/>
    <w:rsid w:val="001E7DD1"/>
    <w:rsid w:val="001E7FD0"/>
    <w:rsid w:val="001F22CD"/>
    <w:rsid w:val="001F2430"/>
    <w:rsid w:val="001F28B8"/>
    <w:rsid w:val="001F2996"/>
    <w:rsid w:val="001F4493"/>
    <w:rsid w:val="001F7C49"/>
    <w:rsid w:val="001F7E00"/>
    <w:rsid w:val="002006AB"/>
    <w:rsid w:val="002006B5"/>
    <w:rsid w:val="00200708"/>
    <w:rsid w:val="00200DDD"/>
    <w:rsid w:val="00201979"/>
    <w:rsid w:val="00201BEC"/>
    <w:rsid w:val="00201F9E"/>
    <w:rsid w:val="00202C79"/>
    <w:rsid w:val="002057C3"/>
    <w:rsid w:val="0020694A"/>
    <w:rsid w:val="002069B6"/>
    <w:rsid w:val="00206F3B"/>
    <w:rsid w:val="0020728C"/>
    <w:rsid w:val="00207C08"/>
    <w:rsid w:val="00207FC8"/>
    <w:rsid w:val="002102C0"/>
    <w:rsid w:val="00210425"/>
    <w:rsid w:val="002119A3"/>
    <w:rsid w:val="00213ABC"/>
    <w:rsid w:val="00213EA9"/>
    <w:rsid w:val="00215BAF"/>
    <w:rsid w:val="00215FFB"/>
    <w:rsid w:val="002165CB"/>
    <w:rsid w:val="0021662C"/>
    <w:rsid w:val="00216B0E"/>
    <w:rsid w:val="00216BE0"/>
    <w:rsid w:val="00217395"/>
    <w:rsid w:val="002175E3"/>
    <w:rsid w:val="002179DE"/>
    <w:rsid w:val="00221A04"/>
    <w:rsid w:val="00221AA3"/>
    <w:rsid w:val="00222721"/>
    <w:rsid w:val="002227B1"/>
    <w:rsid w:val="00222B5C"/>
    <w:rsid w:val="00222BE9"/>
    <w:rsid w:val="00222C0B"/>
    <w:rsid w:val="00223C2B"/>
    <w:rsid w:val="00224558"/>
    <w:rsid w:val="00224D42"/>
    <w:rsid w:val="0022639A"/>
    <w:rsid w:val="002269C3"/>
    <w:rsid w:val="00226CEA"/>
    <w:rsid w:val="002278A7"/>
    <w:rsid w:val="00227DFA"/>
    <w:rsid w:val="0023036A"/>
    <w:rsid w:val="002307D5"/>
    <w:rsid w:val="0023107C"/>
    <w:rsid w:val="002324AB"/>
    <w:rsid w:val="00232924"/>
    <w:rsid w:val="002330DD"/>
    <w:rsid w:val="002337D3"/>
    <w:rsid w:val="002338BC"/>
    <w:rsid w:val="0023463D"/>
    <w:rsid w:val="00234999"/>
    <w:rsid w:val="00234EBC"/>
    <w:rsid w:val="002352FE"/>
    <w:rsid w:val="00235804"/>
    <w:rsid w:val="00235FB8"/>
    <w:rsid w:val="00236E7B"/>
    <w:rsid w:val="002372BA"/>
    <w:rsid w:val="00240828"/>
    <w:rsid w:val="00240A94"/>
    <w:rsid w:val="00240BCE"/>
    <w:rsid w:val="00242382"/>
    <w:rsid w:val="00242DA2"/>
    <w:rsid w:val="00243E65"/>
    <w:rsid w:val="00244176"/>
    <w:rsid w:val="00244B17"/>
    <w:rsid w:val="00244FDF"/>
    <w:rsid w:val="00245050"/>
    <w:rsid w:val="00245DE8"/>
    <w:rsid w:val="00246425"/>
    <w:rsid w:val="0024694E"/>
    <w:rsid w:val="002469FA"/>
    <w:rsid w:val="00247042"/>
    <w:rsid w:val="0024704A"/>
    <w:rsid w:val="00250286"/>
    <w:rsid w:val="00250547"/>
    <w:rsid w:val="00250626"/>
    <w:rsid w:val="00250C8A"/>
    <w:rsid w:val="00251F5D"/>
    <w:rsid w:val="0025213C"/>
    <w:rsid w:val="00253DB9"/>
    <w:rsid w:val="00254F9E"/>
    <w:rsid w:val="0025528F"/>
    <w:rsid w:val="0025552A"/>
    <w:rsid w:val="0025565E"/>
    <w:rsid w:val="00255A03"/>
    <w:rsid w:val="00255CFD"/>
    <w:rsid w:val="00256103"/>
    <w:rsid w:val="00256158"/>
    <w:rsid w:val="002564E7"/>
    <w:rsid w:val="002568CD"/>
    <w:rsid w:val="00260EA2"/>
    <w:rsid w:val="002646DA"/>
    <w:rsid w:val="00264E51"/>
    <w:rsid w:val="0026592C"/>
    <w:rsid w:val="00266B3E"/>
    <w:rsid w:val="002676C5"/>
    <w:rsid w:val="00267B17"/>
    <w:rsid w:val="00267E07"/>
    <w:rsid w:val="00270FC5"/>
    <w:rsid w:val="00273554"/>
    <w:rsid w:val="002735E1"/>
    <w:rsid w:val="002748F5"/>
    <w:rsid w:val="00274D90"/>
    <w:rsid w:val="00275DAC"/>
    <w:rsid w:val="0027606B"/>
    <w:rsid w:val="00276ED8"/>
    <w:rsid w:val="00280FC4"/>
    <w:rsid w:val="00285245"/>
    <w:rsid w:val="002858E0"/>
    <w:rsid w:val="0028692D"/>
    <w:rsid w:val="0029014C"/>
    <w:rsid w:val="00290435"/>
    <w:rsid w:val="00291526"/>
    <w:rsid w:val="00291DA8"/>
    <w:rsid w:val="00292DD8"/>
    <w:rsid w:val="002941FB"/>
    <w:rsid w:val="0029425E"/>
    <w:rsid w:val="002951A1"/>
    <w:rsid w:val="00295D61"/>
    <w:rsid w:val="00296C67"/>
    <w:rsid w:val="002A0B08"/>
    <w:rsid w:val="002A3624"/>
    <w:rsid w:val="002A593F"/>
    <w:rsid w:val="002A6814"/>
    <w:rsid w:val="002B1392"/>
    <w:rsid w:val="002B15F8"/>
    <w:rsid w:val="002B1ED6"/>
    <w:rsid w:val="002B20AC"/>
    <w:rsid w:val="002B33B4"/>
    <w:rsid w:val="002B3D18"/>
    <w:rsid w:val="002B3E9A"/>
    <w:rsid w:val="002B42F8"/>
    <w:rsid w:val="002B460B"/>
    <w:rsid w:val="002B4DB4"/>
    <w:rsid w:val="002B55EF"/>
    <w:rsid w:val="002B58D2"/>
    <w:rsid w:val="002B5EC3"/>
    <w:rsid w:val="002B6E51"/>
    <w:rsid w:val="002B70B1"/>
    <w:rsid w:val="002B7998"/>
    <w:rsid w:val="002C02B3"/>
    <w:rsid w:val="002C1398"/>
    <w:rsid w:val="002C1562"/>
    <w:rsid w:val="002C16BE"/>
    <w:rsid w:val="002C1B09"/>
    <w:rsid w:val="002C270B"/>
    <w:rsid w:val="002C2AFA"/>
    <w:rsid w:val="002C3A8F"/>
    <w:rsid w:val="002C3FD4"/>
    <w:rsid w:val="002C462C"/>
    <w:rsid w:val="002C4925"/>
    <w:rsid w:val="002C4AF8"/>
    <w:rsid w:val="002C6099"/>
    <w:rsid w:val="002C67B3"/>
    <w:rsid w:val="002C6CE1"/>
    <w:rsid w:val="002C7377"/>
    <w:rsid w:val="002D0052"/>
    <w:rsid w:val="002D0077"/>
    <w:rsid w:val="002D0098"/>
    <w:rsid w:val="002D08DA"/>
    <w:rsid w:val="002D0AFD"/>
    <w:rsid w:val="002D13E6"/>
    <w:rsid w:val="002D1A95"/>
    <w:rsid w:val="002D20B2"/>
    <w:rsid w:val="002D228A"/>
    <w:rsid w:val="002D3EF6"/>
    <w:rsid w:val="002D467A"/>
    <w:rsid w:val="002D4F18"/>
    <w:rsid w:val="002D5A65"/>
    <w:rsid w:val="002D775C"/>
    <w:rsid w:val="002D7779"/>
    <w:rsid w:val="002D791D"/>
    <w:rsid w:val="002E000F"/>
    <w:rsid w:val="002E0691"/>
    <w:rsid w:val="002E0851"/>
    <w:rsid w:val="002E0CA4"/>
    <w:rsid w:val="002E0CFB"/>
    <w:rsid w:val="002E1688"/>
    <w:rsid w:val="002E17AA"/>
    <w:rsid w:val="002E36B3"/>
    <w:rsid w:val="002E3D2E"/>
    <w:rsid w:val="002E4E05"/>
    <w:rsid w:val="002E5898"/>
    <w:rsid w:val="002E5A16"/>
    <w:rsid w:val="002E6153"/>
    <w:rsid w:val="002E618A"/>
    <w:rsid w:val="002E6CCB"/>
    <w:rsid w:val="002F0081"/>
    <w:rsid w:val="002F0866"/>
    <w:rsid w:val="002F1BC5"/>
    <w:rsid w:val="002F1D06"/>
    <w:rsid w:val="002F229A"/>
    <w:rsid w:val="002F231D"/>
    <w:rsid w:val="002F29D3"/>
    <w:rsid w:val="002F3D04"/>
    <w:rsid w:val="002F3D31"/>
    <w:rsid w:val="002F3EBF"/>
    <w:rsid w:val="002F4313"/>
    <w:rsid w:val="002F5778"/>
    <w:rsid w:val="002F603F"/>
    <w:rsid w:val="002F60FF"/>
    <w:rsid w:val="002F71D7"/>
    <w:rsid w:val="00300844"/>
    <w:rsid w:val="00301825"/>
    <w:rsid w:val="0030549E"/>
    <w:rsid w:val="00305CED"/>
    <w:rsid w:val="00305D62"/>
    <w:rsid w:val="0031061D"/>
    <w:rsid w:val="00310AE9"/>
    <w:rsid w:val="00310AEB"/>
    <w:rsid w:val="00312585"/>
    <w:rsid w:val="003126BF"/>
    <w:rsid w:val="00312DF4"/>
    <w:rsid w:val="0031319A"/>
    <w:rsid w:val="00314EF6"/>
    <w:rsid w:val="003152C5"/>
    <w:rsid w:val="00315A45"/>
    <w:rsid w:val="00316BBE"/>
    <w:rsid w:val="003172A8"/>
    <w:rsid w:val="0031757D"/>
    <w:rsid w:val="0032001A"/>
    <w:rsid w:val="003201D7"/>
    <w:rsid w:val="0032056A"/>
    <w:rsid w:val="00322AE6"/>
    <w:rsid w:val="00322B0A"/>
    <w:rsid w:val="00322E3A"/>
    <w:rsid w:val="00322E64"/>
    <w:rsid w:val="00324012"/>
    <w:rsid w:val="0032509C"/>
    <w:rsid w:val="00325210"/>
    <w:rsid w:val="00325666"/>
    <w:rsid w:val="00326055"/>
    <w:rsid w:val="00326C9F"/>
    <w:rsid w:val="003276BD"/>
    <w:rsid w:val="003303AC"/>
    <w:rsid w:val="00331F10"/>
    <w:rsid w:val="00332071"/>
    <w:rsid w:val="003324EC"/>
    <w:rsid w:val="00333B44"/>
    <w:rsid w:val="00335959"/>
    <w:rsid w:val="00336040"/>
    <w:rsid w:val="00336637"/>
    <w:rsid w:val="00336C78"/>
    <w:rsid w:val="003400B2"/>
    <w:rsid w:val="00340177"/>
    <w:rsid w:val="003403F4"/>
    <w:rsid w:val="0034121D"/>
    <w:rsid w:val="00341450"/>
    <w:rsid w:val="00342172"/>
    <w:rsid w:val="0034261A"/>
    <w:rsid w:val="00342C95"/>
    <w:rsid w:val="00343360"/>
    <w:rsid w:val="00345952"/>
    <w:rsid w:val="003459C8"/>
    <w:rsid w:val="00345AA0"/>
    <w:rsid w:val="00345C89"/>
    <w:rsid w:val="0034790E"/>
    <w:rsid w:val="00350D8C"/>
    <w:rsid w:val="003533B2"/>
    <w:rsid w:val="00353774"/>
    <w:rsid w:val="003543B6"/>
    <w:rsid w:val="00354934"/>
    <w:rsid w:val="00354CD3"/>
    <w:rsid w:val="003557AA"/>
    <w:rsid w:val="00355B17"/>
    <w:rsid w:val="00355BFD"/>
    <w:rsid w:val="003561F6"/>
    <w:rsid w:val="00356D70"/>
    <w:rsid w:val="00356DE8"/>
    <w:rsid w:val="00360326"/>
    <w:rsid w:val="0036049A"/>
    <w:rsid w:val="00360D34"/>
    <w:rsid w:val="00362AA8"/>
    <w:rsid w:val="0036354C"/>
    <w:rsid w:val="00364ABC"/>
    <w:rsid w:val="003663A0"/>
    <w:rsid w:val="003665EF"/>
    <w:rsid w:val="00367C21"/>
    <w:rsid w:val="00370E5B"/>
    <w:rsid w:val="00371790"/>
    <w:rsid w:val="00371AE8"/>
    <w:rsid w:val="00371C05"/>
    <w:rsid w:val="00371F4C"/>
    <w:rsid w:val="0037203E"/>
    <w:rsid w:val="00372380"/>
    <w:rsid w:val="00372656"/>
    <w:rsid w:val="003729F0"/>
    <w:rsid w:val="00374429"/>
    <w:rsid w:val="00374678"/>
    <w:rsid w:val="0037470C"/>
    <w:rsid w:val="003749A3"/>
    <w:rsid w:val="00374E05"/>
    <w:rsid w:val="003758CF"/>
    <w:rsid w:val="00375BDF"/>
    <w:rsid w:val="00376E8E"/>
    <w:rsid w:val="00377074"/>
    <w:rsid w:val="003771B0"/>
    <w:rsid w:val="00377CD6"/>
    <w:rsid w:val="003812D5"/>
    <w:rsid w:val="003818E8"/>
    <w:rsid w:val="0038199C"/>
    <w:rsid w:val="0038201B"/>
    <w:rsid w:val="00384018"/>
    <w:rsid w:val="0038449C"/>
    <w:rsid w:val="00384BC4"/>
    <w:rsid w:val="00385A2B"/>
    <w:rsid w:val="00385AA8"/>
    <w:rsid w:val="00387856"/>
    <w:rsid w:val="003902B7"/>
    <w:rsid w:val="0039287C"/>
    <w:rsid w:val="00392948"/>
    <w:rsid w:val="00392F6B"/>
    <w:rsid w:val="00393F50"/>
    <w:rsid w:val="0039409B"/>
    <w:rsid w:val="00394C35"/>
    <w:rsid w:val="00394E3D"/>
    <w:rsid w:val="00394ECE"/>
    <w:rsid w:val="0039682B"/>
    <w:rsid w:val="00397A6E"/>
    <w:rsid w:val="003A047B"/>
    <w:rsid w:val="003A064F"/>
    <w:rsid w:val="003A0F2B"/>
    <w:rsid w:val="003A2FFD"/>
    <w:rsid w:val="003A41DC"/>
    <w:rsid w:val="003A5C6E"/>
    <w:rsid w:val="003A6D89"/>
    <w:rsid w:val="003A707E"/>
    <w:rsid w:val="003A742F"/>
    <w:rsid w:val="003A7E07"/>
    <w:rsid w:val="003B087F"/>
    <w:rsid w:val="003B0BF1"/>
    <w:rsid w:val="003B3430"/>
    <w:rsid w:val="003B3A1C"/>
    <w:rsid w:val="003B3ADD"/>
    <w:rsid w:val="003B4DA9"/>
    <w:rsid w:val="003B57E8"/>
    <w:rsid w:val="003B5E7A"/>
    <w:rsid w:val="003B6686"/>
    <w:rsid w:val="003B68F0"/>
    <w:rsid w:val="003B79A9"/>
    <w:rsid w:val="003C01DC"/>
    <w:rsid w:val="003C036D"/>
    <w:rsid w:val="003C0659"/>
    <w:rsid w:val="003C1210"/>
    <w:rsid w:val="003C3AF5"/>
    <w:rsid w:val="003C3D94"/>
    <w:rsid w:val="003C4032"/>
    <w:rsid w:val="003C40A1"/>
    <w:rsid w:val="003C4DB4"/>
    <w:rsid w:val="003C5860"/>
    <w:rsid w:val="003C5E11"/>
    <w:rsid w:val="003C5F6B"/>
    <w:rsid w:val="003C66D4"/>
    <w:rsid w:val="003D04B8"/>
    <w:rsid w:val="003D0781"/>
    <w:rsid w:val="003D304E"/>
    <w:rsid w:val="003D394F"/>
    <w:rsid w:val="003D451D"/>
    <w:rsid w:val="003D477D"/>
    <w:rsid w:val="003D55AE"/>
    <w:rsid w:val="003D61D3"/>
    <w:rsid w:val="003D626E"/>
    <w:rsid w:val="003D64C4"/>
    <w:rsid w:val="003D6A40"/>
    <w:rsid w:val="003D7219"/>
    <w:rsid w:val="003E01D0"/>
    <w:rsid w:val="003E0D3B"/>
    <w:rsid w:val="003E185F"/>
    <w:rsid w:val="003E2708"/>
    <w:rsid w:val="003E2D90"/>
    <w:rsid w:val="003E3743"/>
    <w:rsid w:val="003E3855"/>
    <w:rsid w:val="003E39A6"/>
    <w:rsid w:val="003E3C97"/>
    <w:rsid w:val="003E46A2"/>
    <w:rsid w:val="003E47A6"/>
    <w:rsid w:val="003E6E7D"/>
    <w:rsid w:val="003E7713"/>
    <w:rsid w:val="003E78DD"/>
    <w:rsid w:val="003E79DB"/>
    <w:rsid w:val="003F03AD"/>
    <w:rsid w:val="003F0D04"/>
    <w:rsid w:val="003F0E71"/>
    <w:rsid w:val="003F12CD"/>
    <w:rsid w:val="003F13C1"/>
    <w:rsid w:val="003F22BF"/>
    <w:rsid w:val="003F303B"/>
    <w:rsid w:val="003F303E"/>
    <w:rsid w:val="003F35FB"/>
    <w:rsid w:val="003F3A62"/>
    <w:rsid w:val="003F4048"/>
    <w:rsid w:val="003F4878"/>
    <w:rsid w:val="003F557A"/>
    <w:rsid w:val="003F5588"/>
    <w:rsid w:val="003F5741"/>
    <w:rsid w:val="003F5B23"/>
    <w:rsid w:val="00400669"/>
    <w:rsid w:val="00400ADE"/>
    <w:rsid w:val="00401B6D"/>
    <w:rsid w:val="00401C53"/>
    <w:rsid w:val="0040320F"/>
    <w:rsid w:val="00403628"/>
    <w:rsid w:val="00403CC6"/>
    <w:rsid w:val="004044DB"/>
    <w:rsid w:val="004048B3"/>
    <w:rsid w:val="004054F1"/>
    <w:rsid w:val="004062D8"/>
    <w:rsid w:val="00406F95"/>
    <w:rsid w:val="00407B1F"/>
    <w:rsid w:val="00407D67"/>
    <w:rsid w:val="004101F9"/>
    <w:rsid w:val="004107BE"/>
    <w:rsid w:val="004109DA"/>
    <w:rsid w:val="0041212B"/>
    <w:rsid w:val="004141F4"/>
    <w:rsid w:val="0041541E"/>
    <w:rsid w:val="00416A70"/>
    <w:rsid w:val="0041765C"/>
    <w:rsid w:val="004216DC"/>
    <w:rsid w:val="00422BAD"/>
    <w:rsid w:val="00423209"/>
    <w:rsid w:val="004232D4"/>
    <w:rsid w:val="0042485D"/>
    <w:rsid w:val="00425811"/>
    <w:rsid w:val="00427BAE"/>
    <w:rsid w:val="004300EF"/>
    <w:rsid w:val="00430386"/>
    <w:rsid w:val="00433052"/>
    <w:rsid w:val="0043352B"/>
    <w:rsid w:val="004336EB"/>
    <w:rsid w:val="00434428"/>
    <w:rsid w:val="004347E4"/>
    <w:rsid w:val="00434E7A"/>
    <w:rsid w:val="00435600"/>
    <w:rsid w:val="0043604D"/>
    <w:rsid w:val="004362A6"/>
    <w:rsid w:val="00436418"/>
    <w:rsid w:val="004365F4"/>
    <w:rsid w:val="00436789"/>
    <w:rsid w:val="00437B4D"/>
    <w:rsid w:val="004415F5"/>
    <w:rsid w:val="00442923"/>
    <w:rsid w:val="004434FB"/>
    <w:rsid w:val="00443854"/>
    <w:rsid w:val="00444CF3"/>
    <w:rsid w:val="00444D3A"/>
    <w:rsid w:val="004452BE"/>
    <w:rsid w:val="00445412"/>
    <w:rsid w:val="00446D93"/>
    <w:rsid w:val="00447357"/>
    <w:rsid w:val="00447D7C"/>
    <w:rsid w:val="00447FAA"/>
    <w:rsid w:val="0045015E"/>
    <w:rsid w:val="00451055"/>
    <w:rsid w:val="0045285F"/>
    <w:rsid w:val="00452B03"/>
    <w:rsid w:val="00452E8A"/>
    <w:rsid w:val="004546A6"/>
    <w:rsid w:val="00455F3E"/>
    <w:rsid w:val="004565AE"/>
    <w:rsid w:val="00456EF9"/>
    <w:rsid w:val="00457119"/>
    <w:rsid w:val="0045733B"/>
    <w:rsid w:val="00457630"/>
    <w:rsid w:val="00457BDD"/>
    <w:rsid w:val="00461298"/>
    <w:rsid w:val="00462204"/>
    <w:rsid w:val="00463226"/>
    <w:rsid w:val="00463AA9"/>
    <w:rsid w:val="004642C5"/>
    <w:rsid w:val="00464BD9"/>
    <w:rsid w:val="00465A54"/>
    <w:rsid w:val="00465ADD"/>
    <w:rsid w:val="004660DD"/>
    <w:rsid w:val="004668A3"/>
    <w:rsid w:val="00466CA6"/>
    <w:rsid w:val="004705F8"/>
    <w:rsid w:val="0047131B"/>
    <w:rsid w:val="00471975"/>
    <w:rsid w:val="00472179"/>
    <w:rsid w:val="00472855"/>
    <w:rsid w:val="0047300D"/>
    <w:rsid w:val="0047324B"/>
    <w:rsid w:val="0047345F"/>
    <w:rsid w:val="0047489D"/>
    <w:rsid w:val="00474916"/>
    <w:rsid w:val="00474F50"/>
    <w:rsid w:val="004751C8"/>
    <w:rsid w:val="00476C84"/>
    <w:rsid w:val="00476DD7"/>
    <w:rsid w:val="0048025B"/>
    <w:rsid w:val="0048189E"/>
    <w:rsid w:val="0048224E"/>
    <w:rsid w:val="00482500"/>
    <w:rsid w:val="00482B9F"/>
    <w:rsid w:val="00482BD5"/>
    <w:rsid w:val="0048332F"/>
    <w:rsid w:val="00483D43"/>
    <w:rsid w:val="00483E49"/>
    <w:rsid w:val="00483E7F"/>
    <w:rsid w:val="004844D1"/>
    <w:rsid w:val="00484FCE"/>
    <w:rsid w:val="00485CAB"/>
    <w:rsid w:val="00487645"/>
    <w:rsid w:val="00490305"/>
    <w:rsid w:val="0049037A"/>
    <w:rsid w:val="00490A64"/>
    <w:rsid w:val="00491ADE"/>
    <w:rsid w:val="0049262F"/>
    <w:rsid w:val="00492D6C"/>
    <w:rsid w:val="00493886"/>
    <w:rsid w:val="00493CD9"/>
    <w:rsid w:val="00493F7A"/>
    <w:rsid w:val="00495ACE"/>
    <w:rsid w:val="00495B9E"/>
    <w:rsid w:val="00495F73"/>
    <w:rsid w:val="0049673A"/>
    <w:rsid w:val="00496A8E"/>
    <w:rsid w:val="00497EF6"/>
    <w:rsid w:val="004A1FE5"/>
    <w:rsid w:val="004A2C19"/>
    <w:rsid w:val="004A3127"/>
    <w:rsid w:val="004A3BCD"/>
    <w:rsid w:val="004A4A27"/>
    <w:rsid w:val="004A5E52"/>
    <w:rsid w:val="004B05B9"/>
    <w:rsid w:val="004B0639"/>
    <w:rsid w:val="004B07F7"/>
    <w:rsid w:val="004B2020"/>
    <w:rsid w:val="004B2D62"/>
    <w:rsid w:val="004B3B17"/>
    <w:rsid w:val="004B4416"/>
    <w:rsid w:val="004B4D79"/>
    <w:rsid w:val="004B518F"/>
    <w:rsid w:val="004B576D"/>
    <w:rsid w:val="004B700A"/>
    <w:rsid w:val="004B7630"/>
    <w:rsid w:val="004B7B0F"/>
    <w:rsid w:val="004B7F49"/>
    <w:rsid w:val="004C045A"/>
    <w:rsid w:val="004C09B4"/>
    <w:rsid w:val="004C1193"/>
    <w:rsid w:val="004C1821"/>
    <w:rsid w:val="004C1BDF"/>
    <w:rsid w:val="004C3022"/>
    <w:rsid w:val="004C3221"/>
    <w:rsid w:val="004C3C10"/>
    <w:rsid w:val="004C5DEF"/>
    <w:rsid w:val="004C6F45"/>
    <w:rsid w:val="004D104C"/>
    <w:rsid w:val="004D106E"/>
    <w:rsid w:val="004D1953"/>
    <w:rsid w:val="004D19AD"/>
    <w:rsid w:val="004D283D"/>
    <w:rsid w:val="004D3208"/>
    <w:rsid w:val="004D3687"/>
    <w:rsid w:val="004D3AA7"/>
    <w:rsid w:val="004D4192"/>
    <w:rsid w:val="004D650E"/>
    <w:rsid w:val="004D751B"/>
    <w:rsid w:val="004E029C"/>
    <w:rsid w:val="004E0BFF"/>
    <w:rsid w:val="004E0F77"/>
    <w:rsid w:val="004E1046"/>
    <w:rsid w:val="004E193B"/>
    <w:rsid w:val="004E1D0B"/>
    <w:rsid w:val="004E2523"/>
    <w:rsid w:val="004E5804"/>
    <w:rsid w:val="004E6732"/>
    <w:rsid w:val="004E7CCD"/>
    <w:rsid w:val="004E7F03"/>
    <w:rsid w:val="004F0B49"/>
    <w:rsid w:val="004F134C"/>
    <w:rsid w:val="004F2BB2"/>
    <w:rsid w:val="004F3DC8"/>
    <w:rsid w:val="004F426A"/>
    <w:rsid w:val="004F5670"/>
    <w:rsid w:val="004F59FB"/>
    <w:rsid w:val="004F5F63"/>
    <w:rsid w:val="004F6229"/>
    <w:rsid w:val="004F6BE5"/>
    <w:rsid w:val="004F7A10"/>
    <w:rsid w:val="00500D2E"/>
    <w:rsid w:val="0050307B"/>
    <w:rsid w:val="005035EA"/>
    <w:rsid w:val="00503AD1"/>
    <w:rsid w:val="005044FC"/>
    <w:rsid w:val="00504A4A"/>
    <w:rsid w:val="005070FB"/>
    <w:rsid w:val="005071FA"/>
    <w:rsid w:val="0050756D"/>
    <w:rsid w:val="00507E38"/>
    <w:rsid w:val="005103C3"/>
    <w:rsid w:val="00510F27"/>
    <w:rsid w:val="00510F6D"/>
    <w:rsid w:val="0051181C"/>
    <w:rsid w:val="005121AC"/>
    <w:rsid w:val="005128E9"/>
    <w:rsid w:val="00513B84"/>
    <w:rsid w:val="00515016"/>
    <w:rsid w:val="005174C5"/>
    <w:rsid w:val="00517887"/>
    <w:rsid w:val="00517A4C"/>
    <w:rsid w:val="00517F7A"/>
    <w:rsid w:val="00520D64"/>
    <w:rsid w:val="00521B19"/>
    <w:rsid w:val="005226EB"/>
    <w:rsid w:val="00522EFF"/>
    <w:rsid w:val="005243AF"/>
    <w:rsid w:val="00524483"/>
    <w:rsid w:val="005248F2"/>
    <w:rsid w:val="00524D95"/>
    <w:rsid w:val="00525CD8"/>
    <w:rsid w:val="00526627"/>
    <w:rsid w:val="00526EAD"/>
    <w:rsid w:val="005304DC"/>
    <w:rsid w:val="00531250"/>
    <w:rsid w:val="005318D3"/>
    <w:rsid w:val="00531D04"/>
    <w:rsid w:val="005357A7"/>
    <w:rsid w:val="0053652E"/>
    <w:rsid w:val="005366DD"/>
    <w:rsid w:val="00536BC9"/>
    <w:rsid w:val="00537BAE"/>
    <w:rsid w:val="005414E5"/>
    <w:rsid w:val="005415E3"/>
    <w:rsid w:val="005426E7"/>
    <w:rsid w:val="00543029"/>
    <w:rsid w:val="00543413"/>
    <w:rsid w:val="00543DAD"/>
    <w:rsid w:val="00544BD1"/>
    <w:rsid w:val="00545542"/>
    <w:rsid w:val="00546119"/>
    <w:rsid w:val="00546E2C"/>
    <w:rsid w:val="005475C5"/>
    <w:rsid w:val="0055016E"/>
    <w:rsid w:val="005501EC"/>
    <w:rsid w:val="00550555"/>
    <w:rsid w:val="0055135D"/>
    <w:rsid w:val="005519B4"/>
    <w:rsid w:val="00551F63"/>
    <w:rsid w:val="00554429"/>
    <w:rsid w:val="00554EAB"/>
    <w:rsid w:val="00555721"/>
    <w:rsid w:val="00555788"/>
    <w:rsid w:val="00555BEA"/>
    <w:rsid w:val="00556717"/>
    <w:rsid w:val="005570E3"/>
    <w:rsid w:val="0055745F"/>
    <w:rsid w:val="00557F2D"/>
    <w:rsid w:val="00560C35"/>
    <w:rsid w:val="00560F42"/>
    <w:rsid w:val="00562684"/>
    <w:rsid w:val="00562B7F"/>
    <w:rsid w:val="00562C5C"/>
    <w:rsid w:val="00563BD8"/>
    <w:rsid w:val="00564190"/>
    <w:rsid w:val="00564FCF"/>
    <w:rsid w:val="0056595E"/>
    <w:rsid w:val="00566EF7"/>
    <w:rsid w:val="00566FE9"/>
    <w:rsid w:val="00567ECB"/>
    <w:rsid w:val="00570230"/>
    <w:rsid w:val="0057116F"/>
    <w:rsid w:val="00571EBE"/>
    <w:rsid w:val="005721DB"/>
    <w:rsid w:val="00572A4B"/>
    <w:rsid w:val="00574F75"/>
    <w:rsid w:val="005764CD"/>
    <w:rsid w:val="00576AB7"/>
    <w:rsid w:val="00576AD4"/>
    <w:rsid w:val="00577AF7"/>
    <w:rsid w:val="005801A5"/>
    <w:rsid w:val="005804B6"/>
    <w:rsid w:val="00580741"/>
    <w:rsid w:val="005809A4"/>
    <w:rsid w:val="00580DB3"/>
    <w:rsid w:val="00581447"/>
    <w:rsid w:val="005817E2"/>
    <w:rsid w:val="00581C99"/>
    <w:rsid w:val="00581F0C"/>
    <w:rsid w:val="00581F8E"/>
    <w:rsid w:val="00582BA9"/>
    <w:rsid w:val="005833F0"/>
    <w:rsid w:val="0058365C"/>
    <w:rsid w:val="00583F67"/>
    <w:rsid w:val="0058452E"/>
    <w:rsid w:val="00585841"/>
    <w:rsid w:val="0058584C"/>
    <w:rsid w:val="00587D1A"/>
    <w:rsid w:val="00590B41"/>
    <w:rsid w:val="00590B91"/>
    <w:rsid w:val="0059205D"/>
    <w:rsid w:val="005923E1"/>
    <w:rsid w:val="00592A3E"/>
    <w:rsid w:val="0059358A"/>
    <w:rsid w:val="00594ACA"/>
    <w:rsid w:val="00594C17"/>
    <w:rsid w:val="00596228"/>
    <w:rsid w:val="00597AB3"/>
    <w:rsid w:val="005A083C"/>
    <w:rsid w:val="005A2298"/>
    <w:rsid w:val="005A2307"/>
    <w:rsid w:val="005A2BE2"/>
    <w:rsid w:val="005A30FF"/>
    <w:rsid w:val="005A3518"/>
    <w:rsid w:val="005A4F4F"/>
    <w:rsid w:val="005A55B8"/>
    <w:rsid w:val="005A569E"/>
    <w:rsid w:val="005A64DF"/>
    <w:rsid w:val="005B10D8"/>
    <w:rsid w:val="005B1614"/>
    <w:rsid w:val="005B169A"/>
    <w:rsid w:val="005B1D67"/>
    <w:rsid w:val="005B2C87"/>
    <w:rsid w:val="005B3018"/>
    <w:rsid w:val="005B3E18"/>
    <w:rsid w:val="005B46F7"/>
    <w:rsid w:val="005B4DA0"/>
    <w:rsid w:val="005B5101"/>
    <w:rsid w:val="005B54BA"/>
    <w:rsid w:val="005B7324"/>
    <w:rsid w:val="005B79C5"/>
    <w:rsid w:val="005C044B"/>
    <w:rsid w:val="005C086C"/>
    <w:rsid w:val="005C17CC"/>
    <w:rsid w:val="005C1A4A"/>
    <w:rsid w:val="005C2305"/>
    <w:rsid w:val="005C326E"/>
    <w:rsid w:val="005C628E"/>
    <w:rsid w:val="005C6FD6"/>
    <w:rsid w:val="005C70F9"/>
    <w:rsid w:val="005C727D"/>
    <w:rsid w:val="005C7D6F"/>
    <w:rsid w:val="005D00E6"/>
    <w:rsid w:val="005D0393"/>
    <w:rsid w:val="005D04DE"/>
    <w:rsid w:val="005D0809"/>
    <w:rsid w:val="005D1AFB"/>
    <w:rsid w:val="005D1B60"/>
    <w:rsid w:val="005D2973"/>
    <w:rsid w:val="005D34CE"/>
    <w:rsid w:val="005D48E2"/>
    <w:rsid w:val="005D4AE4"/>
    <w:rsid w:val="005D4D73"/>
    <w:rsid w:val="005D5241"/>
    <w:rsid w:val="005D6898"/>
    <w:rsid w:val="005D6A4E"/>
    <w:rsid w:val="005D6CFA"/>
    <w:rsid w:val="005D7042"/>
    <w:rsid w:val="005E045D"/>
    <w:rsid w:val="005E107C"/>
    <w:rsid w:val="005E173A"/>
    <w:rsid w:val="005E2002"/>
    <w:rsid w:val="005E2746"/>
    <w:rsid w:val="005E2C1F"/>
    <w:rsid w:val="005E311A"/>
    <w:rsid w:val="005E3733"/>
    <w:rsid w:val="005E4105"/>
    <w:rsid w:val="005E4FDC"/>
    <w:rsid w:val="005E55AE"/>
    <w:rsid w:val="005E5935"/>
    <w:rsid w:val="005E707A"/>
    <w:rsid w:val="005E7A6C"/>
    <w:rsid w:val="005E7FD4"/>
    <w:rsid w:val="005F01FC"/>
    <w:rsid w:val="005F098E"/>
    <w:rsid w:val="005F179D"/>
    <w:rsid w:val="005F21F3"/>
    <w:rsid w:val="005F2788"/>
    <w:rsid w:val="005F3593"/>
    <w:rsid w:val="005F397D"/>
    <w:rsid w:val="005F3F18"/>
    <w:rsid w:val="005F7263"/>
    <w:rsid w:val="005F7ABD"/>
    <w:rsid w:val="005F7F0C"/>
    <w:rsid w:val="00600E84"/>
    <w:rsid w:val="006010EA"/>
    <w:rsid w:val="00602690"/>
    <w:rsid w:val="006029E7"/>
    <w:rsid w:val="0060467F"/>
    <w:rsid w:val="00604E34"/>
    <w:rsid w:val="006053CC"/>
    <w:rsid w:val="006058EB"/>
    <w:rsid w:val="00606AD9"/>
    <w:rsid w:val="006073EE"/>
    <w:rsid w:val="006073FC"/>
    <w:rsid w:val="0061100C"/>
    <w:rsid w:val="00612251"/>
    <w:rsid w:val="00613484"/>
    <w:rsid w:val="0061394F"/>
    <w:rsid w:val="006142B9"/>
    <w:rsid w:val="00615FAB"/>
    <w:rsid w:val="00616052"/>
    <w:rsid w:val="006164B4"/>
    <w:rsid w:val="0061695B"/>
    <w:rsid w:val="00617BBF"/>
    <w:rsid w:val="006217EF"/>
    <w:rsid w:val="00622C76"/>
    <w:rsid w:val="00623645"/>
    <w:rsid w:val="00624611"/>
    <w:rsid w:val="00626AD4"/>
    <w:rsid w:val="00627840"/>
    <w:rsid w:val="006320DB"/>
    <w:rsid w:val="0063231A"/>
    <w:rsid w:val="006323B5"/>
    <w:rsid w:val="0063342E"/>
    <w:rsid w:val="006340A7"/>
    <w:rsid w:val="00634100"/>
    <w:rsid w:val="00634365"/>
    <w:rsid w:val="006344E6"/>
    <w:rsid w:val="00634D2F"/>
    <w:rsid w:val="00635E7F"/>
    <w:rsid w:val="00636534"/>
    <w:rsid w:val="00636A43"/>
    <w:rsid w:val="00637B04"/>
    <w:rsid w:val="00637B6A"/>
    <w:rsid w:val="006406FA"/>
    <w:rsid w:val="006409D8"/>
    <w:rsid w:val="00640CCD"/>
    <w:rsid w:val="00640EA7"/>
    <w:rsid w:val="006410E0"/>
    <w:rsid w:val="00641F7D"/>
    <w:rsid w:val="00642852"/>
    <w:rsid w:val="006430AD"/>
    <w:rsid w:val="006434B5"/>
    <w:rsid w:val="00645989"/>
    <w:rsid w:val="00646128"/>
    <w:rsid w:val="00646C93"/>
    <w:rsid w:val="0064789F"/>
    <w:rsid w:val="00647D16"/>
    <w:rsid w:val="00647F96"/>
    <w:rsid w:val="0065005B"/>
    <w:rsid w:val="00650652"/>
    <w:rsid w:val="006517F7"/>
    <w:rsid w:val="00651F38"/>
    <w:rsid w:val="00652F18"/>
    <w:rsid w:val="006549AD"/>
    <w:rsid w:val="0065528B"/>
    <w:rsid w:val="006553BF"/>
    <w:rsid w:val="00657031"/>
    <w:rsid w:val="006576D1"/>
    <w:rsid w:val="006607EB"/>
    <w:rsid w:val="00660803"/>
    <w:rsid w:val="00660C2F"/>
    <w:rsid w:val="0066195B"/>
    <w:rsid w:val="00661EFD"/>
    <w:rsid w:val="0066211D"/>
    <w:rsid w:val="00662228"/>
    <w:rsid w:val="00662AC9"/>
    <w:rsid w:val="0066450F"/>
    <w:rsid w:val="00664926"/>
    <w:rsid w:val="0066530D"/>
    <w:rsid w:val="0066595C"/>
    <w:rsid w:val="00665D14"/>
    <w:rsid w:val="00665F74"/>
    <w:rsid w:val="006664BA"/>
    <w:rsid w:val="006704F2"/>
    <w:rsid w:val="00670EC9"/>
    <w:rsid w:val="006711BE"/>
    <w:rsid w:val="006720FB"/>
    <w:rsid w:val="00672566"/>
    <w:rsid w:val="00672FFB"/>
    <w:rsid w:val="0067394B"/>
    <w:rsid w:val="00674AF3"/>
    <w:rsid w:val="00674E7D"/>
    <w:rsid w:val="00674F20"/>
    <w:rsid w:val="00675579"/>
    <w:rsid w:val="00675D99"/>
    <w:rsid w:val="00675EA6"/>
    <w:rsid w:val="00680743"/>
    <w:rsid w:val="00682966"/>
    <w:rsid w:val="00682A64"/>
    <w:rsid w:val="00683A25"/>
    <w:rsid w:val="00683B19"/>
    <w:rsid w:val="00684435"/>
    <w:rsid w:val="006855C6"/>
    <w:rsid w:val="00685FFD"/>
    <w:rsid w:val="00687849"/>
    <w:rsid w:val="00687A3B"/>
    <w:rsid w:val="00691440"/>
    <w:rsid w:val="006916B9"/>
    <w:rsid w:val="00691715"/>
    <w:rsid w:val="006929A2"/>
    <w:rsid w:val="00692F45"/>
    <w:rsid w:val="006934B2"/>
    <w:rsid w:val="00693747"/>
    <w:rsid w:val="00693E18"/>
    <w:rsid w:val="006952A4"/>
    <w:rsid w:val="00695CB2"/>
    <w:rsid w:val="00695E89"/>
    <w:rsid w:val="00695F49"/>
    <w:rsid w:val="00696F88"/>
    <w:rsid w:val="00697CB7"/>
    <w:rsid w:val="006A0387"/>
    <w:rsid w:val="006A0E24"/>
    <w:rsid w:val="006A191E"/>
    <w:rsid w:val="006A1C6B"/>
    <w:rsid w:val="006A27CF"/>
    <w:rsid w:val="006A34A7"/>
    <w:rsid w:val="006A4E3F"/>
    <w:rsid w:val="006A563C"/>
    <w:rsid w:val="006A5C9F"/>
    <w:rsid w:val="006A7682"/>
    <w:rsid w:val="006A7848"/>
    <w:rsid w:val="006B02DE"/>
    <w:rsid w:val="006B103D"/>
    <w:rsid w:val="006B2E47"/>
    <w:rsid w:val="006B37C3"/>
    <w:rsid w:val="006B4463"/>
    <w:rsid w:val="006B46B5"/>
    <w:rsid w:val="006B72AE"/>
    <w:rsid w:val="006B7596"/>
    <w:rsid w:val="006B781F"/>
    <w:rsid w:val="006B7FB5"/>
    <w:rsid w:val="006C0B33"/>
    <w:rsid w:val="006C21AE"/>
    <w:rsid w:val="006C2347"/>
    <w:rsid w:val="006C4E9A"/>
    <w:rsid w:val="006C5412"/>
    <w:rsid w:val="006C5F7F"/>
    <w:rsid w:val="006C67FC"/>
    <w:rsid w:val="006C69BF"/>
    <w:rsid w:val="006C7056"/>
    <w:rsid w:val="006C74EB"/>
    <w:rsid w:val="006C7DEC"/>
    <w:rsid w:val="006C7DF8"/>
    <w:rsid w:val="006D05F5"/>
    <w:rsid w:val="006D0EAF"/>
    <w:rsid w:val="006D210F"/>
    <w:rsid w:val="006D2C52"/>
    <w:rsid w:val="006D2E05"/>
    <w:rsid w:val="006D2EA3"/>
    <w:rsid w:val="006D31A9"/>
    <w:rsid w:val="006D35B3"/>
    <w:rsid w:val="006D4F72"/>
    <w:rsid w:val="006D6044"/>
    <w:rsid w:val="006D795F"/>
    <w:rsid w:val="006E13BC"/>
    <w:rsid w:val="006E1546"/>
    <w:rsid w:val="006E172C"/>
    <w:rsid w:val="006E20D2"/>
    <w:rsid w:val="006E2112"/>
    <w:rsid w:val="006E2150"/>
    <w:rsid w:val="006E2165"/>
    <w:rsid w:val="006E3F94"/>
    <w:rsid w:val="006E4458"/>
    <w:rsid w:val="006E4678"/>
    <w:rsid w:val="006E528E"/>
    <w:rsid w:val="006E7E9F"/>
    <w:rsid w:val="006F3112"/>
    <w:rsid w:val="006F3BF6"/>
    <w:rsid w:val="006F422D"/>
    <w:rsid w:val="006F479D"/>
    <w:rsid w:val="006F483E"/>
    <w:rsid w:val="006F488A"/>
    <w:rsid w:val="006F651A"/>
    <w:rsid w:val="006F6933"/>
    <w:rsid w:val="006F6D6A"/>
    <w:rsid w:val="00700543"/>
    <w:rsid w:val="00700E77"/>
    <w:rsid w:val="00701396"/>
    <w:rsid w:val="007029FE"/>
    <w:rsid w:val="00702A3F"/>
    <w:rsid w:val="00703794"/>
    <w:rsid w:val="007038CE"/>
    <w:rsid w:val="0070397B"/>
    <w:rsid w:val="00703F56"/>
    <w:rsid w:val="00704647"/>
    <w:rsid w:val="00704BE3"/>
    <w:rsid w:val="00705321"/>
    <w:rsid w:val="007069D6"/>
    <w:rsid w:val="0070732A"/>
    <w:rsid w:val="007103F7"/>
    <w:rsid w:val="00711387"/>
    <w:rsid w:val="007119F9"/>
    <w:rsid w:val="00711F87"/>
    <w:rsid w:val="00712E4B"/>
    <w:rsid w:val="00713AB9"/>
    <w:rsid w:val="00714FB4"/>
    <w:rsid w:val="00715ED4"/>
    <w:rsid w:val="00716BB3"/>
    <w:rsid w:val="00720061"/>
    <w:rsid w:val="0072025A"/>
    <w:rsid w:val="007204A4"/>
    <w:rsid w:val="00721363"/>
    <w:rsid w:val="00722B54"/>
    <w:rsid w:val="007232AB"/>
    <w:rsid w:val="00723502"/>
    <w:rsid w:val="00723573"/>
    <w:rsid w:val="00724BF0"/>
    <w:rsid w:val="00724D48"/>
    <w:rsid w:val="007254F2"/>
    <w:rsid w:val="007259BE"/>
    <w:rsid w:val="00726127"/>
    <w:rsid w:val="007325D0"/>
    <w:rsid w:val="00734428"/>
    <w:rsid w:val="00734E6B"/>
    <w:rsid w:val="00736771"/>
    <w:rsid w:val="00741773"/>
    <w:rsid w:val="00741BE4"/>
    <w:rsid w:val="00743427"/>
    <w:rsid w:val="007434E3"/>
    <w:rsid w:val="0074396C"/>
    <w:rsid w:val="00744215"/>
    <w:rsid w:val="00744233"/>
    <w:rsid w:val="00744676"/>
    <w:rsid w:val="00744903"/>
    <w:rsid w:val="00745C11"/>
    <w:rsid w:val="00746541"/>
    <w:rsid w:val="00746DDE"/>
    <w:rsid w:val="00747CE6"/>
    <w:rsid w:val="00747EDA"/>
    <w:rsid w:val="00750E1F"/>
    <w:rsid w:val="0075103E"/>
    <w:rsid w:val="0075133F"/>
    <w:rsid w:val="00751C87"/>
    <w:rsid w:val="007524EB"/>
    <w:rsid w:val="00752BE2"/>
    <w:rsid w:val="0075342B"/>
    <w:rsid w:val="00753EB3"/>
    <w:rsid w:val="00756E85"/>
    <w:rsid w:val="00757468"/>
    <w:rsid w:val="0076088F"/>
    <w:rsid w:val="00761141"/>
    <w:rsid w:val="007618C4"/>
    <w:rsid w:val="007627E3"/>
    <w:rsid w:val="0076377D"/>
    <w:rsid w:val="00763860"/>
    <w:rsid w:val="00763E7E"/>
    <w:rsid w:val="0076406C"/>
    <w:rsid w:val="00764469"/>
    <w:rsid w:val="00766517"/>
    <w:rsid w:val="00766A5D"/>
    <w:rsid w:val="00767541"/>
    <w:rsid w:val="0077129F"/>
    <w:rsid w:val="00772DA6"/>
    <w:rsid w:val="0077422D"/>
    <w:rsid w:val="00774769"/>
    <w:rsid w:val="00775578"/>
    <w:rsid w:val="00776520"/>
    <w:rsid w:val="0077667F"/>
    <w:rsid w:val="00776AF8"/>
    <w:rsid w:val="007778E2"/>
    <w:rsid w:val="007807E6"/>
    <w:rsid w:val="00784AB2"/>
    <w:rsid w:val="00784C34"/>
    <w:rsid w:val="007851FB"/>
    <w:rsid w:val="00785A95"/>
    <w:rsid w:val="00787142"/>
    <w:rsid w:val="007876A0"/>
    <w:rsid w:val="00791F2D"/>
    <w:rsid w:val="007932E8"/>
    <w:rsid w:val="00793857"/>
    <w:rsid w:val="0079428F"/>
    <w:rsid w:val="00794706"/>
    <w:rsid w:val="00794D08"/>
    <w:rsid w:val="0079560F"/>
    <w:rsid w:val="00795905"/>
    <w:rsid w:val="0079597D"/>
    <w:rsid w:val="00796919"/>
    <w:rsid w:val="007A356F"/>
    <w:rsid w:val="007A5124"/>
    <w:rsid w:val="007A5A96"/>
    <w:rsid w:val="007A6783"/>
    <w:rsid w:val="007A7F09"/>
    <w:rsid w:val="007B1CA9"/>
    <w:rsid w:val="007B264C"/>
    <w:rsid w:val="007B3B77"/>
    <w:rsid w:val="007B3C52"/>
    <w:rsid w:val="007B4D72"/>
    <w:rsid w:val="007B4DBE"/>
    <w:rsid w:val="007B5899"/>
    <w:rsid w:val="007B5C39"/>
    <w:rsid w:val="007B5C45"/>
    <w:rsid w:val="007B73E5"/>
    <w:rsid w:val="007C0427"/>
    <w:rsid w:val="007C0A75"/>
    <w:rsid w:val="007C10E2"/>
    <w:rsid w:val="007C1137"/>
    <w:rsid w:val="007C1D90"/>
    <w:rsid w:val="007C1FB9"/>
    <w:rsid w:val="007C31FC"/>
    <w:rsid w:val="007C34D7"/>
    <w:rsid w:val="007C3861"/>
    <w:rsid w:val="007C5591"/>
    <w:rsid w:val="007C5851"/>
    <w:rsid w:val="007C717A"/>
    <w:rsid w:val="007D08E4"/>
    <w:rsid w:val="007D1002"/>
    <w:rsid w:val="007D12E0"/>
    <w:rsid w:val="007D22DC"/>
    <w:rsid w:val="007D25F1"/>
    <w:rsid w:val="007D3177"/>
    <w:rsid w:val="007D3AB7"/>
    <w:rsid w:val="007D3F4A"/>
    <w:rsid w:val="007D401A"/>
    <w:rsid w:val="007D42A6"/>
    <w:rsid w:val="007D5162"/>
    <w:rsid w:val="007D720D"/>
    <w:rsid w:val="007D731F"/>
    <w:rsid w:val="007D77FA"/>
    <w:rsid w:val="007E087D"/>
    <w:rsid w:val="007E106B"/>
    <w:rsid w:val="007E17C9"/>
    <w:rsid w:val="007E1EED"/>
    <w:rsid w:val="007E1F9A"/>
    <w:rsid w:val="007E2F5D"/>
    <w:rsid w:val="007E4622"/>
    <w:rsid w:val="007E4728"/>
    <w:rsid w:val="007E56CE"/>
    <w:rsid w:val="007E5A08"/>
    <w:rsid w:val="007E6910"/>
    <w:rsid w:val="007E7B61"/>
    <w:rsid w:val="007F02C1"/>
    <w:rsid w:val="007F05B1"/>
    <w:rsid w:val="007F0906"/>
    <w:rsid w:val="007F0DAF"/>
    <w:rsid w:val="007F1F96"/>
    <w:rsid w:val="007F20D6"/>
    <w:rsid w:val="007F3027"/>
    <w:rsid w:val="007F32AA"/>
    <w:rsid w:val="007F3612"/>
    <w:rsid w:val="007F374C"/>
    <w:rsid w:val="007F4202"/>
    <w:rsid w:val="007F5DDD"/>
    <w:rsid w:val="007F7BF1"/>
    <w:rsid w:val="007F7D6C"/>
    <w:rsid w:val="008002DB"/>
    <w:rsid w:val="00802C05"/>
    <w:rsid w:val="00803309"/>
    <w:rsid w:val="0080379F"/>
    <w:rsid w:val="00803941"/>
    <w:rsid w:val="00803C5F"/>
    <w:rsid w:val="0080450A"/>
    <w:rsid w:val="00805041"/>
    <w:rsid w:val="008059B3"/>
    <w:rsid w:val="008060DD"/>
    <w:rsid w:val="00806D73"/>
    <w:rsid w:val="008078C2"/>
    <w:rsid w:val="00807E6D"/>
    <w:rsid w:val="0081026C"/>
    <w:rsid w:val="00810C4F"/>
    <w:rsid w:val="00811B83"/>
    <w:rsid w:val="008127C2"/>
    <w:rsid w:val="00812E24"/>
    <w:rsid w:val="00813D16"/>
    <w:rsid w:val="00813D9B"/>
    <w:rsid w:val="0081532D"/>
    <w:rsid w:val="00815CAB"/>
    <w:rsid w:val="008164DC"/>
    <w:rsid w:val="00816972"/>
    <w:rsid w:val="00820151"/>
    <w:rsid w:val="008201D1"/>
    <w:rsid w:val="0082162F"/>
    <w:rsid w:val="00822CC2"/>
    <w:rsid w:val="00822D66"/>
    <w:rsid w:val="008232D8"/>
    <w:rsid w:val="008233F3"/>
    <w:rsid w:val="00823D8D"/>
    <w:rsid w:val="00824476"/>
    <w:rsid w:val="00824726"/>
    <w:rsid w:val="0082484D"/>
    <w:rsid w:val="008263C9"/>
    <w:rsid w:val="0082691C"/>
    <w:rsid w:val="00826D7A"/>
    <w:rsid w:val="00827288"/>
    <w:rsid w:val="008300DB"/>
    <w:rsid w:val="008302D8"/>
    <w:rsid w:val="00830CC9"/>
    <w:rsid w:val="00830D2E"/>
    <w:rsid w:val="00831004"/>
    <w:rsid w:val="008317A6"/>
    <w:rsid w:val="00832CF7"/>
    <w:rsid w:val="0083315D"/>
    <w:rsid w:val="00833CD7"/>
    <w:rsid w:val="00833DC7"/>
    <w:rsid w:val="0083452F"/>
    <w:rsid w:val="008347A2"/>
    <w:rsid w:val="00834C0B"/>
    <w:rsid w:val="008362A7"/>
    <w:rsid w:val="00836FFF"/>
    <w:rsid w:val="00837F24"/>
    <w:rsid w:val="00840305"/>
    <w:rsid w:val="00840F64"/>
    <w:rsid w:val="00841FE1"/>
    <w:rsid w:val="00843FF0"/>
    <w:rsid w:val="008442F4"/>
    <w:rsid w:val="00844606"/>
    <w:rsid w:val="00844F81"/>
    <w:rsid w:val="00845EA8"/>
    <w:rsid w:val="008460BC"/>
    <w:rsid w:val="00851D75"/>
    <w:rsid w:val="0085229E"/>
    <w:rsid w:val="00852E62"/>
    <w:rsid w:val="008533C3"/>
    <w:rsid w:val="008536E7"/>
    <w:rsid w:val="0085405A"/>
    <w:rsid w:val="00854382"/>
    <w:rsid w:val="0085701E"/>
    <w:rsid w:val="008572E8"/>
    <w:rsid w:val="0086090C"/>
    <w:rsid w:val="00862BE8"/>
    <w:rsid w:val="00863ADB"/>
    <w:rsid w:val="00863EDE"/>
    <w:rsid w:val="008664EE"/>
    <w:rsid w:val="008669CF"/>
    <w:rsid w:val="00866C9F"/>
    <w:rsid w:val="00866D4D"/>
    <w:rsid w:val="00867026"/>
    <w:rsid w:val="008705C0"/>
    <w:rsid w:val="00870958"/>
    <w:rsid w:val="00870F63"/>
    <w:rsid w:val="0087117D"/>
    <w:rsid w:val="008725C9"/>
    <w:rsid w:val="008728BC"/>
    <w:rsid w:val="008738A2"/>
    <w:rsid w:val="0087496B"/>
    <w:rsid w:val="0087544A"/>
    <w:rsid w:val="00875BFE"/>
    <w:rsid w:val="008766F2"/>
    <w:rsid w:val="0088009F"/>
    <w:rsid w:val="0088046D"/>
    <w:rsid w:val="00880A4B"/>
    <w:rsid w:val="00881AC4"/>
    <w:rsid w:val="008827FD"/>
    <w:rsid w:val="00882841"/>
    <w:rsid w:val="00882867"/>
    <w:rsid w:val="00883081"/>
    <w:rsid w:val="00883BC4"/>
    <w:rsid w:val="00884EFD"/>
    <w:rsid w:val="008852BA"/>
    <w:rsid w:val="00885B03"/>
    <w:rsid w:val="00886167"/>
    <w:rsid w:val="008864F9"/>
    <w:rsid w:val="00886B15"/>
    <w:rsid w:val="00887CFD"/>
    <w:rsid w:val="00887FE3"/>
    <w:rsid w:val="008909C7"/>
    <w:rsid w:val="00890BEF"/>
    <w:rsid w:val="00891986"/>
    <w:rsid w:val="00891D4E"/>
    <w:rsid w:val="008926E2"/>
    <w:rsid w:val="008930F2"/>
    <w:rsid w:val="008943AB"/>
    <w:rsid w:val="00894A2C"/>
    <w:rsid w:val="00894C09"/>
    <w:rsid w:val="00894C8B"/>
    <w:rsid w:val="0089636F"/>
    <w:rsid w:val="00897840"/>
    <w:rsid w:val="00897C98"/>
    <w:rsid w:val="00897D01"/>
    <w:rsid w:val="008A0468"/>
    <w:rsid w:val="008A09AF"/>
    <w:rsid w:val="008A2689"/>
    <w:rsid w:val="008A2BD2"/>
    <w:rsid w:val="008A3317"/>
    <w:rsid w:val="008A34E8"/>
    <w:rsid w:val="008A3724"/>
    <w:rsid w:val="008A3CC6"/>
    <w:rsid w:val="008A3E03"/>
    <w:rsid w:val="008A4390"/>
    <w:rsid w:val="008A6856"/>
    <w:rsid w:val="008A7909"/>
    <w:rsid w:val="008B0234"/>
    <w:rsid w:val="008B03C7"/>
    <w:rsid w:val="008B0BFF"/>
    <w:rsid w:val="008B2038"/>
    <w:rsid w:val="008B296C"/>
    <w:rsid w:val="008B36D3"/>
    <w:rsid w:val="008B7135"/>
    <w:rsid w:val="008B7BCC"/>
    <w:rsid w:val="008B7BFA"/>
    <w:rsid w:val="008C0346"/>
    <w:rsid w:val="008C0C9A"/>
    <w:rsid w:val="008C1C62"/>
    <w:rsid w:val="008C2026"/>
    <w:rsid w:val="008C2051"/>
    <w:rsid w:val="008C3013"/>
    <w:rsid w:val="008C4556"/>
    <w:rsid w:val="008C4A95"/>
    <w:rsid w:val="008C52AD"/>
    <w:rsid w:val="008C575D"/>
    <w:rsid w:val="008C641B"/>
    <w:rsid w:val="008C6FBF"/>
    <w:rsid w:val="008C7F6B"/>
    <w:rsid w:val="008D0FCB"/>
    <w:rsid w:val="008D1F04"/>
    <w:rsid w:val="008D2DC6"/>
    <w:rsid w:val="008D330D"/>
    <w:rsid w:val="008D58CA"/>
    <w:rsid w:val="008D6363"/>
    <w:rsid w:val="008D71E8"/>
    <w:rsid w:val="008D7584"/>
    <w:rsid w:val="008E0B29"/>
    <w:rsid w:val="008E192B"/>
    <w:rsid w:val="008E1E5C"/>
    <w:rsid w:val="008E227D"/>
    <w:rsid w:val="008E36C9"/>
    <w:rsid w:val="008E4DCF"/>
    <w:rsid w:val="008E519B"/>
    <w:rsid w:val="008E57F1"/>
    <w:rsid w:val="008E58BD"/>
    <w:rsid w:val="008E6D72"/>
    <w:rsid w:val="008E6E53"/>
    <w:rsid w:val="008F01C0"/>
    <w:rsid w:val="008F0266"/>
    <w:rsid w:val="008F116F"/>
    <w:rsid w:val="008F2A40"/>
    <w:rsid w:val="008F2BFF"/>
    <w:rsid w:val="008F2C2B"/>
    <w:rsid w:val="008F4C7A"/>
    <w:rsid w:val="008F531C"/>
    <w:rsid w:val="008F57FB"/>
    <w:rsid w:val="008F5DD0"/>
    <w:rsid w:val="008F62C3"/>
    <w:rsid w:val="008F69EA"/>
    <w:rsid w:val="008F7101"/>
    <w:rsid w:val="0090034E"/>
    <w:rsid w:val="00900C43"/>
    <w:rsid w:val="00902BB6"/>
    <w:rsid w:val="009035A8"/>
    <w:rsid w:val="00903990"/>
    <w:rsid w:val="009039C2"/>
    <w:rsid w:val="00904D50"/>
    <w:rsid w:val="00907144"/>
    <w:rsid w:val="00910732"/>
    <w:rsid w:val="00910736"/>
    <w:rsid w:val="00910767"/>
    <w:rsid w:val="009118E8"/>
    <w:rsid w:val="00913B0D"/>
    <w:rsid w:val="00915DA2"/>
    <w:rsid w:val="00916A92"/>
    <w:rsid w:val="009170BD"/>
    <w:rsid w:val="00917629"/>
    <w:rsid w:val="00917774"/>
    <w:rsid w:val="009179E8"/>
    <w:rsid w:val="00917E38"/>
    <w:rsid w:val="00922D3C"/>
    <w:rsid w:val="009238D9"/>
    <w:rsid w:val="0092395D"/>
    <w:rsid w:val="0092469C"/>
    <w:rsid w:val="009246BB"/>
    <w:rsid w:val="0092542A"/>
    <w:rsid w:val="00925A0E"/>
    <w:rsid w:val="00931C15"/>
    <w:rsid w:val="009325D8"/>
    <w:rsid w:val="00934095"/>
    <w:rsid w:val="00934C95"/>
    <w:rsid w:val="00935035"/>
    <w:rsid w:val="0093590A"/>
    <w:rsid w:val="00935F82"/>
    <w:rsid w:val="00937FC9"/>
    <w:rsid w:val="009407F3"/>
    <w:rsid w:val="0094220B"/>
    <w:rsid w:val="00943B8E"/>
    <w:rsid w:val="009442AB"/>
    <w:rsid w:val="00944B4B"/>
    <w:rsid w:val="00945048"/>
    <w:rsid w:val="00945A00"/>
    <w:rsid w:val="0094679B"/>
    <w:rsid w:val="009469FE"/>
    <w:rsid w:val="00946ED5"/>
    <w:rsid w:val="00947B03"/>
    <w:rsid w:val="00950D13"/>
    <w:rsid w:val="00952CD9"/>
    <w:rsid w:val="00952CE6"/>
    <w:rsid w:val="00953220"/>
    <w:rsid w:val="00954842"/>
    <w:rsid w:val="009549AE"/>
    <w:rsid w:val="009549C9"/>
    <w:rsid w:val="00955686"/>
    <w:rsid w:val="00955F4B"/>
    <w:rsid w:val="00960B57"/>
    <w:rsid w:val="009610B0"/>
    <w:rsid w:val="00961941"/>
    <w:rsid w:val="009622C3"/>
    <w:rsid w:val="009628A0"/>
    <w:rsid w:val="00962F95"/>
    <w:rsid w:val="00963421"/>
    <w:rsid w:val="00963EEC"/>
    <w:rsid w:val="00964C8E"/>
    <w:rsid w:val="00964D48"/>
    <w:rsid w:val="00964DA6"/>
    <w:rsid w:val="0096554B"/>
    <w:rsid w:val="009656AA"/>
    <w:rsid w:val="00965B57"/>
    <w:rsid w:val="00966F6B"/>
    <w:rsid w:val="00967713"/>
    <w:rsid w:val="00967D4D"/>
    <w:rsid w:val="009700FC"/>
    <w:rsid w:val="00970346"/>
    <w:rsid w:val="0097035F"/>
    <w:rsid w:val="00970416"/>
    <w:rsid w:val="00971CBC"/>
    <w:rsid w:val="00973860"/>
    <w:rsid w:val="00973972"/>
    <w:rsid w:val="009739E3"/>
    <w:rsid w:val="00974D9B"/>
    <w:rsid w:val="00974DEC"/>
    <w:rsid w:val="00976834"/>
    <w:rsid w:val="009768D3"/>
    <w:rsid w:val="00977312"/>
    <w:rsid w:val="00977351"/>
    <w:rsid w:val="0097781A"/>
    <w:rsid w:val="009829D1"/>
    <w:rsid w:val="00982B1B"/>
    <w:rsid w:val="00983F49"/>
    <w:rsid w:val="00984A29"/>
    <w:rsid w:val="00985667"/>
    <w:rsid w:val="0098572D"/>
    <w:rsid w:val="00985770"/>
    <w:rsid w:val="00985C83"/>
    <w:rsid w:val="00986A96"/>
    <w:rsid w:val="00986E66"/>
    <w:rsid w:val="009872D7"/>
    <w:rsid w:val="009879B1"/>
    <w:rsid w:val="00990883"/>
    <w:rsid w:val="009917C2"/>
    <w:rsid w:val="00992D00"/>
    <w:rsid w:val="00992DFD"/>
    <w:rsid w:val="00993244"/>
    <w:rsid w:val="0099330D"/>
    <w:rsid w:val="00994FA2"/>
    <w:rsid w:val="009961AE"/>
    <w:rsid w:val="0099751F"/>
    <w:rsid w:val="009A078A"/>
    <w:rsid w:val="009A1CCB"/>
    <w:rsid w:val="009A2880"/>
    <w:rsid w:val="009A448F"/>
    <w:rsid w:val="009A44FA"/>
    <w:rsid w:val="009A4810"/>
    <w:rsid w:val="009A7164"/>
    <w:rsid w:val="009B00E9"/>
    <w:rsid w:val="009B080E"/>
    <w:rsid w:val="009B0A29"/>
    <w:rsid w:val="009B0C05"/>
    <w:rsid w:val="009B0E3E"/>
    <w:rsid w:val="009B0E91"/>
    <w:rsid w:val="009B1A3C"/>
    <w:rsid w:val="009B29DD"/>
    <w:rsid w:val="009B3D8F"/>
    <w:rsid w:val="009B4132"/>
    <w:rsid w:val="009B4293"/>
    <w:rsid w:val="009B4408"/>
    <w:rsid w:val="009B4C34"/>
    <w:rsid w:val="009B76FA"/>
    <w:rsid w:val="009C090D"/>
    <w:rsid w:val="009C1BBB"/>
    <w:rsid w:val="009C1D30"/>
    <w:rsid w:val="009C5653"/>
    <w:rsid w:val="009C577A"/>
    <w:rsid w:val="009C614A"/>
    <w:rsid w:val="009C6558"/>
    <w:rsid w:val="009C6F00"/>
    <w:rsid w:val="009C75DB"/>
    <w:rsid w:val="009C7928"/>
    <w:rsid w:val="009D013E"/>
    <w:rsid w:val="009D11A4"/>
    <w:rsid w:val="009D2625"/>
    <w:rsid w:val="009D2F1E"/>
    <w:rsid w:val="009D31D0"/>
    <w:rsid w:val="009D4BE4"/>
    <w:rsid w:val="009D586D"/>
    <w:rsid w:val="009D587B"/>
    <w:rsid w:val="009E0412"/>
    <w:rsid w:val="009E0E8D"/>
    <w:rsid w:val="009E1ADA"/>
    <w:rsid w:val="009E213F"/>
    <w:rsid w:val="009E2663"/>
    <w:rsid w:val="009E2B53"/>
    <w:rsid w:val="009E3F28"/>
    <w:rsid w:val="009E4446"/>
    <w:rsid w:val="009E4886"/>
    <w:rsid w:val="009E4CC9"/>
    <w:rsid w:val="009E4F5B"/>
    <w:rsid w:val="009E592C"/>
    <w:rsid w:val="009E5B37"/>
    <w:rsid w:val="009E5B81"/>
    <w:rsid w:val="009E5E76"/>
    <w:rsid w:val="009E67A6"/>
    <w:rsid w:val="009F0354"/>
    <w:rsid w:val="009F03F6"/>
    <w:rsid w:val="009F0B2B"/>
    <w:rsid w:val="009F32C7"/>
    <w:rsid w:val="009F373F"/>
    <w:rsid w:val="009F37A8"/>
    <w:rsid w:val="009F399D"/>
    <w:rsid w:val="009F3E67"/>
    <w:rsid w:val="009F3F1C"/>
    <w:rsid w:val="009F4539"/>
    <w:rsid w:val="009F49C5"/>
    <w:rsid w:val="009F594E"/>
    <w:rsid w:val="009F5DFB"/>
    <w:rsid w:val="009F6488"/>
    <w:rsid w:val="009F6E3B"/>
    <w:rsid w:val="009F7611"/>
    <w:rsid w:val="009F7820"/>
    <w:rsid w:val="009F7F30"/>
    <w:rsid w:val="00A011A6"/>
    <w:rsid w:val="00A0171B"/>
    <w:rsid w:val="00A017F4"/>
    <w:rsid w:val="00A01F1F"/>
    <w:rsid w:val="00A048C2"/>
    <w:rsid w:val="00A048CC"/>
    <w:rsid w:val="00A05338"/>
    <w:rsid w:val="00A05A46"/>
    <w:rsid w:val="00A05D31"/>
    <w:rsid w:val="00A06851"/>
    <w:rsid w:val="00A074C2"/>
    <w:rsid w:val="00A07672"/>
    <w:rsid w:val="00A079DB"/>
    <w:rsid w:val="00A103C6"/>
    <w:rsid w:val="00A103FB"/>
    <w:rsid w:val="00A137AA"/>
    <w:rsid w:val="00A14FD1"/>
    <w:rsid w:val="00A156E2"/>
    <w:rsid w:val="00A16360"/>
    <w:rsid w:val="00A172B8"/>
    <w:rsid w:val="00A1734C"/>
    <w:rsid w:val="00A17A01"/>
    <w:rsid w:val="00A21CC0"/>
    <w:rsid w:val="00A21F4F"/>
    <w:rsid w:val="00A22545"/>
    <w:rsid w:val="00A23CB3"/>
    <w:rsid w:val="00A25409"/>
    <w:rsid w:val="00A259CC"/>
    <w:rsid w:val="00A25D88"/>
    <w:rsid w:val="00A25E7E"/>
    <w:rsid w:val="00A26550"/>
    <w:rsid w:val="00A26B1C"/>
    <w:rsid w:val="00A26F9C"/>
    <w:rsid w:val="00A27A70"/>
    <w:rsid w:val="00A3075F"/>
    <w:rsid w:val="00A31556"/>
    <w:rsid w:val="00A338C0"/>
    <w:rsid w:val="00A339EE"/>
    <w:rsid w:val="00A34477"/>
    <w:rsid w:val="00A3495F"/>
    <w:rsid w:val="00A352D5"/>
    <w:rsid w:val="00A353DF"/>
    <w:rsid w:val="00A360CF"/>
    <w:rsid w:val="00A37CC4"/>
    <w:rsid w:val="00A405A8"/>
    <w:rsid w:val="00A411FB"/>
    <w:rsid w:val="00A41A5F"/>
    <w:rsid w:val="00A41E11"/>
    <w:rsid w:val="00A4252F"/>
    <w:rsid w:val="00A42BC4"/>
    <w:rsid w:val="00A43034"/>
    <w:rsid w:val="00A43061"/>
    <w:rsid w:val="00A43B67"/>
    <w:rsid w:val="00A45E39"/>
    <w:rsid w:val="00A461F3"/>
    <w:rsid w:val="00A4628C"/>
    <w:rsid w:val="00A46647"/>
    <w:rsid w:val="00A471F6"/>
    <w:rsid w:val="00A47653"/>
    <w:rsid w:val="00A47904"/>
    <w:rsid w:val="00A47D4E"/>
    <w:rsid w:val="00A47E87"/>
    <w:rsid w:val="00A50F21"/>
    <w:rsid w:val="00A5155B"/>
    <w:rsid w:val="00A517C0"/>
    <w:rsid w:val="00A528F3"/>
    <w:rsid w:val="00A52A46"/>
    <w:rsid w:val="00A5703D"/>
    <w:rsid w:val="00A57C18"/>
    <w:rsid w:val="00A57E7F"/>
    <w:rsid w:val="00A609A0"/>
    <w:rsid w:val="00A60EA1"/>
    <w:rsid w:val="00A64681"/>
    <w:rsid w:val="00A658DD"/>
    <w:rsid w:val="00A65F1C"/>
    <w:rsid w:val="00A66FE8"/>
    <w:rsid w:val="00A671D6"/>
    <w:rsid w:val="00A67B63"/>
    <w:rsid w:val="00A67D0F"/>
    <w:rsid w:val="00A704C0"/>
    <w:rsid w:val="00A717E2"/>
    <w:rsid w:val="00A71C3A"/>
    <w:rsid w:val="00A71CFE"/>
    <w:rsid w:val="00A73624"/>
    <w:rsid w:val="00A73F0F"/>
    <w:rsid w:val="00A77B8A"/>
    <w:rsid w:val="00A80FFC"/>
    <w:rsid w:val="00A833CF"/>
    <w:rsid w:val="00A83402"/>
    <w:rsid w:val="00A8352F"/>
    <w:rsid w:val="00A837C6"/>
    <w:rsid w:val="00A85A51"/>
    <w:rsid w:val="00A86B6B"/>
    <w:rsid w:val="00A871A1"/>
    <w:rsid w:val="00A87FBF"/>
    <w:rsid w:val="00A90D53"/>
    <w:rsid w:val="00A9116C"/>
    <w:rsid w:val="00A920F5"/>
    <w:rsid w:val="00A92842"/>
    <w:rsid w:val="00A92AAD"/>
    <w:rsid w:val="00A92ECD"/>
    <w:rsid w:val="00A93C39"/>
    <w:rsid w:val="00A9551C"/>
    <w:rsid w:val="00A95549"/>
    <w:rsid w:val="00A96438"/>
    <w:rsid w:val="00A96F79"/>
    <w:rsid w:val="00AA25FA"/>
    <w:rsid w:val="00AA2A03"/>
    <w:rsid w:val="00AA2CCF"/>
    <w:rsid w:val="00AA2DBA"/>
    <w:rsid w:val="00AA37C5"/>
    <w:rsid w:val="00AA43E9"/>
    <w:rsid w:val="00AA5377"/>
    <w:rsid w:val="00AA5F2B"/>
    <w:rsid w:val="00AA7112"/>
    <w:rsid w:val="00AA7192"/>
    <w:rsid w:val="00AA7800"/>
    <w:rsid w:val="00AB0516"/>
    <w:rsid w:val="00AB0E0E"/>
    <w:rsid w:val="00AB10BA"/>
    <w:rsid w:val="00AB3B41"/>
    <w:rsid w:val="00AB47D7"/>
    <w:rsid w:val="00AB4A10"/>
    <w:rsid w:val="00AB4AEF"/>
    <w:rsid w:val="00AB61BD"/>
    <w:rsid w:val="00AB7804"/>
    <w:rsid w:val="00AC0A61"/>
    <w:rsid w:val="00AC1937"/>
    <w:rsid w:val="00AC1FBB"/>
    <w:rsid w:val="00AC2150"/>
    <w:rsid w:val="00AC3466"/>
    <w:rsid w:val="00AC3DB4"/>
    <w:rsid w:val="00AC3FAA"/>
    <w:rsid w:val="00AC55D7"/>
    <w:rsid w:val="00AC5A79"/>
    <w:rsid w:val="00AC5D14"/>
    <w:rsid w:val="00AC5F3D"/>
    <w:rsid w:val="00AC66B0"/>
    <w:rsid w:val="00AC750D"/>
    <w:rsid w:val="00AD0E5A"/>
    <w:rsid w:val="00AD23B8"/>
    <w:rsid w:val="00AD3986"/>
    <w:rsid w:val="00AD3C0A"/>
    <w:rsid w:val="00AD42D2"/>
    <w:rsid w:val="00AD4E83"/>
    <w:rsid w:val="00AD5E7E"/>
    <w:rsid w:val="00AD6262"/>
    <w:rsid w:val="00AD64EF"/>
    <w:rsid w:val="00AD7050"/>
    <w:rsid w:val="00AD70E2"/>
    <w:rsid w:val="00AD781E"/>
    <w:rsid w:val="00AE0989"/>
    <w:rsid w:val="00AE14BF"/>
    <w:rsid w:val="00AE1EAF"/>
    <w:rsid w:val="00AE227F"/>
    <w:rsid w:val="00AE557F"/>
    <w:rsid w:val="00AE6B86"/>
    <w:rsid w:val="00AF00CB"/>
    <w:rsid w:val="00AF042F"/>
    <w:rsid w:val="00AF0D94"/>
    <w:rsid w:val="00AF0E27"/>
    <w:rsid w:val="00AF1404"/>
    <w:rsid w:val="00AF2078"/>
    <w:rsid w:val="00AF2427"/>
    <w:rsid w:val="00AF3558"/>
    <w:rsid w:val="00AF41C9"/>
    <w:rsid w:val="00AF44AD"/>
    <w:rsid w:val="00AF4938"/>
    <w:rsid w:val="00AF4C1D"/>
    <w:rsid w:val="00AF50AB"/>
    <w:rsid w:val="00AF5135"/>
    <w:rsid w:val="00AF65AF"/>
    <w:rsid w:val="00AF6A47"/>
    <w:rsid w:val="00AF708F"/>
    <w:rsid w:val="00B00560"/>
    <w:rsid w:val="00B00602"/>
    <w:rsid w:val="00B015C2"/>
    <w:rsid w:val="00B02220"/>
    <w:rsid w:val="00B02813"/>
    <w:rsid w:val="00B032CF"/>
    <w:rsid w:val="00B042E8"/>
    <w:rsid w:val="00B0456D"/>
    <w:rsid w:val="00B0465B"/>
    <w:rsid w:val="00B04B5E"/>
    <w:rsid w:val="00B04D3A"/>
    <w:rsid w:val="00B051CD"/>
    <w:rsid w:val="00B057BB"/>
    <w:rsid w:val="00B06E86"/>
    <w:rsid w:val="00B07056"/>
    <w:rsid w:val="00B10758"/>
    <w:rsid w:val="00B11C0E"/>
    <w:rsid w:val="00B12A3C"/>
    <w:rsid w:val="00B13F45"/>
    <w:rsid w:val="00B14E8A"/>
    <w:rsid w:val="00B15A2D"/>
    <w:rsid w:val="00B16802"/>
    <w:rsid w:val="00B16BB8"/>
    <w:rsid w:val="00B17352"/>
    <w:rsid w:val="00B17544"/>
    <w:rsid w:val="00B212BA"/>
    <w:rsid w:val="00B21F7C"/>
    <w:rsid w:val="00B224B6"/>
    <w:rsid w:val="00B22B4C"/>
    <w:rsid w:val="00B2583A"/>
    <w:rsid w:val="00B2600E"/>
    <w:rsid w:val="00B26101"/>
    <w:rsid w:val="00B26515"/>
    <w:rsid w:val="00B26A37"/>
    <w:rsid w:val="00B26CDE"/>
    <w:rsid w:val="00B27180"/>
    <w:rsid w:val="00B3025A"/>
    <w:rsid w:val="00B305EF"/>
    <w:rsid w:val="00B30703"/>
    <w:rsid w:val="00B30D73"/>
    <w:rsid w:val="00B30DC5"/>
    <w:rsid w:val="00B30F00"/>
    <w:rsid w:val="00B31A06"/>
    <w:rsid w:val="00B31F30"/>
    <w:rsid w:val="00B3295F"/>
    <w:rsid w:val="00B32A75"/>
    <w:rsid w:val="00B32B07"/>
    <w:rsid w:val="00B332EF"/>
    <w:rsid w:val="00B33C90"/>
    <w:rsid w:val="00B33CD8"/>
    <w:rsid w:val="00B344BF"/>
    <w:rsid w:val="00B347AD"/>
    <w:rsid w:val="00B34D14"/>
    <w:rsid w:val="00B35074"/>
    <w:rsid w:val="00B36246"/>
    <w:rsid w:val="00B3673B"/>
    <w:rsid w:val="00B3789C"/>
    <w:rsid w:val="00B4086E"/>
    <w:rsid w:val="00B40D89"/>
    <w:rsid w:val="00B40EED"/>
    <w:rsid w:val="00B41AB5"/>
    <w:rsid w:val="00B41EE3"/>
    <w:rsid w:val="00B42575"/>
    <w:rsid w:val="00B430AC"/>
    <w:rsid w:val="00B4346F"/>
    <w:rsid w:val="00B438EE"/>
    <w:rsid w:val="00B4646D"/>
    <w:rsid w:val="00B46C74"/>
    <w:rsid w:val="00B4714A"/>
    <w:rsid w:val="00B47B85"/>
    <w:rsid w:val="00B512CA"/>
    <w:rsid w:val="00B51868"/>
    <w:rsid w:val="00B52082"/>
    <w:rsid w:val="00B52098"/>
    <w:rsid w:val="00B52A53"/>
    <w:rsid w:val="00B5313E"/>
    <w:rsid w:val="00B542DD"/>
    <w:rsid w:val="00B54A4F"/>
    <w:rsid w:val="00B550BD"/>
    <w:rsid w:val="00B57628"/>
    <w:rsid w:val="00B6044F"/>
    <w:rsid w:val="00B60F7C"/>
    <w:rsid w:val="00B6153D"/>
    <w:rsid w:val="00B617F8"/>
    <w:rsid w:val="00B61C31"/>
    <w:rsid w:val="00B631B3"/>
    <w:rsid w:val="00B63392"/>
    <w:rsid w:val="00B63690"/>
    <w:rsid w:val="00B648E5"/>
    <w:rsid w:val="00B65703"/>
    <w:rsid w:val="00B65969"/>
    <w:rsid w:val="00B65C16"/>
    <w:rsid w:val="00B66098"/>
    <w:rsid w:val="00B665B9"/>
    <w:rsid w:val="00B6761D"/>
    <w:rsid w:val="00B67C68"/>
    <w:rsid w:val="00B67FCD"/>
    <w:rsid w:val="00B70239"/>
    <w:rsid w:val="00B70DF3"/>
    <w:rsid w:val="00B73148"/>
    <w:rsid w:val="00B7388B"/>
    <w:rsid w:val="00B74F82"/>
    <w:rsid w:val="00B75784"/>
    <w:rsid w:val="00B75E7A"/>
    <w:rsid w:val="00B7604F"/>
    <w:rsid w:val="00B770D4"/>
    <w:rsid w:val="00B7732E"/>
    <w:rsid w:val="00B80708"/>
    <w:rsid w:val="00B80783"/>
    <w:rsid w:val="00B80FB6"/>
    <w:rsid w:val="00B81712"/>
    <w:rsid w:val="00B82779"/>
    <w:rsid w:val="00B835FD"/>
    <w:rsid w:val="00B83717"/>
    <w:rsid w:val="00B83D74"/>
    <w:rsid w:val="00B83FDF"/>
    <w:rsid w:val="00B840A6"/>
    <w:rsid w:val="00B857A2"/>
    <w:rsid w:val="00B8598D"/>
    <w:rsid w:val="00B86301"/>
    <w:rsid w:val="00B866CD"/>
    <w:rsid w:val="00B8744B"/>
    <w:rsid w:val="00B87F89"/>
    <w:rsid w:val="00B906D7"/>
    <w:rsid w:val="00B9078A"/>
    <w:rsid w:val="00B9106A"/>
    <w:rsid w:val="00B91688"/>
    <w:rsid w:val="00B91936"/>
    <w:rsid w:val="00B91B1E"/>
    <w:rsid w:val="00B929C4"/>
    <w:rsid w:val="00B92C2C"/>
    <w:rsid w:val="00B95C2F"/>
    <w:rsid w:val="00B95DD6"/>
    <w:rsid w:val="00B96457"/>
    <w:rsid w:val="00B970DC"/>
    <w:rsid w:val="00B9736A"/>
    <w:rsid w:val="00BA01B2"/>
    <w:rsid w:val="00BA1692"/>
    <w:rsid w:val="00BA2A0D"/>
    <w:rsid w:val="00BA2B14"/>
    <w:rsid w:val="00BA5570"/>
    <w:rsid w:val="00BA697B"/>
    <w:rsid w:val="00BA6ADF"/>
    <w:rsid w:val="00BA6C0D"/>
    <w:rsid w:val="00BB1320"/>
    <w:rsid w:val="00BB1CC1"/>
    <w:rsid w:val="00BB380A"/>
    <w:rsid w:val="00BB46E2"/>
    <w:rsid w:val="00BB4952"/>
    <w:rsid w:val="00BB4E1D"/>
    <w:rsid w:val="00BB51AF"/>
    <w:rsid w:val="00BB559D"/>
    <w:rsid w:val="00BB58AE"/>
    <w:rsid w:val="00BB5E7A"/>
    <w:rsid w:val="00BB7FFB"/>
    <w:rsid w:val="00BC06A9"/>
    <w:rsid w:val="00BC077C"/>
    <w:rsid w:val="00BC1013"/>
    <w:rsid w:val="00BC1343"/>
    <w:rsid w:val="00BC1E02"/>
    <w:rsid w:val="00BC2A82"/>
    <w:rsid w:val="00BC37F9"/>
    <w:rsid w:val="00BC3C30"/>
    <w:rsid w:val="00BC4C3F"/>
    <w:rsid w:val="00BC59B8"/>
    <w:rsid w:val="00BD15E9"/>
    <w:rsid w:val="00BD1E41"/>
    <w:rsid w:val="00BD2D4A"/>
    <w:rsid w:val="00BD3434"/>
    <w:rsid w:val="00BD39C1"/>
    <w:rsid w:val="00BD54E0"/>
    <w:rsid w:val="00BD587B"/>
    <w:rsid w:val="00BD66B0"/>
    <w:rsid w:val="00BE00BD"/>
    <w:rsid w:val="00BE027C"/>
    <w:rsid w:val="00BE1100"/>
    <w:rsid w:val="00BE19FF"/>
    <w:rsid w:val="00BE1D3A"/>
    <w:rsid w:val="00BE3260"/>
    <w:rsid w:val="00BE40F5"/>
    <w:rsid w:val="00BE462D"/>
    <w:rsid w:val="00BE4D14"/>
    <w:rsid w:val="00BE57AE"/>
    <w:rsid w:val="00BE5944"/>
    <w:rsid w:val="00BE6F19"/>
    <w:rsid w:val="00BF302D"/>
    <w:rsid w:val="00BF44F0"/>
    <w:rsid w:val="00BF4DEA"/>
    <w:rsid w:val="00BF4FDA"/>
    <w:rsid w:val="00BF6EA6"/>
    <w:rsid w:val="00BF7201"/>
    <w:rsid w:val="00BF7B08"/>
    <w:rsid w:val="00C00134"/>
    <w:rsid w:val="00C02F6C"/>
    <w:rsid w:val="00C0395C"/>
    <w:rsid w:val="00C03C99"/>
    <w:rsid w:val="00C04165"/>
    <w:rsid w:val="00C04DE2"/>
    <w:rsid w:val="00C04EC9"/>
    <w:rsid w:val="00C059EA"/>
    <w:rsid w:val="00C06A76"/>
    <w:rsid w:val="00C1008B"/>
    <w:rsid w:val="00C10875"/>
    <w:rsid w:val="00C108AD"/>
    <w:rsid w:val="00C10C0E"/>
    <w:rsid w:val="00C11C74"/>
    <w:rsid w:val="00C1360B"/>
    <w:rsid w:val="00C14CA2"/>
    <w:rsid w:val="00C14F22"/>
    <w:rsid w:val="00C14FA3"/>
    <w:rsid w:val="00C15004"/>
    <w:rsid w:val="00C163E5"/>
    <w:rsid w:val="00C16516"/>
    <w:rsid w:val="00C169DA"/>
    <w:rsid w:val="00C16B28"/>
    <w:rsid w:val="00C17423"/>
    <w:rsid w:val="00C17AAF"/>
    <w:rsid w:val="00C2003E"/>
    <w:rsid w:val="00C215E6"/>
    <w:rsid w:val="00C223C9"/>
    <w:rsid w:val="00C22EDB"/>
    <w:rsid w:val="00C22F0D"/>
    <w:rsid w:val="00C23A0D"/>
    <w:rsid w:val="00C24E0B"/>
    <w:rsid w:val="00C25B14"/>
    <w:rsid w:val="00C32FFD"/>
    <w:rsid w:val="00C33C6D"/>
    <w:rsid w:val="00C3456C"/>
    <w:rsid w:val="00C3570C"/>
    <w:rsid w:val="00C35C3D"/>
    <w:rsid w:val="00C3679B"/>
    <w:rsid w:val="00C3783A"/>
    <w:rsid w:val="00C42827"/>
    <w:rsid w:val="00C43148"/>
    <w:rsid w:val="00C435DA"/>
    <w:rsid w:val="00C44621"/>
    <w:rsid w:val="00C50D62"/>
    <w:rsid w:val="00C50E0D"/>
    <w:rsid w:val="00C510B3"/>
    <w:rsid w:val="00C51A24"/>
    <w:rsid w:val="00C52E50"/>
    <w:rsid w:val="00C52FC1"/>
    <w:rsid w:val="00C547D2"/>
    <w:rsid w:val="00C56C84"/>
    <w:rsid w:val="00C575E0"/>
    <w:rsid w:val="00C60C48"/>
    <w:rsid w:val="00C61EC6"/>
    <w:rsid w:val="00C62720"/>
    <w:rsid w:val="00C6383B"/>
    <w:rsid w:val="00C63A89"/>
    <w:rsid w:val="00C65518"/>
    <w:rsid w:val="00C65BFD"/>
    <w:rsid w:val="00C65BFE"/>
    <w:rsid w:val="00C661C3"/>
    <w:rsid w:val="00C6625A"/>
    <w:rsid w:val="00C66BC5"/>
    <w:rsid w:val="00C670E0"/>
    <w:rsid w:val="00C70216"/>
    <w:rsid w:val="00C7024B"/>
    <w:rsid w:val="00C70442"/>
    <w:rsid w:val="00C70763"/>
    <w:rsid w:val="00C70926"/>
    <w:rsid w:val="00C70CB5"/>
    <w:rsid w:val="00C70DDB"/>
    <w:rsid w:val="00C715C6"/>
    <w:rsid w:val="00C728E8"/>
    <w:rsid w:val="00C72B90"/>
    <w:rsid w:val="00C740DF"/>
    <w:rsid w:val="00C741F9"/>
    <w:rsid w:val="00C74969"/>
    <w:rsid w:val="00C75D59"/>
    <w:rsid w:val="00C76089"/>
    <w:rsid w:val="00C77580"/>
    <w:rsid w:val="00C80238"/>
    <w:rsid w:val="00C813E2"/>
    <w:rsid w:val="00C816A6"/>
    <w:rsid w:val="00C82108"/>
    <w:rsid w:val="00C82259"/>
    <w:rsid w:val="00C835A0"/>
    <w:rsid w:val="00C83D5B"/>
    <w:rsid w:val="00C84786"/>
    <w:rsid w:val="00C84790"/>
    <w:rsid w:val="00C86809"/>
    <w:rsid w:val="00C86898"/>
    <w:rsid w:val="00C87495"/>
    <w:rsid w:val="00C907F7"/>
    <w:rsid w:val="00C91402"/>
    <w:rsid w:val="00C91B19"/>
    <w:rsid w:val="00C92929"/>
    <w:rsid w:val="00C94F40"/>
    <w:rsid w:val="00C964A5"/>
    <w:rsid w:val="00CA1278"/>
    <w:rsid w:val="00CA23C7"/>
    <w:rsid w:val="00CA26B9"/>
    <w:rsid w:val="00CA2999"/>
    <w:rsid w:val="00CA393E"/>
    <w:rsid w:val="00CA43E7"/>
    <w:rsid w:val="00CA4BEA"/>
    <w:rsid w:val="00CA5A98"/>
    <w:rsid w:val="00CA7143"/>
    <w:rsid w:val="00CA7449"/>
    <w:rsid w:val="00CB0711"/>
    <w:rsid w:val="00CB0B4C"/>
    <w:rsid w:val="00CB0E86"/>
    <w:rsid w:val="00CB10FE"/>
    <w:rsid w:val="00CB280A"/>
    <w:rsid w:val="00CB2A2F"/>
    <w:rsid w:val="00CB2A60"/>
    <w:rsid w:val="00CB4308"/>
    <w:rsid w:val="00CB47B8"/>
    <w:rsid w:val="00CB4DA9"/>
    <w:rsid w:val="00CB5289"/>
    <w:rsid w:val="00CB5603"/>
    <w:rsid w:val="00CB585C"/>
    <w:rsid w:val="00CB5CEF"/>
    <w:rsid w:val="00CB7232"/>
    <w:rsid w:val="00CB77DA"/>
    <w:rsid w:val="00CB7C97"/>
    <w:rsid w:val="00CB7CCD"/>
    <w:rsid w:val="00CB7F09"/>
    <w:rsid w:val="00CC02D0"/>
    <w:rsid w:val="00CC11D6"/>
    <w:rsid w:val="00CC3909"/>
    <w:rsid w:val="00CC3C38"/>
    <w:rsid w:val="00CC45DC"/>
    <w:rsid w:val="00CC48D1"/>
    <w:rsid w:val="00CC4CB8"/>
    <w:rsid w:val="00CC54F7"/>
    <w:rsid w:val="00CC56B9"/>
    <w:rsid w:val="00CC5B61"/>
    <w:rsid w:val="00CC6557"/>
    <w:rsid w:val="00CC67C0"/>
    <w:rsid w:val="00CC7BF5"/>
    <w:rsid w:val="00CD0FBC"/>
    <w:rsid w:val="00CD138E"/>
    <w:rsid w:val="00CD17DA"/>
    <w:rsid w:val="00CD18E1"/>
    <w:rsid w:val="00CD24B1"/>
    <w:rsid w:val="00CD43B5"/>
    <w:rsid w:val="00CD4FB6"/>
    <w:rsid w:val="00CD52DD"/>
    <w:rsid w:val="00CD5EC5"/>
    <w:rsid w:val="00CD5F29"/>
    <w:rsid w:val="00CD6277"/>
    <w:rsid w:val="00CD6568"/>
    <w:rsid w:val="00CD6AAC"/>
    <w:rsid w:val="00CD714D"/>
    <w:rsid w:val="00CE032A"/>
    <w:rsid w:val="00CE058E"/>
    <w:rsid w:val="00CE0A81"/>
    <w:rsid w:val="00CE1050"/>
    <w:rsid w:val="00CE1338"/>
    <w:rsid w:val="00CE165C"/>
    <w:rsid w:val="00CE16C1"/>
    <w:rsid w:val="00CE1D18"/>
    <w:rsid w:val="00CE2203"/>
    <w:rsid w:val="00CE3A11"/>
    <w:rsid w:val="00CE3BCA"/>
    <w:rsid w:val="00CE3C3E"/>
    <w:rsid w:val="00CE457B"/>
    <w:rsid w:val="00CE4ABA"/>
    <w:rsid w:val="00CE4D3D"/>
    <w:rsid w:val="00CE6922"/>
    <w:rsid w:val="00CE7029"/>
    <w:rsid w:val="00CE730D"/>
    <w:rsid w:val="00CF1F35"/>
    <w:rsid w:val="00CF214A"/>
    <w:rsid w:val="00CF2E27"/>
    <w:rsid w:val="00CF32B2"/>
    <w:rsid w:val="00CF3340"/>
    <w:rsid w:val="00CF4574"/>
    <w:rsid w:val="00CF6E5F"/>
    <w:rsid w:val="00CF71E6"/>
    <w:rsid w:val="00CF74F2"/>
    <w:rsid w:val="00CF7723"/>
    <w:rsid w:val="00CF7806"/>
    <w:rsid w:val="00D00A5E"/>
    <w:rsid w:val="00D015E5"/>
    <w:rsid w:val="00D01620"/>
    <w:rsid w:val="00D02524"/>
    <w:rsid w:val="00D03C16"/>
    <w:rsid w:val="00D04A5D"/>
    <w:rsid w:val="00D0625D"/>
    <w:rsid w:val="00D06800"/>
    <w:rsid w:val="00D07516"/>
    <w:rsid w:val="00D0754A"/>
    <w:rsid w:val="00D07C9D"/>
    <w:rsid w:val="00D10432"/>
    <w:rsid w:val="00D10A2D"/>
    <w:rsid w:val="00D11C0C"/>
    <w:rsid w:val="00D1351D"/>
    <w:rsid w:val="00D1406D"/>
    <w:rsid w:val="00D14FFC"/>
    <w:rsid w:val="00D1590E"/>
    <w:rsid w:val="00D16066"/>
    <w:rsid w:val="00D16A6A"/>
    <w:rsid w:val="00D17505"/>
    <w:rsid w:val="00D2213B"/>
    <w:rsid w:val="00D222E2"/>
    <w:rsid w:val="00D22694"/>
    <w:rsid w:val="00D22A9F"/>
    <w:rsid w:val="00D22D57"/>
    <w:rsid w:val="00D236BF"/>
    <w:rsid w:val="00D24C86"/>
    <w:rsid w:val="00D25AC1"/>
    <w:rsid w:val="00D269D3"/>
    <w:rsid w:val="00D31D6D"/>
    <w:rsid w:val="00D31FBC"/>
    <w:rsid w:val="00D32E78"/>
    <w:rsid w:val="00D33C8C"/>
    <w:rsid w:val="00D3446F"/>
    <w:rsid w:val="00D344BD"/>
    <w:rsid w:val="00D34583"/>
    <w:rsid w:val="00D34CC8"/>
    <w:rsid w:val="00D36184"/>
    <w:rsid w:val="00D368D7"/>
    <w:rsid w:val="00D37020"/>
    <w:rsid w:val="00D3722B"/>
    <w:rsid w:val="00D406EC"/>
    <w:rsid w:val="00D40E52"/>
    <w:rsid w:val="00D41CB2"/>
    <w:rsid w:val="00D4237F"/>
    <w:rsid w:val="00D42386"/>
    <w:rsid w:val="00D42942"/>
    <w:rsid w:val="00D42EA5"/>
    <w:rsid w:val="00D439BB"/>
    <w:rsid w:val="00D43FC6"/>
    <w:rsid w:val="00D441C4"/>
    <w:rsid w:val="00D44CA8"/>
    <w:rsid w:val="00D45A9F"/>
    <w:rsid w:val="00D46BFF"/>
    <w:rsid w:val="00D47EC5"/>
    <w:rsid w:val="00D47ED7"/>
    <w:rsid w:val="00D50005"/>
    <w:rsid w:val="00D52158"/>
    <w:rsid w:val="00D52500"/>
    <w:rsid w:val="00D52CB4"/>
    <w:rsid w:val="00D532E9"/>
    <w:rsid w:val="00D557FF"/>
    <w:rsid w:val="00D55C3C"/>
    <w:rsid w:val="00D561C1"/>
    <w:rsid w:val="00D579C9"/>
    <w:rsid w:val="00D57A97"/>
    <w:rsid w:val="00D57AFB"/>
    <w:rsid w:val="00D57D2A"/>
    <w:rsid w:val="00D60299"/>
    <w:rsid w:val="00D60AE0"/>
    <w:rsid w:val="00D625DE"/>
    <w:rsid w:val="00D63C7E"/>
    <w:rsid w:val="00D64820"/>
    <w:rsid w:val="00D64A2C"/>
    <w:rsid w:val="00D65CBE"/>
    <w:rsid w:val="00D66ADC"/>
    <w:rsid w:val="00D673D7"/>
    <w:rsid w:val="00D67813"/>
    <w:rsid w:val="00D67A49"/>
    <w:rsid w:val="00D7014A"/>
    <w:rsid w:val="00D70201"/>
    <w:rsid w:val="00D7097B"/>
    <w:rsid w:val="00D71BC9"/>
    <w:rsid w:val="00D7357F"/>
    <w:rsid w:val="00D74582"/>
    <w:rsid w:val="00D75008"/>
    <w:rsid w:val="00D75552"/>
    <w:rsid w:val="00D755B9"/>
    <w:rsid w:val="00D75EF6"/>
    <w:rsid w:val="00D7616D"/>
    <w:rsid w:val="00D764A7"/>
    <w:rsid w:val="00D76B63"/>
    <w:rsid w:val="00D802B7"/>
    <w:rsid w:val="00D8052B"/>
    <w:rsid w:val="00D813B4"/>
    <w:rsid w:val="00D81C56"/>
    <w:rsid w:val="00D8328F"/>
    <w:rsid w:val="00D8331F"/>
    <w:rsid w:val="00D840C1"/>
    <w:rsid w:val="00D84707"/>
    <w:rsid w:val="00D84A01"/>
    <w:rsid w:val="00D84F0B"/>
    <w:rsid w:val="00D85295"/>
    <w:rsid w:val="00D85EBB"/>
    <w:rsid w:val="00D86425"/>
    <w:rsid w:val="00D8684D"/>
    <w:rsid w:val="00D86D7B"/>
    <w:rsid w:val="00D87D47"/>
    <w:rsid w:val="00D90749"/>
    <w:rsid w:val="00D9165E"/>
    <w:rsid w:val="00D91ED4"/>
    <w:rsid w:val="00D94B20"/>
    <w:rsid w:val="00D94EA9"/>
    <w:rsid w:val="00D96CB2"/>
    <w:rsid w:val="00D97768"/>
    <w:rsid w:val="00D97CC5"/>
    <w:rsid w:val="00DA048A"/>
    <w:rsid w:val="00DA0DCF"/>
    <w:rsid w:val="00DA1918"/>
    <w:rsid w:val="00DA1E1F"/>
    <w:rsid w:val="00DA20D4"/>
    <w:rsid w:val="00DA2DA2"/>
    <w:rsid w:val="00DA2E1C"/>
    <w:rsid w:val="00DA2EDA"/>
    <w:rsid w:val="00DA2FD2"/>
    <w:rsid w:val="00DA32F2"/>
    <w:rsid w:val="00DA3447"/>
    <w:rsid w:val="00DA3F28"/>
    <w:rsid w:val="00DA4B7F"/>
    <w:rsid w:val="00DA50FA"/>
    <w:rsid w:val="00DA6565"/>
    <w:rsid w:val="00DA6591"/>
    <w:rsid w:val="00DA6845"/>
    <w:rsid w:val="00DB0564"/>
    <w:rsid w:val="00DB0CA1"/>
    <w:rsid w:val="00DB10FE"/>
    <w:rsid w:val="00DB1579"/>
    <w:rsid w:val="00DB18FD"/>
    <w:rsid w:val="00DB1DAF"/>
    <w:rsid w:val="00DB2C81"/>
    <w:rsid w:val="00DB30CE"/>
    <w:rsid w:val="00DB31D2"/>
    <w:rsid w:val="00DB3204"/>
    <w:rsid w:val="00DB3515"/>
    <w:rsid w:val="00DB43E4"/>
    <w:rsid w:val="00DB53A0"/>
    <w:rsid w:val="00DB6929"/>
    <w:rsid w:val="00DB79B9"/>
    <w:rsid w:val="00DC00A0"/>
    <w:rsid w:val="00DC0B73"/>
    <w:rsid w:val="00DC130B"/>
    <w:rsid w:val="00DC230B"/>
    <w:rsid w:val="00DC2626"/>
    <w:rsid w:val="00DC2850"/>
    <w:rsid w:val="00DC36DF"/>
    <w:rsid w:val="00DC37C4"/>
    <w:rsid w:val="00DC3A2C"/>
    <w:rsid w:val="00DC415A"/>
    <w:rsid w:val="00DC4191"/>
    <w:rsid w:val="00DC50CF"/>
    <w:rsid w:val="00DC578E"/>
    <w:rsid w:val="00DC64A6"/>
    <w:rsid w:val="00DD3614"/>
    <w:rsid w:val="00DD4897"/>
    <w:rsid w:val="00DD53B6"/>
    <w:rsid w:val="00DD5BA9"/>
    <w:rsid w:val="00DD60AD"/>
    <w:rsid w:val="00DD6400"/>
    <w:rsid w:val="00DD6705"/>
    <w:rsid w:val="00DD6E0A"/>
    <w:rsid w:val="00DD7573"/>
    <w:rsid w:val="00DD79FC"/>
    <w:rsid w:val="00DE0F33"/>
    <w:rsid w:val="00DE1B99"/>
    <w:rsid w:val="00DE2BEE"/>
    <w:rsid w:val="00DE3203"/>
    <w:rsid w:val="00DE40A9"/>
    <w:rsid w:val="00DE56C7"/>
    <w:rsid w:val="00DE5806"/>
    <w:rsid w:val="00DE5B87"/>
    <w:rsid w:val="00DE5CC3"/>
    <w:rsid w:val="00DE5D3E"/>
    <w:rsid w:val="00DE7482"/>
    <w:rsid w:val="00DE77DF"/>
    <w:rsid w:val="00DF0053"/>
    <w:rsid w:val="00DF213D"/>
    <w:rsid w:val="00DF36A2"/>
    <w:rsid w:val="00DF3A9B"/>
    <w:rsid w:val="00DF6264"/>
    <w:rsid w:val="00DF6D30"/>
    <w:rsid w:val="00DF7068"/>
    <w:rsid w:val="00E003EB"/>
    <w:rsid w:val="00E006FE"/>
    <w:rsid w:val="00E00C62"/>
    <w:rsid w:val="00E01670"/>
    <w:rsid w:val="00E0262F"/>
    <w:rsid w:val="00E03479"/>
    <w:rsid w:val="00E04B3E"/>
    <w:rsid w:val="00E05933"/>
    <w:rsid w:val="00E0602E"/>
    <w:rsid w:val="00E06E48"/>
    <w:rsid w:val="00E072B3"/>
    <w:rsid w:val="00E07D37"/>
    <w:rsid w:val="00E07E35"/>
    <w:rsid w:val="00E07F78"/>
    <w:rsid w:val="00E103B6"/>
    <w:rsid w:val="00E10466"/>
    <w:rsid w:val="00E12DE2"/>
    <w:rsid w:val="00E1401F"/>
    <w:rsid w:val="00E14226"/>
    <w:rsid w:val="00E15BC2"/>
    <w:rsid w:val="00E15C11"/>
    <w:rsid w:val="00E1710A"/>
    <w:rsid w:val="00E20203"/>
    <w:rsid w:val="00E2065F"/>
    <w:rsid w:val="00E20B3A"/>
    <w:rsid w:val="00E21017"/>
    <w:rsid w:val="00E2104A"/>
    <w:rsid w:val="00E21775"/>
    <w:rsid w:val="00E225B5"/>
    <w:rsid w:val="00E22BCB"/>
    <w:rsid w:val="00E234E8"/>
    <w:rsid w:val="00E246D5"/>
    <w:rsid w:val="00E253EC"/>
    <w:rsid w:val="00E26C25"/>
    <w:rsid w:val="00E317B5"/>
    <w:rsid w:val="00E32FDB"/>
    <w:rsid w:val="00E32FE2"/>
    <w:rsid w:val="00E33B3C"/>
    <w:rsid w:val="00E33B49"/>
    <w:rsid w:val="00E33C94"/>
    <w:rsid w:val="00E346C9"/>
    <w:rsid w:val="00E34E25"/>
    <w:rsid w:val="00E35372"/>
    <w:rsid w:val="00E353F6"/>
    <w:rsid w:val="00E356DD"/>
    <w:rsid w:val="00E365C1"/>
    <w:rsid w:val="00E37F9E"/>
    <w:rsid w:val="00E41F8F"/>
    <w:rsid w:val="00E4248B"/>
    <w:rsid w:val="00E43488"/>
    <w:rsid w:val="00E444B9"/>
    <w:rsid w:val="00E4461F"/>
    <w:rsid w:val="00E45D6B"/>
    <w:rsid w:val="00E45EE8"/>
    <w:rsid w:val="00E45FE1"/>
    <w:rsid w:val="00E469AE"/>
    <w:rsid w:val="00E470AF"/>
    <w:rsid w:val="00E47672"/>
    <w:rsid w:val="00E47750"/>
    <w:rsid w:val="00E5056F"/>
    <w:rsid w:val="00E5073C"/>
    <w:rsid w:val="00E50C3D"/>
    <w:rsid w:val="00E528B9"/>
    <w:rsid w:val="00E52F27"/>
    <w:rsid w:val="00E5303A"/>
    <w:rsid w:val="00E53D2D"/>
    <w:rsid w:val="00E56CED"/>
    <w:rsid w:val="00E5764E"/>
    <w:rsid w:val="00E57DFC"/>
    <w:rsid w:val="00E6041A"/>
    <w:rsid w:val="00E61A72"/>
    <w:rsid w:val="00E62273"/>
    <w:rsid w:val="00E629E9"/>
    <w:rsid w:val="00E6365E"/>
    <w:rsid w:val="00E642FC"/>
    <w:rsid w:val="00E6650E"/>
    <w:rsid w:val="00E677C3"/>
    <w:rsid w:val="00E67ACA"/>
    <w:rsid w:val="00E71265"/>
    <w:rsid w:val="00E71489"/>
    <w:rsid w:val="00E72570"/>
    <w:rsid w:val="00E72B04"/>
    <w:rsid w:val="00E72C1A"/>
    <w:rsid w:val="00E72F52"/>
    <w:rsid w:val="00E73DB4"/>
    <w:rsid w:val="00E74DC1"/>
    <w:rsid w:val="00E75D6A"/>
    <w:rsid w:val="00E7651E"/>
    <w:rsid w:val="00E76F5E"/>
    <w:rsid w:val="00E778DC"/>
    <w:rsid w:val="00E80BB4"/>
    <w:rsid w:val="00E80E31"/>
    <w:rsid w:val="00E80EA5"/>
    <w:rsid w:val="00E8188C"/>
    <w:rsid w:val="00E81E83"/>
    <w:rsid w:val="00E826D6"/>
    <w:rsid w:val="00E849CF"/>
    <w:rsid w:val="00E84B74"/>
    <w:rsid w:val="00E84C00"/>
    <w:rsid w:val="00E85257"/>
    <w:rsid w:val="00E85BE1"/>
    <w:rsid w:val="00E86CDF"/>
    <w:rsid w:val="00E870DA"/>
    <w:rsid w:val="00E87482"/>
    <w:rsid w:val="00E90F53"/>
    <w:rsid w:val="00E93F55"/>
    <w:rsid w:val="00E9413F"/>
    <w:rsid w:val="00E947EC"/>
    <w:rsid w:val="00E954F8"/>
    <w:rsid w:val="00E9648C"/>
    <w:rsid w:val="00EA0779"/>
    <w:rsid w:val="00EA0F5E"/>
    <w:rsid w:val="00EA37BF"/>
    <w:rsid w:val="00EA3FFD"/>
    <w:rsid w:val="00EA4057"/>
    <w:rsid w:val="00EA4266"/>
    <w:rsid w:val="00EA4EBD"/>
    <w:rsid w:val="00EA5798"/>
    <w:rsid w:val="00EA6555"/>
    <w:rsid w:val="00EA6679"/>
    <w:rsid w:val="00EA6883"/>
    <w:rsid w:val="00EA7DA6"/>
    <w:rsid w:val="00EB0302"/>
    <w:rsid w:val="00EB0594"/>
    <w:rsid w:val="00EB083C"/>
    <w:rsid w:val="00EB0BCE"/>
    <w:rsid w:val="00EB0E59"/>
    <w:rsid w:val="00EB0F25"/>
    <w:rsid w:val="00EB178C"/>
    <w:rsid w:val="00EB1940"/>
    <w:rsid w:val="00EB4A38"/>
    <w:rsid w:val="00EB6774"/>
    <w:rsid w:val="00EB754A"/>
    <w:rsid w:val="00EC0475"/>
    <w:rsid w:val="00EC0612"/>
    <w:rsid w:val="00EC0A0C"/>
    <w:rsid w:val="00EC0AE0"/>
    <w:rsid w:val="00EC0BE9"/>
    <w:rsid w:val="00EC0C1E"/>
    <w:rsid w:val="00EC0EEE"/>
    <w:rsid w:val="00EC11A2"/>
    <w:rsid w:val="00EC17AC"/>
    <w:rsid w:val="00EC1AF4"/>
    <w:rsid w:val="00EC2F5A"/>
    <w:rsid w:val="00EC362C"/>
    <w:rsid w:val="00EC375F"/>
    <w:rsid w:val="00EC384A"/>
    <w:rsid w:val="00EC513E"/>
    <w:rsid w:val="00EC5FFB"/>
    <w:rsid w:val="00EC74D8"/>
    <w:rsid w:val="00EC7EB1"/>
    <w:rsid w:val="00ED09BF"/>
    <w:rsid w:val="00ED1D58"/>
    <w:rsid w:val="00ED230D"/>
    <w:rsid w:val="00ED2BC3"/>
    <w:rsid w:val="00ED3FE0"/>
    <w:rsid w:val="00ED4DB8"/>
    <w:rsid w:val="00ED4F97"/>
    <w:rsid w:val="00ED7198"/>
    <w:rsid w:val="00ED76DD"/>
    <w:rsid w:val="00ED775D"/>
    <w:rsid w:val="00EE0587"/>
    <w:rsid w:val="00EE0B05"/>
    <w:rsid w:val="00EE0D33"/>
    <w:rsid w:val="00EE110A"/>
    <w:rsid w:val="00EE161E"/>
    <w:rsid w:val="00EE17C1"/>
    <w:rsid w:val="00EE1CF3"/>
    <w:rsid w:val="00EE2054"/>
    <w:rsid w:val="00EE26A5"/>
    <w:rsid w:val="00EE2B4E"/>
    <w:rsid w:val="00EE3E73"/>
    <w:rsid w:val="00EE4B53"/>
    <w:rsid w:val="00EE59C1"/>
    <w:rsid w:val="00EE7DBC"/>
    <w:rsid w:val="00EF0961"/>
    <w:rsid w:val="00EF1190"/>
    <w:rsid w:val="00EF18AE"/>
    <w:rsid w:val="00EF2EA8"/>
    <w:rsid w:val="00EF3198"/>
    <w:rsid w:val="00EF38AE"/>
    <w:rsid w:val="00EF3C77"/>
    <w:rsid w:val="00EF4478"/>
    <w:rsid w:val="00EF456E"/>
    <w:rsid w:val="00EF4665"/>
    <w:rsid w:val="00EF48AD"/>
    <w:rsid w:val="00EF4AD0"/>
    <w:rsid w:val="00EF78F0"/>
    <w:rsid w:val="00EF7950"/>
    <w:rsid w:val="00EF796B"/>
    <w:rsid w:val="00F018B4"/>
    <w:rsid w:val="00F022DF"/>
    <w:rsid w:val="00F037EA"/>
    <w:rsid w:val="00F048A7"/>
    <w:rsid w:val="00F05991"/>
    <w:rsid w:val="00F0659A"/>
    <w:rsid w:val="00F10164"/>
    <w:rsid w:val="00F11929"/>
    <w:rsid w:val="00F12990"/>
    <w:rsid w:val="00F1309D"/>
    <w:rsid w:val="00F1381C"/>
    <w:rsid w:val="00F146E6"/>
    <w:rsid w:val="00F1470B"/>
    <w:rsid w:val="00F1477B"/>
    <w:rsid w:val="00F149E1"/>
    <w:rsid w:val="00F157A7"/>
    <w:rsid w:val="00F15E34"/>
    <w:rsid w:val="00F16B13"/>
    <w:rsid w:val="00F16C3B"/>
    <w:rsid w:val="00F17A6B"/>
    <w:rsid w:val="00F17E8A"/>
    <w:rsid w:val="00F20359"/>
    <w:rsid w:val="00F2048E"/>
    <w:rsid w:val="00F2049B"/>
    <w:rsid w:val="00F20DD4"/>
    <w:rsid w:val="00F21C7D"/>
    <w:rsid w:val="00F21D52"/>
    <w:rsid w:val="00F222CF"/>
    <w:rsid w:val="00F22978"/>
    <w:rsid w:val="00F22C9C"/>
    <w:rsid w:val="00F23845"/>
    <w:rsid w:val="00F24FE3"/>
    <w:rsid w:val="00F25420"/>
    <w:rsid w:val="00F2765B"/>
    <w:rsid w:val="00F300FA"/>
    <w:rsid w:val="00F30ABD"/>
    <w:rsid w:val="00F310B9"/>
    <w:rsid w:val="00F315EA"/>
    <w:rsid w:val="00F32135"/>
    <w:rsid w:val="00F3369B"/>
    <w:rsid w:val="00F345E8"/>
    <w:rsid w:val="00F35241"/>
    <w:rsid w:val="00F352EF"/>
    <w:rsid w:val="00F35A2B"/>
    <w:rsid w:val="00F35D51"/>
    <w:rsid w:val="00F36D7D"/>
    <w:rsid w:val="00F37B8C"/>
    <w:rsid w:val="00F4140B"/>
    <w:rsid w:val="00F41B7A"/>
    <w:rsid w:val="00F41D5A"/>
    <w:rsid w:val="00F41E1A"/>
    <w:rsid w:val="00F424A7"/>
    <w:rsid w:val="00F42B30"/>
    <w:rsid w:val="00F42EB7"/>
    <w:rsid w:val="00F42F4B"/>
    <w:rsid w:val="00F438C0"/>
    <w:rsid w:val="00F439D1"/>
    <w:rsid w:val="00F50C32"/>
    <w:rsid w:val="00F525BC"/>
    <w:rsid w:val="00F52D3D"/>
    <w:rsid w:val="00F5326B"/>
    <w:rsid w:val="00F538C1"/>
    <w:rsid w:val="00F5397D"/>
    <w:rsid w:val="00F557E3"/>
    <w:rsid w:val="00F55836"/>
    <w:rsid w:val="00F57ADD"/>
    <w:rsid w:val="00F57EB4"/>
    <w:rsid w:val="00F60430"/>
    <w:rsid w:val="00F6118F"/>
    <w:rsid w:val="00F63DB0"/>
    <w:rsid w:val="00F65049"/>
    <w:rsid w:val="00F652AB"/>
    <w:rsid w:val="00F65CCC"/>
    <w:rsid w:val="00F65DCC"/>
    <w:rsid w:val="00F661DA"/>
    <w:rsid w:val="00F6798B"/>
    <w:rsid w:val="00F67BB9"/>
    <w:rsid w:val="00F67D75"/>
    <w:rsid w:val="00F67D93"/>
    <w:rsid w:val="00F703A7"/>
    <w:rsid w:val="00F724F5"/>
    <w:rsid w:val="00F737C6"/>
    <w:rsid w:val="00F74649"/>
    <w:rsid w:val="00F74C8D"/>
    <w:rsid w:val="00F756CF"/>
    <w:rsid w:val="00F75B61"/>
    <w:rsid w:val="00F762E8"/>
    <w:rsid w:val="00F769FB"/>
    <w:rsid w:val="00F77CED"/>
    <w:rsid w:val="00F807D9"/>
    <w:rsid w:val="00F80949"/>
    <w:rsid w:val="00F81247"/>
    <w:rsid w:val="00F818C6"/>
    <w:rsid w:val="00F82011"/>
    <w:rsid w:val="00F823A5"/>
    <w:rsid w:val="00F82590"/>
    <w:rsid w:val="00F832E5"/>
    <w:rsid w:val="00F852E0"/>
    <w:rsid w:val="00F855F8"/>
    <w:rsid w:val="00F86173"/>
    <w:rsid w:val="00F875AB"/>
    <w:rsid w:val="00F87E27"/>
    <w:rsid w:val="00F91EFE"/>
    <w:rsid w:val="00F92334"/>
    <w:rsid w:val="00F940E7"/>
    <w:rsid w:val="00F946F3"/>
    <w:rsid w:val="00F9472E"/>
    <w:rsid w:val="00F94EFF"/>
    <w:rsid w:val="00F96560"/>
    <w:rsid w:val="00F97903"/>
    <w:rsid w:val="00FA049D"/>
    <w:rsid w:val="00FA072D"/>
    <w:rsid w:val="00FA077C"/>
    <w:rsid w:val="00FA1717"/>
    <w:rsid w:val="00FA2FBB"/>
    <w:rsid w:val="00FA3C0C"/>
    <w:rsid w:val="00FA45F7"/>
    <w:rsid w:val="00FA4676"/>
    <w:rsid w:val="00FA49B6"/>
    <w:rsid w:val="00FA5757"/>
    <w:rsid w:val="00FA66A2"/>
    <w:rsid w:val="00FA6CA1"/>
    <w:rsid w:val="00FA6FBB"/>
    <w:rsid w:val="00FA731D"/>
    <w:rsid w:val="00FA7BC2"/>
    <w:rsid w:val="00FB018B"/>
    <w:rsid w:val="00FB1F30"/>
    <w:rsid w:val="00FB2002"/>
    <w:rsid w:val="00FB2D55"/>
    <w:rsid w:val="00FB3390"/>
    <w:rsid w:val="00FB4FB1"/>
    <w:rsid w:val="00FB5ED3"/>
    <w:rsid w:val="00FC004B"/>
    <w:rsid w:val="00FC0236"/>
    <w:rsid w:val="00FC1BC5"/>
    <w:rsid w:val="00FC3779"/>
    <w:rsid w:val="00FC388C"/>
    <w:rsid w:val="00FC3D5D"/>
    <w:rsid w:val="00FC5999"/>
    <w:rsid w:val="00FC725E"/>
    <w:rsid w:val="00FC769C"/>
    <w:rsid w:val="00FC7875"/>
    <w:rsid w:val="00FD1028"/>
    <w:rsid w:val="00FD17BA"/>
    <w:rsid w:val="00FD1984"/>
    <w:rsid w:val="00FD1FAE"/>
    <w:rsid w:val="00FD2B70"/>
    <w:rsid w:val="00FD4661"/>
    <w:rsid w:val="00FD526F"/>
    <w:rsid w:val="00FD5C91"/>
    <w:rsid w:val="00FD5E76"/>
    <w:rsid w:val="00FD67B7"/>
    <w:rsid w:val="00FD6E1B"/>
    <w:rsid w:val="00FD6EE1"/>
    <w:rsid w:val="00FD7C3C"/>
    <w:rsid w:val="00FD7D9D"/>
    <w:rsid w:val="00FD7F2E"/>
    <w:rsid w:val="00FE01F9"/>
    <w:rsid w:val="00FE1645"/>
    <w:rsid w:val="00FE1E19"/>
    <w:rsid w:val="00FE226D"/>
    <w:rsid w:val="00FE23D3"/>
    <w:rsid w:val="00FE46EF"/>
    <w:rsid w:val="00FE5B60"/>
    <w:rsid w:val="00FE6360"/>
    <w:rsid w:val="00FE7AD0"/>
    <w:rsid w:val="00FE7B98"/>
    <w:rsid w:val="00FF04C0"/>
    <w:rsid w:val="00FF0BF4"/>
    <w:rsid w:val="00FF0EAD"/>
    <w:rsid w:val="00FF1227"/>
    <w:rsid w:val="00FF1B41"/>
    <w:rsid w:val="00FF1FA1"/>
    <w:rsid w:val="00FF2AFE"/>
    <w:rsid w:val="00FF41C2"/>
    <w:rsid w:val="00FF5A27"/>
    <w:rsid w:val="00FF6B4F"/>
    <w:rsid w:val="00FF6E18"/>
    <w:rsid w:val="00FF6FE7"/>
    <w:rsid w:val="00FF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2020-10-29T17:10:00Z</dcterms:created>
  <dcterms:modified xsi:type="dcterms:W3CDTF">2020-10-29T17:12:00Z</dcterms:modified>
</cp:coreProperties>
</file>