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127"/>
        <w:gridCol w:w="164"/>
        <w:gridCol w:w="1820"/>
        <w:gridCol w:w="5245"/>
        <w:gridCol w:w="1985"/>
      </w:tblGrid>
      <w:tr w:rsidR="00E7433B" w:rsidRPr="00FD2BC6" w:rsidTr="007722A1">
        <w:trPr>
          <w:trHeight w:val="334"/>
        </w:trPr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90A" w:rsidRPr="003705E4" w:rsidRDefault="0055219C" w:rsidP="007C3C7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Пәні</w:t>
            </w:r>
            <w:proofErr w:type="spellEnd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  <w:proofErr w:type="gramEnd"/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тілі</w:t>
            </w:r>
          </w:p>
        </w:tc>
        <w:tc>
          <w:tcPr>
            <w:tcW w:w="7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0A3487" w:rsidRDefault="00B01260" w:rsidP="007C3C7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№17 орта мектеп </w:t>
            </w:r>
          </w:p>
        </w:tc>
      </w:tr>
      <w:tr w:rsidR="0006039D" w:rsidRPr="007722A1" w:rsidTr="007722A1">
        <w:trPr>
          <w:trHeight w:val="269"/>
        </w:trPr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97AD1" w:rsidRDefault="0006039D" w:rsidP="007C3C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Күні</w:t>
            </w:r>
            <w:proofErr w:type="spellEnd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="00B012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proofErr w:type="gramEnd"/>
            <w:r w:rsidR="00B012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04</w:t>
            </w:r>
            <w:r w:rsidR="00B01260">
              <w:rPr>
                <w:rFonts w:ascii="Times New Roman" w:hAnsi="Times New Roman"/>
                <w:b/>
                <w:sz w:val="24"/>
                <w:szCs w:val="24"/>
              </w:rPr>
              <w:t>.202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="00B01260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397AD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705E4" w:rsidRDefault="00F458BC" w:rsidP="007C3C7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0A34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Мұғалімнің</w:t>
            </w:r>
            <w:r w:rsidR="00FD2BC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аты-жөні</w:t>
            </w:r>
            <w:proofErr w:type="spellEnd"/>
            <w:r w:rsidR="00B01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3705E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Тлеубекова А.Ж</w:t>
            </w:r>
          </w:p>
        </w:tc>
      </w:tr>
      <w:tr w:rsidR="0006039D" w:rsidRPr="007722A1" w:rsidTr="007722A1">
        <w:trPr>
          <w:trHeight w:val="230"/>
        </w:trPr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97AD1" w:rsidRDefault="0006039D" w:rsidP="007C3C7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Сынып</w:t>
            </w:r>
            <w:proofErr w:type="spellEnd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C3C7A" w:rsidRPr="00397A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="00BF659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3705E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</w:t>
            </w:r>
            <w:r w:rsidR="00BF659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7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0A3487" w:rsidRDefault="00F458BC" w:rsidP="007C3C7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0A34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Қатысқандар</w:t>
            </w:r>
            <w:proofErr w:type="spellEnd"/>
            <w:r w:rsidRPr="000A34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="002931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30 </w:t>
            </w:r>
            <w:r w:rsidR="006C73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                </w:t>
            </w:r>
            <w:r w:rsidR="007722A1" w:rsidRPr="000A348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Қатыспағандар саны:</w:t>
            </w:r>
            <w:r w:rsidR="00BF65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</w:tr>
      <w:tr w:rsidR="0006039D" w:rsidRPr="007722A1" w:rsidTr="007722A1">
        <w:trPr>
          <w:trHeight w:val="277"/>
        </w:trPr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97AD1" w:rsidRDefault="0006039D" w:rsidP="007C3C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Бөлімі</w:t>
            </w:r>
            <w:proofErr w:type="spellEnd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705E4" w:rsidRDefault="003705E4" w:rsidP="007C3C7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Су-тіршілік көзі</w:t>
            </w:r>
          </w:p>
        </w:tc>
      </w:tr>
      <w:tr w:rsidR="0006039D" w:rsidRPr="007722A1" w:rsidTr="007722A1">
        <w:trPr>
          <w:trHeight w:val="214"/>
        </w:trPr>
        <w:tc>
          <w:tcPr>
            <w:tcW w:w="41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97AD1" w:rsidRDefault="0006039D" w:rsidP="007C3C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Сабақтың</w:t>
            </w:r>
            <w:proofErr w:type="spellEnd"/>
            <w:r w:rsidR="00B012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>тақырыбы</w:t>
            </w:r>
            <w:proofErr w:type="spellEnd"/>
            <w:r w:rsidRPr="00397AD1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</w:p>
        </w:tc>
        <w:tc>
          <w:tcPr>
            <w:tcW w:w="7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39D" w:rsidRPr="003705E4" w:rsidRDefault="003705E4" w:rsidP="007C3C7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Сан есім</w:t>
            </w:r>
          </w:p>
        </w:tc>
      </w:tr>
      <w:tr w:rsidR="002C2629" w:rsidRPr="003705E4" w:rsidTr="00F76DE8">
        <w:trPr>
          <w:trHeight w:val="558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397AD1" w:rsidRDefault="00EA453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Осы мақсатқа қол жеткзлетін оқу мақсаттары (оқу бағдарламасына сілтеме)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05E4" w:rsidRPr="003705E4" w:rsidRDefault="003705E4" w:rsidP="003705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705E4">
              <w:rPr>
                <w:rFonts w:ascii="Times New Roman" w:hAnsi="Times New Roman"/>
                <w:sz w:val="24"/>
                <w:szCs w:val="24"/>
                <w:lang w:val="kk-KZ"/>
              </w:rPr>
              <w:t>3.3.5.1 жіберілген пунктуациялық, орфографиялық, грамматикалық және стилистикалық қателерді мұғалімнің көмегімен тауып, түзету;</w:t>
            </w:r>
          </w:p>
          <w:p w:rsidR="003705E4" w:rsidRPr="003705E4" w:rsidRDefault="003705E4" w:rsidP="003705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705E4">
              <w:rPr>
                <w:rFonts w:ascii="Times New Roman" w:hAnsi="Times New Roman"/>
                <w:sz w:val="24"/>
                <w:szCs w:val="24"/>
                <w:lang w:val="kk-KZ"/>
              </w:rPr>
              <w:t>3.4.2.3 сөйлемнен сөз таптарын (зат есім, сын есім, сан есім, етістік) табу.</w:t>
            </w:r>
          </w:p>
          <w:p w:rsidR="00EA2077" w:rsidRPr="003705E4" w:rsidRDefault="002C0C91" w:rsidP="00B0126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705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2C2629" w:rsidRPr="003705E4" w:rsidTr="00F76DE8">
        <w:trPr>
          <w:trHeight w:val="1696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90A" w:rsidRPr="00397AD1" w:rsidRDefault="00EA453C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Сабақ мақсаттары</w:t>
            </w:r>
            <w:r w:rsidR="00BB590A" w:rsidRPr="00397AD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:</w:t>
            </w:r>
          </w:p>
          <w:p w:rsidR="00BB590A" w:rsidRPr="007722A1" w:rsidRDefault="00BB590A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1F517F" w:rsidRDefault="00A76907" w:rsidP="00BB59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• </w:t>
            </w:r>
            <w:r w:rsidR="008F39DC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Барлы</w:t>
            </w:r>
            <w:r w:rsidR="00B5483F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 оқушылар</w:t>
            </w:r>
            <w:r w:rsidR="00BB590A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="00AF1E8D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Мұғалімнің көмегімен мақал-мәтелдерді қолдана</w:t>
            </w:r>
            <w:r w:rsidR="0012341C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нып жаңа сабақты анықтайды</w:t>
            </w:r>
            <w:r w:rsidR="00AF1E8D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12341C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Мақсаын өздері қоя алад</w:t>
            </w:r>
            <w:r w:rsidR="00722D38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ы</w:t>
            </w:r>
            <w:r w:rsidR="00837E0A" w:rsidRPr="001F517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837E0A" w:rsidRPr="001F517F" w:rsidRDefault="00A76907" w:rsidP="00837E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• </w:t>
            </w:r>
            <w:r w:rsidR="00B5483F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Көптеген оқушылар</w:t>
            </w:r>
            <w:r w:rsidR="00BB590A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1603FF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22D38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Өзіндік жұмыста берілген сөйлемдерді толықтыра алады.</w:t>
            </w:r>
          </w:p>
          <w:p w:rsidR="00BB590A" w:rsidRPr="001F517F" w:rsidRDefault="00A7690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• </w:t>
            </w:r>
            <w:r w:rsidR="00B5483F" w:rsidRPr="001F517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Кейбір оқушылар</w:t>
            </w:r>
            <w:r w:rsidR="00BB590A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</w:p>
          <w:p w:rsidR="00BB590A" w:rsidRPr="003705E4" w:rsidRDefault="001F517F" w:rsidP="00B01260">
            <w:pPr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Ребус шешу арқылы сан есімді дәлелдей алады.</w:t>
            </w:r>
          </w:p>
        </w:tc>
      </w:tr>
      <w:tr w:rsidR="002C2629" w:rsidRPr="003705E4" w:rsidTr="00F76DE8">
        <w:trPr>
          <w:trHeight w:val="1010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397AD1" w:rsidRDefault="00894109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="00BB590A"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Бағалау</w:t>
            </w:r>
            <w:r w:rsidR="00EA453C"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критерийлері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9DC" w:rsidRPr="001F517F" w:rsidRDefault="008F39DC" w:rsidP="008F39DC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837E0A" w:rsidRPr="001F517F" w:rsidRDefault="008F39DC" w:rsidP="00837E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>• Мақал-мәтелдерді</w:t>
            </w:r>
            <w:r w:rsidR="001F517F" w:rsidRPr="001F517F">
              <w:rPr>
                <w:rFonts w:ascii="Times New Roman" w:hAnsi="Times New Roman"/>
                <w:sz w:val="24"/>
                <w:szCs w:val="24"/>
                <w:lang w:val="kk-KZ"/>
              </w:rPr>
              <w:t>ң жалғасын дұрыс табады</w:t>
            </w:r>
          </w:p>
          <w:p w:rsidR="00797FCA" w:rsidRPr="001F517F" w:rsidRDefault="00797FCA" w:rsidP="00797FC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• </w:t>
            </w:r>
            <w:r w:rsidR="001F517F" w:rsidRPr="001F517F">
              <w:rPr>
                <w:rFonts w:ascii="Times New Roman" w:hAnsi="Times New Roman"/>
                <w:sz w:val="24"/>
                <w:szCs w:val="24"/>
                <w:lang w:val="kk-KZ"/>
              </w:rPr>
              <w:t>Өлеңді мәнерлеп оқып, сұрақтарға жауап береді.</w:t>
            </w:r>
          </w:p>
          <w:p w:rsidR="001F517F" w:rsidRPr="001F517F" w:rsidRDefault="001F517F" w:rsidP="00797FC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sz w:val="24"/>
                <w:szCs w:val="24"/>
                <w:lang w:val="kk-KZ"/>
              </w:rPr>
              <w:t>Өзіндік жұмыстарды дұрыс орындайды.</w:t>
            </w:r>
          </w:p>
        </w:tc>
      </w:tr>
      <w:tr w:rsidR="002C2629" w:rsidRPr="003705E4" w:rsidTr="00F76DE8">
        <w:trPr>
          <w:trHeight w:val="1010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397AD1" w:rsidRDefault="00EA453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Тілдік мақсаттар 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517F" w:rsidRPr="001F517F" w:rsidRDefault="001C4B84" w:rsidP="001F517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ө</w:t>
            </w:r>
            <w:r w:rsidR="0055219C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леңд</w:t>
            </w:r>
            <w:r w:rsidR="001F517F" w:rsidRPr="001F517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і оқи отырып, өлең қай жақта айтылып тұрғанын анықтау. Өлеңнен теңіз айдынына шыққанда қорқыныш сезімі туралы сезімдерін білдіру.</w:t>
            </w:r>
          </w:p>
          <w:p w:rsidR="00AF1E8D" w:rsidRPr="001F517F" w:rsidRDefault="00AF1E8D" w:rsidP="00BB590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C2629" w:rsidRPr="003705E4" w:rsidTr="00B01260">
        <w:trPr>
          <w:trHeight w:val="719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397AD1" w:rsidRDefault="00EA453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7722A1" w:rsidRDefault="0055219C" w:rsidP="006D10A1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>Оқушыларға</w:t>
            </w:r>
            <w:r w:rsidR="006D10A1" w:rsidRPr="007722A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F517F">
              <w:rPr>
                <w:rFonts w:ascii="Times New Roman" w:hAnsi="Times New Roman"/>
                <w:sz w:val="24"/>
                <w:szCs w:val="24"/>
                <w:lang w:val="kk-KZ"/>
              </w:rPr>
              <w:t>Су-тіршілік көзі екенін түсіндіре отырып, суды ысырапсыз пайдаланбау керектігін, «Судың да сұрауы болатынын» ұғындыру</w:t>
            </w:r>
            <w:r w:rsidR="006D10A1" w:rsidRPr="007722A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2C2629" w:rsidRPr="003705E4" w:rsidTr="00F76DE8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7975" w:rsidRPr="00397AD1" w:rsidRDefault="00BB590A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Пәнаралық </w:t>
            </w:r>
          </w:p>
          <w:p w:rsidR="00BB590A" w:rsidRPr="007722A1" w:rsidRDefault="00BB59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байланыс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7722A1" w:rsidRDefault="001F517F" w:rsidP="001C4B8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Математика- </w:t>
            </w:r>
            <w:r w:rsidRPr="0029319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жаттығу жұмыс</w:t>
            </w:r>
            <w:r w:rsidR="00293195" w:rsidRPr="0029319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тары барысында сандарды тиісті пайдалана білу.</w:t>
            </w:r>
          </w:p>
          <w:p w:rsidR="001C4B84" w:rsidRPr="007722A1" w:rsidRDefault="00293195" w:rsidP="001C4B8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Жаратылыстану</w:t>
            </w:r>
            <w:r w:rsidR="001C4B8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–</w:t>
            </w:r>
            <w:r w:rsidR="001C4B8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Судың табиғи қасиеттерін атау.</w:t>
            </w:r>
            <w:r w:rsidR="006B2FF0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2C2629" w:rsidRPr="00293195" w:rsidTr="00F76DE8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7722A1" w:rsidRDefault="00EA453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АКТ қолдану дағдысы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293195" w:rsidRDefault="002931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9319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GoogleMeet платформасы, Слайд, OnlineMektep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платформасы</w:t>
            </w:r>
            <w:bookmarkStart w:id="0" w:name="_GoBack"/>
            <w:bookmarkEnd w:id="0"/>
          </w:p>
        </w:tc>
      </w:tr>
      <w:tr w:rsidR="002C2629" w:rsidRPr="003705E4" w:rsidTr="00F76DE8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AD1" w:rsidRPr="007722A1" w:rsidRDefault="00EA453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97AD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9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453C" w:rsidRPr="007722A1" w:rsidRDefault="003705E4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Сан есім</w:t>
            </w:r>
          </w:p>
        </w:tc>
      </w:tr>
      <w:tr w:rsidR="002C2629" w:rsidRPr="007722A1" w:rsidTr="00F76DE8">
        <w:tc>
          <w:tcPr>
            <w:tcW w:w="113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453C" w:rsidRPr="007722A1" w:rsidRDefault="00EA453C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2C2629" w:rsidRPr="007722A1" w:rsidTr="00724ADF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7722A1" w:rsidRDefault="00EA453C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Сабақтың ж</w:t>
            </w:r>
            <w:r w:rsidR="00BB590A"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оспарланған</w:t>
            </w:r>
            <w:r w:rsidR="001603FF"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 xml:space="preserve"> кезең</w:t>
            </w:r>
            <w:r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дері</w:t>
            </w:r>
          </w:p>
        </w:tc>
        <w:tc>
          <w:tcPr>
            <w:tcW w:w="72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453C" w:rsidRPr="007722A1" w:rsidRDefault="00EA453C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BB590A" w:rsidRPr="007722A1" w:rsidRDefault="00EA453C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 xml:space="preserve">                             Сабақта жоспарланға іс-әрекет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7722A1" w:rsidRDefault="005D538D" w:rsidP="00BB590A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Ресурстар</w:t>
            </w:r>
          </w:p>
        </w:tc>
      </w:tr>
      <w:tr w:rsidR="00293195" w:rsidRPr="00293195" w:rsidTr="00724ADF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195" w:rsidRPr="007722A1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Сабақтың басы              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  минут</w:t>
            </w: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93195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мин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ут</w:t>
            </w:r>
          </w:p>
          <w:p w:rsidR="00293195" w:rsidRDefault="00293195" w:rsidP="0029319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  <w:p w:rsidR="00293195" w:rsidRPr="007722A1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195" w:rsidRDefault="00293195" w:rsidP="0029319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Психологиялық ахуал</w:t>
            </w: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ҰТ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) </w:t>
            </w: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</w:p>
          <w:p w:rsidR="00293195" w:rsidRPr="003705E4" w:rsidRDefault="00293195" w:rsidP="0029319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3705E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t>Қазақ тілім - өз тілім, ана тілім,</w:t>
            </w:r>
            <w:r w:rsidRPr="003705E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br/>
              <w:t>Абай, Мұхтар сөйлеген дана тілім,</w:t>
            </w:r>
            <w:r w:rsidRPr="003705E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br/>
              <w:t>Қастерлейді ұл - қызың мәңгі сені,</w:t>
            </w:r>
            <w:r w:rsidRPr="003705E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br/>
              <w:t>Болашағым бақытым дара тілім.</w:t>
            </w:r>
          </w:p>
          <w:p w:rsidR="00293195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Барысы: Қазақ тіліне деген құрмет.</w:t>
            </w:r>
          </w:p>
          <w:p w:rsidR="00293195" w:rsidRPr="0002166D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93195" w:rsidRPr="00826DE7" w:rsidRDefault="00293195" w:rsidP="0029319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5B799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(Ұ</w:t>
            </w: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)</w:t>
            </w:r>
            <w:r w:rsidRPr="0012341C">
              <w:rPr>
                <w:rFonts w:ascii="Times New Roman" w:eastAsiaTheme="minorEastAsia" w:hAnsi="Times New Roman"/>
                <w:b/>
                <w:bCs/>
                <w:color w:val="FF0000"/>
                <w:kern w:val="24"/>
                <w:sz w:val="120"/>
                <w:szCs w:val="120"/>
                <w:lang w:val="kk-KZ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826DE7">
              <w:rPr>
                <w:rFonts w:ascii="Times New Roman" w:hAnsi="Times New Roman"/>
                <w:b/>
                <w:bCs/>
                <w:color w:val="000000" w:themeColor="text1"/>
                <w:lang w:val="kk-KZ"/>
              </w:rPr>
              <w:t xml:space="preserve">«Миға шабуыл» </w:t>
            </w: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әдісі бойынша </w:t>
            </w:r>
          </w:p>
          <w:p w:rsidR="00293195" w:rsidRPr="00826DE7" w:rsidRDefault="00293195" w:rsidP="0029319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26DE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Жұмбақты шеш: </w:t>
            </w:r>
          </w:p>
          <w:p w:rsidR="00293195" w:rsidRPr="00826DE7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26DE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Дәмі де жоқ, түсі жоқ,</w:t>
            </w:r>
          </w:p>
          <w:p w:rsidR="00293195" w:rsidRDefault="00293195" w:rsidP="00293195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26DE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Пайдаланбас кісі жоқ.</w:t>
            </w:r>
          </w:p>
          <w:p w:rsidR="00293195" w:rsidRPr="00826DE7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(Су)</w:t>
            </w:r>
          </w:p>
          <w:p w:rsidR="00293195" w:rsidRDefault="00293195" w:rsidP="002931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О</w:t>
            </w: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қушы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ларға жұмбақ </w:t>
            </w: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жасырылады</w:t>
            </w: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</w:p>
          <w:p w:rsidR="00293195" w:rsidRPr="007722A1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Мұғалім: Балалар біз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дің өтіп жатқан ортақ тақырыбымыз қандай?</w:t>
            </w:r>
          </w:p>
          <w:p w:rsidR="00293195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Балалар: Су-тіршілік көзі. Суға байланысты тыйым сөздер айтады</w:t>
            </w:r>
          </w:p>
          <w:p w:rsidR="00293195" w:rsidRPr="00293195" w:rsidRDefault="00293195" w:rsidP="0029319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195" w:rsidRPr="007722A1" w:rsidRDefault="00293195" w:rsidP="00BB590A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C2629" w:rsidRPr="007722A1" w:rsidTr="00293195">
        <w:trPr>
          <w:trHeight w:val="3533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341C" w:rsidRDefault="0012341C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2341C" w:rsidRPr="0012341C" w:rsidRDefault="0012341C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12341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2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D17" w:rsidRPr="007722A1" w:rsidRDefault="00835D1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34709" w:rsidRPr="00837E0A" w:rsidRDefault="006B2FF0" w:rsidP="00434709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7722A1">
              <w:rPr>
                <w:b/>
                <w:color w:val="000000" w:themeColor="text1"/>
                <w:lang w:val="kk-KZ"/>
              </w:rPr>
              <w:t>(ҚБ)</w:t>
            </w:r>
            <w:r w:rsidR="00905667" w:rsidRPr="007722A1">
              <w:rPr>
                <w:color w:val="000000" w:themeColor="text1"/>
                <w:lang w:val="kk-KZ"/>
              </w:rPr>
              <w:t>Оқушыларды</w:t>
            </w:r>
            <w:r w:rsidR="00905667" w:rsidRPr="007722A1">
              <w:rPr>
                <w:b/>
                <w:color w:val="000000" w:themeColor="text1"/>
                <w:lang w:val="kk-KZ"/>
              </w:rPr>
              <w:t xml:space="preserve"> «Бағдаршам» </w:t>
            </w:r>
            <w:r w:rsidR="00905667" w:rsidRPr="007722A1">
              <w:rPr>
                <w:color w:val="000000" w:themeColor="text1"/>
                <w:lang w:val="kk-KZ"/>
              </w:rPr>
              <w:t xml:space="preserve">әдісі арқылы бағалайды. </w:t>
            </w:r>
          </w:p>
          <w:p w:rsidR="00826DE7" w:rsidRPr="00826DE7" w:rsidRDefault="00826DE7" w:rsidP="00826DE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826DE7">
              <w:rPr>
                <w:b/>
                <w:bCs/>
                <w:color w:val="000000"/>
                <w:lang w:val="kk-KZ"/>
              </w:rPr>
              <w:t>3. (Ұ) «</w:t>
            </w:r>
            <w:r w:rsidRPr="00826DE7">
              <w:rPr>
                <w:b/>
                <w:bCs/>
                <w:color w:val="000000"/>
                <w:lang w:val="kk-KZ"/>
              </w:rPr>
              <w:t>Ой қозғау</w:t>
            </w:r>
            <w:r w:rsidRPr="00826DE7">
              <w:rPr>
                <w:b/>
                <w:bCs/>
                <w:color w:val="000000"/>
                <w:lang w:val="kk-KZ"/>
              </w:rPr>
              <w:t xml:space="preserve">» </w:t>
            </w:r>
            <w:r w:rsidRPr="00826DE7">
              <w:rPr>
                <w:bCs/>
                <w:color w:val="000000"/>
                <w:lang w:val="kk-KZ"/>
              </w:rPr>
              <w:t>әдісі арқылы жаңа сабақтың тақырыбын анықтайды.</w:t>
            </w:r>
          </w:p>
          <w:p w:rsidR="00826DE7" w:rsidRPr="00826DE7" w:rsidRDefault="00826DE7" w:rsidP="00826DE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826DE7">
              <w:rPr>
                <w:b/>
                <w:bCs/>
                <w:color w:val="000000"/>
                <w:lang w:val="kk-KZ"/>
              </w:rPr>
              <w:t>Мақалдың жалғасын тап:</w:t>
            </w:r>
          </w:p>
          <w:p w:rsidR="00826DE7" w:rsidRPr="00826DE7" w:rsidRDefault="00826DE7" w:rsidP="00826DE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826DE7">
              <w:rPr>
                <w:b/>
                <w:bCs/>
                <w:color w:val="000000"/>
                <w:lang w:val="kk-KZ"/>
              </w:rPr>
              <w:t>… рет өлшеп, … рет кес.</w:t>
            </w:r>
          </w:p>
          <w:p w:rsidR="005B799D" w:rsidRPr="00826DE7" w:rsidRDefault="00826DE7" w:rsidP="00826DE7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826DE7">
              <w:rPr>
                <w:color w:val="000000"/>
                <w:lang w:val="kk-KZ"/>
              </w:rPr>
              <w:t>Дұрыс нұсқасы: Жеті рет өлшеп, бір рет кес. Көп нүктенің орнына сан есімдер қойылды. Жеті, бір сөздеріне сұрақтар қойылып, сан есім екені анықта</w:t>
            </w:r>
            <w:r>
              <w:rPr>
                <w:color w:val="000000"/>
                <w:lang w:val="kk-KZ"/>
              </w:rPr>
              <w:t xml:space="preserve">ды. </w:t>
            </w:r>
            <w:r w:rsidR="005B799D">
              <w:rPr>
                <w:lang w:val="kk-KZ"/>
              </w:rPr>
              <w:t xml:space="preserve">Мұғалімнің көмегімен  </w:t>
            </w:r>
            <w:r>
              <w:rPr>
                <w:lang w:val="kk-KZ"/>
              </w:rPr>
              <w:t>сабақтың</w:t>
            </w:r>
            <w:r w:rsidR="005B799D">
              <w:rPr>
                <w:lang w:val="kk-KZ"/>
              </w:rPr>
              <w:t xml:space="preserve"> тақырыбы  мен </w:t>
            </w:r>
            <w:r>
              <w:rPr>
                <w:lang w:val="kk-KZ"/>
              </w:rPr>
              <w:t>мақсаты</w:t>
            </w:r>
            <w:r w:rsidR="005B799D">
              <w:rPr>
                <w:lang w:val="kk-KZ"/>
              </w:rPr>
              <w:t xml:space="preserve"> анықта</w:t>
            </w:r>
            <w:r>
              <w:rPr>
                <w:lang w:val="kk-KZ"/>
              </w:rPr>
              <w:t>лд</w:t>
            </w:r>
            <w:r w:rsidR="005B799D">
              <w:rPr>
                <w:lang w:val="kk-KZ"/>
              </w:rPr>
              <w:t>ы.</w:t>
            </w:r>
          </w:p>
          <w:p w:rsidR="00441180" w:rsidRPr="007722A1" w:rsidRDefault="00441180" w:rsidP="0044118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34709" w:rsidRPr="007722A1" w:rsidRDefault="00434709" w:rsidP="00826DE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B93" w:rsidRPr="007722A1" w:rsidRDefault="00824B93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90566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90566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90566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90566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90566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05667" w:rsidRPr="007722A1" w:rsidRDefault="00826DE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B6C85B6" wp14:editId="7D525CB9">
                  <wp:extent cx="923925" cy="1129427"/>
                  <wp:effectExtent l="0" t="0" r="0" b="0"/>
                  <wp:docPr id="1" name="Рисунок 3" descr="C:\Users\Аслан\Desktop\ИПК\Бағалау\DE7P3TkWAAAtr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слан\Desktop\ИПК\Бағалау\DE7P3TkWAAAtr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0526" cy="113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F15" w:rsidRPr="007722A1" w:rsidRDefault="00142F15" w:rsidP="00BB590A">
      <w:pPr>
        <w:tabs>
          <w:tab w:val="left" w:pos="5292"/>
        </w:tabs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sectPr w:rsidR="00142F15" w:rsidRPr="007722A1" w:rsidSect="005D4A9A">
          <w:headerReference w:type="firs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1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7513"/>
        <w:gridCol w:w="1701"/>
      </w:tblGrid>
      <w:tr w:rsidR="002C2629" w:rsidRPr="007722A1" w:rsidTr="00BF6595">
        <w:trPr>
          <w:trHeight w:val="487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ADF" w:rsidRDefault="00724ADF" w:rsidP="00BB590A">
            <w:pPr>
              <w:tabs>
                <w:tab w:val="left" w:pos="5292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BB590A" w:rsidRPr="007722A1" w:rsidRDefault="00BB590A" w:rsidP="00BB590A">
            <w:pPr>
              <w:tabs>
                <w:tab w:val="left" w:pos="5292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Ортасы</w:t>
            </w:r>
          </w:p>
          <w:p w:rsidR="00BB590A" w:rsidRPr="007722A1" w:rsidRDefault="005E59F5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="00E97E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B590A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минут</w:t>
            </w:r>
          </w:p>
          <w:p w:rsidR="00F445EE" w:rsidRPr="007722A1" w:rsidRDefault="00F445EE" w:rsidP="00BB590A">
            <w:pPr>
              <w:tabs>
                <w:tab w:val="left" w:pos="5292"/>
              </w:tabs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АҚТ мүмкіндігін пайдалану</w:t>
            </w:r>
          </w:p>
          <w:p w:rsidR="00BB590A" w:rsidRPr="007722A1" w:rsidRDefault="00BB590A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41180" w:rsidRDefault="00441180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12341C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C46096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  <w:p w:rsidR="00BB590A" w:rsidRPr="007722A1" w:rsidRDefault="00BB590A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E4FFD" w:rsidRPr="007722A1" w:rsidRDefault="00AE4FFD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7722A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 минут</w:t>
            </w: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Pr="007722A1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8A3C45" w:rsidRDefault="008A3C4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  <w:p w:rsidR="00C46096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Pr="007722A1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722A1" w:rsidRDefault="007722A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12341C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="00C46096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63B8E" w:rsidRDefault="00963B8E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12341C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4 </w:t>
            </w:r>
            <w:r w:rsidR="00C46096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минут</w:t>
            </w: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722A1" w:rsidRDefault="007722A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B3987" w:rsidRDefault="00EB3987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7E6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F6595" w:rsidRDefault="00BF659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2341C" w:rsidRDefault="0012341C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2341C" w:rsidRDefault="0012341C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E97E61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</w:t>
            </w:r>
            <w:r w:rsidR="00C46096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  <w:p w:rsidR="00C46096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C07A6" w:rsidRDefault="003C07A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6487A" w:rsidRDefault="0006487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Pr="007722A1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46096" w:rsidRDefault="00C46096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971AB" w:rsidRDefault="000971AB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Pr="007722A1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5E59F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10</w:t>
            </w:r>
            <w:r w:rsid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0260A" w:rsidRPr="007722A1" w:rsidRDefault="003026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694" w:rsidRDefault="005D4A9A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lastRenderedPageBreak/>
              <w:t>1.(Ұ</w:t>
            </w:r>
            <w:r w:rsidR="00905667"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 xml:space="preserve">) </w:t>
            </w:r>
            <w:r w:rsidR="00240A4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 xml:space="preserve">Сан есімнің ережесін  еске түсінріп қайталады.  </w:t>
            </w:r>
            <w:r w:rsidR="00240A41" w:rsidRPr="00240A4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drawing>
                <wp:inline distT="0" distB="0" distL="0" distR="0" wp14:anchorId="7A3079E4" wp14:editId="44237D5E">
                  <wp:extent cx="3357245" cy="2013335"/>
                  <wp:effectExtent l="0" t="0" r="0" b="0"/>
                  <wp:docPr id="1026" name="Picture 2" descr="Презентация &quot;Сан есім&quot; 3 сыны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E0593F-7108-4DBA-A1D5-4C677E510B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Презентация &quot;Сан есім&quot; 3 сынып">
                            <a:extLst>
                              <a:ext uri="{FF2B5EF4-FFF2-40B4-BE49-F238E27FC236}">
                                <a16:creationId xmlns:a16="http://schemas.microsoft.com/office/drawing/2014/main" id="{43E0593F-7108-4DBA-A1D5-4C677E510B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209" cy="20151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92694" w:rsidRPr="00192694" w:rsidRDefault="00192694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40A41" w:rsidRDefault="00240A41" w:rsidP="00142F1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2. </w:t>
            </w:r>
            <w:r w:rsidR="00D51512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(Ө) </w:t>
            </w: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>«</w:t>
            </w:r>
            <w:r w:rsidRPr="00240A41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>Семантикалық карта</w:t>
            </w: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» </w:t>
            </w:r>
            <w:r w:rsidRPr="00240A41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әдісі арқылы оқушылар өз білімдерін тексерді </w:t>
            </w:r>
            <w:r w:rsidRPr="00240A4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W w:w="3858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546"/>
              <w:gridCol w:w="1312"/>
            </w:tblGrid>
            <w:tr w:rsidR="00240A41" w:rsidRPr="00F21098" w:rsidTr="00240A41">
              <w:trPr>
                <w:trHeight w:val="333"/>
              </w:trPr>
              <w:tc>
                <w:tcPr>
                  <w:tcW w:w="254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FCB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С</w:t>
                  </w:r>
                  <w:r w:rsidRPr="00240A41">
                    <w:rPr>
                      <w:rFonts w:ascii="Calibri" w:eastAsia="Times New Roman" w:hAnsi="Calibri" w:cs="Calibri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ө</w:t>
                  </w:r>
                  <w:r w:rsidRPr="00240A41">
                    <w:rPr>
                      <w:rFonts w:ascii="Trebuchet MS" w:eastAsia="Times New Roman" w:hAnsi="Trebuchet MS" w:cs="Trebuchet MS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йле</w:t>
                  </w:r>
                  <w:r w:rsidRPr="00240A41">
                    <w:rPr>
                      <w:rFonts w:ascii="Trebuchet MS" w:eastAsia="Times New Roman" w:hAnsi="Trebuchet MS" w:cs="Arial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м</w:t>
                  </w:r>
                </w:p>
              </w:tc>
              <w:tc>
                <w:tcPr>
                  <w:tcW w:w="131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FCB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с</w:t>
                  </w:r>
                  <w:r w:rsidRPr="00240A41">
                    <w:rPr>
                      <w:rFonts w:ascii="Calibri" w:eastAsia="Times New Roman" w:hAnsi="Calibri" w:cs="Calibri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ө</w:t>
                  </w:r>
                  <w:r w:rsidRPr="00240A41">
                    <w:rPr>
                      <w:rFonts w:ascii="Trebuchet MS" w:eastAsia="Times New Roman" w:hAnsi="Trebuchet MS" w:cs="Arial"/>
                      <w:b/>
                      <w:bCs/>
                      <w:color w:val="FFFFFF" w:themeColor="light1"/>
                      <w:kern w:val="24"/>
                      <w:sz w:val="16"/>
                      <w:szCs w:val="36"/>
                      <w:lang w:val="kk-KZ" w:eastAsia="ru-RU"/>
                    </w:rPr>
                    <w:t>з</w:t>
                  </w:r>
                </w:p>
              </w:tc>
            </w:tr>
            <w:tr w:rsidR="00240A41" w:rsidRPr="00F21098" w:rsidTr="00240A41">
              <w:trPr>
                <w:trHeight w:val="231"/>
              </w:trPr>
              <w:tc>
                <w:tcPr>
                  <w:tcW w:w="254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ECF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 xml:space="preserve">Бір </w:t>
                  </w:r>
                  <w:r w:rsidRPr="00240A41">
                    <w:rPr>
                      <w:rFonts w:ascii="Calibri" w:eastAsia="Times New Roman" w:hAnsi="Calibri" w:cs="Calibri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ғ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асырда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...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жыл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 xml:space="preserve"> 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бар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.</w:t>
                  </w:r>
                </w:p>
              </w:tc>
              <w:tc>
                <w:tcPr>
                  <w:tcW w:w="131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ECF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4</w:t>
                  </w:r>
                </w:p>
              </w:tc>
            </w:tr>
            <w:tr w:rsidR="00240A41" w:rsidRPr="00F21098" w:rsidTr="00240A41">
              <w:trPr>
                <w:trHeight w:val="307"/>
              </w:trPr>
              <w:tc>
                <w:tcPr>
                  <w:tcW w:w="254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Бір аптада ... к</w:t>
                  </w:r>
                  <w:r w:rsidRPr="00240A41">
                    <w:rPr>
                      <w:rFonts w:ascii="Calibri" w:eastAsia="Times New Roman" w:hAnsi="Calibri" w:cs="Calibri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ү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н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 xml:space="preserve"> 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ба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р</w:t>
                  </w:r>
                </w:p>
              </w:tc>
              <w:tc>
                <w:tcPr>
                  <w:tcW w:w="131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365</w:t>
                  </w:r>
                </w:p>
              </w:tc>
            </w:tr>
            <w:tr w:rsidR="00240A41" w:rsidRPr="00F21098" w:rsidTr="00240A41">
              <w:trPr>
                <w:trHeight w:val="272"/>
              </w:trPr>
              <w:tc>
                <w:tcPr>
                  <w:tcW w:w="254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ECF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Бір жылда ... к</w:t>
                  </w:r>
                  <w:r w:rsidRPr="00240A41">
                    <w:rPr>
                      <w:rFonts w:ascii="Calibri" w:eastAsia="Times New Roman" w:hAnsi="Calibri" w:cs="Calibri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ү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н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 xml:space="preserve"> </w:t>
                  </w:r>
                  <w:r w:rsidRPr="00240A41">
                    <w:rPr>
                      <w:rFonts w:ascii="Trebuchet MS" w:eastAsia="Times New Roman" w:hAnsi="Trebuchet MS" w:cs="Trebuchet MS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ба</w:t>
                  </w: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р</w:t>
                  </w:r>
                </w:p>
              </w:tc>
              <w:tc>
                <w:tcPr>
                  <w:tcW w:w="131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ECF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100</w:t>
                  </w:r>
                </w:p>
              </w:tc>
            </w:tr>
            <w:tr w:rsidR="00240A41" w:rsidRPr="00F21098" w:rsidTr="00240A41">
              <w:trPr>
                <w:trHeight w:val="263"/>
              </w:trPr>
              <w:tc>
                <w:tcPr>
                  <w:tcW w:w="254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Бір жылда ... мезгіл бар</w:t>
                  </w:r>
                </w:p>
              </w:tc>
              <w:tc>
                <w:tcPr>
                  <w:tcW w:w="131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C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40A41" w:rsidRPr="00F21098" w:rsidRDefault="00240A41" w:rsidP="00240A41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36"/>
                      <w:lang w:val="kk-KZ" w:eastAsia="ru-RU"/>
                    </w:rPr>
                  </w:pPr>
                  <w:r w:rsidRPr="00240A41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16"/>
                      <w:szCs w:val="36"/>
                      <w:lang w:val="kk-KZ" w:eastAsia="ru-RU"/>
                    </w:rPr>
                    <w:t>7</w:t>
                  </w:r>
                </w:p>
              </w:tc>
            </w:tr>
          </w:tbl>
          <w:p w:rsidR="00240A41" w:rsidRPr="00240A41" w:rsidRDefault="00240A41" w:rsidP="00142F1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ҚБ)  «Басбармақ»  әдісі арқылы бағалау</w:t>
            </w:r>
          </w:p>
          <w:p w:rsidR="00D51512" w:rsidRDefault="00D51512" w:rsidP="00D51512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Pr="007722A1" w:rsidRDefault="00D51512" w:rsidP="00D515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195" w:dyaOrig="2655">
                <v:shape id="_x0000_i1032" type="#_x0000_t75" style="width:52.5pt;height:31.5pt" o:ole="">
                  <v:imagedata r:id="rId10" o:title=""/>
                </v:shape>
                <o:OLEObject Type="Embed" ProgID="PBrush" ShapeID="_x0000_i1032" DrawAspect="Content" ObjectID="_1680379322" r:id="rId11"/>
              </w:object>
            </w: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>- Тамаша барлығы түсінікті.</w:t>
            </w:r>
          </w:p>
          <w:p w:rsidR="00D51512" w:rsidRPr="007722A1" w:rsidRDefault="00D51512" w:rsidP="00D515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420" w:dyaOrig="2865">
                <v:shape id="_x0000_i1033" type="#_x0000_t75" style="width:51pt;height:24pt" o:ole="">
                  <v:imagedata r:id="rId12" o:title=""/>
                </v:shape>
                <o:OLEObject Type="Embed" ProgID="PBrush" ShapeID="_x0000_i1033" DrawAspect="Content" ObjectID="_1680379323" r:id="rId13"/>
              </w:object>
            </w: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-Жаман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емес</w:t>
            </w: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орташа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орындады.</w:t>
            </w:r>
          </w:p>
          <w:p w:rsidR="00240A41" w:rsidRDefault="00D51512" w:rsidP="00D515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435" w:dyaOrig="3345">
                <v:shape id="_x0000_i1034" type="#_x0000_t75" style="width:49.5pt;height:26.25pt" o:ole="">
                  <v:imagedata r:id="rId14" o:title=""/>
                </v:shape>
                <o:OLEObject Type="Embed" ProgID="PBrush" ShapeID="_x0000_i1034" DrawAspect="Content" ObjectID="_1680379324" r:id="rId15"/>
              </w:objec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Адасқан сөздердің орнын таба </w:t>
            </w: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>алмады.</w:t>
            </w:r>
          </w:p>
          <w:p w:rsidR="00D51512" w:rsidRDefault="00D51512" w:rsidP="00D5151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240A41" w:rsidRPr="00240A41" w:rsidRDefault="00240A41" w:rsidP="00240A41">
            <w:pPr>
              <w:rPr>
                <w:b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3</w:t>
            </w:r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. </w:t>
            </w:r>
            <w:r w:rsidRPr="00D51512">
              <w:rPr>
                <w:rFonts w:ascii="Times New Roman" w:hAnsi="Times New Roman"/>
                <w:b/>
                <w:bCs/>
                <w:color w:val="000000" w:themeColor="text1"/>
                <w:u w:val="single"/>
                <w:lang w:val="kk-KZ"/>
              </w:rPr>
              <w:t>Оқылым.</w:t>
            </w:r>
            <w:r w:rsidRPr="00D51512">
              <w:rPr>
                <w:rFonts w:ascii="Times New Roman" w:hAnsi="Times New Roman"/>
                <w:b/>
                <w:bCs/>
                <w:color w:val="000000" w:themeColor="text1"/>
                <w:lang w:val="kk-KZ"/>
              </w:rPr>
              <w:t xml:space="preserve"> 31-жаттығу.</w:t>
            </w:r>
            <w:r w:rsidRPr="00240A41">
              <w:rPr>
                <w:b/>
                <w:bCs/>
                <w:i/>
                <w:color w:val="000000" w:themeColor="text1"/>
                <w:lang w:val="kk-KZ"/>
              </w:rPr>
              <w:t xml:space="preserve"> 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Өлеңді мәнерлеп оқы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Сұрақ:</w:t>
            </w:r>
          </w:p>
          <w:p w:rsidR="00240A41" w:rsidRPr="00240A41" w:rsidRDefault="00240A41" w:rsidP="00240A41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Өлең қай жақта айтылып тұр?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Д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ескриптор</w:t>
            </w:r>
            <w:proofErr w:type="spellEnd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:</w:t>
            </w:r>
          </w:p>
          <w:p w:rsidR="00240A41" w:rsidRPr="00240A41" w:rsidRDefault="00240A41" w:rsidP="00240A41">
            <w:pPr>
              <w:numPr>
                <w:ilvl w:val="0"/>
                <w:numId w:val="8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леңді</w:t>
            </w:r>
            <w:proofErr w:type="spellEnd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мәнерлеп</w:t>
            </w:r>
            <w:proofErr w:type="spellEnd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оқиды</w:t>
            </w:r>
            <w:proofErr w:type="spellEnd"/>
          </w:p>
          <w:p w:rsidR="00240A41" w:rsidRPr="00D51512" w:rsidRDefault="00240A41" w:rsidP="00240A41">
            <w:pPr>
              <w:numPr>
                <w:ilvl w:val="0"/>
                <w:numId w:val="8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ұрақтарға</w:t>
            </w:r>
            <w:proofErr w:type="spellEnd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жауап</w:t>
            </w:r>
            <w:proofErr w:type="spellEnd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береді</w:t>
            </w:r>
            <w:proofErr w:type="spellEnd"/>
          </w:p>
          <w:p w:rsidR="00D51512" w:rsidRPr="0058197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(ҚБ)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бір-бірін «Смайл» әдісі 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арқылы бағалайды.</w:t>
            </w:r>
          </w:p>
          <w:p w:rsidR="00240A41" w:rsidRPr="00240A41" w:rsidRDefault="00240A41" w:rsidP="00D51512">
            <w:pPr>
              <w:ind w:left="36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4. </w:t>
            </w:r>
            <w:r w:rsidR="00D51512" w:rsidRPr="00240A4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val="kk-KZ"/>
              </w:rPr>
              <w:t>Жазылым</w:t>
            </w:r>
            <w:r w:rsidR="00D5151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val="kk-KZ"/>
              </w:rPr>
              <w:t xml:space="preserve">. </w:t>
            </w:r>
            <w:r w:rsidRPr="00240A4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Дәптермен жұмыс. 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Сәуірдің он екісі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Сынып жұмысы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32-жаттығу. 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Су табиғат байлығы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Өзен-көлге барғайсың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Кемі екі рет әр күні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Суға түсіп тұрғайсың</w:t>
            </w:r>
          </w:p>
          <w:p w:rsidR="00240A41" w:rsidRPr="00240A41" w:rsidRDefault="00240A41" w:rsidP="00240A4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Дескриптор:</w:t>
            </w:r>
          </w:p>
          <w:p w:rsidR="00240A41" w:rsidRPr="00240A41" w:rsidRDefault="00240A41" w:rsidP="00240A41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Өлеңді сауатты жазады</w:t>
            </w:r>
          </w:p>
          <w:p w:rsidR="00240A41" w:rsidRDefault="00240A41" w:rsidP="00240A41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Өлеңнің тыныс белгілерін қояды</w:t>
            </w:r>
          </w:p>
          <w:p w:rsidR="007F06AD" w:rsidRPr="00240A41" w:rsidRDefault="00240A41" w:rsidP="00240A41">
            <w:pPr>
              <w:numPr>
                <w:ilvl w:val="0"/>
                <w:numId w:val="9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0A4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Сан есімді табады, сұрағын жазады</w:t>
            </w:r>
          </w:p>
          <w:p w:rsidR="00D51512" w:rsidRPr="007722A1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val="kk-KZ"/>
              </w:rPr>
              <w:t>Сергіту сәті:</w:t>
            </w:r>
          </w:p>
          <w:p w:rsidR="00D51512" w:rsidRPr="008A3C45" w:rsidRDefault="00D51512" w:rsidP="00D51512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«Жалғасын тап» әдісі арқылы </w:t>
            </w:r>
          </w:p>
          <w:p w:rsidR="00D51512" w:rsidRPr="007722A1" w:rsidRDefault="00D51512" w:rsidP="00D51512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Айтылым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 xml:space="preserve"> және Тыңдалым </w:t>
            </w:r>
            <w:r w:rsidRPr="007722A1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.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Ой сергіту</w:t>
            </w:r>
          </w:p>
          <w:p w:rsidR="00240A41" w:rsidRDefault="00240A41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>5.</w:t>
            </w:r>
            <w:r w:rsidRPr="00D5151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>«Адасқан сөздер» ойыны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Неше? сұрағына жауап беретін сан есімдерді бірінші үйге топтастыру.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drawing>
                <wp:inline distT="0" distB="0" distL="0" distR="0" wp14:anchorId="646A54AE" wp14:editId="2773D785">
                  <wp:extent cx="2800350" cy="1467910"/>
                  <wp:effectExtent l="0" t="0" r="0" b="0"/>
                  <wp:docPr id="4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CB9D15-5CE5-466B-88C1-F9D848025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67CB9D15-5CE5-466B-88C1-F9D8480251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" t="24734" b="7286"/>
                          <a:stretch/>
                        </pic:blipFill>
                        <pic:spPr>
                          <a:xfrm>
                            <a:off x="0" y="0"/>
                            <a:ext cx="2804063" cy="146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512" w:rsidRPr="007722A1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(ҚБ) 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От шашу әдісі арқылы бағалау</w:t>
            </w:r>
          </w:p>
          <w:p w:rsidR="00D51512" w:rsidRDefault="00D51512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</w:p>
          <w:p w:rsidR="00D51512" w:rsidRDefault="00D51512" w:rsidP="00D51512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 xml:space="preserve">6. (Ұ.Т) </w:t>
            </w:r>
            <w:r w:rsidRPr="00D5151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33-жатты</w:t>
            </w:r>
            <w:r w:rsidRPr="00D5151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  <w:t>ғу. Ребусты шеш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drawing>
                <wp:inline distT="0" distB="0" distL="0" distR="0" wp14:anchorId="17FDCEBB" wp14:editId="67A1E348">
                  <wp:extent cx="2514354" cy="1333500"/>
                  <wp:effectExtent l="76200" t="76200" r="114935" b="114300"/>
                  <wp:docPr id="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F9C0A3-FE0E-4EA1-BB14-C5853767A5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DF9C0A3-FE0E-4EA1-BB14-C5853767A5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3"/>
                          <a:stretch/>
                        </pic:blipFill>
                        <pic:spPr>
                          <a:xfrm>
                            <a:off x="0" y="0"/>
                            <a:ext cx="2515467" cy="13340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1512" w:rsidRDefault="00D51512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Default="00D51512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293195" w:rsidRDefault="00293195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293195" w:rsidRDefault="00293195" w:rsidP="00BF659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D51512" w:rsidRPr="00D51512" w:rsidRDefault="005E59F5" w:rsidP="00D51512">
            <w:pPr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7. </w:t>
            </w:r>
            <w:r w:rsid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(Ө). </w:t>
            </w:r>
            <w:r w:rsidR="00471920" w:rsidRPr="00BF65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Саралау тапсырмасы:</w:t>
            </w:r>
            <w:r w:rsidR="00D51512" w:rsidRPr="00D51512">
              <w:rPr>
                <w:rFonts w:asciiTheme="minorHAnsi" w:eastAsiaTheme="minorEastAsia" w:hAnsi="Trebuchet MS" w:cstheme="minorBidi"/>
                <w:color w:val="002060"/>
                <w:kern w:val="24"/>
                <w:sz w:val="72"/>
                <w:szCs w:val="72"/>
                <w:lang w:val="kk-KZ"/>
              </w:rPr>
              <w:t xml:space="preserve"> </w:t>
            </w:r>
            <w:r w:rsidR="00D51512" w:rsidRPr="00D51512">
              <w:rPr>
                <w:rFonts w:ascii="Times New Roman" w:hAnsi="Times New Roman"/>
                <w:color w:val="000000" w:themeColor="text1"/>
                <w:lang w:val="kk-KZ"/>
              </w:rPr>
              <w:t>Тест жұмысы.ҚБ тапсырмасы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1.Сан </w:t>
            </w:r>
            <w:proofErr w:type="spellStart"/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есімді</w:t>
            </w:r>
            <w:proofErr w:type="spellEnd"/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белгіле</w:t>
            </w:r>
            <w:proofErr w:type="spellEnd"/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proofErr w:type="spellStart"/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алма</w:t>
            </w:r>
            <w:proofErr w:type="spellEnd"/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proofErr w:type="spellStart"/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жеті</w:t>
            </w:r>
            <w:proofErr w:type="spellEnd"/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)барды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</w:t>
            </w: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proofErr w:type="spellStart"/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әдемі</w:t>
            </w:r>
            <w:proofErr w:type="spellEnd"/>
          </w:p>
          <w:p w:rsidR="00D51512" w:rsidRPr="00D51512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2. Сан есімнің сұрағын тап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а)кім? Не?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б)қанша?неше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с)не істеді?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д)Қандай?қай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3. Сөйлемнен сан есімді тап. Бүгін сабақ бірде басталады.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а)сабақ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б)басталады</w:t>
            </w:r>
          </w:p>
          <w:p w:rsidR="00D51512" w:rsidRPr="00D51512" w:rsidRDefault="00D51512" w:rsidP="00D51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с)бірде</w:t>
            </w:r>
          </w:p>
          <w:p w:rsidR="0030260A" w:rsidRDefault="00D51512" w:rsidP="006E443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15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д)бүгін</w:t>
            </w:r>
          </w:p>
          <w:p w:rsidR="00D51512" w:rsidRPr="00D51512" w:rsidRDefault="00D51512" w:rsidP="006E443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C1777" w:rsidRPr="004B5C61" w:rsidRDefault="005E59F5" w:rsidP="004B5C61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8.</w:t>
            </w:r>
            <w:r w:rsidR="007E5622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(Ұ, Т) Қорытынды: </w:t>
            </w:r>
            <w:r w:rsidR="006E4430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2C0C91" w:rsidRPr="004B5C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Тапсырмаларды</w:t>
            </w:r>
            <w:proofErr w:type="spellEnd"/>
            <w:r w:rsidR="002C0C91" w:rsidRPr="004B5C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C0C91" w:rsidRPr="004B5C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орындау</w:t>
            </w:r>
            <w:proofErr w:type="spellEnd"/>
            <w:r w:rsidR="002C0C91" w:rsidRPr="004B5C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4B5C61" w:rsidRPr="004B5C61">
              <w:rPr>
                <w:rFonts w:asciiTheme="minorHAnsi" w:eastAsiaTheme="minorHAnsi" w:hAnsiTheme="minorHAnsi" w:cstheme="minorBidi"/>
                <w:noProof/>
              </w:rPr>
              <w:t xml:space="preserve"> </w:t>
            </w:r>
            <w:r w:rsidR="004B5C61" w:rsidRPr="004B5C61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714750" cy="390525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20"/>
                          <a:srcRect l="36945" t="48681" r="29576" b="4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395" cy="39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BE2" w:rsidRPr="005E59F5" w:rsidRDefault="004B5C61" w:rsidP="005E59F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EF5BE2" w:rsidRPr="00EF5BE2" w:rsidRDefault="00EF5BE2" w:rsidP="00BB590A">
            <w:pPr>
              <w:rPr>
                <w:rFonts w:ascii="Times New Roman" w:hAnsi="Times New Roman"/>
                <w:b/>
                <w:sz w:val="20"/>
                <w:lang w:val="kk-KZ"/>
              </w:rPr>
            </w:pPr>
            <w:r w:rsidRPr="00856099">
              <w:rPr>
                <w:rFonts w:ascii="Times New Roman" w:hAnsi="Times New Roman"/>
                <w:b/>
                <w:sz w:val="20"/>
                <w:lang w:val="kk-KZ"/>
              </w:rPr>
              <w:t xml:space="preserve"> Өзін-өзі бағалау парағы</w:t>
            </w:r>
            <w:r>
              <w:rPr>
                <w:rFonts w:ascii="Times New Roman" w:hAnsi="Times New Roman"/>
                <w:b/>
                <w:sz w:val="20"/>
                <w:lang w:val="kk-KZ"/>
              </w:rPr>
              <w:t>н толтырады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590A" w:rsidRPr="007722A1" w:rsidRDefault="00BB59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B2FF0" w:rsidRDefault="00BB59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Оқулық,</w:t>
            </w:r>
            <w:r w:rsidR="00724AD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724ADF" w:rsidRPr="007722A1" w:rsidRDefault="00724ADF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көрсету</w:t>
            </w:r>
          </w:p>
          <w:p w:rsidR="00BB590A" w:rsidRPr="007722A1" w:rsidRDefault="00BB590A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B590A" w:rsidRPr="007722A1" w:rsidRDefault="00BB590A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2694" w:rsidRPr="007722A1" w:rsidRDefault="00192694" w:rsidP="0019269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94440" w:rsidRPr="007722A1" w:rsidRDefault="0019444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D439C" w:rsidRPr="007722A1" w:rsidRDefault="00FD439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FD439C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685CBC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85CBC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85CBC" w:rsidRPr="007722A1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724ADF" w:rsidRDefault="00724ADF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5E59F5" w:rsidRDefault="005E59F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24ADF" w:rsidRDefault="00724ADF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24ADF" w:rsidRDefault="00724ADF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D439C" w:rsidRPr="007722A1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FD439C" w:rsidRPr="007722A1" w:rsidRDefault="00FD439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5E59F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63FA3AF" wp14:editId="32776217">
                  <wp:extent cx="895350" cy="828675"/>
                  <wp:effectExtent l="19050" t="0" r="0" b="0"/>
                  <wp:docPr id="3" name="Рисунок 4" descr="C:\Users\Аслан\Desktop\ИПК\Бағалау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слан\Desktop\ИПК\Бағалау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98" cy="83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71920" w:rsidRPr="007722A1" w:rsidRDefault="00685CB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23F2" w:rsidRPr="007722A1" w:rsidRDefault="004D23F2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23F2" w:rsidRPr="007722A1" w:rsidRDefault="004D23F2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23F2" w:rsidRPr="007722A1" w:rsidRDefault="004D23F2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4D23F2" w:rsidRPr="007722A1" w:rsidRDefault="004D23F2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97E61" w:rsidRDefault="00E97E61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97E61" w:rsidRDefault="00E97E61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97E61" w:rsidRDefault="00E97E61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63B8E" w:rsidRDefault="00963B8E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63B8E" w:rsidRDefault="00963B8E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963B8E" w:rsidRDefault="00963B8E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E97E61" w:rsidRPr="007722A1" w:rsidRDefault="00E97E61" w:rsidP="00984D2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76DE8" w:rsidRPr="007722A1" w:rsidRDefault="003F224C" w:rsidP="00BB590A">
            <w:pPr>
              <w:tabs>
                <w:tab w:val="left" w:pos="1140"/>
              </w:tabs>
              <w:spacing w:line="0" w:lineRule="atLeast"/>
              <w:jc w:val="both"/>
              <w:rPr>
                <w:sz w:val="24"/>
                <w:szCs w:val="24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190" w:dyaOrig="4125">
                <v:shape id="_x0000_i1029" type="#_x0000_t75" style="width:56.25pt;height:29.25pt" o:ole="">
                  <v:imagedata r:id="rId22" o:title=""/>
                </v:shape>
                <o:OLEObject Type="Embed" ProgID="PBrush" ShapeID="_x0000_i1029" DrawAspect="Content" ObjectID="_1680379325" r:id="rId23"/>
              </w:object>
            </w:r>
          </w:p>
          <w:p w:rsidR="00740185" w:rsidRPr="007722A1" w:rsidRDefault="00740185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sz w:val="24"/>
                <w:szCs w:val="24"/>
                <w:lang w:val="kk-KZ"/>
              </w:rPr>
              <w:t>Өте жақсы</w:t>
            </w:r>
          </w:p>
          <w:p w:rsidR="00984D28" w:rsidRPr="007722A1" w:rsidRDefault="003F224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295" w:dyaOrig="3930">
                <v:shape id="_x0000_i1030" type="#_x0000_t75" style="width:51.75pt;height:30pt" o:ole="">
                  <v:imagedata r:id="rId24" o:title=""/>
                </v:shape>
                <o:OLEObject Type="Embed" ProgID="PBrush" ShapeID="_x0000_i1030" DrawAspect="Content" ObjectID="_1680379326" r:id="rId25"/>
              </w:object>
            </w:r>
            <w:r w:rsidR="00984D28" w:rsidRPr="007722A1">
              <w:rPr>
                <w:rFonts w:ascii="Times New Roman" w:hAnsi="Times New Roman"/>
                <w:sz w:val="24"/>
                <w:szCs w:val="24"/>
                <w:lang w:val="kk-KZ"/>
              </w:rPr>
              <w:t>Жақсы</w:t>
            </w:r>
          </w:p>
          <w:p w:rsidR="00F76DE8" w:rsidRPr="007722A1" w:rsidRDefault="003F224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7722A1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5460" w:dyaOrig="3405">
                <v:shape id="_x0000_i1031" type="#_x0000_t75" style="width:51.75pt;height:24pt" o:ole="">
                  <v:imagedata r:id="rId26" o:title=""/>
                </v:shape>
                <o:OLEObject Type="Embed" ProgID="PBrush" ShapeID="_x0000_i1031" DrawAspect="Content" ObjectID="_1680379327" r:id="rId27"/>
              </w:object>
            </w:r>
          </w:p>
          <w:p w:rsidR="00F76DE8" w:rsidRPr="007722A1" w:rsidRDefault="00D66E9C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Қанағат-лы</w:t>
            </w:r>
            <w:r w:rsidR="00984D28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қ</w:t>
            </w:r>
          </w:p>
          <w:p w:rsidR="00471920" w:rsidRPr="007722A1" w:rsidRDefault="00471920" w:rsidP="00BB59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1F0EC5" w:rsidRDefault="001F0EC5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F0EC5" w:rsidRPr="007722A1" w:rsidRDefault="00685CBC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Слайд</w:t>
            </w:r>
          </w:p>
          <w:p w:rsidR="0022697B" w:rsidRDefault="0022697B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2697B" w:rsidRDefault="0022697B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2697B" w:rsidRDefault="0022697B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2697B" w:rsidRDefault="0022697B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324C7" w:rsidRPr="007722A1" w:rsidRDefault="00F76DE8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Қолдарын шапалақтап от шашу шығарады.</w:t>
            </w:r>
          </w:p>
          <w:p w:rsidR="00451E80" w:rsidRPr="007722A1" w:rsidRDefault="00451E80" w:rsidP="00DC0CF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2697B" w:rsidRDefault="0022697B" w:rsidP="00F76DE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63B8E" w:rsidRDefault="00963B8E" w:rsidP="00F76DE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63B8E" w:rsidRDefault="00963B8E" w:rsidP="00F76DE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D439C" w:rsidRPr="007722A1" w:rsidRDefault="00DC0CFC" w:rsidP="00F76DE8">
            <w:pPr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Мимика арқылы адамның көңіл-күйін көрсетеді.</w:t>
            </w:r>
          </w:p>
          <w:p w:rsidR="00740185" w:rsidRPr="007722A1" w:rsidRDefault="00740185" w:rsidP="00F76DE8">
            <w:pPr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740185" w:rsidRPr="007722A1" w:rsidRDefault="00740185" w:rsidP="00F76DE8">
            <w:pPr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740185" w:rsidRPr="007722A1" w:rsidRDefault="00740185" w:rsidP="00F76DE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142F15" w:rsidRPr="007722A1" w:rsidRDefault="00142F15" w:rsidP="00BB590A">
      <w:pPr>
        <w:tabs>
          <w:tab w:val="left" w:pos="5292"/>
        </w:tabs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sectPr w:rsidR="00142F15" w:rsidRPr="007722A1" w:rsidSect="00142F1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5245"/>
        <w:gridCol w:w="567"/>
        <w:gridCol w:w="1701"/>
      </w:tblGrid>
      <w:tr w:rsidR="002C2629" w:rsidRPr="00FD2BC6" w:rsidTr="00724ADF">
        <w:trPr>
          <w:trHeight w:val="79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590A" w:rsidRPr="007722A1" w:rsidRDefault="00AB4147" w:rsidP="00BB590A">
            <w:pPr>
              <w:tabs>
                <w:tab w:val="left" w:pos="529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Сабақтың соңы</w:t>
            </w:r>
            <w:r w:rsidR="002326F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2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5F25" w:rsidRDefault="00525566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E4430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(Ө) </w:t>
            </w:r>
            <w:r w:rsidR="00AB4147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Кері байланыс</w:t>
            </w:r>
            <w:r w:rsidR="00235F25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6E4430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«Мен бүгін не түйдім?»</w:t>
            </w:r>
          </w:p>
          <w:p w:rsidR="005E59F5" w:rsidRPr="005E59F5" w:rsidRDefault="005E59F5" w:rsidP="005E59F5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E59F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Рефлексия</w:t>
            </w:r>
          </w:p>
          <w:p w:rsidR="005E59F5" w:rsidRPr="007722A1" w:rsidRDefault="005E59F5" w:rsidP="00BB590A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E59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drawing>
                <wp:inline distT="0" distB="0" distL="0" distR="0" wp14:anchorId="251150E4" wp14:editId="05027DC2">
                  <wp:extent cx="2281777" cy="1323975"/>
                  <wp:effectExtent l="0" t="0" r="0" b="0"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88644-4C70-49D6-9506-70CDE257CC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D2B88644-4C70-49D6-9506-70CDE257CC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960" cy="13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070" w:rsidRDefault="00B16070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kk-KZ"/>
              </w:rPr>
              <w:t>Маған бәрі тұсінікті</w:t>
            </w:r>
          </w:p>
          <w:p w:rsidR="00235F25" w:rsidRPr="007722A1" w:rsidRDefault="00B16070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kk-KZ"/>
              </w:rPr>
              <w:t>Сұрақтар пайда болса</w:t>
            </w:r>
            <w:r w:rsidR="00381BBE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</w:p>
          <w:p w:rsidR="00235F25" w:rsidRPr="007722A1" w:rsidRDefault="00235F2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Жартылай түсінсе</w:t>
            </w:r>
            <w:r w:rsidR="00381BBE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</w:t>
            </w:r>
          </w:p>
          <w:p w:rsidR="00235F25" w:rsidRPr="007722A1" w:rsidRDefault="00235F25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>Түсінбеген жағдайда</w:t>
            </w:r>
            <w:r w:rsidR="00381BBE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</w:t>
            </w:r>
          </w:p>
          <w:p w:rsidR="00C002DD" w:rsidRPr="007722A1" w:rsidRDefault="00C002DD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Мұғалім:  </w:t>
            </w:r>
            <w:r w:rsidR="008A3C4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Жарайсыңдар, балалар сабақ өте тамаша өтті!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Аспанымыз ашық, күніміз</w:t>
            </w:r>
            <w:r w:rsidR="005E59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сәтті өтсін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. </w:t>
            </w:r>
          </w:p>
          <w:p w:rsidR="006C73D5" w:rsidRPr="00067352" w:rsidRDefault="007E5622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Үйге:</w:t>
            </w:r>
            <w:r w:rsidR="005E59F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59F5" w:rsidRPr="005E59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Сан есімнің ережесін жаттау.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566" w:rsidRDefault="00525566" w:rsidP="00AB414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525566" w:rsidRDefault="00525566" w:rsidP="00AB414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525566" w:rsidRDefault="00525566" w:rsidP="00AB414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C002DD" w:rsidRPr="007722A1" w:rsidRDefault="00B16070" w:rsidP="00AB41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Көңіл күй </w:t>
            </w:r>
            <w:r w:rsidR="006E4430" w:rsidRPr="007722A1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суретін бояу».</w:t>
            </w:r>
          </w:p>
          <w:p w:rsidR="00BB590A" w:rsidRPr="007722A1" w:rsidRDefault="00B16070" w:rsidP="00B1607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1607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71550" cy="853618"/>
                  <wp:effectExtent l="19050" t="0" r="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29" cstate="print"/>
                          <a:srcRect l="66098" t="16741" r="9274" b="4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48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629" w:rsidRPr="003705E4" w:rsidTr="00724ADF"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D43" w:rsidRDefault="00791D43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</w:p>
          <w:p w:rsidR="00BB590A" w:rsidRPr="003F224C" w:rsidRDefault="00BB590A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Саралау</w:t>
            </w:r>
            <w:r w:rsidR="00B9560F"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 xml:space="preserve"> –  оқушыларға көбірек қолдау</w:t>
            </w: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 xml:space="preserve"> көрсетуді қалай</w:t>
            </w:r>
            <w:r w:rsidR="00B9560F"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 xml:space="preserve"> жоспарлайсыз? Қ</w:t>
            </w: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абілеті жоғары</w:t>
            </w:r>
          </w:p>
          <w:p w:rsidR="00BB590A" w:rsidRPr="003F224C" w:rsidRDefault="00B9560F" w:rsidP="00B956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lastRenderedPageBreak/>
              <w:t>О</w:t>
            </w:r>
            <w:r w:rsidR="00BB590A"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қушыларға</w:t>
            </w: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 xml:space="preserve"> қандай  тапсырмалар қоюды жоспарлап отырсыз?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1D43" w:rsidRDefault="00791D43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</w:p>
          <w:p w:rsidR="00791D43" w:rsidRDefault="00791D43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</w:p>
          <w:p w:rsidR="00BB590A" w:rsidRPr="003F224C" w:rsidRDefault="00B9560F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Бағалау - о</w:t>
            </w:r>
            <w:r w:rsidR="00BB590A"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қушылардың</w:t>
            </w:r>
          </w:p>
          <w:p w:rsidR="00BB590A" w:rsidRPr="003F224C" w:rsidRDefault="00B9560F" w:rsidP="00B956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материалды меңгеру деңгейін тексеру жоспарыңы</w:t>
            </w:r>
            <w:r w:rsidR="00BB590A"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з?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1D43" w:rsidRDefault="00791D43" w:rsidP="00B956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</w:p>
          <w:p w:rsidR="00791D43" w:rsidRDefault="00791D43" w:rsidP="00B956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</w:p>
          <w:p w:rsidR="00BB590A" w:rsidRPr="003F224C" w:rsidRDefault="00B9560F" w:rsidP="00B956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</w:pPr>
            <w:r w:rsidRPr="003F224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2C2629" w:rsidRPr="005E59F5" w:rsidTr="00724ADF"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01A" w:rsidRPr="000E7750" w:rsidRDefault="00CA401A" w:rsidP="000E775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E7750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Саралау тапсырмалары жеке жұмыстарда жүреді.</w:t>
            </w:r>
            <w:r w:rsidRPr="000E775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E59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Тест жұмыстарын орындайды. Дұрыс жауабын анықтайды.</w:t>
            </w:r>
          </w:p>
          <w:p w:rsidR="00B9560F" w:rsidRPr="006C73D5" w:rsidRDefault="00B9560F" w:rsidP="006C73D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63B8E" w:rsidRDefault="000E7750" w:rsidP="006F40C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6F40C2">
              <w:rPr>
                <w:color w:val="000000" w:themeColor="text1"/>
                <w:lang w:val="kk-KZ"/>
              </w:rPr>
              <w:t xml:space="preserve">Оқушыларды «Бағдаршам» әдісі </w:t>
            </w:r>
            <w:r w:rsidRPr="000E7750">
              <w:rPr>
                <w:rFonts w:eastAsia="Calibri"/>
                <w:lang w:val="kk-KZ"/>
              </w:rPr>
              <w:t>арқ</w:t>
            </w:r>
            <w:r w:rsidR="006F40C2">
              <w:rPr>
                <w:rFonts w:eastAsia="Calibri"/>
                <w:lang w:val="kk-KZ"/>
              </w:rPr>
              <w:t xml:space="preserve">ылы топтар бір-бірін </w:t>
            </w:r>
            <w:r w:rsidRPr="006F40C2">
              <w:rPr>
                <w:rFonts w:eastAsia="Calibri"/>
                <w:lang w:val="kk-KZ"/>
              </w:rPr>
              <w:t>бағалайды.</w:t>
            </w:r>
          </w:p>
          <w:p w:rsidR="000E7750" w:rsidRPr="006F40C2" w:rsidRDefault="000E7750" w:rsidP="006F40C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6F40C2">
              <w:rPr>
                <w:color w:val="000000" w:themeColor="text1"/>
                <w:lang w:val="kk-KZ"/>
              </w:rPr>
              <w:t xml:space="preserve">«Үш шапалақ» әдісі </w:t>
            </w:r>
          </w:p>
          <w:p w:rsidR="000E7750" w:rsidRPr="000E7750" w:rsidRDefault="000E7750" w:rsidP="006F40C2">
            <w:pPr>
              <w:outlineLvl w:val="2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F40C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арқылы  оқушылар </w:t>
            </w:r>
            <w:r w:rsidRPr="000E775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өзін</w:t>
            </w:r>
            <w:r w:rsidR="006F40C2" w:rsidRPr="006F40C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-өзі бағалап</w:t>
            </w:r>
            <w:r w:rsidR="005E59F5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,</w:t>
            </w:r>
            <w:r w:rsidR="006F40C2" w:rsidRPr="006F40C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«</w:t>
            </w:r>
            <w:r w:rsidR="005E59F5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Жетістік баспалдағы» </w:t>
            </w:r>
            <w:r w:rsidR="006F40C2" w:rsidRPr="006F40C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арқылы </w:t>
            </w:r>
            <w:r w:rsidRPr="000E775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оқушы өзіне-өзі кері байланыс беріп бүгінгі сабақтан не үйренгені айтады.</w:t>
            </w:r>
          </w:p>
          <w:p w:rsidR="00B9560F" w:rsidRPr="006F40C2" w:rsidRDefault="000E7750" w:rsidP="006F40C2">
            <w:pPr>
              <w:outlineLvl w:val="2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0E775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Қалыптастырушы бағалауға арналған тапсырмаларды</w:t>
            </w:r>
            <w:r w:rsidRPr="000E775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дескриптор арқылы бағалау.</w:t>
            </w:r>
            <w:r w:rsidR="006F40C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Сонымен қатар ж</w:t>
            </w:r>
            <w:r w:rsidRPr="006F40C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ұптық,</w:t>
            </w:r>
            <w:r w:rsidR="006F40C2" w:rsidRPr="006F40C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топтық талқылауға үнемі көңіл аудару.</w:t>
            </w:r>
            <w:r w:rsidRPr="006F40C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Талқылауға әр оқушының қатысуы керек. Олардың жауаптарын тыңдағанда нені түсінбейтінін анықтау. Қалыптастырушы бағалаудың қорытындысы бойынша оқушыларға қандай </w:t>
            </w:r>
            <w:r w:rsidR="00963B8E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көмек көрсету қажеттігін байқау</w:t>
            </w:r>
            <w:r w:rsidRPr="006F40C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D43" w:rsidRDefault="00791D43" w:rsidP="00AE4FFD">
            <w:pPr>
              <w:outlineLvl w:val="2"/>
              <w:rPr>
                <w:rFonts w:ascii="Times New Roman" w:eastAsia="Calibri" w:hAnsi="Times New Roman"/>
                <w:sz w:val="24"/>
                <w:lang w:val="kk-KZ" w:eastAsia="en-GB"/>
              </w:rPr>
            </w:pPr>
          </w:p>
          <w:p w:rsidR="00791D43" w:rsidRDefault="00791D43" w:rsidP="00AE4FFD">
            <w:pPr>
              <w:outlineLvl w:val="2"/>
              <w:rPr>
                <w:rFonts w:ascii="Times New Roman" w:eastAsia="Calibri" w:hAnsi="Times New Roman"/>
                <w:sz w:val="24"/>
                <w:lang w:val="kk-KZ" w:eastAsia="en-GB"/>
              </w:rPr>
            </w:pPr>
          </w:p>
          <w:p w:rsidR="00791D43" w:rsidRDefault="00791D43" w:rsidP="00AE4FFD">
            <w:pPr>
              <w:outlineLvl w:val="2"/>
              <w:rPr>
                <w:rFonts w:ascii="Times New Roman" w:eastAsia="Calibri" w:hAnsi="Times New Roman"/>
                <w:sz w:val="24"/>
                <w:lang w:val="kk-KZ" w:eastAsia="en-GB"/>
              </w:rPr>
            </w:pPr>
          </w:p>
          <w:p w:rsidR="00AE4FFD" w:rsidRPr="00AE4FFD" w:rsidRDefault="005E59F5" w:rsidP="00AE4FFD">
            <w:pPr>
              <w:outlineLvl w:val="2"/>
              <w:rPr>
                <w:rFonts w:ascii="Times New Roman" w:eastAsia="Calibri" w:hAnsi="Times New Roman"/>
                <w:sz w:val="24"/>
                <w:lang w:val="kk-KZ" w:eastAsia="en-GB"/>
              </w:rPr>
            </w:pPr>
            <w:r>
              <w:rPr>
                <w:rFonts w:ascii="Times New Roman" w:eastAsia="Calibri" w:hAnsi="Times New Roman"/>
                <w:sz w:val="24"/>
                <w:lang w:val="kk-KZ" w:eastAsia="en-GB"/>
              </w:rPr>
              <w:t>Қауіпсіздік ережесін сақтау.</w:t>
            </w:r>
          </w:p>
          <w:p w:rsidR="00B9560F" w:rsidRPr="00AE4FFD" w:rsidRDefault="00AE4FFD" w:rsidP="00AE4FF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E4FFD">
              <w:rPr>
                <w:rFonts w:ascii="Times New Roman" w:eastAsia="Calibri" w:hAnsi="Times New Roman"/>
                <w:sz w:val="24"/>
                <w:lang w:val="kk-KZ" w:eastAsia="en-GB"/>
              </w:rPr>
              <w:t>Сергіту сәтін жасау</w:t>
            </w:r>
            <w:r w:rsidRPr="00963B8E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2C2629" w:rsidRPr="003705E4" w:rsidTr="00724ADF">
        <w:trPr>
          <w:trHeight w:val="1052"/>
        </w:trPr>
        <w:tc>
          <w:tcPr>
            <w:tcW w:w="368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C1814" w:rsidRPr="007722A1" w:rsidRDefault="00EC1814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Сабақ бойынша рефлексия</w:t>
            </w:r>
          </w:p>
          <w:p w:rsidR="00EC1814" w:rsidRPr="007722A1" w:rsidRDefault="00EC1814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Сабақ мақсаттары / оқу мақсаттары дұрыс қойылған ба? Оқушылардың барлығы ОМ қол жеткізді ме?Жеткізбесе неліктен? Сабақта дифференциация дұрыс ж</w:t>
            </w:r>
            <w:r w:rsidR="005E59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ү</w:t>
            </w: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ргізілді ме? Сабақтың уақыттық кезеңдері сақталды ма? Сабақ жоспарынан  қандай ауытқулар болды. Неліктен?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C1814" w:rsidRPr="007722A1" w:rsidRDefault="00EC1814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  <w:p w:rsidR="00EC1814" w:rsidRPr="007722A1" w:rsidRDefault="00EC1814" w:rsidP="00BB590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C2629" w:rsidRPr="003705E4" w:rsidTr="00724ADF">
        <w:trPr>
          <w:trHeight w:val="1691"/>
        </w:trPr>
        <w:tc>
          <w:tcPr>
            <w:tcW w:w="368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814" w:rsidRPr="007722A1" w:rsidRDefault="00EC1814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814" w:rsidRPr="007722A1" w:rsidRDefault="00256C9F" w:rsidP="00BB59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Бүгінгі сабата оқушылар «</w:t>
            </w:r>
            <w:r w:rsidR="005E59F5">
              <w:rPr>
                <w:rFonts w:ascii="Times New Roman" w:hAnsi="Times New Roman"/>
                <w:bCs/>
                <w:lang w:val="kk-KZ"/>
              </w:rPr>
              <w:t>Сан есім</w:t>
            </w:r>
            <w:r>
              <w:rPr>
                <w:rFonts w:ascii="Times New Roman" w:hAnsi="Times New Roman"/>
                <w:bCs/>
                <w:lang w:val="kk-KZ"/>
              </w:rPr>
              <w:t xml:space="preserve">» тақырыбын </w:t>
            </w:r>
            <w:r w:rsidR="005E59F5">
              <w:rPr>
                <w:rFonts w:ascii="Times New Roman" w:hAnsi="Times New Roman"/>
                <w:bCs/>
                <w:lang w:val="kk-KZ"/>
              </w:rPr>
              <w:t>жұмбақ</w:t>
            </w:r>
            <w:r>
              <w:rPr>
                <w:rFonts w:ascii="Times New Roman" w:hAnsi="Times New Roman"/>
                <w:bCs/>
                <w:lang w:val="kk-KZ"/>
              </w:rPr>
              <w:t xml:space="preserve"> жұмбақ арқылы </w:t>
            </w:r>
            <w:r w:rsidRPr="007161E3">
              <w:rPr>
                <w:rFonts w:ascii="Times New Roman" w:hAnsi="Times New Roman"/>
                <w:bCs/>
                <w:lang w:val="kk-KZ"/>
              </w:rPr>
              <w:t>өздері ашып,   түсініп, өз ойларын айта білді.</w:t>
            </w:r>
            <w:r w:rsidR="005E59F5">
              <w:rPr>
                <w:rFonts w:ascii="Times New Roman" w:hAnsi="Times New Roman"/>
                <w:bCs/>
                <w:lang w:val="kk-KZ"/>
              </w:rPr>
              <w:t>Сан есімнің ережесін естеріне түсіріп, қандай сұрақтарға жауап беретінін білді.</w:t>
            </w:r>
            <w:r w:rsidRPr="007161E3">
              <w:rPr>
                <w:rFonts w:ascii="Times New Roman" w:hAnsi="Times New Roman"/>
                <w:bCs/>
                <w:lang w:val="kk-KZ"/>
              </w:rPr>
              <w:t xml:space="preserve"> Сыныпта оқушылар өздерін еркін  сезінді. Саралау жұмысы барысында </w:t>
            </w:r>
            <w:r w:rsidRPr="007161E3">
              <w:rPr>
                <w:rFonts w:ascii="Times New Roman" w:eastAsia="Arial" w:hAnsi="Times New Roman"/>
                <w:lang w:val="kk-KZ"/>
              </w:rPr>
              <w:t>сызбасына сәйкес мысалдар жазуды үйренді.</w:t>
            </w:r>
            <w:r w:rsidRPr="007161E3">
              <w:rPr>
                <w:rFonts w:ascii="Times New Roman" w:hAnsi="Times New Roman"/>
                <w:bCs/>
                <w:lang w:val="kk-KZ"/>
              </w:rPr>
              <w:t>. Берілген уақытты тиімді пайдалану үшін, тиімді әдістерді пайдалануды  өз жоспарыма енгіземін</w:t>
            </w:r>
          </w:p>
        </w:tc>
      </w:tr>
      <w:tr w:rsidR="002C2629" w:rsidRPr="003705E4" w:rsidTr="006C73D5">
        <w:trPr>
          <w:trHeight w:val="4376"/>
        </w:trPr>
        <w:tc>
          <w:tcPr>
            <w:tcW w:w="1119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814" w:rsidRPr="007722A1" w:rsidRDefault="00EC1814" w:rsidP="003F224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Жалпы баға</w:t>
            </w:r>
          </w:p>
          <w:p w:rsidR="00BB590A" w:rsidRPr="007722A1" w:rsidRDefault="00BB590A" w:rsidP="003F224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4A4D44" w:rsidRPr="007722A1" w:rsidRDefault="00BB590A" w:rsidP="004A4D4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1:</w:t>
            </w:r>
            <w:r w:rsidR="004A4D4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</w:t>
            </w:r>
            <w:r w:rsidR="0012341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Семантикалық карта</w:t>
            </w:r>
            <w:r w:rsidR="004A4D4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» әдісі.  </w:t>
            </w:r>
            <w:r w:rsidR="0012341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сөйлемді толықтыру арқылы сан есімдерді анықтады.</w:t>
            </w:r>
          </w:p>
          <w:p w:rsidR="00BB590A" w:rsidRPr="007722A1" w:rsidRDefault="00BB590A" w:rsidP="003F224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B590A" w:rsidRPr="004A4D44" w:rsidRDefault="00BB590A" w:rsidP="004A4D44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1:</w:t>
            </w:r>
            <w:r w:rsidR="004A4D4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 xml:space="preserve"> «</w:t>
            </w:r>
            <w:r w:rsidR="0012341C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Адасқан сөздер</w:t>
            </w:r>
            <w:r w:rsidR="004A4D4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  <w:r w:rsidR="0012341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ойыны </w:t>
            </w:r>
            <w:r w:rsidR="004A4D4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A4D44" w:rsidRPr="00B17C4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арқылы</w:t>
            </w:r>
            <w:r w:rsidR="0012341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сан есімнің сұрақтарын  балалар естеріне сақтай алды. </w:t>
            </w:r>
            <w:r w:rsidR="004A4D44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4A4D44" w:rsidRDefault="00BB590A" w:rsidP="0012341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2:</w:t>
            </w:r>
            <w:r w:rsidR="004A4D4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.  «</w:t>
            </w:r>
            <w:r w:rsidR="0012341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Ребус шешу</w:t>
            </w:r>
            <w:r w:rsidR="004A4D4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» </w:t>
            </w:r>
            <w:r w:rsidR="0012341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арқылы</w:t>
            </w:r>
            <w:r w:rsidR="004A4D44" w:rsidRPr="007722A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="0012341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ребустың шешуіндегі елу алты  сан есімнің сан есім екендігін дәлелдеп айта </w:t>
            </w:r>
            <w:r w:rsidR="004A4D44"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алады.</w:t>
            </w:r>
          </w:p>
          <w:p w:rsidR="0012341C" w:rsidRDefault="0012341C" w:rsidP="0012341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B590A" w:rsidRPr="007722A1" w:rsidRDefault="00BB590A" w:rsidP="003F224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722A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BB590A" w:rsidRPr="003705E4" w:rsidRDefault="004A4D44" w:rsidP="004A4D44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</w:t>
            </w:r>
            <w:r w:rsidR="00BB590A"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етілдіруге</w:t>
            </w:r>
            <w:r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="00BB590A"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көмектесетін</w:t>
            </w:r>
            <w:r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і</w:t>
            </w:r>
            <w:r w:rsidR="00BB590A"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н</w:t>
            </w:r>
            <w:r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BB590A" w:rsidRPr="003705E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білдім?</w:t>
            </w:r>
            <w:r w:rsidR="00256C9F">
              <w:rPr>
                <w:rFonts w:ascii="Times New Roman" w:eastAsia="Arial" w:hAnsi="Times New Roman"/>
                <w:lang w:val="kk-KZ" w:eastAsia="en-US"/>
              </w:rPr>
              <w:t xml:space="preserve"> «Ашық микрофон»  әдісі бойынша сабақ </w:t>
            </w:r>
            <w:r w:rsidR="00256C9F" w:rsidRPr="00456A97">
              <w:rPr>
                <w:rFonts w:ascii="Times New Roman" w:eastAsia="Arial" w:hAnsi="Times New Roman"/>
                <w:lang w:val="kk-KZ" w:eastAsia="en-US"/>
              </w:rPr>
              <w:t xml:space="preserve"> барысында бү</w:t>
            </w:r>
            <w:r w:rsidR="00256C9F">
              <w:rPr>
                <w:rFonts w:ascii="Times New Roman" w:eastAsia="Arial" w:hAnsi="Times New Roman"/>
                <w:lang w:val="kk-KZ" w:eastAsia="en-US"/>
              </w:rPr>
              <w:t xml:space="preserve">гінгі өтілген тақырыпта </w:t>
            </w:r>
            <w:r w:rsidR="0012341C">
              <w:rPr>
                <w:rFonts w:ascii="Times New Roman" w:eastAsia="Arial" w:hAnsi="Times New Roman"/>
                <w:lang w:val="kk-KZ" w:eastAsia="en-US"/>
              </w:rPr>
              <w:t>А, Д, И, К, М</w:t>
            </w:r>
            <w:r w:rsidR="00256C9F" w:rsidRPr="00456A97">
              <w:rPr>
                <w:rFonts w:ascii="Times New Roman" w:eastAsia="Arial" w:hAnsi="Times New Roman"/>
                <w:lang w:val="kk-KZ" w:eastAsia="en-US"/>
              </w:rPr>
              <w:t xml:space="preserve"> атты оқушылардың тақырыпты жетік меңгермегенін аңғардым. Алдағы уақытта келесі сабақты жоспарлау барысында осындай қиналған оқушыларға көмек көрсетілу керектігін ескеремін.</w:t>
            </w:r>
          </w:p>
          <w:p w:rsidR="00741028" w:rsidRPr="003705E4" w:rsidRDefault="00256C9F" w:rsidP="004A4D44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7161E3">
              <w:rPr>
                <w:rFonts w:ascii="Times New Roman" w:hAnsi="Times New Roman"/>
                <w:bCs/>
                <w:lang w:val="kk-KZ"/>
              </w:rPr>
              <w:t>Берілген уақытты тиімді пайдалану үшін, тиімді әдістерді пайдалануды  өз жоспарыма енгіземін</w:t>
            </w:r>
          </w:p>
        </w:tc>
      </w:tr>
    </w:tbl>
    <w:p w:rsidR="00770F77" w:rsidRPr="007722A1" w:rsidRDefault="00770F77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sectPr w:rsidR="00770F77" w:rsidRPr="007722A1" w:rsidSect="00770F7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1260" w:rsidRDefault="00B01260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B16070" w:rsidRDefault="00B16070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525566" w:rsidRDefault="00525566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791D43" w:rsidRDefault="00791D43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791D43" w:rsidRDefault="00791D43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525566" w:rsidRDefault="00525566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sectPr w:rsidR="00525566" w:rsidSect="003C07A6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A8B" w:rsidRDefault="00A97A8B" w:rsidP="007C3C7A">
      <w:pPr>
        <w:spacing w:after="0" w:line="240" w:lineRule="auto"/>
      </w:pPr>
      <w:r>
        <w:separator/>
      </w:r>
    </w:p>
  </w:endnote>
  <w:endnote w:type="continuationSeparator" w:id="0">
    <w:p w:rsidR="00A97A8B" w:rsidRDefault="00A97A8B" w:rsidP="007C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A8B" w:rsidRDefault="00A97A8B" w:rsidP="007C3C7A">
      <w:pPr>
        <w:spacing w:after="0" w:line="240" w:lineRule="auto"/>
      </w:pPr>
      <w:r>
        <w:separator/>
      </w:r>
    </w:p>
  </w:footnote>
  <w:footnote w:type="continuationSeparator" w:id="0">
    <w:p w:rsidR="00A97A8B" w:rsidRDefault="00A97A8B" w:rsidP="007C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A9A" w:rsidRPr="005D4A9A" w:rsidRDefault="005D4A9A" w:rsidP="005D4A9A">
    <w:pPr>
      <w:pStyle w:val="a9"/>
      <w:jc w:val="center"/>
      <w:rPr>
        <w:rFonts w:ascii="Times New Roman" w:hAnsi="Times New Roman" w:cs="Times New Roman"/>
        <w:sz w:val="24"/>
        <w:lang w:val="kk-KZ"/>
      </w:rPr>
    </w:pPr>
    <w:r w:rsidRPr="005D4A9A">
      <w:rPr>
        <w:rFonts w:ascii="Times New Roman" w:hAnsi="Times New Roman" w:cs="Times New Roman"/>
        <w:sz w:val="24"/>
        <w:lang w:val="kk-KZ"/>
      </w:rPr>
      <w:t>Қысқа мерзімді жоспар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clip_image001"/>
      </v:shape>
    </w:pict>
  </w:numPicBullet>
  <w:abstractNum w:abstractNumId="0" w15:restartNumberingAfterBreak="0">
    <w:nsid w:val="1D267F18"/>
    <w:multiLevelType w:val="hybridMultilevel"/>
    <w:tmpl w:val="330A51FE"/>
    <w:lvl w:ilvl="0" w:tplc="FC6C40D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5C95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F01A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853B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8819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5A14F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C4AC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5630E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284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02EA0"/>
    <w:multiLevelType w:val="hybridMultilevel"/>
    <w:tmpl w:val="E3BA1772"/>
    <w:lvl w:ilvl="0" w:tplc="E85EE3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E0CBF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AB8B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54B5E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CAEB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52100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4A6F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E0D62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FAA44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51214"/>
    <w:multiLevelType w:val="hybridMultilevel"/>
    <w:tmpl w:val="6D4A301C"/>
    <w:lvl w:ilvl="0" w:tplc="E7A2F0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D8AD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6F5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A01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CF4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F2F6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7E40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F41A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DA63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056B"/>
    <w:multiLevelType w:val="hybridMultilevel"/>
    <w:tmpl w:val="A84009B0"/>
    <w:lvl w:ilvl="0" w:tplc="A3D014AE">
      <w:start w:val="9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5D85CB1"/>
    <w:multiLevelType w:val="hybridMultilevel"/>
    <w:tmpl w:val="A5D8DF96"/>
    <w:lvl w:ilvl="0" w:tplc="ABAA0C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677C8"/>
    <w:multiLevelType w:val="hybridMultilevel"/>
    <w:tmpl w:val="2E9ECF88"/>
    <w:lvl w:ilvl="0" w:tplc="547ED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B0E7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F88F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A69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B04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046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FC7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CE3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900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7" w15:restartNumberingAfterBreak="0">
    <w:nsid w:val="6A200CD1"/>
    <w:multiLevelType w:val="hybridMultilevel"/>
    <w:tmpl w:val="E3BE9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90A5C"/>
    <w:multiLevelType w:val="hybridMultilevel"/>
    <w:tmpl w:val="26BE9FFA"/>
    <w:lvl w:ilvl="0" w:tplc="C3B6AE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6E03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7CD3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C60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2F9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685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3094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ACDE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5CAA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CB"/>
    <w:rsid w:val="0002166D"/>
    <w:rsid w:val="0002583A"/>
    <w:rsid w:val="0005566B"/>
    <w:rsid w:val="0006039D"/>
    <w:rsid w:val="00063653"/>
    <w:rsid w:val="0006487A"/>
    <w:rsid w:val="00067352"/>
    <w:rsid w:val="00086173"/>
    <w:rsid w:val="00096366"/>
    <w:rsid w:val="000971AB"/>
    <w:rsid w:val="000A3487"/>
    <w:rsid w:val="000C5935"/>
    <w:rsid w:val="000E7750"/>
    <w:rsid w:val="000F0EEA"/>
    <w:rsid w:val="00103449"/>
    <w:rsid w:val="00103DAA"/>
    <w:rsid w:val="001117FD"/>
    <w:rsid w:val="0012341C"/>
    <w:rsid w:val="00142F15"/>
    <w:rsid w:val="00156CE0"/>
    <w:rsid w:val="001603FF"/>
    <w:rsid w:val="00192694"/>
    <w:rsid w:val="00194440"/>
    <w:rsid w:val="001A76D5"/>
    <w:rsid w:val="001B38E0"/>
    <w:rsid w:val="001B7BCE"/>
    <w:rsid w:val="001C3EE9"/>
    <w:rsid w:val="001C4B84"/>
    <w:rsid w:val="001D30F4"/>
    <w:rsid w:val="001D5284"/>
    <w:rsid w:val="001E012F"/>
    <w:rsid w:val="001F0EC5"/>
    <w:rsid w:val="001F1BCE"/>
    <w:rsid w:val="001F3DF0"/>
    <w:rsid w:val="001F517F"/>
    <w:rsid w:val="0021784F"/>
    <w:rsid w:val="002235EE"/>
    <w:rsid w:val="0022697B"/>
    <w:rsid w:val="002320D3"/>
    <w:rsid w:val="002326F4"/>
    <w:rsid w:val="00235F25"/>
    <w:rsid w:val="00240A41"/>
    <w:rsid w:val="002443D4"/>
    <w:rsid w:val="00245098"/>
    <w:rsid w:val="00251B77"/>
    <w:rsid w:val="00256C9F"/>
    <w:rsid w:val="002663A2"/>
    <w:rsid w:val="00293195"/>
    <w:rsid w:val="002C0C91"/>
    <w:rsid w:val="002C1AB4"/>
    <w:rsid w:val="002C2629"/>
    <w:rsid w:val="002F54BD"/>
    <w:rsid w:val="0030260A"/>
    <w:rsid w:val="00303FCB"/>
    <w:rsid w:val="00321BAD"/>
    <w:rsid w:val="003705E4"/>
    <w:rsid w:val="00381BBE"/>
    <w:rsid w:val="00397AD1"/>
    <w:rsid w:val="003C07A6"/>
    <w:rsid w:val="003E3412"/>
    <w:rsid w:val="003F224C"/>
    <w:rsid w:val="004077CC"/>
    <w:rsid w:val="00426D80"/>
    <w:rsid w:val="00433F20"/>
    <w:rsid w:val="00434709"/>
    <w:rsid w:val="00441180"/>
    <w:rsid w:val="004501F9"/>
    <w:rsid w:val="004511F1"/>
    <w:rsid w:val="00451E80"/>
    <w:rsid w:val="00452258"/>
    <w:rsid w:val="00471920"/>
    <w:rsid w:val="004A4D44"/>
    <w:rsid w:val="004B1BFD"/>
    <w:rsid w:val="004B5C61"/>
    <w:rsid w:val="004C197D"/>
    <w:rsid w:val="004D0CFE"/>
    <w:rsid w:val="004D23F2"/>
    <w:rsid w:val="005118EF"/>
    <w:rsid w:val="00525566"/>
    <w:rsid w:val="00533F8E"/>
    <w:rsid w:val="005511E9"/>
    <w:rsid w:val="0055219C"/>
    <w:rsid w:val="0055632D"/>
    <w:rsid w:val="005624D6"/>
    <w:rsid w:val="00572343"/>
    <w:rsid w:val="00581972"/>
    <w:rsid w:val="00581AD9"/>
    <w:rsid w:val="005864DF"/>
    <w:rsid w:val="005A3D86"/>
    <w:rsid w:val="005B799D"/>
    <w:rsid w:val="005D4A9A"/>
    <w:rsid w:val="005D538D"/>
    <w:rsid w:val="005D6707"/>
    <w:rsid w:val="005E50D4"/>
    <w:rsid w:val="005E59F5"/>
    <w:rsid w:val="005F7975"/>
    <w:rsid w:val="00621013"/>
    <w:rsid w:val="00635FC0"/>
    <w:rsid w:val="00654A52"/>
    <w:rsid w:val="00656BB2"/>
    <w:rsid w:val="00661205"/>
    <w:rsid w:val="00682B39"/>
    <w:rsid w:val="00685CBC"/>
    <w:rsid w:val="006B2FF0"/>
    <w:rsid w:val="006C1777"/>
    <w:rsid w:val="006C55F3"/>
    <w:rsid w:val="006C73D5"/>
    <w:rsid w:val="006D10A1"/>
    <w:rsid w:val="006D25DF"/>
    <w:rsid w:val="006D3BBE"/>
    <w:rsid w:val="006D4785"/>
    <w:rsid w:val="006E409E"/>
    <w:rsid w:val="006E4430"/>
    <w:rsid w:val="006F40C2"/>
    <w:rsid w:val="00703FB8"/>
    <w:rsid w:val="00722D38"/>
    <w:rsid w:val="00724ADF"/>
    <w:rsid w:val="00740185"/>
    <w:rsid w:val="00741028"/>
    <w:rsid w:val="00751BDA"/>
    <w:rsid w:val="00754B81"/>
    <w:rsid w:val="00770F77"/>
    <w:rsid w:val="007722A1"/>
    <w:rsid w:val="0078369A"/>
    <w:rsid w:val="00791D43"/>
    <w:rsid w:val="00793484"/>
    <w:rsid w:val="00797FCA"/>
    <w:rsid w:val="007A005E"/>
    <w:rsid w:val="007A5275"/>
    <w:rsid w:val="007C3C7A"/>
    <w:rsid w:val="007E5622"/>
    <w:rsid w:val="007E6D02"/>
    <w:rsid w:val="007F06AD"/>
    <w:rsid w:val="00824B93"/>
    <w:rsid w:val="00826DE7"/>
    <w:rsid w:val="00835D17"/>
    <w:rsid w:val="00837E0A"/>
    <w:rsid w:val="00840DBB"/>
    <w:rsid w:val="00854B46"/>
    <w:rsid w:val="0085714F"/>
    <w:rsid w:val="008623DD"/>
    <w:rsid w:val="008764D1"/>
    <w:rsid w:val="00894109"/>
    <w:rsid w:val="008A3C45"/>
    <w:rsid w:val="008E1FCB"/>
    <w:rsid w:val="008E3759"/>
    <w:rsid w:val="008F39DC"/>
    <w:rsid w:val="00905667"/>
    <w:rsid w:val="00963B8E"/>
    <w:rsid w:val="009708E1"/>
    <w:rsid w:val="00974F62"/>
    <w:rsid w:val="00975023"/>
    <w:rsid w:val="009761B9"/>
    <w:rsid w:val="00984D28"/>
    <w:rsid w:val="00986D0D"/>
    <w:rsid w:val="0098777C"/>
    <w:rsid w:val="009B5007"/>
    <w:rsid w:val="009E1BE1"/>
    <w:rsid w:val="00A03F91"/>
    <w:rsid w:val="00A10E78"/>
    <w:rsid w:val="00A121E6"/>
    <w:rsid w:val="00A743A5"/>
    <w:rsid w:val="00A76098"/>
    <w:rsid w:val="00A76907"/>
    <w:rsid w:val="00A97A8B"/>
    <w:rsid w:val="00AA6632"/>
    <w:rsid w:val="00AB0C81"/>
    <w:rsid w:val="00AB4147"/>
    <w:rsid w:val="00AC740E"/>
    <w:rsid w:val="00AD2687"/>
    <w:rsid w:val="00AD4BB1"/>
    <w:rsid w:val="00AE4721"/>
    <w:rsid w:val="00AE4FFD"/>
    <w:rsid w:val="00AF1E8D"/>
    <w:rsid w:val="00AF5563"/>
    <w:rsid w:val="00B00386"/>
    <w:rsid w:val="00B01260"/>
    <w:rsid w:val="00B04112"/>
    <w:rsid w:val="00B16070"/>
    <w:rsid w:val="00B17C44"/>
    <w:rsid w:val="00B24DED"/>
    <w:rsid w:val="00B5483F"/>
    <w:rsid w:val="00B8053B"/>
    <w:rsid w:val="00B93DDB"/>
    <w:rsid w:val="00B9560F"/>
    <w:rsid w:val="00BB590A"/>
    <w:rsid w:val="00BB66CB"/>
    <w:rsid w:val="00BD67E1"/>
    <w:rsid w:val="00BF4DBF"/>
    <w:rsid w:val="00BF6595"/>
    <w:rsid w:val="00C002DD"/>
    <w:rsid w:val="00C12CD8"/>
    <w:rsid w:val="00C41DCE"/>
    <w:rsid w:val="00C46096"/>
    <w:rsid w:val="00C75747"/>
    <w:rsid w:val="00CA3534"/>
    <w:rsid w:val="00CA401A"/>
    <w:rsid w:val="00CD7B71"/>
    <w:rsid w:val="00CE0BDE"/>
    <w:rsid w:val="00CE5DBF"/>
    <w:rsid w:val="00CF1925"/>
    <w:rsid w:val="00D140EA"/>
    <w:rsid w:val="00D31302"/>
    <w:rsid w:val="00D32F7E"/>
    <w:rsid w:val="00D3324B"/>
    <w:rsid w:val="00D51512"/>
    <w:rsid w:val="00D631E8"/>
    <w:rsid w:val="00D66A00"/>
    <w:rsid w:val="00D66E9C"/>
    <w:rsid w:val="00DC0CFC"/>
    <w:rsid w:val="00DF1F44"/>
    <w:rsid w:val="00E16F85"/>
    <w:rsid w:val="00E378E2"/>
    <w:rsid w:val="00E4502F"/>
    <w:rsid w:val="00E7433B"/>
    <w:rsid w:val="00E94623"/>
    <w:rsid w:val="00E97E61"/>
    <w:rsid w:val="00EA0A9A"/>
    <w:rsid w:val="00EA2077"/>
    <w:rsid w:val="00EA453C"/>
    <w:rsid w:val="00EB3223"/>
    <w:rsid w:val="00EB3987"/>
    <w:rsid w:val="00EC1814"/>
    <w:rsid w:val="00EF5BE2"/>
    <w:rsid w:val="00F04032"/>
    <w:rsid w:val="00F23D1A"/>
    <w:rsid w:val="00F324C7"/>
    <w:rsid w:val="00F445EE"/>
    <w:rsid w:val="00F458BC"/>
    <w:rsid w:val="00F70BBA"/>
    <w:rsid w:val="00F76DE8"/>
    <w:rsid w:val="00F93811"/>
    <w:rsid w:val="00FC425B"/>
    <w:rsid w:val="00FD2BC6"/>
    <w:rsid w:val="00FD439C"/>
    <w:rsid w:val="00FE6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C0C22"/>
  <w15:docId w15:val="{1FE25C82-16FC-49CE-A797-4B21DAE8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20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B590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BB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90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BB590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39"/>
    <w:rsid w:val="00BB590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511F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34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C3C7A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7C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3C7A"/>
  </w:style>
  <w:style w:type="paragraph" w:styleId="ab">
    <w:name w:val="footer"/>
    <w:basedOn w:val="a"/>
    <w:link w:val="ac"/>
    <w:uiPriority w:val="99"/>
    <w:unhideWhenUsed/>
    <w:rsid w:val="007C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3C7A"/>
  </w:style>
  <w:style w:type="character" w:styleId="ad">
    <w:name w:val="Placeholder Text"/>
    <w:basedOn w:val="a0"/>
    <w:uiPriority w:val="99"/>
    <w:semiHidden/>
    <w:rsid w:val="00A76907"/>
    <w:rPr>
      <w:color w:val="808080"/>
    </w:rPr>
  </w:style>
  <w:style w:type="character" w:styleId="ae">
    <w:name w:val="Hyperlink"/>
    <w:basedOn w:val="a0"/>
    <w:uiPriority w:val="99"/>
    <w:unhideWhenUsed/>
    <w:rsid w:val="00963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05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270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82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12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2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</dc:creator>
  <cp:lastModifiedBy>Пользователь</cp:lastModifiedBy>
  <cp:revision>3</cp:revision>
  <cp:lastPrinted>2020-12-06T20:17:00Z</cp:lastPrinted>
  <dcterms:created xsi:type="dcterms:W3CDTF">2021-04-19T16:58:00Z</dcterms:created>
  <dcterms:modified xsi:type="dcterms:W3CDTF">2021-04-19T17:15:00Z</dcterms:modified>
</cp:coreProperties>
</file>