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3D" w:rsidRDefault="00D64137" w:rsidP="00D64137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>
        <w:rPr>
          <w:lang w:val="kk-KZ"/>
        </w:rPr>
        <w:t xml:space="preserve">                                                       </w:t>
      </w:r>
    </w:p>
    <w:p w:rsidR="009A69F9" w:rsidRDefault="009A69F9" w:rsidP="00D64137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9A69F9" w:rsidRDefault="009A69F9" w:rsidP="009A69F9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tbl>
      <w:tblPr>
        <w:tblStyle w:val="a9"/>
        <w:tblW w:w="0" w:type="auto"/>
        <w:tblInd w:w="-743" w:type="dxa"/>
        <w:tblLook w:val="04A0"/>
      </w:tblPr>
      <w:tblGrid>
        <w:gridCol w:w="5528"/>
        <w:gridCol w:w="4786"/>
      </w:tblGrid>
      <w:tr w:rsidR="009A69F9" w:rsidTr="009A69F9">
        <w:tc>
          <w:tcPr>
            <w:tcW w:w="5528" w:type="dxa"/>
          </w:tcPr>
          <w:p w:rsidR="009A69F9" w:rsidRDefault="009A69F9" w:rsidP="009A69F9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  <w:drawing>
                <wp:inline distT="0" distB="0" distL="0" distR="0">
                  <wp:extent cx="1645364" cy="1695236"/>
                  <wp:effectExtent l="19050" t="0" r="0" b="0"/>
                  <wp:docPr id="7" name="Рисунок 1" descr="C:\Users\Dell6\Pictures\фото пе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6\Pictures\фото пер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687" cy="169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A69F9" w:rsidRDefault="009A69F9" w:rsidP="009A69F9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>Нұр- Сұлтан қаласы</w:t>
            </w:r>
          </w:p>
          <w:p w:rsidR="009A69F9" w:rsidRDefault="009A69F9" w:rsidP="009A69F9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>Сарыарқа  ауданы</w:t>
            </w:r>
          </w:p>
          <w:p w:rsidR="009A69F9" w:rsidRDefault="009A69F9" w:rsidP="009A69F9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>«</w:t>
            </w:r>
            <w:r w:rsidRPr="009A69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>№20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 xml:space="preserve">  орта мектеп» КММ</w:t>
            </w:r>
          </w:p>
          <w:p w:rsidR="009A69F9" w:rsidRDefault="009A69F9" w:rsidP="009A69F9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>Қазақ тілі мен әдебиет пәні мұғалімі</w:t>
            </w:r>
          </w:p>
          <w:p w:rsidR="009A69F9" w:rsidRDefault="009A69F9" w:rsidP="009A69F9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>Аширалиева Пернегул</w:t>
            </w:r>
          </w:p>
          <w:p w:rsidR="009A69F9" w:rsidRPr="009A69F9" w:rsidRDefault="009A69F9" w:rsidP="009A69F9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>Каржаубаевна</w:t>
            </w:r>
          </w:p>
        </w:tc>
      </w:tr>
    </w:tbl>
    <w:p w:rsidR="009A69F9" w:rsidRDefault="009A69F9" w:rsidP="009A69F9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5B5F3D" w:rsidRDefault="009A69F9" w:rsidP="001B36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>Қысқамерзімді  сабақ  жоспары</w:t>
      </w:r>
    </w:p>
    <w:tbl>
      <w:tblPr>
        <w:tblStyle w:val="a9"/>
        <w:tblW w:w="0" w:type="auto"/>
        <w:tblInd w:w="-743" w:type="dxa"/>
        <w:tblLook w:val="04A0"/>
      </w:tblPr>
      <w:tblGrid>
        <w:gridCol w:w="2181"/>
        <w:gridCol w:w="1169"/>
        <w:gridCol w:w="3512"/>
        <w:gridCol w:w="367"/>
        <w:gridCol w:w="3085"/>
      </w:tblGrid>
      <w:tr w:rsidR="005B5F3D" w:rsidTr="008E6798">
        <w:tc>
          <w:tcPr>
            <w:tcW w:w="3350" w:type="dxa"/>
            <w:gridSpan w:val="2"/>
          </w:tcPr>
          <w:p w:rsidR="005B5F3D" w:rsidRDefault="005B5F3D" w:rsidP="00544D8B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>Пәні</w:t>
            </w:r>
          </w:p>
        </w:tc>
        <w:tc>
          <w:tcPr>
            <w:tcW w:w="6964" w:type="dxa"/>
            <w:gridSpan w:val="3"/>
          </w:tcPr>
          <w:p w:rsidR="005B5F3D" w:rsidRDefault="005B5F3D" w:rsidP="00544D8B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 xml:space="preserve">қазақ тілі </w:t>
            </w:r>
          </w:p>
        </w:tc>
      </w:tr>
      <w:tr w:rsidR="005B5F3D" w:rsidTr="008E6798">
        <w:tc>
          <w:tcPr>
            <w:tcW w:w="3350" w:type="dxa"/>
            <w:gridSpan w:val="2"/>
          </w:tcPr>
          <w:p w:rsidR="005B5F3D" w:rsidRDefault="005B5F3D" w:rsidP="00544D8B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 xml:space="preserve">Сынып </w:t>
            </w:r>
          </w:p>
        </w:tc>
        <w:tc>
          <w:tcPr>
            <w:tcW w:w="6964" w:type="dxa"/>
            <w:gridSpan w:val="3"/>
          </w:tcPr>
          <w:p w:rsidR="005B5F3D" w:rsidRDefault="005B5F3D" w:rsidP="00544D8B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>5</w:t>
            </w:r>
          </w:p>
        </w:tc>
      </w:tr>
      <w:tr w:rsidR="005B5F3D" w:rsidTr="008E6798">
        <w:tc>
          <w:tcPr>
            <w:tcW w:w="3350" w:type="dxa"/>
            <w:gridSpan w:val="2"/>
          </w:tcPr>
          <w:p w:rsidR="005B5F3D" w:rsidRDefault="005B5F3D" w:rsidP="00544D8B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 xml:space="preserve">Күні </w:t>
            </w:r>
          </w:p>
        </w:tc>
        <w:tc>
          <w:tcPr>
            <w:tcW w:w="6964" w:type="dxa"/>
            <w:gridSpan w:val="3"/>
          </w:tcPr>
          <w:p w:rsidR="005B5F3D" w:rsidRDefault="005B5F3D" w:rsidP="001B36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</w:p>
        </w:tc>
      </w:tr>
      <w:tr w:rsidR="005B5F3D" w:rsidTr="008E6798">
        <w:trPr>
          <w:trHeight w:val="429"/>
        </w:trPr>
        <w:tc>
          <w:tcPr>
            <w:tcW w:w="3350" w:type="dxa"/>
            <w:gridSpan w:val="2"/>
          </w:tcPr>
          <w:p w:rsidR="005B5F3D" w:rsidRDefault="005B5F3D" w:rsidP="00544D8B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>Мұғалімнің аты-жөні</w:t>
            </w:r>
          </w:p>
        </w:tc>
        <w:tc>
          <w:tcPr>
            <w:tcW w:w="6964" w:type="dxa"/>
            <w:gridSpan w:val="3"/>
          </w:tcPr>
          <w:p w:rsidR="005B5F3D" w:rsidRPr="00955564" w:rsidRDefault="00955564" w:rsidP="00955564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>Аширалиева Пернегул Каржаубаевна</w:t>
            </w:r>
          </w:p>
        </w:tc>
      </w:tr>
      <w:tr w:rsidR="005B5F3D" w:rsidTr="008E6798">
        <w:trPr>
          <w:trHeight w:val="429"/>
        </w:trPr>
        <w:tc>
          <w:tcPr>
            <w:tcW w:w="3350" w:type="dxa"/>
            <w:gridSpan w:val="2"/>
          </w:tcPr>
          <w:p w:rsidR="005B5F3D" w:rsidRDefault="005B5F3D" w:rsidP="00544D8B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>Бөлімнің атауы</w:t>
            </w:r>
          </w:p>
        </w:tc>
        <w:tc>
          <w:tcPr>
            <w:tcW w:w="6964" w:type="dxa"/>
            <w:gridSpan w:val="3"/>
            <w:shd w:val="clear" w:color="auto" w:fill="FFFFFF" w:themeFill="background1"/>
            <w:vAlign w:val="center"/>
          </w:tcPr>
          <w:p w:rsidR="005B5F3D" w:rsidRPr="005B5F3D" w:rsidRDefault="005B5F3D" w:rsidP="001B691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B5F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Компьютердің тілін табу - өнер</w:t>
            </w:r>
          </w:p>
        </w:tc>
      </w:tr>
      <w:tr w:rsidR="005B5F3D" w:rsidRPr="00955564" w:rsidTr="008E6798">
        <w:trPr>
          <w:trHeight w:val="429"/>
        </w:trPr>
        <w:tc>
          <w:tcPr>
            <w:tcW w:w="3350" w:type="dxa"/>
            <w:gridSpan w:val="2"/>
          </w:tcPr>
          <w:p w:rsidR="005B5F3D" w:rsidRDefault="005B5F3D" w:rsidP="00544D8B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>Сабақтың  тақырыбы</w:t>
            </w:r>
          </w:p>
        </w:tc>
        <w:tc>
          <w:tcPr>
            <w:tcW w:w="6964" w:type="dxa"/>
            <w:gridSpan w:val="3"/>
            <w:shd w:val="clear" w:color="auto" w:fill="FFFFFF" w:themeFill="background1"/>
            <w:vAlign w:val="center"/>
          </w:tcPr>
          <w:p w:rsidR="005B5F3D" w:rsidRPr="005B5F3D" w:rsidRDefault="005B5F3D" w:rsidP="001B691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B5F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«Өнер-білім бар жұрттар» Ы Алтынсарин</w:t>
            </w:r>
          </w:p>
        </w:tc>
      </w:tr>
      <w:tr w:rsidR="00544D8B" w:rsidRPr="009A69F9" w:rsidTr="008E6798">
        <w:trPr>
          <w:trHeight w:val="2254"/>
        </w:trPr>
        <w:tc>
          <w:tcPr>
            <w:tcW w:w="3350" w:type="dxa"/>
            <w:gridSpan w:val="2"/>
          </w:tcPr>
          <w:p w:rsidR="00544D8B" w:rsidRDefault="00544D8B" w:rsidP="00544D8B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>Сабақтың мақсаты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:rsidR="00544D8B" w:rsidRPr="00DB5F50" w:rsidRDefault="00544D8B" w:rsidP="001B691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DB5F5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>5.1.6.1 тыңдалым материалдарының мазмұны негізінде сұрақтарға жауап беру</w:t>
            </w:r>
          </w:p>
          <w:p w:rsidR="00544D8B" w:rsidRPr="00DB5F50" w:rsidRDefault="00544D8B" w:rsidP="001B6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DB5F5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>5.2.6.1тірек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 xml:space="preserve"> </w:t>
            </w:r>
            <w:r w:rsidRPr="00DB5F5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>сөздерді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 xml:space="preserve"> </w:t>
            </w:r>
            <w:r w:rsidRPr="00DB5F5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>дұрыс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 xml:space="preserve"> </w:t>
            </w:r>
            <w:r w:rsidRPr="00DB5F5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>қолданып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 xml:space="preserve"> </w:t>
            </w:r>
            <w:r w:rsidRPr="00DB5F5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>иллюстрацияларды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 xml:space="preserve"> </w:t>
            </w:r>
            <w:r w:rsidRPr="00DB5F5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>сипаттау</w:t>
            </w:r>
          </w:p>
          <w:p w:rsidR="00544D8B" w:rsidRPr="00DB5F50" w:rsidRDefault="00544D8B" w:rsidP="001B6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DB5F5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>5.3.1.1 мәтіндегі негізгі ақпаратты анықтау;</w:t>
            </w:r>
          </w:p>
          <w:p w:rsidR="00544D8B" w:rsidRPr="00DB5F50" w:rsidRDefault="00544D8B" w:rsidP="001B6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DB5F5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>5.4.4.1 мәліметтерді жинақтай отырып, тақырып бойынша постер жасау;</w:t>
            </w:r>
          </w:p>
        </w:tc>
      </w:tr>
      <w:tr w:rsidR="005B5F3D" w:rsidRPr="009A69F9" w:rsidTr="008E6798">
        <w:trPr>
          <w:trHeight w:val="429"/>
        </w:trPr>
        <w:tc>
          <w:tcPr>
            <w:tcW w:w="3350" w:type="dxa"/>
            <w:gridSpan w:val="2"/>
          </w:tcPr>
          <w:p w:rsidR="005B5F3D" w:rsidRDefault="00DB5F50" w:rsidP="00544D8B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>Сенің  меңгеретінің</w:t>
            </w:r>
          </w:p>
        </w:tc>
        <w:tc>
          <w:tcPr>
            <w:tcW w:w="6964" w:type="dxa"/>
            <w:gridSpan w:val="3"/>
            <w:shd w:val="clear" w:color="auto" w:fill="FFFFFF" w:themeFill="background1"/>
            <w:vAlign w:val="center"/>
          </w:tcPr>
          <w:p w:rsidR="00DB5F50" w:rsidRPr="00DB5F50" w:rsidRDefault="00DB5F50" w:rsidP="00DB5F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5F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- </w:t>
            </w:r>
            <w:r w:rsidRPr="00DB5F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ақынның өнер, білім  жайлы не дегенін білесің;</w:t>
            </w:r>
          </w:p>
          <w:p w:rsidR="00DB5F50" w:rsidRPr="00DB5F50" w:rsidRDefault="00DB5F50" w:rsidP="00DB5F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5F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-жаңа сөздермен танысасың;</w:t>
            </w:r>
            <w:r w:rsidRPr="00DB5F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 өлеңнің тақырыбы мен идеясын  анықтайсың;</w:t>
            </w:r>
          </w:p>
          <w:p w:rsidR="005B5F3D" w:rsidRPr="005B5F3D" w:rsidRDefault="00DB5F50" w:rsidP="00DB5F5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B5F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бұрынғы мен қазіргі заман жетістіктерін салыстырасың; </w:t>
            </w:r>
            <w:r w:rsidRPr="00DB5F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  тапсырмалар  арқылы өз біліміңді тексере аласың;</w:t>
            </w:r>
          </w:p>
        </w:tc>
      </w:tr>
      <w:tr w:rsidR="00DB5F50" w:rsidRPr="009A69F9" w:rsidTr="008E6798">
        <w:trPr>
          <w:trHeight w:val="429"/>
        </w:trPr>
        <w:tc>
          <w:tcPr>
            <w:tcW w:w="3350" w:type="dxa"/>
            <w:gridSpan w:val="2"/>
            <w:vAlign w:val="center"/>
          </w:tcPr>
          <w:p w:rsidR="00DB5F50" w:rsidRPr="00DB5F50" w:rsidRDefault="00DB5F50" w:rsidP="00544D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B5F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Сабақта қолданатын жаңа сөздер мен сөз тіркестері:</w:t>
            </w:r>
          </w:p>
        </w:tc>
        <w:tc>
          <w:tcPr>
            <w:tcW w:w="6964" w:type="dxa"/>
            <w:gridSpan w:val="3"/>
            <w:shd w:val="clear" w:color="auto" w:fill="FFFFFF" w:themeFill="background1"/>
            <w:vAlign w:val="center"/>
          </w:tcPr>
          <w:p w:rsidR="00DB5F50" w:rsidRPr="00DB5F50" w:rsidRDefault="00DB5F50" w:rsidP="001B691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B5F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Шам, бәйге, жасөспірім, арба, дүниені кезді</w:t>
            </w:r>
          </w:p>
        </w:tc>
      </w:tr>
      <w:tr w:rsidR="00DB5F50" w:rsidRPr="009A69F9" w:rsidTr="008E6798">
        <w:trPr>
          <w:trHeight w:val="429"/>
        </w:trPr>
        <w:tc>
          <w:tcPr>
            <w:tcW w:w="10314" w:type="dxa"/>
            <w:gridSpan w:val="5"/>
          </w:tcPr>
          <w:p w:rsidR="00D504A3" w:rsidRDefault="00DB5F50" w:rsidP="00DB5F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          Белсенді  сөздік</w:t>
            </w:r>
          </w:p>
          <w:p w:rsidR="00DB5F50" w:rsidRPr="00D504A3" w:rsidRDefault="00D504A3" w:rsidP="00DB5F5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</w:t>
            </w:r>
            <w:r w:rsidR="00DB5F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504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(тақырыпты мең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геруге көмектесетін </w:t>
            </w:r>
            <w:r w:rsidRPr="00D504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жаңа сөздер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мен суреттер</w:t>
            </w:r>
            <w:r w:rsidRPr="00D504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</w:tr>
      <w:tr w:rsidR="00C523DE" w:rsidTr="008E6798">
        <w:trPr>
          <w:trHeight w:val="429"/>
        </w:trPr>
        <w:tc>
          <w:tcPr>
            <w:tcW w:w="2181" w:type="dxa"/>
          </w:tcPr>
          <w:p w:rsidR="00C523DE" w:rsidRPr="00DB5F50" w:rsidRDefault="00C523DE" w:rsidP="001B69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B5F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шам</w:t>
            </w:r>
          </w:p>
        </w:tc>
        <w:tc>
          <w:tcPr>
            <w:tcW w:w="468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C523DE" w:rsidRPr="00DB5F50" w:rsidRDefault="00C523DE" w:rsidP="001B69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B5F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Баяғы  заманда кітап оқу үшін  ...ды пайдаланған</w:t>
            </w:r>
          </w:p>
        </w:tc>
        <w:tc>
          <w:tcPr>
            <w:tcW w:w="34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523DE" w:rsidRDefault="00544D8B" w:rsidP="00544D8B">
            <w:pP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kk-KZ"/>
              </w:rPr>
              <w:t xml:space="preserve">   </w:t>
            </w:r>
            <w:r>
              <w:rPr>
                <w:noProof/>
                <w:lang w:val="kk-KZ"/>
              </w:rPr>
              <w:t xml:space="preserve">         </w:t>
            </w:r>
            <w:r w:rsidR="00C523DE">
              <w:rPr>
                <w:noProof/>
              </w:rPr>
              <w:drawing>
                <wp:inline distT="0" distB="0" distL="0" distR="0">
                  <wp:extent cx="1100646" cy="883578"/>
                  <wp:effectExtent l="19050" t="0" r="4254" b="0"/>
                  <wp:docPr id="1" name="Рисунок 1" descr="http://otvet.imgsmail.ru/download/18880857_04336c1ee90b33cbaeabc2d69dc40c93_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tvet.imgsmail.ru/download/18880857_04336c1ee90b33cbaeabc2d69dc40c93_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727" cy="88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3DE" w:rsidTr="008E6798">
        <w:trPr>
          <w:trHeight w:val="429"/>
        </w:trPr>
        <w:tc>
          <w:tcPr>
            <w:tcW w:w="2181" w:type="dxa"/>
          </w:tcPr>
          <w:p w:rsidR="00C523DE" w:rsidRPr="00DB5F50" w:rsidRDefault="00C523DE" w:rsidP="001B69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B5F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бәйге</w:t>
            </w:r>
          </w:p>
        </w:tc>
        <w:tc>
          <w:tcPr>
            <w:tcW w:w="468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C523DE" w:rsidRPr="00DB5F50" w:rsidRDefault="00C523DE" w:rsidP="001B691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B5F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Арлан  кешегі .... жарысында жүлделі орын алды</w:t>
            </w:r>
          </w:p>
        </w:tc>
        <w:tc>
          <w:tcPr>
            <w:tcW w:w="34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523DE" w:rsidRDefault="00C523DE" w:rsidP="001B691B">
            <w:pPr>
              <w:jc w:val="center"/>
              <w:rPr>
                <w:noProof/>
                <w:lang w:val="kk-KZ"/>
              </w:rPr>
            </w:pPr>
          </w:p>
          <w:p w:rsidR="00C523DE" w:rsidRPr="00283C22" w:rsidRDefault="00C523DE" w:rsidP="00544D8B">
            <w:pPr>
              <w:jc w:val="center"/>
              <w:rPr>
                <w:noProof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74223" cy="842481"/>
                  <wp:effectExtent l="19050" t="0" r="2127" b="0"/>
                  <wp:docPr id="2" name="Рисунок 4" descr="http://900igr.net/up/datai/163276/0013-007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900igr.net/up/datai/163276/0013-007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638" cy="853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3DE" w:rsidTr="008E6798">
        <w:trPr>
          <w:trHeight w:val="429"/>
        </w:trPr>
        <w:tc>
          <w:tcPr>
            <w:tcW w:w="2181" w:type="dxa"/>
          </w:tcPr>
          <w:p w:rsidR="00C523DE" w:rsidRPr="00DB5F50" w:rsidRDefault="00C523DE" w:rsidP="001B69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B5F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жасөспірім</w:t>
            </w:r>
          </w:p>
        </w:tc>
        <w:tc>
          <w:tcPr>
            <w:tcW w:w="468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C523DE" w:rsidRPr="00DB5F50" w:rsidRDefault="00C523DE" w:rsidP="001B69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B5F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Біздің мектепте ...дер арасында  пікірталас өтті</w:t>
            </w:r>
          </w:p>
        </w:tc>
        <w:tc>
          <w:tcPr>
            <w:tcW w:w="34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523DE" w:rsidRDefault="00C523DE" w:rsidP="001B691B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kk-KZ"/>
              </w:rPr>
            </w:pPr>
          </w:p>
          <w:p w:rsidR="00C523DE" w:rsidRDefault="00C523DE" w:rsidP="001B691B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284270" cy="933063"/>
                  <wp:effectExtent l="19050" t="0" r="0" b="0"/>
                  <wp:docPr id="3" name="Рисунок 7" descr="https://kargoo.gov.kz/files/blogs/1493438639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kargoo.gov.kz/files/blogs/1493438639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7980" cy="935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3DE" w:rsidRDefault="00C523DE" w:rsidP="00C523DE">
            <w:pP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kk-KZ"/>
              </w:rPr>
            </w:pPr>
          </w:p>
        </w:tc>
      </w:tr>
      <w:tr w:rsidR="00C523DE" w:rsidTr="008E6798">
        <w:trPr>
          <w:trHeight w:val="429"/>
        </w:trPr>
        <w:tc>
          <w:tcPr>
            <w:tcW w:w="2181" w:type="dxa"/>
          </w:tcPr>
          <w:p w:rsidR="00C523DE" w:rsidRPr="00DB5F50" w:rsidRDefault="00C523DE" w:rsidP="001B691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      </w:t>
            </w:r>
            <w:r w:rsidRPr="00DB5F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арба</w:t>
            </w:r>
          </w:p>
        </w:tc>
        <w:tc>
          <w:tcPr>
            <w:tcW w:w="468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C523DE" w:rsidRPr="00DB5F50" w:rsidRDefault="00C523DE" w:rsidP="00544D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B5F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Ағам  ат ....мен  шөп тасып жатыр</w:t>
            </w:r>
          </w:p>
        </w:tc>
        <w:tc>
          <w:tcPr>
            <w:tcW w:w="34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523DE" w:rsidRDefault="00C523DE" w:rsidP="00544D8B">
            <w:pP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kk-KZ"/>
              </w:rPr>
            </w:pPr>
          </w:p>
          <w:p w:rsidR="00C523DE" w:rsidRDefault="00C523DE" w:rsidP="00544D8B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409058" cy="893852"/>
                  <wp:effectExtent l="19050" t="0" r="642" b="0"/>
                  <wp:docPr id="4" name="Рисунок 10" descr="https://www.auchan.ru/pokupki/media/catalog/product/cache/1/image/774x585/040ec09b1e35df139433887a97daa66f/3/5/353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auchan.ru/pokupki/media/catalog/product/cache/1/image/774x585/040ec09b1e35df139433887a97daa66f/3/5/353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064" cy="900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3DE" w:rsidTr="008E6798">
        <w:trPr>
          <w:trHeight w:val="429"/>
        </w:trPr>
        <w:tc>
          <w:tcPr>
            <w:tcW w:w="2181" w:type="dxa"/>
          </w:tcPr>
          <w:p w:rsidR="00C523DE" w:rsidRPr="00DB5F50" w:rsidRDefault="00C523DE" w:rsidP="001B69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B5F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дүниені кезді</w:t>
            </w:r>
          </w:p>
        </w:tc>
        <w:tc>
          <w:tcPr>
            <w:tcW w:w="468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C523DE" w:rsidRPr="00DB5F50" w:rsidRDefault="00C523DE" w:rsidP="001B69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B5F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Мақсатына жетем деп ...  ...</w:t>
            </w:r>
          </w:p>
        </w:tc>
        <w:tc>
          <w:tcPr>
            <w:tcW w:w="34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523DE" w:rsidRDefault="00C523DE" w:rsidP="00C523DE">
            <w:pPr>
              <w:rPr>
                <w:noProof/>
                <w:lang w:val="kk-KZ"/>
              </w:rPr>
            </w:pPr>
          </w:p>
          <w:p w:rsidR="00C523DE" w:rsidRPr="00544D8B" w:rsidRDefault="00C523DE" w:rsidP="00544D8B">
            <w:pPr>
              <w:jc w:val="center"/>
              <w:rPr>
                <w:noProof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232351" cy="986320"/>
                  <wp:effectExtent l="19050" t="0" r="5899" b="0"/>
                  <wp:docPr id="5" name="Рисунок 13" descr="http://4.bp.blogspot.com/-BZXHJHqpcFA/UcRSZFxnzcI/AAAAAAAAAIk/WvOrTse7ydo/s1600/111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4.bp.blogspot.com/-BZXHJHqpcFA/UcRSZFxnzcI/AAAAAAAAAIk/WvOrTse7ydo/s1600/111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789" cy="992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C16" w:rsidRPr="009A69F9" w:rsidTr="008E6798">
        <w:trPr>
          <w:trHeight w:val="429"/>
        </w:trPr>
        <w:tc>
          <w:tcPr>
            <w:tcW w:w="6862" w:type="dxa"/>
            <w:gridSpan w:val="3"/>
            <w:tcBorders>
              <w:right w:val="single" w:sz="4" w:space="0" w:color="auto"/>
            </w:tcBorders>
          </w:tcPr>
          <w:p w:rsidR="00013C16" w:rsidRPr="00013C16" w:rsidRDefault="00013C16" w:rsidP="00013C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13C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Бейнематериал </w:t>
            </w:r>
          </w:p>
          <w:p w:rsidR="00013C16" w:rsidRPr="00DB5F50" w:rsidRDefault="00013C16" w:rsidP="00013C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13C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 Алтынсариннің «Өнер-білім бар жұрттар» өлеңі аудиозапись қосылу керек</w:t>
            </w:r>
          </w:p>
        </w:tc>
        <w:tc>
          <w:tcPr>
            <w:tcW w:w="34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013C16" w:rsidRPr="00B90354" w:rsidRDefault="00013C16" w:rsidP="00C523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B90354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https://youtu.be/xnSFn8P-Z8w</w:t>
            </w:r>
          </w:p>
        </w:tc>
      </w:tr>
      <w:tr w:rsidR="00544D8B" w:rsidTr="008E6798">
        <w:trPr>
          <w:trHeight w:val="429"/>
        </w:trPr>
        <w:tc>
          <w:tcPr>
            <w:tcW w:w="2181" w:type="dxa"/>
          </w:tcPr>
          <w:p w:rsidR="00544D8B" w:rsidRPr="00B90354" w:rsidRDefault="00544D8B" w:rsidP="00544D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9035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1-тапсырма </w:t>
            </w:r>
            <w:r w:rsidRPr="00B903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Өлеңді  дауыстап оқып, қарамен жазылған сөздердің аудармасын сәйкестендір</w:t>
            </w:r>
          </w:p>
          <w:p w:rsidR="00544D8B" w:rsidRPr="00544D8B" w:rsidRDefault="00544D8B" w:rsidP="00544D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133" w:type="dxa"/>
            <w:gridSpan w:val="4"/>
            <w:shd w:val="clear" w:color="auto" w:fill="FFFFFF" w:themeFill="background1"/>
          </w:tcPr>
          <w:tbl>
            <w:tblPr>
              <w:tblStyle w:val="a9"/>
              <w:tblW w:w="0" w:type="auto"/>
              <w:tblLook w:val="04A0"/>
            </w:tblPr>
            <w:tblGrid>
              <w:gridCol w:w="3536"/>
              <w:gridCol w:w="3119"/>
            </w:tblGrid>
            <w:tr w:rsidR="00544D8B" w:rsidRPr="009A69F9" w:rsidTr="00544D8B">
              <w:tc>
                <w:tcPr>
                  <w:tcW w:w="3536" w:type="dxa"/>
                </w:tcPr>
                <w:p w:rsidR="00544D8B" w:rsidRDefault="00544D8B" w:rsidP="001B691B">
                  <w:pPr>
                    <w:shd w:val="clear" w:color="auto" w:fill="FFFFFF"/>
                    <w:rPr>
                      <w:rFonts w:ascii="Arial" w:hAnsi="Arial" w:cs="Arial"/>
                      <w:color w:val="545454"/>
                      <w:sz w:val="16"/>
                      <w:szCs w:val="16"/>
                      <w:shd w:val="clear" w:color="auto" w:fill="FFFFFF"/>
                      <w:lang w:val="kk-KZ"/>
                    </w:rPr>
                  </w:pPr>
                </w:p>
                <w:p w:rsidR="00544D8B" w:rsidRDefault="00544D8B" w:rsidP="001B691B">
                  <w:pPr>
                    <w:shd w:val="clear" w:color="auto" w:fill="FFFFFF"/>
                    <w:rPr>
                      <w:rFonts w:ascii="Arial" w:hAnsi="Arial" w:cs="Arial"/>
                      <w:color w:val="545454"/>
                      <w:sz w:val="16"/>
                      <w:szCs w:val="16"/>
                      <w:shd w:val="clear" w:color="auto" w:fill="FFFFFF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65912" cy="1475548"/>
                        <wp:effectExtent l="19050" t="0" r="0" b="0"/>
                        <wp:docPr id="9" name="Рисунок 16" descr="http://kzgov.docdat.com/tw_files2/urls_1/1292/d-1291180/1291180_html_m295493e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kzgov.docdat.com/tw_files2/urls_1/1292/d-1291180/1291180_html_m295493e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368" cy="1479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4D8B" w:rsidRDefault="00544D8B" w:rsidP="001B691B">
                  <w:pPr>
                    <w:shd w:val="clear" w:color="auto" w:fill="FFFFFF"/>
                    <w:rPr>
                      <w:rFonts w:ascii="Arial" w:hAnsi="Arial" w:cs="Arial"/>
                      <w:color w:val="545454"/>
                      <w:sz w:val="16"/>
                      <w:szCs w:val="16"/>
                      <w:shd w:val="clear" w:color="auto" w:fill="FFFFFF"/>
                      <w:lang w:val="kk-KZ"/>
                    </w:rPr>
                  </w:pPr>
                </w:p>
                <w:p w:rsidR="00544D8B" w:rsidRPr="00544D8B" w:rsidRDefault="00544D8B" w:rsidP="001B691B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>Өнер - білім бар жұрттар</w:t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>Тастан сарай салғызды;</w:t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>Айшылық алыс жерлерден,</w:t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>Көзіңді ашып - жұмғанша,</w:t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>Жылдам хабар алғызды.</w:t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Аты жоқ құр </w:t>
                  </w:r>
                  <w:r w:rsidRPr="00544D8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>арбаны</w:t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>Мың шақырым жерлерге,</w:t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>Күн жарымда барғызды.</w:t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>Адамды құстай ұшырды;</w:t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>Мал істейтін жұмысты</w:t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>От пен суға түсірді;</w:t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>Отынсыз тамақ пісірді,</w:t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>Сусыздан сусын ішірді.</w:t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>Теңізде жүзді балықтай,</w:t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>Дүниені кезді</w:t>
                  </w:r>
                  <w:r w:rsidRPr="00544D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жалықпай,</w:t>
                  </w:r>
                </w:p>
                <w:p w:rsidR="00544D8B" w:rsidRDefault="00544D8B" w:rsidP="001B691B">
                  <w:pPr>
                    <w:rPr>
                      <w:rFonts w:ascii="Arial" w:hAnsi="Arial" w:cs="Arial"/>
                      <w:color w:val="545454"/>
                      <w:sz w:val="16"/>
                      <w:szCs w:val="1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3119" w:type="dxa"/>
                </w:tcPr>
                <w:p w:rsidR="00544D8B" w:rsidRPr="00544D8B" w:rsidRDefault="00544D8B" w:rsidP="001B691B">
                  <w:pPr>
                    <w:shd w:val="clear" w:color="auto" w:fill="FFFFFF"/>
                    <w:rPr>
                      <w:rFonts w:ascii="Times New Roman" w:hAnsi="Times New Roman" w:cs="Times New Roman"/>
                      <w:color w:val="545454"/>
                      <w:sz w:val="16"/>
                      <w:szCs w:val="16"/>
                      <w:shd w:val="clear" w:color="auto" w:fill="FFFFFF"/>
                      <w:lang w:val="kk-KZ"/>
                    </w:rPr>
                  </w:pPr>
                </w:p>
                <w:p w:rsidR="00544D8B" w:rsidRPr="00544D8B" w:rsidRDefault="00544D8B" w:rsidP="001B691B">
                  <w:pPr>
                    <w:shd w:val="clear" w:color="auto" w:fill="FFFFFF"/>
                    <w:rPr>
                      <w:rFonts w:ascii="Times New Roman" w:hAnsi="Times New Roman" w:cs="Times New Roman"/>
                      <w:color w:val="545454"/>
                      <w:sz w:val="16"/>
                      <w:szCs w:val="16"/>
                      <w:shd w:val="clear" w:color="auto" w:fill="FFFFFF"/>
                      <w:lang w:val="kk-KZ"/>
                    </w:rPr>
                  </w:pPr>
                </w:p>
                <w:p w:rsidR="00544D8B" w:rsidRPr="00544D8B" w:rsidRDefault="00544D8B" w:rsidP="001B691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Білгендерге осылар</w:t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Бәрі - дағы анықтай,</w:t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Білмегенде танықтай;</w:t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Біз де бекер жатпалық,</w:t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Осыларға таныспай;</w:t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Ат өнері білінбес</w:t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Бәйгеге</w:t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түсіп жарыспай</w:t>
                  </w:r>
                </w:p>
                <w:p w:rsidR="00544D8B" w:rsidRPr="00544D8B" w:rsidRDefault="00544D8B" w:rsidP="001B691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Желкілдеп шыққан көк шөптей</w:t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Жаңа өспірім</w:t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достарым,</w:t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Қатарың кетті-ау алысқа-ай,</w:t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Ұмтылыңыз, қалыспай.</w:t>
                  </w:r>
                  <w:r w:rsidRPr="00544D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Біз надан боп өсірдік</w:t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Иектегі сақалды.</w:t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Өнер – жігіт көркі деп</w:t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Ескермедік мақалды...</w:t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Біз болмасақ сіз барсыз,</w:t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Үміт еткен достарым,</w:t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544D8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Сіздерге бердім батамды.</w:t>
                  </w:r>
                </w:p>
                <w:p w:rsidR="00544D8B" w:rsidRPr="00544D8B" w:rsidRDefault="00544D8B" w:rsidP="001B691B">
                  <w:pPr>
                    <w:rPr>
                      <w:rFonts w:ascii="Times New Roman" w:hAnsi="Times New Roman" w:cs="Times New Roman"/>
                      <w:color w:val="545454"/>
                      <w:sz w:val="16"/>
                      <w:szCs w:val="16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544D8B" w:rsidRDefault="00544D8B" w:rsidP="00C523DE">
            <w:pPr>
              <w:rPr>
                <w:noProof/>
                <w:lang w:val="kk-KZ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2155"/>
              <w:gridCol w:w="1843"/>
              <w:gridCol w:w="2976"/>
            </w:tblGrid>
            <w:tr w:rsidR="002555F4" w:rsidTr="002555F4">
              <w:tc>
                <w:tcPr>
                  <w:tcW w:w="2155" w:type="dxa"/>
                  <w:tcBorders>
                    <w:right w:val="single" w:sz="4" w:space="0" w:color="auto"/>
                  </w:tcBorders>
                </w:tcPr>
                <w:p w:rsidR="002555F4" w:rsidRPr="002555F4" w:rsidRDefault="002555F4" w:rsidP="001B691B">
                  <w:pPr>
                    <w:pStyle w:val="ab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2555F4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  <w:t>дүниені кезді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2555F4" w:rsidRPr="002555F4" w:rsidRDefault="0038718C" w:rsidP="001B691B">
                  <w:pPr>
                    <w:pStyle w:val="ab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222222"/>
                      <w:sz w:val="24"/>
                      <w:szCs w:val="24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87" type="#_x0000_t32" style="position:absolute;margin-left:-1.15pt;margin-top:9.15pt;width:82.35pt;height:26.55pt;z-index:25172070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2976" w:type="dxa"/>
                </w:tcPr>
                <w:p w:rsidR="002555F4" w:rsidRPr="002555F4" w:rsidRDefault="002555F4" w:rsidP="001B691B">
                  <w:pPr>
                    <w:pStyle w:val="ab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2555F4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  <w:t>свеча</w:t>
                  </w:r>
                </w:p>
              </w:tc>
            </w:tr>
            <w:tr w:rsidR="002555F4" w:rsidTr="002555F4">
              <w:tc>
                <w:tcPr>
                  <w:tcW w:w="2155" w:type="dxa"/>
                  <w:tcBorders>
                    <w:right w:val="single" w:sz="4" w:space="0" w:color="auto"/>
                  </w:tcBorders>
                </w:tcPr>
                <w:p w:rsidR="002555F4" w:rsidRPr="002555F4" w:rsidRDefault="002555F4" w:rsidP="001B691B">
                  <w:pPr>
                    <w:pStyle w:val="ab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2555F4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  <w:lastRenderedPageBreak/>
                    <w:t>шам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2555F4" w:rsidRPr="002555F4" w:rsidRDefault="002555F4" w:rsidP="001B691B">
                  <w:pPr>
                    <w:pStyle w:val="ab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976" w:type="dxa"/>
                </w:tcPr>
                <w:p w:rsidR="002555F4" w:rsidRPr="002555F4" w:rsidRDefault="002555F4" w:rsidP="001B691B">
                  <w:pPr>
                    <w:pStyle w:val="ab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2555F4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  <w:t>подростающий</w:t>
                  </w:r>
                </w:p>
              </w:tc>
            </w:tr>
            <w:tr w:rsidR="002555F4" w:rsidTr="002555F4">
              <w:tc>
                <w:tcPr>
                  <w:tcW w:w="2155" w:type="dxa"/>
                  <w:tcBorders>
                    <w:right w:val="single" w:sz="4" w:space="0" w:color="auto"/>
                  </w:tcBorders>
                </w:tcPr>
                <w:p w:rsidR="002555F4" w:rsidRPr="002555F4" w:rsidRDefault="002555F4" w:rsidP="001B691B">
                  <w:pPr>
                    <w:pStyle w:val="ab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2555F4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  <w:t>арба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2555F4" w:rsidRPr="002555F4" w:rsidRDefault="002555F4" w:rsidP="001B691B">
                  <w:pPr>
                    <w:pStyle w:val="ab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976" w:type="dxa"/>
                </w:tcPr>
                <w:p w:rsidR="002555F4" w:rsidRPr="002555F4" w:rsidRDefault="002555F4" w:rsidP="001B691B">
                  <w:pPr>
                    <w:pStyle w:val="ab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2555F4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  <w:t>странствовать</w:t>
                  </w:r>
                </w:p>
              </w:tc>
            </w:tr>
            <w:tr w:rsidR="002555F4" w:rsidTr="002555F4">
              <w:tc>
                <w:tcPr>
                  <w:tcW w:w="2155" w:type="dxa"/>
                  <w:tcBorders>
                    <w:right w:val="single" w:sz="4" w:space="0" w:color="auto"/>
                  </w:tcBorders>
                </w:tcPr>
                <w:p w:rsidR="002555F4" w:rsidRPr="002555F4" w:rsidRDefault="002555F4" w:rsidP="001B691B">
                  <w:pPr>
                    <w:pStyle w:val="ab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2555F4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  <w:t>жаңа өспірім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2555F4" w:rsidRPr="002555F4" w:rsidRDefault="002555F4" w:rsidP="001B691B">
                  <w:pPr>
                    <w:pStyle w:val="ab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976" w:type="dxa"/>
                </w:tcPr>
                <w:p w:rsidR="002555F4" w:rsidRPr="002555F4" w:rsidRDefault="002555F4" w:rsidP="001B691B">
                  <w:pPr>
                    <w:pStyle w:val="ab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2555F4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  <w:t>телега, повозка</w:t>
                  </w:r>
                </w:p>
              </w:tc>
            </w:tr>
            <w:tr w:rsidR="002555F4" w:rsidTr="002555F4">
              <w:tc>
                <w:tcPr>
                  <w:tcW w:w="2155" w:type="dxa"/>
                  <w:tcBorders>
                    <w:right w:val="single" w:sz="4" w:space="0" w:color="auto"/>
                  </w:tcBorders>
                </w:tcPr>
                <w:p w:rsidR="002555F4" w:rsidRPr="002555F4" w:rsidRDefault="002555F4" w:rsidP="001B691B">
                  <w:pPr>
                    <w:pStyle w:val="ab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2555F4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  <w:t>бәйге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2555F4" w:rsidRPr="002555F4" w:rsidRDefault="002555F4" w:rsidP="001B691B">
                  <w:pPr>
                    <w:pStyle w:val="ab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976" w:type="dxa"/>
                </w:tcPr>
                <w:p w:rsidR="002555F4" w:rsidRPr="002555F4" w:rsidRDefault="002555F4" w:rsidP="001B691B">
                  <w:pPr>
                    <w:pStyle w:val="ab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2555F4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  <w:t>скачки с участием коней</w:t>
                  </w:r>
                </w:p>
              </w:tc>
            </w:tr>
          </w:tbl>
          <w:p w:rsidR="00544D8B" w:rsidRDefault="00544D8B" w:rsidP="00C523DE">
            <w:pPr>
              <w:rPr>
                <w:noProof/>
                <w:lang w:val="kk-KZ"/>
              </w:rPr>
            </w:pPr>
          </w:p>
        </w:tc>
      </w:tr>
      <w:tr w:rsidR="00B90354" w:rsidTr="008E6798">
        <w:trPr>
          <w:trHeight w:val="429"/>
        </w:trPr>
        <w:tc>
          <w:tcPr>
            <w:tcW w:w="2181" w:type="dxa"/>
          </w:tcPr>
          <w:p w:rsidR="00B90354" w:rsidRPr="00B90354" w:rsidRDefault="00B90354" w:rsidP="00B90354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B9035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2- тапсырма</w:t>
            </w:r>
            <w:r w:rsidRPr="00B90354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kk-KZ"/>
              </w:rPr>
              <w:t xml:space="preserve"> </w:t>
            </w:r>
            <w:r w:rsidRPr="00B9035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kk-KZ"/>
              </w:rPr>
              <w:t>Өлең жолдарын еске ала  отырып, сурет орнына сөз  жаз</w:t>
            </w:r>
          </w:p>
          <w:p w:rsidR="00B90354" w:rsidRDefault="00B90354" w:rsidP="00544D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133" w:type="dxa"/>
            <w:gridSpan w:val="4"/>
            <w:shd w:val="clear" w:color="auto" w:fill="FFFFFF" w:themeFill="background1"/>
          </w:tcPr>
          <w:p w:rsidR="00B90354" w:rsidRPr="00B90354" w:rsidRDefault="00B90354" w:rsidP="00B90354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</w:t>
            </w:r>
            <w:r w:rsidRPr="0027108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Pr="00B9035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61347" cy="390418"/>
                  <wp:effectExtent l="19050" t="0" r="0" b="0"/>
                  <wp:docPr id="10" name="Рисунок 19" descr="http://www.kamenka.kz/uploads/146226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kamenka.kz/uploads/146226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1348" cy="390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3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    сарай салғызды. </w:t>
            </w:r>
          </w:p>
          <w:p w:rsidR="00B90354" w:rsidRPr="00B90354" w:rsidRDefault="00B90354" w:rsidP="00B90354">
            <w:pPr>
              <w:pStyle w:val="ab"/>
              <w:ind w:left="-4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903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   </w:t>
            </w:r>
            <w:r w:rsidRPr="00B9035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44528" cy="270981"/>
                  <wp:effectExtent l="19050" t="0" r="0" b="0"/>
                  <wp:docPr id="12" name="Рисунок 22" descr="https://pixy.org/src/8/862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pixy.org/src/8/862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32" cy="271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3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      ашып-жұмғанша.</w:t>
            </w:r>
          </w:p>
          <w:p w:rsidR="00B90354" w:rsidRPr="00B90354" w:rsidRDefault="00B90354" w:rsidP="00B90354">
            <w:pPr>
              <w:pStyle w:val="ab"/>
              <w:ind w:left="-45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B90354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  Аты жоқ құр    </w:t>
            </w:r>
            <w:r w:rsidRPr="00B9035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4805" cy="349385"/>
                  <wp:effectExtent l="19050" t="0" r="0" b="0"/>
                  <wp:docPr id="16" name="Рисунок 25" descr="https://img.vseinstrumenti.ru/images/goods/ruchnoy-instrument/sadoviy-instrument-i-inventar/849678/0x0/1275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mg.vseinstrumenti.ru/images/goods/ruchnoy-instrument/sadoviy-instrument-i-inventar/849678/0x0/1275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127" cy="350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354" w:rsidRPr="00B90354" w:rsidRDefault="00B90354" w:rsidP="00B90354">
            <w:pPr>
              <w:pStyle w:val="ab"/>
              <w:ind w:left="-4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9035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34256" cy="534256"/>
                  <wp:effectExtent l="0" t="0" r="0" b="0"/>
                  <wp:docPr id="19" name="Рисунок 28" descr="https://lh3.googleusercontent.com/AXvZI1UZikxsuqhOrJZ8AcV6B40YSJysW_SxLpYMDs7QrUGx_esTfTe79sfEJ6Fg2RY5=w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lh3.googleusercontent.com/AXvZI1UZikxsuqhOrJZ8AcV6B40YSJysW_SxLpYMDs7QrUGx_esTfTe79sfEJ6Fg2RY5=w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171" cy="534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3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пен  </w:t>
            </w:r>
            <w:r w:rsidRPr="00B9035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6608" cy="546500"/>
                  <wp:effectExtent l="19050" t="0" r="0" b="0"/>
                  <wp:docPr id="20" name="Рисунок 31" descr="http://ds5ishim.ru/sites/default/files/55fc13b12e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ds5ishim.ru/sites/default/files/55fc13b12e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80" cy="546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3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-ға  түсірді</w:t>
            </w:r>
          </w:p>
          <w:p w:rsidR="00B90354" w:rsidRPr="00B90354" w:rsidRDefault="00B90354" w:rsidP="00B90354">
            <w:pPr>
              <w:pStyle w:val="ab"/>
              <w:ind w:left="-4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903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Теңізде  жүзді    </w:t>
            </w:r>
            <w:r w:rsidRPr="00B9035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2885" cy="482885"/>
                  <wp:effectExtent l="19050" t="0" r="0" b="0"/>
                  <wp:docPr id="21" name="Рисунок 34" descr="https://banner2.kisspng.com/20180207/gpw/kisspng-fish-cartoon-clip-art-cute-cartoon-marine-fish-vector-5a7ac0b1543a80.825366181517994161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banner2.kisspng.com/20180207/gpw/kisspng-fish-cartoon-clip-art-cute-cartoon-marine-fish-vector-5a7ac0b1543a80.825366181517994161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263" cy="484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3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-тай</w:t>
            </w:r>
          </w:p>
          <w:p w:rsidR="00B90354" w:rsidRPr="00B90354" w:rsidRDefault="00B90354" w:rsidP="00B90354">
            <w:pPr>
              <w:pStyle w:val="ab"/>
              <w:ind w:left="-4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9035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39742" cy="554804"/>
                  <wp:effectExtent l="19050" t="0" r="0" b="0"/>
                  <wp:docPr id="23" name="Рисунок 37" descr="http://xn--80apjaqkcejc5h2a.xn--p1ai/sites/default/files/illustrations/user1335/loshad_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xn--80apjaqkcejc5h2a.xn--p1ai/sites/default/files/illustrations/user1335/loshad_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75" cy="558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3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өнері   білінбес</w:t>
            </w:r>
          </w:p>
          <w:p w:rsidR="00B90354" w:rsidRDefault="00B90354" w:rsidP="001B691B">
            <w:pPr>
              <w:shd w:val="clear" w:color="auto" w:fill="FFFFFF"/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  <w:lang w:val="kk-KZ"/>
              </w:rPr>
            </w:pPr>
          </w:p>
        </w:tc>
      </w:tr>
      <w:tr w:rsidR="00B90354" w:rsidTr="008E6798">
        <w:trPr>
          <w:trHeight w:val="5652"/>
        </w:trPr>
        <w:tc>
          <w:tcPr>
            <w:tcW w:w="2181" w:type="dxa"/>
          </w:tcPr>
          <w:p w:rsidR="00B90354" w:rsidRPr="00B90354" w:rsidRDefault="00B90354" w:rsidP="00B90354">
            <w:pPr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3-тапсырма</w:t>
            </w:r>
            <w:r w:rsidRPr="00011EBA">
              <w:rPr>
                <w:rFonts w:ascii="Times New Roman" w:eastAsia="Times New Roman" w:hAnsi="Times New Roman" w:cs="Times New Roman"/>
                <w:b/>
                <w:color w:val="434343"/>
                <w:lang w:val="kk-KZ"/>
              </w:rPr>
              <w:t xml:space="preserve"> </w:t>
            </w:r>
            <w:r w:rsidRPr="00B90354"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val="kk-KZ"/>
              </w:rPr>
              <w:t>Өлең жолдарын қазіргі уақытпен байланыстыра отырып,</w:t>
            </w:r>
            <w:r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val="kk-KZ"/>
              </w:rPr>
              <w:t xml:space="preserve"> суретті сәйкестендір.</w:t>
            </w:r>
          </w:p>
          <w:p w:rsidR="00B90354" w:rsidRPr="00B90354" w:rsidRDefault="00B90354" w:rsidP="00B90354">
            <w:pPr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val="kk-KZ"/>
              </w:rPr>
            </w:pPr>
          </w:p>
          <w:p w:rsidR="00B90354" w:rsidRDefault="00B90354" w:rsidP="00B903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E6798" w:rsidRDefault="008E6798" w:rsidP="00B903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E6798" w:rsidRDefault="008E6798" w:rsidP="00B903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E6798" w:rsidRDefault="008E6798" w:rsidP="00B903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E6798" w:rsidRDefault="008E6798" w:rsidP="00B903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E6798" w:rsidRDefault="008E6798" w:rsidP="00B903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E6798" w:rsidRDefault="008E6798" w:rsidP="00B903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E6798" w:rsidRDefault="008E6798" w:rsidP="00B903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E6798" w:rsidRDefault="008E6798" w:rsidP="00B903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E6798" w:rsidRPr="00B90354" w:rsidRDefault="008E6798" w:rsidP="00B903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04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B90354" w:rsidRPr="00B90354" w:rsidRDefault="00B90354" w:rsidP="00B903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9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Айшылық алыс жерлерден</w:t>
            </w:r>
          </w:p>
          <w:p w:rsidR="00B90354" w:rsidRPr="00B90354" w:rsidRDefault="00B90354" w:rsidP="00B9035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B9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Көзіңді ашып-жұмғанша,</w:t>
            </w:r>
          </w:p>
          <w:p w:rsidR="00B90354" w:rsidRPr="00B90354" w:rsidRDefault="00B90354" w:rsidP="00B9035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B9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Жылдам хабар  алғызды.</w:t>
            </w:r>
          </w:p>
          <w:p w:rsidR="00B90354" w:rsidRPr="00B90354" w:rsidRDefault="00B90354" w:rsidP="00B90354">
            <w:pPr>
              <w:shd w:val="clear" w:color="auto" w:fill="FFFFFF"/>
              <w:ind w:firstLine="708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</w:p>
          <w:p w:rsidR="00B90354" w:rsidRPr="00B90354" w:rsidRDefault="00B90354" w:rsidP="00B9035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B9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Аты жоқ құр арбаны,</w:t>
            </w:r>
          </w:p>
          <w:p w:rsidR="00B90354" w:rsidRPr="00B90354" w:rsidRDefault="00B90354" w:rsidP="00B9035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B9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Мың шақырым жерлерге ,</w:t>
            </w:r>
          </w:p>
          <w:p w:rsidR="00B90354" w:rsidRPr="00B90354" w:rsidRDefault="00B90354" w:rsidP="00B9035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B9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Күн жарымда барғызды.</w:t>
            </w:r>
          </w:p>
          <w:p w:rsidR="00B90354" w:rsidRPr="00B90354" w:rsidRDefault="00B90354" w:rsidP="00B9035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</w:p>
          <w:p w:rsidR="00B90354" w:rsidRPr="00B90354" w:rsidRDefault="00B90354" w:rsidP="00B9035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B9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Адамды құстай ұшырды,</w:t>
            </w:r>
          </w:p>
          <w:p w:rsidR="00B90354" w:rsidRPr="00B90354" w:rsidRDefault="00B90354" w:rsidP="00B9035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B9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Мал істейтін жұмысты,</w:t>
            </w:r>
          </w:p>
          <w:p w:rsidR="00B90354" w:rsidRPr="00B90354" w:rsidRDefault="00B90354" w:rsidP="00B9035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B9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От пен суға түсірді.</w:t>
            </w:r>
          </w:p>
          <w:p w:rsidR="00B90354" w:rsidRPr="00B90354" w:rsidRDefault="00B90354" w:rsidP="00B9035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</w:p>
          <w:p w:rsidR="00B90354" w:rsidRPr="00B90354" w:rsidRDefault="00B90354" w:rsidP="00B9035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B9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Отынсыз тамақ пісірді</w:t>
            </w:r>
          </w:p>
          <w:p w:rsidR="00B90354" w:rsidRPr="00B90354" w:rsidRDefault="00B90354" w:rsidP="00B9035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B9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Сусыздан сусын ішірді</w:t>
            </w:r>
          </w:p>
          <w:p w:rsidR="00B90354" w:rsidRPr="00B90354" w:rsidRDefault="00B90354" w:rsidP="00B90354">
            <w:pPr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val="kk-KZ"/>
              </w:rPr>
            </w:pPr>
          </w:p>
          <w:p w:rsidR="00B90354" w:rsidRPr="00B90354" w:rsidRDefault="00B90354" w:rsidP="00B90354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kk-KZ"/>
              </w:rPr>
            </w:pPr>
            <w:r w:rsidRPr="00B90354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kk-KZ"/>
              </w:rPr>
              <w:t>Өнер-білім бар жұрттар</w:t>
            </w:r>
          </w:p>
          <w:p w:rsidR="00B90354" w:rsidRPr="00B90354" w:rsidRDefault="00B90354" w:rsidP="00B90354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kk-KZ"/>
              </w:rPr>
            </w:pPr>
            <w:r w:rsidRPr="00B90354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kk-KZ"/>
              </w:rPr>
              <w:t>Тастан сарай салғызды</w:t>
            </w:r>
          </w:p>
          <w:p w:rsidR="00B90354" w:rsidRPr="00B90354" w:rsidRDefault="00B90354" w:rsidP="00B90354">
            <w:pPr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val="kk-KZ"/>
              </w:rPr>
            </w:pPr>
          </w:p>
          <w:p w:rsidR="008E6798" w:rsidRDefault="00B90354" w:rsidP="008E67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90354">
              <w:rPr>
                <w:b/>
                <w:color w:val="434343"/>
                <w:sz w:val="28"/>
                <w:szCs w:val="28"/>
                <w:lang w:val="kk-KZ"/>
              </w:rPr>
              <w:t xml:space="preserve">      </w:t>
            </w:r>
          </w:p>
          <w:p w:rsidR="008E6798" w:rsidRDefault="008E6798" w:rsidP="008E67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  <w:p w:rsidR="008E6798" w:rsidRDefault="008E6798" w:rsidP="008E6798">
            <w:pPr>
              <w:pStyle w:val="ab"/>
              <w:rPr>
                <w:noProof/>
                <w:lang w:val="kk-KZ"/>
              </w:rPr>
            </w:pPr>
            <w:r w:rsidRPr="003738A0">
              <w:rPr>
                <w:noProof/>
                <w:lang w:val="kk-KZ"/>
              </w:rPr>
              <w:t xml:space="preserve">           </w:t>
            </w:r>
          </w:p>
          <w:p w:rsidR="00B90354" w:rsidRPr="008E6798" w:rsidRDefault="008E6798" w:rsidP="008E6798">
            <w:pPr>
              <w:pStyle w:val="ab"/>
              <w:rPr>
                <w:noProof/>
                <w:lang w:val="kk-KZ"/>
              </w:rPr>
            </w:pPr>
            <w:r w:rsidRPr="003738A0">
              <w:rPr>
                <w:noProof/>
                <w:lang w:val="kk-KZ"/>
              </w:rPr>
              <w:t xml:space="preserve">   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90354" w:rsidRDefault="00B903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90354">
              <w:rPr>
                <w:noProof/>
                <w:sz w:val="28"/>
                <w:szCs w:val="28"/>
              </w:rPr>
              <w:drawing>
                <wp:inline distT="0" distB="0" distL="0" distR="0">
                  <wp:extent cx="768988" cy="528144"/>
                  <wp:effectExtent l="19050" t="0" r="0" b="0"/>
                  <wp:docPr id="58" name="Рисунок 63" descr="http://s2.fotokto.ru/photo/full/401/4010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s2.fotokto.ru/photo/full/401/4010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149" cy="529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354" w:rsidRDefault="00B903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B90354" w:rsidRDefault="00B903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90354">
              <w:rPr>
                <w:noProof/>
                <w:sz w:val="28"/>
                <w:szCs w:val="28"/>
              </w:rPr>
              <w:drawing>
                <wp:inline distT="0" distB="0" distL="0" distR="0">
                  <wp:extent cx="566577" cy="519398"/>
                  <wp:effectExtent l="19050" t="0" r="4923" b="0"/>
                  <wp:docPr id="59" name="Рисунок 46" descr="https://arte1.ru/images/detailed/5/25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rte1.ru/images/detailed/5/25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549" cy="524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354" w:rsidRDefault="00B903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B90354" w:rsidRDefault="00B903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90354">
              <w:rPr>
                <w:noProof/>
                <w:sz w:val="28"/>
                <w:szCs w:val="28"/>
              </w:rPr>
              <w:drawing>
                <wp:inline distT="0" distB="0" distL="0" distR="0">
                  <wp:extent cx="689866" cy="521676"/>
                  <wp:effectExtent l="19050" t="0" r="0" b="0"/>
                  <wp:docPr id="61" name="Рисунок 43" descr="http://i.artfile.ru/1920x1280_580707_%5bwww.ArtFile.ru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.artfile.ru/1920x1280_580707_%5bwww.ArtFile.ru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868" cy="521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354" w:rsidRDefault="00B903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B90354" w:rsidRDefault="00B903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90354">
              <w:rPr>
                <w:noProof/>
                <w:sz w:val="28"/>
                <w:szCs w:val="28"/>
              </w:rPr>
              <w:drawing>
                <wp:inline distT="0" distB="0" distL="0" distR="0">
                  <wp:extent cx="607673" cy="518148"/>
                  <wp:effectExtent l="19050" t="0" r="1927" b="0"/>
                  <wp:docPr id="62" name="Рисунок 40" descr="http://old.dumask.ru/media/k2/items/cache/542ef1be1e8d76a78f3ad821b335e9db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old.dumask.ru/media/k2/items/cache/542ef1be1e8d76a78f3ad821b335e9db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03" cy="522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354" w:rsidRDefault="00B903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B90354" w:rsidRPr="00B90354" w:rsidRDefault="00B90354" w:rsidP="00B903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90354">
              <w:rPr>
                <w:noProof/>
                <w:sz w:val="28"/>
                <w:szCs w:val="28"/>
              </w:rPr>
              <w:drawing>
                <wp:inline distT="0" distB="0" distL="0" distR="0">
                  <wp:extent cx="509481" cy="523982"/>
                  <wp:effectExtent l="19050" t="0" r="4869" b="0"/>
                  <wp:docPr id="68" name="Рисунок 50" descr="http://items.s1.citilink.ru/1023888_v01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items.s1.citilink.ru/1023888_v01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9406" cy="523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798" w:rsidTr="00CC4C1B">
        <w:trPr>
          <w:trHeight w:val="4106"/>
        </w:trPr>
        <w:tc>
          <w:tcPr>
            <w:tcW w:w="2181" w:type="dxa"/>
          </w:tcPr>
          <w:p w:rsidR="008E6798" w:rsidRDefault="008E6798" w:rsidP="00B903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4- тапсырма</w:t>
            </w:r>
            <w:r w:rsidRPr="008E6798"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val="kk-KZ"/>
              </w:rPr>
              <w:t xml:space="preserve"> </w:t>
            </w:r>
            <w:r w:rsidRPr="008E67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Мәтінді оқып кестені толтыр</w:t>
            </w:r>
          </w:p>
        </w:tc>
        <w:tc>
          <w:tcPr>
            <w:tcW w:w="8133" w:type="dxa"/>
            <w:gridSpan w:val="4"/>
            <w:shd w:val="clear" w:color="auto" w:fill="FFFFFF" w:themeFill="background1"/>
          </w:tcPr>
          <w:p w:rsidR="008E6798" w:rsidRPr="008E6798" w:rsidRDefault="008E6798" w:rsidP="008E67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8E6798">
              <w:rPr>
                <w:color w:val="000000"/>
                <w:sz w:val="28"/>
                <w:szCs w:val="28"/>
                <w:lang w:val="kk-KZ"/>
              </w:rPr>
              <w:t>Ыбырай Алтынсарин 1841жылы  Қостанай облысы, Затобол ауданында туылды. Шын аты Ибраһим. Ол қазақтың аса көрнекті ғалым-педагогі, жазушы, этнограф, қоғам қайраткері.</w:t>
            </w:r>
          </w:p>
          <w:p w:rsidR="008E6798" w:rsidRPr="008E6798" w:rsidRDefault="008E6798" w:rsidP="008E67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8E6798">
              <w:rPr>
                <w:color w:val="000000"/>
                <w:sz w:val="28"/>
                <w:szCs w:val="28"/>
                <w:lang w:val="kk-KZ"/>
              </w:rPr>
              <w:t>Ыбырай – атақты Балқожа бидің немересі. Ол бала кезінен бастап білімге қызықты.Ыбырай  қазақ балаларына арнап мектеп ашты. Алғаш рет мектеп оқулығы мен хрестоматиясын дайындады. Балаларға арнап өлеңдер, шағын әңгімелер жазды</w:t>
            </w:r>
          </w:p>
          <w:p w:rsidR="008E6798" w:rsidRPr="008E6798" w:rsidRDefault="008E6798" w:rsidP="008E67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2101"/>
              <w:gridCol w:w="1418"/>
              <w:gridCol w:w="1275"/>
              <w:gridCol w:w="1237"/>
              <w:gridCol w:w="1701"/>
            </w:tblGrid>
            <w:tr w:rsidR="008E6798" w:rsidRPr="008E6798" w:rsidTr="008E6798">
              <w:tc>
                <w:tcPr>
                  <w:tcW w:w="2101" w:type="dxa"/>
                </w:tcPr>
                <w:p w:rsidR="008E6798" w:rsidRPr="008E6798" w:rsidRDefault="008E6798" w:rsidP="00830944">
                  <w:pPr>
                    <w:pStyle w:val="a3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8E6798">
                    <w:rPr>
                      <w:b/>
                      <w:color w:val="000000"/>
                      <w:sz w:val="28"/>
                      <w:szCs w:val="28"/>
                      <w:lang w:val="kk-KZ"/>
                    </w:rPr>
                    <w:t>Аты-жөні</w:t>
                  </w:r>
                </w:p>
              </w:tc>
              <w:tc>
                <w:tcPr>
                  <w:tcW w:w="1418" w:type="dxa"/>
                </w:tcPr>
                <w:p w:rsidR="008E6798" w:rsidRPr="008E6798" w:rsidRDefault="008E6798" w:rsidP="00830944">
                  <w:pPr>
                    <w:pStyle w:val="a3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8E6798">
                    <w:rPr>
                      <w:b/>
                      <w:color w:val="000000"/>
                      <w:sz w:val="28"/>
                      <w:szCs w:val="28"/>
                      <w:lang w:val="kk-KZ"/>
                    </w:rPr>
                    <w:t>Кім?</w:t>
                  </w:r>
                </w:p>
              </w:tc>
              <w:tc>
                <w:tcPr>
                  <w:tcW w:w="1275" w:type="dxa"/>
                </w:tcPr>
                <w:p w:rsidR="008E6798" w:rsidRPr="008E6798" w:rsidRDefault="008E6798" w:rsidP="00830944">
                  <w:pPr>
                    <w:pStyle w:val="a3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8E6798">
                    <w:rPr>
                      <w:b/>
                      <w:color w:val="000000"/>
                      <w:sz w:val="28"/>
                      <w:szCs w:val="28"/>
                      <w:lang w:val="kk-KZ"/>
                    </w:rPr>
                    <w:t>Қашан?</w:t>
                  </w:r>
                </w:p>
              </w:tc>
              <w:tc>
                <w:tcPr>
                  <w:tcW w:w="1237" w:type="dxa"/>
                </w:tcPr>
                <w:p w:rsidR="008E6798" w:rsidRPr="008E6798" w:rsidRDefault="008E6798" w:rsidP="00830944">
                  <w:pPr>
                    <w:pStyle w:val="a3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8E6798">
                    <w:rPr>
                      <w:b/>
                      <w:color w:val="000000"/>
                      <w:sz w:val="28"/>
                      <w:szCs w:val="28"/>
                      <w:lang w:val="kk-KZ"/>
                    </w:rPr>
                    <w:t>Қайда?</w:t>
                  </w:r>
                </w:p>
              </w:tc>
              <w:tc>
                <w:tcPr>
                  <w:tcW w:w="1701" w:type="dxa"/>
                </w:tcPr>
                <w:p w:rsidR="008E6798" w:rsidRPr="008E6798" w:rsidRDefault="008E6798" w:rsidP="00830944">
                  <w:pPr>
                    <w:pStyle w:val="a3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8E6798">
                    <w:rPr>
                      <w:b/>
                      <w:color w:val="000000"/>
                      <w:sz w:val="28"/>
                      <w:szCs w:val="28"/>
                      <w:lang w:val="kk-KZ"/>
                    </w:rPr>
                    <w:t>Не істеді?</w:t>
                  </w:r>
                </w:p>
              </w:tc>
            </w:tr>
            <w:tr w:rsidR="008E6798" w:rsidRPr="008E6798" w:rsidTr="008E6798">
              <w:tc>
                <w:tcPr>
                  <w:tcW w:w="2101" w:type="dxa"/>
                </w:tcPr>
                <w:p w:rsidR="008E6798" w:rsidRPr="008E6798" w:rsidRDefault="008E6798" w:rsidP="00830944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lang w:val="kk-KZ"/>
                    </w:rPr>
                  </w:pPr>
                  <w:r w:rsidRPr="008E6798">
                    <w:rPr>
                      <w:color w:val="000000"/>
                      <w:sz w:val="28"/>
                      <w:szCs w:val="28"/>
                      <w:lang w:val="kk-KZ"/>
                    </w:rPr>
                    <w:t>Ы Алтынсарин</w:t>
                  </w:r>
                </w:p>
                <w:p w:rsidR="008E6798" w:rsidRPr="008E6798" w:rsidRDefault="008E6798" w:rsidP="00830944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lang w:val="kk-KZ"/>
                    </w:rPr>
                  </w:pPr>
                </w:p>
                <w:p w:rsidR="008E6798" w:rsidRPr="008E6798" w:rsidRDefault="008E6798" w:rsidP="00830944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8E6798" w:rsidRPr="008E6798" w:rsidRDefault="008E6798" w:rsidP="00830944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8E6798" w:rsidRPr="008E6798" w:rsidRDefault="008E6798" w:rsidP="00830944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37" w:type="dxa"/>
                </w:tcPr>
                <w:p w:rsidR="008E6798" w:rsidRPr="008E6798" w:rsidRDefault="008E6798" w:rsidP="00830944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8E6798" w:rsidRPr="008E6798" w:rsidRDefault="008E6798" w:rsidP="00830944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8E6798" w:rsidRPr="008E6798" w:rsidRDefault="008E6798">
            <w:pPr>
              <w:rPr>
                <w:noProof/>
                <w:sz w:val="28"/>
                <w:szCs w:val="28"/>
                <w:lang w:val="kk-KZ"/>
              </w:rPr>
            </w:pPr>
          </w:p>
        </w:tc>
      </w:tr>
      <w:tr w:rsidR="008E6798" w:rsidTr="00D64137">
        <w:trPr>
          <w:trHeight w:val="3672"/>
        </w:trPr>
        <w:tc>
          <w:tcPr>
            <w:tcW w:w="2181" w:type="dxa"/>
          </w:tcPr>
          <w:p w:rsidR="008E6798" w:rsidRPr="008E6798" w:rsidRDefault="008E6798" w:rsidP="008E679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5- тапсырма </w:t>
            </w:r>
            <w:r w:rsidRPr="008E6798">
              <w:rPr>
                <w:b/>
                <w:color w:val="000000"/>
                <w:sz w:val="28"/>
                <w:szCs w:val="28"/>
                <w:lang w:val="kk-KZ"/>
              </w:rPr>
              <w:t>Сөздердің синоним мен антонимін дұрыс тауып кәрзеңкеге сал</w:t>
            </w:r>
          </w:p>
          <w:p w:rsidR="008E6798" w:rsidRDefault="008E6798" w:rsidP="00B9035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133" w:type="dxa"/>
            <w:gridSpan w:val="4"/>
            <w:shd w:val="clear" w:color="auto" w:fill="FFFFFF" w:themeFill="background1"/>
          </w:tcPr>
          <w:p w:rsidR="008E6798" w:rsidRPr="00D64137" w:rsidRDefault="008E6798" w:rsidP="008E6798">
            <w:pPr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z w:val="20"/>
                <w:szCs w:val="20"/>
                <w:lang w:val="kk-KZ"/>
              </w:rPr>
              <w:t xml:space="preserve">                            </w:t>
            </w:r>
            <w:r w:rsidRPr="00D64137"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val="kk-KZ"/>
              </w:rPr>
              <w:t xml:space="preserve">Синоним                                      Антоним </w:t>
            </w:r>
          </w:p>
          <w:p w:rsidR="008E6798" w:rsidRPr="00D64137" w:rsidRDefault="008E6798" w:rsidP="008E679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6413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             дүние, ат, бәрі ,</w:t>
            </w:r>
            <w:r w:rsidR="00D6413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надан        </w:t>
            </w:r>
            <w:r w:rsidRPr="00D6413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алыс, ашып,білген,жылдам</w:t>
            </w:r>
          </w:p>
          <w:p w:rsidR="008E6798" w:rsidRPr="00D64137" w:rsidRDefault="008E6798" w:rsidP="008E679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6413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                     </w:t>
            </w:r>
            <w:r w:rsidRPr="00D6413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84803" cy="832207"/>
                  <wp:effectExtent l="19050" t="0" r="5797" b="0"/>
                  <wp:docPr id="74" name="Рисунок 66" descr="https://images.kz.prom.st/34905634_w640_h640_img_95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images.kz.prom.st/34905634_w640_h640_img_95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65" cy="834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13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                  </w:t>
            </w:r>
            <w:r w:rsidRPr="00D6413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34019" cy="757198"/>
                  <wp:effectExtent l="19050" t="0" r="0" b="0"/>
                  <wp:docPr id="75" name="Рисунок 69" descr="https://im0-tub-kz.yandex.net/i?id=1b9e3359bc61418ba88743bc3040f9fc&amp;n=33&amp;w=257&amp;h=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im0-tub-kz.yandex.net/i?id=1b9e3359bc61418ba88743bc3040f9fc&amp;n=33&amp;w=257&amp;h=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47" cy="763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798" w:rsidRPr="00D64137" w:rsidRDefault="008E6798" w:rsidP="008E6798">
            <w:pPr>
              <w:pStyle w:val="ab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D6413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         </w:t>
            </w:r>
          </w:p>
          <w:p w:rsidR="008E6798" w:rsidRPr="00D64137" w:rsidRDefault="0038718C" w:rsidP="00D64137">
            <w:pPr>
              <w:pStyle w:val="ab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10" style="position:absolute;margin-left:117.85pt;margin-top:6.85pt;width:58.1pt;height:26.6pt;z-index:251741184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>
                    <w:txbxContent>
                      <w:p w:rsidR="008E6798" w:rsidRPr="00110AF5" w:rsidRDefault="008E6798" w:rsidP="008E6798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әлем</w:t>
                        </w:r>
                      </w:p>
                    </w:txbxContent>
                  </v:textbox>
                </v:oval>
              </w:pict>
            </w:r>
            <w:r w:rsidRPr="0038718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oval id="_x0000_s1111" style="position:absolute;margin-left:181.45pt;margin-top:7pt;width:63.65pt;height:26.6pt;z-index:251742208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>
                    <w:txbxContent>
                      <w:p w:rsidR="008E6798" w:rsidRPr="00110AF5" w:rsidRDefault="008E6798" w:rsidP="008E6798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жылқы</w:t>
                        </w:r>
                      </w:p>
                    </w:txbxContent>
                  </v:textbox>
                </v:oval>
              </w:pict>
            </w:r>
            <w:r w:rsidRPr="0038718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oval id="_x0000_s1117" style="position:absolute;margin-left:249.95pt;margin-top:7pt;width:64.6pt;height:26.6pt;z-index:251748352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>
                    <w:txbxContent>
                      <w:p w:rsidR="008E6798" w:rsidRPr="00110AF5" w:rsidRDefault="008E6798" w:rsidP="008E6798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жақын</w:t>
                        </w:r>
                      </w:p>
                    </w:txbxContent>
                  </v:textbox>
                </v:oval>
              </w:pict>
            </w:r>
            <w:r w:rsidRPr="0038718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oval id="_x0000_s1116" style="position:absolute;margin-left:320.35pt;margin-top:6.85pt;width:65.4pt;height:26.6pt;z-index:251747328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>
                    <w:txbxContent>
                      <w:p w:rsidR="008E6798" w:rsidRPr="00110AF5" w:rsidRDefault="008E6798" w:rsidP="008E6798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жұмып</w:t>
                        </w:r>
                      </w:p>
                    </w:txbxContent>
                  </v:textbox>
                </v:oval>
              </w:pict>
            </w:r>
            <w:r w:rsidR="00D6413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  </w:t>
            </w:r>
            <w:r w:rsidR="008E6798" w:rsidRPr="00D6413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Қажетті сөздер: </w:t>
            </w:r>
          </w:p>
          <w:p w:rsidR="008E6798" w:rsidRPr="00D64137" w:rsidRDefault="0038718C" w:rsidP="008E679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38718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oval id="_x0000_s1115" style="position:absolute;margin-left:276.65pt;margin-top:12.1pt;width:58.1pt;height:26.6pt;z-index:251746304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>
                    <w:txbxContent>
                      <w:p w:rsidR="008E6798" w:rsidRPr="00110AF5" w:rsidRDefault="008E6798" w:rsidP="008E6798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баяу</w:t>
                        </w:r>
                      </w:p>
                    </w:txbxContent>
                  </v:textbox>
                </v:oval>
              </w:pict>
            </w:r>
            <w:r w:rsidRPr="0038718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oval id="_x0000_s1114" style="position:absolute;margin-left:190.6pt;margin-top:12.15pt;width:67pt;height:26.6pt;z-index:251745280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>
                    <w:txbxContent>
                      <w:p w:rsidR="008E6798" w:rsidRPr="00110AF5" w:rsidRDefault="008E6798" w:rsidP="008E6798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білімсіз</w:t>
                        </w:r>
                      </w:p>
                    </w:txbxContent>
                  </v:textbox>
                </v:oval>
              </w:pict>
            </w:r>
            <w:r w:rsidRPr="0038718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oval id="_x0000_s1113" style="position:absolute;margin-left:99.15pt;margin-top:12.2pt;width:76.8pt;height:26.6pt;z-index:251744256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>
                    <w:txbxContent>
                      <w:p w:rsidR="008E6798" w:rsidRPr="00110AF5" w:rsidRDefault="008E6798" w:rsidP="008E6798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барлығы</w:t>
                        </w:r>
                      </w:p>
                    </w:txbxContent>
                  </v:textbox>
                </v:oval>
              </w:pict>
            </w:r>
            <w:r w:rsidRPr="0038718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oval id="_x0000_s1112" style="position:absolute;margin-left:14.9pt;margin-top:12.1pt;width:79.95pt;height:26.6pt;z-index:251743232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>
                    <w:txbxContent>
                      <w:p w:rsidR="008E6798" w:rsidRPr="00110AF5" w:rsidRDefault="008E6798" w:rsidP="008E6798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білмеген</w:t>
                        </w:r>
                      </w:p>
                    </w:txbxContent>
                  </v:textbox>
                </v:oval>
              </w:pict>
            </w:r>
            <w:r w:rsidR="008E6798" w:rsidRPr="00D6413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       </w:t>
            </w:r>
          </w:p>
          <w:p w:rsidR="008E6798" w:rsidRPr="00D64137" w:rsidRDefault="008E6798" w:rsidP="008E679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8E6798" w:rsidRPr="00D64137" w:rsidRDefault="008E6798" w:rsidP="008E679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8E6798" w:rsidRPr="00B90354" w:rsidRDefault="008E6798">
            <w:pPr>
              <w:rPr>
                <w:noProof/>
                <w:sz w:val="28"/>
                <w:szCs w:val="28"/>
              </w:rPr>
            </w:pPr>
          </w:p>
        </w:tc>
      </w:tr>
      <w:tr w:rsidR="00D64137" w:rsidRPr="009A69F9" w:rsidTr="00D64137">
        <w:trPr>
          <w:trHeight w:val="1820"/>
        </w:trPr>
        <w:tc>
          <w:tcPr>
            <w:tcW w:w="2181" w:type="dxa"/>
          </w:tcPr>
          <w:p w:rsidR="00D64137" w:rsidRDefault="00D64137" w:rsidP="008E679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Рефлексия </w:t>
            </w:r>
          </w:p>
          <w:p w:rsidR="00D64137" w:rsidRDefault="00D64137" w:rsidP="008E679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D64137" w:rsidRDefault="00D64137" w:rsidP="008E679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D64137" w:rsidRDefault="00D64137" w:rsidP="008E679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Қорытынды</w:t>
            </w:r>
          </w:p>
          <w:p w:rsidR="00D64137" w:rsidRDefault="00D64137" w:rsidP="008E679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Үйге тапсырма</w:t>
            </w:r>
          </w:p>
        </w:tc>
        <w:tc>
          <w:tcPr>
            <w:tcW w:w="8133" w:type="dxa"/>
            <w:gridSpan w:val="4"/>
            <w:shd w:val="clear" w:color="auto" w:fill="FFFFFF" w:themeFill="background1"/>
          </w:tcPr>
          <w:p w:rsidR="00D64137" w:rsidRPr="00D64137" w:rsidRDefault="00D64137" w:rsidP="008E6798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kk-KZ"/>
              </w:rPr>
            </w:pPr>
            <w:r w:rsidRPr="00D64137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kk-KZ"/>
              </w:rPr>
              <w:t>Нене білемін?</w:t>
            </w:r>
          </w:p>
          <w:p w:rsidR="00D64137" w:rsidRPr="00D64137" w:rsidRDefault="00D64137" w:rsidP="008E6798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kk-KZ"/>
              </w:rPr>
            </w:pPr>
            <w:r w:rsidRPr="00D64137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kk-KZ"/>
              </w:rPr>
              <w:t>Нені білдім?</w:t>
            </w:r>
          </w:p>
          <w:p w:rsidR="00D64137" w:rsidRDefault="00D64137" w:rsidP="008E6798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kk-KZ"/>
              </w:rPr>
            </w:pPr>
            <w:r w:rsidRPr="00D64137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kk-KZ"/>
              </w:rPr>
              <w:t>Нені білгім келеді?</w:t>
            </w:r>
          </w:p>
          <w:p w:rsidR="00D64137" w:rsidRDefault="00D64137" w:rsidP="008E6798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kk-KZ"/>
              </w:rPr>
            </w:pPr>
          </w:p>
          <w:p w:rsidR="00D64137" w:rsidRPr="00D64137" w:rsidRDefault="00D64137" w:rsidP="008E6798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kk-KZ"/>
              </w:rPr>
              <w:t>Білім, ғылым жайлы мақал-мәтел жаттау.</w:t>
            </w:r>
          </w:p>
        </w:tc>
      </w:tr>
    </w:tbl>
    <w:p w:rsidR="005B5F3D" w:rsidRDefault="005B5F3D" w:rsidP="001B36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1B3656" w:rsidRDefault="001B3656" w:rsidP="001B36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1B3656" w:rsidRPr="00BF02E8" w:rsidRDefault="001B3656" w:rsidP="001B3656">
      <w:pPr>
        <w:rPr>
          <w:sz w:val="32"/>
          <w:szCs w:val="32"/>
          <w:lang w:val="kk-KZ"/>
        </w:rPr>
      </w:pPr>
    </w:p>
    <w:p w:rsidR="001B3656" w:rsidRPr="00BF02E8" w:rsidRDefault="001B3656" w:rsidP="001B3656">
      <w:pPr>
        <w:rPr>
          <w:sz w:val="32"/>
          <w:szCs w:val="32"/>
          <w:lang w:val="kk-KZ"/>
        </w:rPr>
      </w:pPr>
    </w:p>
    <w:p w:rsidR="001B3656" w:rsidRPr="00BF02E8" w:rsidRDefault="001B3656" w:rsidP="001B3656">
      <w:pPr>
        <w:rPr>
          <w:sz w:val="32"/>
          <w:szCs w:val="32"/>
          <w:lang w:val="kk-KZ"/>
        </w:rPr>
      </w:pPr>
    </w:p>
    <w:p w:rsidR="001B3656" w:rsidRPr="00BF02E8" w:rsidRDefault="001B3656" w:rsidP="001B3656">
      <w:pPr>
        <w:rPr>
          <w:sz w:val="32"/>
          <w:szCs w:val="32"/>
          <w:lang w:val="kk-KZ"/>
        </w:rPr>
      </w:pPr>
    </w:p>
    <w:p w:rsidR="001B3656" w:rsidRPr="00F16536" w:rsidRDefault="001B3656" w:rsidP="001B36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3656" w:rsidRPr="00BF02E8" w:rsidRDefault="001B3656" w:rsidP="001B3656">
      <w:pPr>
        <w:rPr>
          <w:sz w:val="32"/>
          <w:szCs w:val="32"/>
          <w:lang w:val="kk-KZ"/>
        </w:rPr>
      </w:pPr>
    </w:p>
    <w:p w:rsidR="001B3656" w:rsidRPr="00BF02E8" w:rsidRDefault="001B3656" w:rsidP="001B3656">
      <w:pPr>
        <w:rPr>
          <w:sz w:val="32"/>
          <w:szCs w:val="32"/>
          <w:lang w:val="kk-KZ"/>
        </w:rPr>
      </w:pPr>
    </w:p>
    <w:p w:rsidR="001B3656" w:rsidRPr="00BF02E8" w:rsidRDefault="001B3656" w:rsidP="001B3656">
      <w:pPr>
        <w:rPr>
          <w:sz w:val="32"/>
          <w:szCs w:val="32"/>
          <w:lang w:val="kk-KZ"/>
        </w:rPr>
      </w:pPr>
    </w:p>
    <w:p w:rsidR="001B3656" w:rsidRPr="00BF02E8" w:rsidRDefault="001B3656" w:rsidP="001B3656">
      <w:pPr>
        <w:rPr>
          <w:sz w:val="32"/>
          <w:szCs w:val="32"/>
          <w:lang w:val="kk-KZ"/>
        </w:rPr>
      </w:pPr>
    </w:p>
    <w:p w:rsidR="001B3656" w:rsidRPr="00BF02E8" w:rsidRDefault="001B3656" w:rsidP="001B3656">
      <w:pPr>
        <w:rPr>
          <w:sz w:val="32"/>
          <w:szCs w:val="32"/>
          <w:lang w:val="kk-KZ"/>
        </w:rPr>
      </w:pPr>
    </w:p>
    <w:p w:rsidR="001B3656" w:rsidRPr="00BF02E8" w:rsidRDefault="001B3656" w:rsidP="001B3656">
      <w:pPr>
        <w:rPr>
          <w:sz w:val="32"/>
          <w:szCs w:val="32"/>
          <w:lang w:val="kk-KZ"/>
        </w:rPr>
      </w:pPr>
    </w:p>
    <w:p w:rsidR="001B3656" w:rsidRPr="00F16536" w:rsidRDefault="001B3656" w:rsidP="001B36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</w:t>
      </w:r>
    </w:p>
    <w:p w:rsidR="001B3656" w:rsidRDefault="001B3656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kk-KZ"/>
        </w:rPr>
      </w:pPr>
    </w:p>
    <w:p w:rsidR="001B3656" w:rsidRDefault="001B3656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kk-KZ"/>
        </w:rPr>
      </w:pPr>
    </w:p>
    <w:p w:rsidR="001B3656" w:rsidRDefault="001B3656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kk-KZ"/>
        </w:rPr>
      </w:pPr>
    </w:p>
    <w:p w:rsidR="001B3656" w:rsidRDefault="001B3656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kk-KZ"/>
        </w:rPr>
      </w:pPr>
    </w:p>
    <w:p w:rsidR="009C19AC" w:rsidRPr="00245541" w:rsidRDefault="009C19AC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  <w:r w:rsidRPr="00245541">
        <w:rPr>
          <w:rFonts w:ascii="Arial" w:eastAsia="Times New Roman" w:hAnsi="Arial" w:cs="Arial"/>
          <w:color w:val="000000"/>
          <w:sz w:val="23"/>
          <w:szCs w:val="23"/>
          <w:lang w:val="kk-KZ"/>
        </w:rPr>
        <w:br/>
      </w:r>
    </w:p>
    <w:p w:rsidR="009C19AC" w:rsidRPr="00F50D65" w:rsidRDefault="009C19AC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9C19AC" w:rsidRPr="00754E2B" w:rsidRDefault="009C19AC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F50D65" w:rsidRPr="005B5F3D" w:rsidRDefault="009C19AC" w:rsidP="00F5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  <w:r w:rsidRPr="005B5F3D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1</w:t>
      </w:r>
    </w:p>
    <w:p w:rsidR="009C19AC" w:rsidRPr="005B5F3D" w:rsidRDefault="009C19AC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  <w:r w:rsidRPr="005B5F3D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:</w:t>
      </w:r>
    </w:p>
    <w:p w:rsidR="001C3F87" w:rsidRDefault="001C3F87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1C3F87" w:rsidRDefault="001C3F87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1C3F87" w:rsidRDefault="001C3F87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1C3F87" w:rsidRDefault="001C3F87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1C3F87" w:rsidRDefault="001C3F87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1C3F87" w:rsidRDefault="001C3F87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1C3F87" w:rsidRDefault="001C3F87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1C3F87" w:rsidRDefault="001C3F87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1C3F87" w:rsidRDefault="001C3F87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1C3F87" w:rsidRDefault="001C3F87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1C3F87" w:rsidRDefault="001C3F87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1C3F87" w:rsidRDefault="001C3F87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1C3F87" w:rsidRDefault="001C3F87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BB4CD9" w:rsidRDefault="00BB4CD9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BB4CD9" w:rsidRDefault="00BB4CD9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BB4CD9" w:rsidRDefault="00BB4CD9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BB4CD9" w:rsidRDefault="00BB4CD9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BB4CD9" w:rsidRDefault="00BB4CD9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BB4CD9" w:rsidRDefault="00BB4CD9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BB4CD9" w:rsidRDefault="00BB4CD9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BB4CD9" w:rsidRDefault="00BB4CD9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BB4CD9" w:rsidRDefault="00BB4CD9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BB4CD9" w:rsidRDefault="00BB4CD9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BB4CD9" w:rsidRDefault="00BB4CD9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BB4CD9" w:rsidRDefault="00BB4CD9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BB4CD9" w:rsidRDefault="00BB4CD9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BB4CD9" w:rsidRDefault="00BB4CD9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BB4CD9" w:rsidRDefault="00BB4CD9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1C3F87" w:rsidRDefault="001C3F87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1C3F87" w:rsidRDefault="001C3F87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7219A1" w:rsidRPr="00E83ADC" w:rsidRDefault="007219A1" w:rsidP="009C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</w:p>
    <w:sectPr w:rsidR="007219A1" w:rsidRPr="00E83ADC" w:rsidSect="00D641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24B" w:rsidRDefault="00C4624B" w:rsidP="001B3656">
      <w:pPr>
        <w:spacing w:after="0" w:line="240" w:lineRule="auto"/>
      </w:pPr>
      <w:r>
        <w:separator/>
      </w:r>
    </w:p>
  </w:endnote>
  <w:endnote w:type="continuationSeparator" w:id="1">
    <w:p w:rsidR="00C4624B" w:rsidRDefault="00C4624B" w:rsidP="001B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24B" w:rsidRDefault="00C4624B" w:rsidP="001B3656">
      <w:pPr>
        <w:spacing w:after="0" w:line="240" w:lineRule="auto"/>
      </w:pPr>
      <w:r>
        <w:separator/>
      </w:r>
    </w:p>
  </w:footnote>
  <w:footnote w:type="continuationSeparator" w:id="1">
    <w:p w:rsidR="00C4624B" w:rsidRDefault="00C4624B" w:rsidP="001B3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522"/>
    <w:multiLevelType w:val="hybridMultilevel"/>
    <w:tmpl w:val="A788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6792"/>
    <w:multiLevelType w:val="hybridMultilevel"/>
    <w:tmpl w:val="C2E6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25E7C"/>
    <w:multiLevelType w:val="hybridMultilevel"/>
    <w:tmpl w:val="5C767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14513"/>
    <w:multiLevelType w:val="hybridMultilevel"/>
    <w:tmpl w:val="5C767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F58C9"/>
    <w:multiLevelType w:val="hybridMultilevel"/>
    <w:tmpl w:val="A5D0C7C8"/>
    <w:lvl w:ilvl="0" w:tplc="ED8A6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E2F"/>
    <w:multiLevelType w:val="hybridMultilevel"/>
    <w:tmpl w:val="8384C48A"/>
    <w:lvl w:ilvl="0" w:tplc="6A28EF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2B911360"/>
    <w:multiLevelType w:val="hybridMultilevel"/>
    <w:tmpl w:val="7ABE2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D657E"/>
    <w:multiLevelType w:val="hybridMultilevel"/>
    <w:tmpl w:val="A788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7727D"/>
    <w:multiLevelType w:val="hybridMultilevel"/>
    <w:tmpl w:val="C2E6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19AC"/>
    <w:rsid w:val="00010FCA"/>
    <w:rsid w:val="00011EBA"/>
    <w:rsid w:val="00013C16"/>
    <w:rsid w:val="000939EF"/>
    <w:rsid w:val="00105146"/>
    <w:rsid w:val="00110AF5"/>
    <w:rsid w:val="001712F9"/>
    <w:rsid w:val="001739EC"/>
    <w:rsid w:val="001A7F5D"/>
    <w:rsid w:val="001B3656"/>
    <w:rsid w:val="001C3F87"/>
    <w:rsid w:val="00245541"/>
    <w:rsid w:val="002555F4"/>
    <w:rsid w:val="00271083"/>
    <w:rsid w:val="00283C22"/>
    <w:rsid w:val="0037036C"/>
    <w:rsid w:val="003738A0"/>
    <w:rsid w:val="0038718C"/>
    <w:rsid w:val="00470C8E"/>
    <w:rsid w:val="00483EB2"/>
    <w:rsid w:val="00506C8C"/>
    <w:rsid w:val="00544D8B"/>
    <w:rsid w:val="00570F16"/>
    <w:rsid w:val="005B5F3D"/>
    <w:rsid w:val="00604153"/>
    <w:rsid w:val="006320C6"/>
    <w:rsid w:val="006C149E"/>
    <w:rsid w:val="006D37F9"/>
    <w:rsid w:val="006D41B5"/>
    <w:rsid w:val="006E5DAE"/>
    <w:rsid w:val="006E627D"/>
    <w:rsid w:val="00700248"/>
    <w:rsid w:val="007219A1"/>
    <w:rsid w:val="007304C0"/>
    <w:rsid w:val="00754E2B"/>
    <w:rsid w:val="00766E00"/>
    <w:rsid w:val="00857B22"/>
    <w:rsid w:val="00867907"/>
    <w:rsid w:val="008E6798"/>
    <w:rsid w:val="00955564"/>
    <w:rsid w:val="009A38A8"/>
    <w:rsid w:val="009A69F9"/>
    <w:rsid w:val="009B3C49"/>
    <w:rsid w:val="009C19AC"/>
    <w:rsid w:val="009D55E1"/>
    <w:rsid w:val="009E6AD3"/>
    <w:rsid w:val="009F5B4F"/>
    <w:rsid w:val="00AD3D74"/>
    <w:rsid w:val="00AE17DF"/>
    <w:rsid w:val="00B16158"/>
    <w:rsid w:val="00B90354"/>
    <w:rsid w:val="00BB4CD9"/>
    <w:rsid w:val="00C37A2C"/>
    <w:rsid w:val="00C4624B"/>
    <w:rsid w:val="00C50E32"/>
    <w:rsid w:val="00C523DE"/>
    <w:rsid w:val="00C75266"/>
    <w:rsid w:val="00CB19D4"/>
    <w:rsid w:val="00CF74DD"/>
    <w:rsid w:val="00D42EF2"/>
    <w:rsid w:val="00D504A3"/>
    <w:rsid w:val="00D64137"/>
    <w:rsid w:val="00D76222"/>
    <w:rsid w:val="00D81148"/>
    <w:rsid w:val="00D8121B"/>
    <w:rsid w:val="00DB5F50"/>
    <w:rsid w:val="00E20B3D"/>
    <w:rsid w:val="00E22BC2"/>
    <w:rsid w:val="00E83ADC"/>
    <w:rsid w:val="00EA11E2"/>
    <w:rsid w:val="00ED0604"/>
    <w:rsid w:val="00F02CC6"/>
    <w:rsid w:val="00F36290"/>
    <w:rsid w:val="00F5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  <o:rules v:ext="edit">
        <o:r id="V:Rule2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B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3656"/>
  </w:style>
  <w:style w:type="paragraph" w:styleId="a6">
    <w:name w:val="footer"/>
    <w:basedOn w:val="a"/>
    <w:link w:val="a7"/>
    <w:uiPriority w:val="99"/>
    <w:semiHidden/>
    <w:unhideWhenUsed/>
    <w:rsid w:val="001B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3656"/>
  </w:style>
  <w:style w:type="paragraph" w:styleId="a8">
    <w:name w:val="List Paragraph"/>
    <w:basedOn w:val="a"/>
    <w:uiPriority w:val="34"/>
    <w:qFormat/>
    <w:rsid w:val="001B3656"/>
    <w:pPr>
      <w:ind w:left="720"/>
      <w:contextualSpacing/>
    </w:pPr>
  </w:style>
  <w:style w:type="table" w:styleId="a9">
    <w:name w:val="Table Grid"/>
    <w:basedOn w:val="a1"/>
    <w:uiPriority w:val="59"/>
    <w:rsid w:val="001B3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B3656"/>
    <w:rPr>
      <w:color w:val="0000FF"/>
      <w:u w:val="single"/>
    </w:rPr>
  </w:style>
  <w:style w:type="paragraph" w:customStyle="1" w:styleId="1">
    <w:name w:val="Обычный1"/>
    <w:rsid w:val="001B3656"/>
    <w:pPr>
      <w:spacing w:after="0"/>
    </w:pPr>
    <w:rPr>
      <w:rFonts w:ascii="Arial" w:eastAsia="Arial" w:hAnsi="Arial" w:cs="Arial"/>
      <w:color w:val="000000"/>
      <w:lang w:eastAsia="en-US"/>
    </w:rPr>
  </w:style>
  <w:style w:type="paragraph" w:styleId="ab">
    <w:name w:val="No Spacing"/>
    <w:uiPriority w:val="1"/>
    <w:qFormat/>
    <w:rsid w:val="001B3656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1B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3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Dell6</cp:lastModifiedBy>
  <cp:revision>10</cp:revision>
  <dcterms:created xsi:type="dcterms:W3CDTF">2020-11-13T07:57:00Z</dcterms:created>
  <dcterms:modified xsi:type="dcterms:W3CDTF">2021-11-04T13:16:00Z</dcterms:modified>
</cp:coreProperties>
</file>