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9D0" w:rsidRPr="00CD49D0" w:rsidRDefault="00CD49D0" w:rsidP="00CD49D0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kk-KZ" w:eastAsia="ru-RU"/>
        </w:rPr>
        <w:t>Қысқа мерзімді жоспар</w:t>
      </w: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1419"/>
        <w:gridCol w:w="401"/>
        <w:gridCol w:w="4985"/>
        <w:gridCol w:w="1446"/>
        <w:gridCol w:w="25"/>
        <w:gridCol w:w="343"/>
        <w:gridCol w:w="879"/>
        <w:gridCol w:w="257"/>
        <w:gridCol w:w="27"/>
        <w:gridCol w:w="992"/>
      </w:tblGrid>
      <w:tr w:rsidR="00FA1C6B" w:rsidTr="00FA1C6B">
        <w:tblPrEx>
          <w:tblCellMar>
            <w:top w:w="0" w:type="dxa"/>
            <w:bottom w:w="0" w:type="dxa"/>
          </w:tblCellMar>
        </w:tblPrEx>
        <w:trPr>
          <w:trHeight w:val="616"/>
        </w:trPr>
        <w:tc>
          <w:tcPr>
            <w:tcW w:w="1820" w:type="dxa"/>
            <w:gridSpan w:val="2"/>
          </w:tcPr>
          <w:p w:rsidR="00CD49D0" w:rsidRPr="00CD49D0" w:rsidRDefault="00CD49D0" w:rsidP="00CD49D0">
            <w:pPr>
              <w:spacing w:after="20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D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Пәні: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Қазақ тілі Т2</w:t>
            </w:r>
          </w:p>
        </w:tc>
        <w:tc>
          <w:tcPr>
            <w:tcW w:w="8954" w:type="dxa"/>
            <w:gridSpan w:val="8"/>
          </w:tcPr>
          <w:p w:rsidR="00CD49D0" w:rsidRDefault="00A72E88" w:rsidP="00CD49D0">
            <w:pPr>
              <w:shd w:val="clear" w:color="auto" w:fill="FFFFFF"/>
              <w:spacing w:line="21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kk-KZ" w:eastAsia="ru-RU"/>
              </w:rPr>
              <w:t xml:space="preserve">Бөлім: 10 </w:t>
            </w:r>
            <w:r w:rsidR="00AC25A0" w:rsidRPr="00AC25A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kk-KZ" w:eastAsia="ru-RU"/>
              </w:rPr>
              <w:t xml:space="preserve"> «Наурыз мейрамы. Ақ мол болсын! Ұлыс оң болсын!»</w:t>
            </w:r>
          </w:p>
        </w:tc>
      </w:tr>
      <w:tr w:rsidR="00FA1C6B" w:rsidRPr="00CD49D0" w:rsidTr="00A72E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514"/>
        </w:trPr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49D0" w:rsidRPr="00CD49D0" w:rsidRDefault="00CD49D0" w:rsidP="00CD49D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Күні</w:t>
            </w:r>
            <w:r w:rsidR="00FA1C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:</w:t>
            </w:r>
          </w:p>
        </w:tc>
        <w:tc>
          <w:tcPr>
            <w:tcW w:w="6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49D0" w:rsidRPr="00CD49D0" w:rsidRDefault="00FA1C6B" w:rsidP="00CD49D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CD4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Педагогтің аты- Узбекова Назгүл Тоқтасынқызы</w:t>
            </w:r>
          </w:p>
        </w:tc>
        <w:tc>
          <w:tcPr>
            <w:tcW w:w="124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49D0" w:rsidRPr="00CD49D0" w:rsidRDefault="00CD49D0" w:rsidP="00CD49D0">
            <w:pPr>
              <w:spacing w:after="202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49D0" w:rsidRPr="00CD49D0" w:rsidRDefault="00CD49D0" w:rsidP="00CD49D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FA1C6B" w:rsidRPr="00CD49D0" w:rsidTr="00FA1C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220"/>
        </w:trPr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D49D0" w:rsidRPr="00CD49D0" w:rsidRDefault="00CD49D0" w:rsidP="00CD49D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Сынып: 7</w:t>
            </w:r>
          </w:p>
        </w:tc>
        <w:tc>
          <w:tcPr>
            <w:tcW w:w="6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D49D0" w:rsidRPr="00CD49D0" w:rsidRDefault="00CD49D0" w:rsidP="00CD49D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Қатысқан оқушылар:                               </w:t>
            </w:r>
          </w:p>
        </w:tc>
        <w:tc>
          <w:tcPr>
            <w:tcW w:w="124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D49D0" w:rsidRPr="00CD49D0" w:rsidRDefault="00CD49D0" w:rsidP="00CD49D0">
            <w:pPr>
              <w:spacing w:after="202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Қатыспаған оқушылар: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D49D0" w:rsidRPr="00CD49D0" w:rsidRDefault="00CD49D0" w:rsidP="00CD49D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FA1C6B" w:rsidRPr="00CD49D0" w:rsidTr="00FA1C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644"/>
        </w:trPr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D49D0" w:rsidRPr="00CD49D0" w:rsidRDefault="00CD49D0" w:rsidP="00CD49D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Сабақтың тақырыбы: </w:t>
            </w:r>
          </w:p>
        </w:tc>
        <w:tc>
          <w:tcPr>
            <w:tcW w:w="64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D49D0" w:rsidRPr="00CD49D0" w:rsidRDefault="00CD49D0" w:rsidP="00CD4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Наурыз - ұлыстың ұлы </w:t>
            </w:r>
            <w:r w:rsidRPr="00CD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күні</w:t>
            </w:r>
          </w:p>
        </w:tc>
        <w:tc>
          <w:tcPr>
            <w:tcW w:w="124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D49D0" w:rsidRPr="00CD49D0" w:rsidRDefault="00CD49D0" w:rsidP="00CD49D0">
            <w:pPr>
              <w:spacing w:after="202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D49D0" w:rsidRPr="00CD49D0" w:rsidRDefault="00CD49D0" w:rsidP="00CD49D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FA1C6B" w:rsidRPr="00CD49D0" w:rsidTr="00FA1C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644"/>
        </w:trPr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D49D0" w:rsidRPr="00CD49D0" w:rsidRDefault="00CD49D0" w:rsidP="00CD49D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Оқу бағдарламасына сәкес оқу мақсаттары:</w:t>
            </w:r>
          </w:p>
        </w:tc>
        <w:tc>
          <w:tcPr>
            <w:tcW w:w="6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D49D0" w:rsidRDefault="003802BD" w:rsidP="00CD49D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7.1.2.1. тыңдалған мәтіннің негізгі мазмұнын түсіну, ақпараттың өзектілігін анықтау;</w:t>
            </w:r>
          </w:p>
          <w:p w:rsidR="003802BD" w:rsidRPr="00CD49D0" w:rsidRDefault="003802BD" w:rsidP="00CD4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7.2.6.1. кесте, диаграмма,шартты белгілер, суреттер мен </w:t>
            </w:r>
            <w:r w:rsidR="001E5B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сызбаларда берілген ақпаратты сипаттау</w:t>
            </w:r>
          </w:p>
        </w:tc>
        <w:tc>
          <w:tcPr>
            <w:tcW w:w="124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D49D0" w:rsidRPr="00CD49D0" w:rsidRDefault="00CD49D0" w:rsidP="00CD49D0">
            <w:pPr>
              <w:spacing w:after="202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D49D0" w:rsidRPr="00CD49D0" w:rsidRDefault="00CD49D0" w:rsidP="00CD49D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FA1C6B" w:rsidRPr="00680FCC" w:rsidTr="00FA1C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644"/>
        </w:trPr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D49D0" w:rsidRPr="00CD49D0" w:rsidRDefault="00CD49D0" w:rsidP="00CD49D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Сабақтың мақсаты:</w:t>
            </w:r>
          </w:p>
        </w:tc>
        <w:tc>
          <w:tcPr>
            <w:tcW w:w="6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D49D0" w:rsidRPr="003802BD" w:rsidRDefault="00CD49D0" w:rsidP="003802BD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D49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kk-KZ" w:eastAsia="ru-RU"/>
              </w:rPr>
              <w:t>Оқушылардың барлығы мынаны істей алады:</w:t>
            </w:r>
            <w:r w:rsidR="001E5B2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CD4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өтініш, бұйрық </w:t>
            </w:r>
            <w:r w:rsidR="001E5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берудің түрлі формаларын біледі, ж</w:t>
            </w:r>
            <w:r w:rsidRPr="00380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ағдаяттарға сай ұлттық сөз әдебі мен сөйлеу этикеті формаларын қолданады.</w:t>
            </w:r>
          </w:p>
        </w:tc>
        <w:tc>
          <w:tcPr>
            <w:tcW w:w="124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D49D0" w:rsidRPr="00CD49D0" w:rsidRDefault="00CD49D0" w:rsidP="00CD49D0">
            <w:pPr>
              <w:spacing w:after="202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D49D0" w:rsidRPr="00CD49D0" w:rsidRDefault="00CD49D0" w:rsidP="00CD49D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FA1C6B" w:rsidRPr="003802BD" w:rsidTr="00FA1C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644"/>
        </w:trPr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D49D0" w:rsidRPr="00CD49D0" w:rsidRDefault="00CD49D0" w:rsidP="00CD49D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316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Тілдік мақсат</w:t>
            </w:r>
          </w:p>
        </w:tc>
        <w:tc>
          <w:tcPr>
            <w:tcW w:w="6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D49D0" w:rsidRPr="00CD49D0" w:rsidRDefault="00CD49D0" w:rsidP="00CD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16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өтініш, бұйрық берудің түрлі формаларын қолдану;</w:t>
            </w:r>
          </w:p>
          <w:p w:rsidR="00CD49D0" w:rsidRPr="003802BD" w:rsidRDefault="00CD49D0" w:rsidP="00CD4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16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этикет формаларын білу.</w:t>
            </w:r>
          </w:p>
        </w:tc>
        <w:tc>
          <w:tcPr>
            <w:tcW w:w="124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D49D0" w:rsidRPr="00CD49D0" w:rsidRDefault="00CD49D0" w:rsidP="00CD49D0">
            <w:pPr>
              <w:spacing w:after="202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D49D0" w:rsidRPr="00CD49D0" w:rsidRDefault="00CD49D0" w:rsidP="00CD49D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FA1C6B" w:rsidRPr="003802BD" w:rsidTr="00FA1C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329"/>
        </w:trPr>
        <w:tc>
          <w:tcPr>
            <w:tcW w:w="8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D49D0" w:rsidRPr="00680FCC" w:rsidRDefault="00680FCC" w:rsidP="00680FCC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 w:rsidRPr="00380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 </w:t>
            </w:r>
            <w:r w:rsidRPr="00316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Сабақ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тың барысы</w:t>
            </w:r>
          </w:p>
        </w:tc>
        <w:tc>
          <w:tcPr>
            <w:tcW w:w="124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D49D0" w:rsidRPr="00CD49D0" w:rsidRDefault="00CD49D0" w:rsidP="00CD49D0">
            <w:pPr>
              <w:spacing w:after="202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D49D0" w:rsidRPr="00CD49D0" w:rsidRDefault="00CD49D0" w:rsidP="00CD49D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FA1C6B" w:rsidRPr="00CD49D0" w:rsidTr="007F60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644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80FCC" w:rsidRPr="003802BD" w:rsidRDefault="00680FCC" w:rsidP="00CD49D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802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Сабақтың кезеңі/уақыт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80FCC" w:rsidRPr="003802BD" w:rsidRDefault="00680FCC" w:rsidP="00CD49D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802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Педагогтің әрекеті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80FCC" w:rsidRPr="003802BD" w:rsidRDefault="00680FCC" w:rsidP="00CD49D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802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Оқушының әрекеті</w:t>
            </w:r>
          </w:p>
        </w:tc>
        <w:tc>
          <w:tcPr>
            <w:tcW w:w="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80FCC" w:rsidRPr="00CD49D0" w:rsidRDefault="00680FCC" w:rsidP="00CD49D0">
            <w:pPr>
              <w:spacing w:after="202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80FCC" w:rsidRPr="00CD49D0" w:rsidRDefault="00680FCC" w:rsidP="00CD49D0">
            <w:pPr>
              <w:spacing w:after="202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Бағалау</w:t>
            </w:r>
          </w:p>
        </w:tc>
        <w:tc>
          <w:tcPr>
            <w:tcW w:w="2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80FCC" w:rsidRPr="00CD49D0" w:rsidRDefault="00680FCC" w:rsidP="00CD49D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FCC" w:rsidRPr="00CD49D0" w:rsidRDefault="00FA1C6B" w:rsidP="00CD49D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Ресур</w:t>
            </w:r>
            <w:r w:rsidR="00680F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стар</w:t>
            </w:r>
          </w:p>
        </w:tc>
      </w:tr>
      <w:tr w:rsidR="00FA1C6B" w:rsidRPr="00680FCC" w:rsidTr="007F60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2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80FCC" w:rsidRPr="009F6D9B" w:rsidRDefault="00680FCC" w:rsidP="00CD49D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9F6D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Сабақтың басы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80FCC" w:rsidRDefault="00680FCC" w:rsidP="00CD4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«Психологиялық жағымды ахуал қалыптастыру»</w:t>
            </w:r>
          </w:p>
          <w:p w:rsidR="007F60F0" w:rsidRDefault="007F60F0" w:rsidP="00CD4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FA1C6B" w:rsidRPr="00FA1C6B" w:rsidRDefault="00FA1C6B" w:rsidP="00FA1C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A1C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«Сұрақ-жауап»</w:t>
            </w:r>
            <w:r w:rsidRPr="00FA1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тәсілі арқылы оқушы мұғалім ретінде жалпы сыныппен жұмыс жүргізеді, оқушыларға сұрақ қояды , тілдік ортаға енгізеді.</w:t>
            </w:r>
          </w:p>
          <w:p w:rsidR="00FA1C6B" w:rsidRPr="00FA1C6B" w:rsidRDefault="00FA1C6B" w:rsidP="00FA1C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A1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•</w:t>
            </w:r>
            <w:r w:rsidRPr="00FA1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ab/>
              <w:t>Бүгін аптаның қай күні?</w:t>
            </w:r>
          </w:p>
          <w:p w:rsidR="00FA1C6B" w:rsidRPr="00FA1C6B" w:rsidRDefault="00FA1C6B" w:rsidP="00FA1C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A1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•</w:t>
            </w:r>
            <w:r w:rsidRPr="00FA1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ab/>
              <w:t>Қазір қай сабақ?</w:t>
            </w:r>
          </w:p>
          <w:p w:rsidR="00FA1C6B" w:rsidRPr="00FA1C6B" w:rsidRDefault="00FA1C6B" w:rsidP="00FA1C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A1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•</w:t>
            </w:r>
            <w:r w:rsidRPr="00FA1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ab/>
              <w:t>Қазақ тілі нешінші сабақ?</w:t>
            </w:r>
          </w:p>
          <w:p w:rsidR="00FA1C6B" w:rsidRPr="00FA1C6B" w:rsidRDefault="00FA1C6B" w:rsidP="00FA1C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A1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•</w:t>
            </w:r>
            <w:r w:rsidRPr="00FA1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ab/>
              <w:t>Қазір қай жыл мезгілі?</w:t>
            </w:r>
          </w:p>
          <w:p w:rsidR="00FA1C6B" w:rsidRPr="00FA1C6B" w:rsidRDefault="00FA1C6B" w:rsidP="00FA1C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A1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•</w:t>
            </w:r>
            <w:r w:rsidRPr="00FA1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ab/>
              <w:t>Көктем айларын атаңдар? Көктем айларын үш тілде атайды</w:t>
            </w:r>
          </w:p>
          <w:p w:rsidR="00FA1C6B" w:rsidRPr="00FA1C6B" w:rsidRDefault="00FA1C6B" w:rsidP="00FA1C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A1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/Наурыз-март-march/</w:t>
            </w:r>
          </w:p>
          <w:p w:rsidR="00FA1C6B" w:rsidRPr="00FA1C6B" w:rsidRDefault="00FA1C6B" w:rsidP="00FA1C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A1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/Сәуір-апрель-april/</w:t>
            </w:r>
          </w:p>
          <w:p w:rsidR="00FA1C6B" w:rsidRPr="00FA1C6B" w:rsidRDefault="00FA1C6B" w:rsidP="00FA1C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A1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/Мамыр-май-may/</w:t>
            </w:r>
          </w:p>
          <w:p w:rsidR="00FA1C6B" w:rsidRPr="00FA1C6B" w:rsidRDefault="00FA1C6B" w:rsidP="00FA1C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A1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•</w:t>
            </w:r>
            <w:r w:rsidRPr="00FA1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ab/>
              <w:t>Наурыз айында қандай мерекелер аталып өтілді?</w:t>
            </w:r>
          </w:p>
          <w:p w:rsidR="00FA1C6B" w:rsidRDefault="00FA1C6B" w:rsidP="00FA1C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A1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•</w:t>
            </w:r>
            <w:r w:rsidRPr="00FA1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ab/>
              <w:t>Сендердің көңіл-күйлерің қалай?</w:t>
            </w:r>
          </w:p>
          <w:p w:rsidR="00FA1C6B" w:rsidRDefault="00FA1C6B" w:rsidP="00CD4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Үй жұмысын тексеру</w:t>
            </w:r>
          </w:p>
          <w:p w:rsidR="00FA1C6B" w:rsidRPr="00FA1C6B" w:rsidRDefault="00FA1C6B" w:rsidP="00FA1C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A1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Оқушылар үй тапсырмасын пысықтау барысында төрт түлік малға байланысты «Сұрақтар қоржыны » тәсілі арқылы сұрақтарға жауап береді.</w:t>
            </w:r>
          </w:p>
          <w:p w:rsidR="00FA1C6B" w:rsidRPr="00FA1C6B" w:rsidRDefault="00FA1C6B" w:rsidP="00FA1C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A1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1.Балалар , төрт түлік малға нелер жатады? /Түйе,жылқы,сиыр,қой,ешкі/</w:t>
            </w:r>
          </w:p>
          <w:p w:rsidR="00FA1C6B" w:rsidRPr="00FA1C6B" w:rsidRDefault="00FA1C6B" w:rsidP="00FA1C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A1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2.Түйенің төлін қалай атайды? /бота/</w:t>
            </w:r>
          </w:p>
          <w:p w:rsidR="00FA1C6B" w:rsidRPr="00FA1C6B" w:rsidRDefault="00FA1C6B" w:rsidP="00FA1C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A1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3.Жылқының төлін  қалай атайды? /құлын/</w:t>
            </w:r>
          </w:p>
          <w:p w:rsidR="00FA1C6B" w:rsidRPr="00FA1C6B" w:rsidRDefault="00FA1C6B" w:rsidP="00FA1C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A1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4.Сиырдың төлін  қалай атайды?/бұзау/</w:t>
            </w:r>
          </w:p>
          <w:p w:rsidR="00FA1C6B" w:rsidRPr="00FA1C6B" w:rsidRDefault="00FA1C6B" w:rsidP="00FA1C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A1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5.Қой атасы кім? /Шопан/</w:t>
            </w:r>
          </w:p>
          <w:p w:rsidR="00FA1C6B" w:rsidRPr="00FA1C6B" w:rsidRDefault="00FA1C6B" w:rsidP="00FA1C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A1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6.Ешкінің пірі кім?/Сексек ата/</w:t>
            </w:r>
          </w:p>
          <w:p w:rsidR="00FA1C6B" w:rsidRPr="00FA1C6B" w:rsidRDefault="00FA1C6B" w:rsidP="00FA1C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A1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7. Жылқы атасын кім дейміз? /Қамбар ата/</w:t>
            </w:r>
          </w:p>
          <w:p w:rsidR="00FA1C6B" w:rsidRPr="00FA1C6B" w:rsidRDefault="00FA1C6B" w:rsidP="00FA1C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A1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8.Сиыр атасын қалай атайды?/Зеңгі баба/.</w:t>
            </w:r>
          </w:p>
          <w:p w:rsidR="00FA1C6B" w:rsidRPr="00FA1C6B" w:rsidRDefault="00FA1C6B" w:rsidP="00FA1C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A1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9. Сиырды қалай шақырады?/ахау-ахау/</w:t>
            </w:r>
          </w:p>
          <w:p w:rsidR="00FA1C6B" w:rsidRPr="00FA1C6B" w:rsidRDefault="00FA1C6B" w:rsidP="00FA1C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A1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10. Қойды қалай шақырады? /пұшайт-пұшайт/</w:t>
            </w:r>
          </w:p>
          <w:p w:rsidR="00FA1C6B" w:rsidRPr="00FA1C6B" w:rsidRDefault="00FA1C6B" w:rsidP="00FA1C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A1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 Сұрақтарға жауап берулеріне байланысты мұғалім кері байланыс береді.</w:t>
            </w:r>
          </w:p>
          <w:p w:rsidR="00FA1C6B" w:rsidRPr="00680FCC" w:rsidRDefault="00FA1C6B" w:rsidP="00CD4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A1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/ -Өте жақсы,балалар, жарайсыңдар!/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80FCC" w:rsidRPr="00680FCC" w:rsidRDefault="00680FCC" w:rsidP="00CD4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80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«</w:t>
            </w:r>
            <w:r w:rsidRPr="00316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Өрмекші торы</w:t>
            </w:r>
            <w:r w:rsidRPr="00680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» </w:t>
            </w:r>
            <w:r w:rsidRPr="00316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әдісі арқылы оқушылар сабақ барысына бір-бірлеріне жақсы</w:t>
            </w:r>
            <w:r w:rsidRPr="00316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316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тілектер айтады.</w:t>
            </w:r>
          </w:p>
        </w:tc>
        <w:tc>
          <w:tcPr>
            <w:tcW w:w="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80FCC" w:rsidRPr="00CD49D0" w:rsidRDefault="00680FCC" w:rsidP="00CD49D0">
            <w:pPr>
              <w:spacing w:after="202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80FCC" w:rsidRDefault="00FA1C6B" w:rsidP="00CD49D0">
            <w:pPr>
              <w:spacing w:after="202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Қолпаш</w:t>
            </w:r>
            <w:r w:rsidR="007F60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тау</w:t>
            </w:r>
          </w:p>
          <w:p w:rsidR="00A72E88" w:rsidRDefault="00A72E88" w:rsidP="00CD49D0">
            <w:pPr>
              <w:spacing w:after="202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A72E88" w:rsidRDefault="00A72E88" w:rsidP="00CD49D0">
            <w:pPr>
              <w:spacing w:after="202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A72E88" w:rsidRDefault="00A72E88" w:rsidP="00CD49D0">
            <w:pPr>
              <w:spacing w:after="202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A72E88" w:rsidRDefault="00A72E88" w:rsidP="00CD49D0">
            <w:pPr>
              <w:spacing w:after="202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A72E88" w:rsidRDefault="00A72E88" w:rsidP="00CD49D0">
            <w:pPr>
              <w:spacing w:after="202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A72E88" w:rsidRDefault="00A72E88" w:rsidP="00CD49D0">
            <w:pPr>
              <w:spacing w:after="202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A72E88" w:rsidRDefault="00A72E88" w:rsidP="00CD49D0">
            <w:pPr>
              <w:spacing w:after="202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A72E88" w:rsidRDefault="00A72E88" w:rsidP="00CD49D0">
            <w:pPr>
              <w:spacing w:after="202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A72E88" w:rsidRDefault="00A72E88" w:rsidP="00CD49D0">
            <w:pPr>
              <w:spacing w:after="202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A72E88" w:rsidRDefault="00A72E88" w:rsidP="00CD49D0">
            <w:pPr>
              <w:spacing w:after="202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A72E88" w:rsidRDefault="00A72E88" w:rsidP="00CD49D0">
            <w:pPr>
              <w:spacing w:after="202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A72E88" w:rsidRDefault="00A72E88" w:rsidP="00CD49D0">
            <w:pPr>
              <w:spacing w:after="202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A72E88" w:rsidRDefault="00A72E88" w:rsidP="00CD49D0">
            <w:pPr>
              <w:spacing w:after="202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A72E88" w:rsidRDefault="00A72E88" w:rsidP="00CD49D0">
            <w:pPr>
              <w:spacing w:after="202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A72E88" w:rsidRDefault="00A72E88" w:rsidP="00CD49D0">
            <w:pPr>
              <w:spacing w:after="202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A72E88" w:rsidRDefault="00A72E88" w:rsidP="00CD49D0">
            <w:pPr>
              <w:spacing w:after="202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A72E88" w:rsidRDefault="00A72E88" w:rsidP="00CD49D0">
            <w:pPr>
              <w:spacing w:after="202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A72E88" w:rsidRDefault="00A72E88" w:rsidP="00CD49D0">
            <w:pPr>
              <w:spacing w:after="202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A72E88" w:rsidRPr="006F3C98" w:rsidRDefault="00A72E88" w:rsidP="00A72E88">
            <w:pPr>
              <w:contextualSpacing/>
              <w:rPr>
                <w:b/>
                <w:lang w:val="kk-KZ"/>
              </w:rPr>
            </w:pPr>
            <w:r w:rsidRPr="006F3C98">
              <w:rPr>
                <w:rFonts w:eastAsia="Calibri"/>
                <w:b/>
                <w:color w:val="002060"/>
                <w:lang w:val="kk-KZ"/>
              </w:rPr>
              <w:t>Ауызша кері байланыс беру. Жақсы! Тамаша!</w:t>
            </w:r>
            <w:r w:rsidRPr="006F3C98">
              <w:rPr>
                <w:noProof/>
              </w:rPr>
              <w:drawing>
                <wp:inline distT="0" distB="0" distL="0" distR="0" wp14:anchorId="4B0042E0" wp14:editId="641269C8">
                  <wp:extent cx="864870" cy="617855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870" cy="617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72E88" w:rsidRPr="00CD49D0" w:rsidRDefault="00A72E88" w:rsidP="00CD49D0">
            <w:pPr>
              <w:spacing w:after="202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80FCC" w:rsidRPr="00CD49D0" w:rsidRDefault="00680FCC" w:rsidP="00CD49D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FCC" w:rsidRDefault="00FA1C6B" w:rsidP="00CD49D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Слайд</w:t>
            </w:r>
          </w:p>
          <w:p w:rsidR="00FA1C6B" w:rsidRDefault="00FA1C6B" w:rsidP="00CD49D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FA1C6B" w:rsidRDefault="00FA1C6B" w:rsidP="00CD49D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FA1C6B" w:rsidRDefault="00FA1C6B" w:rsidP="00CD49D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FA1C6B" w:rsidRDefault="00FA1C6B" w:rsidP="00CD49D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FA1C6B" w:rsidRDefault="00FA1C6B" w:rsidP="00CD49D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FA1C6B" w:rsidRDefault="00FA1C6B" w:rsidP="00CD49D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FA1C6B" w:rsidRDefault="00FA1C6B" w:rsidP="00CD49D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FA1C6B" w:rsidRDefault="00FA1C6B" w:rsidP="00CD49D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FA1C6B" w:rsidRDefault="00FA1C6B" w:rsidP="00CD49D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FA1C6B" w:rsidRDefault="00FA1C6B" w:rsidP="00CD49D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FA1C6B" w:rsidRDefault="00FA1C6B" w:rsidP="00CD49D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FA1C6B" w:rsidRDefault="00FA1C6B" w:rsidP="00CD49D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FA1C6B" w:rsidRDefault="00FA1C6B" w:rsidP="00CD49D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FA1C6B" w:rsidRDefault="00FA1C6B" w:rsidP="00CD49D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FA1C6B" w:rsidRDefault="00FA1C6B" w:rsidP="00CD49D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FA1C6B" w:rsidRDefault="00FA1C6B" w:rsidP="00CD49D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FA1C6B" w:rsidRDefault="00FA1C6B" w:rsidP="00CD49D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FA1C6B" w:rsidRDefault="00FA1C6B" w:rsidP="00CD49D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FA1C6B" w:rsidRDefault="00FA1C6B" w:rsidP="00CD49D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FA1C6B" w:rsidRDefault="00FA1C6B" w:rsidP="00CD49D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FA1C6B" w:rsidRDefault="00FA1C6B" w:rsidP="00CD49D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FA1C6B" w:rsidRDefault="00FA1C6B" w:rsidP="00CD49D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FA1C6B" w:rsidRPr="003163F2" w:rsidRDefault="00FA1C6B" w:rsidP="00FA1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Сұрақтар салынған қоржын</w:t>
            </w:r>
          </w:p>
          <w:p w:rsidR="00FA1C6B" w:rsidRDefault="00FA1C6B" w:rsidP="00CD49D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FA1C6B" w:rsidRDefault="00FA1C6B" w:rsidP="00CD49D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FA1C6B" w:rsidRPr="00CD49D0" w:rsidRDefault="00FA1C6B" w:rsidP="00CD49D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FA1C6B" w:rsidRPr="00FA1C6B" w:rsidTr="007F60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644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80FCC" w:rsidRPr="009F6D9B" w:rsidRDefault="00680FCC" w:rsidP="00CD49D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9F6D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Сабақтың ортасы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A1C6B" w:rsidRDefault="00FA1C6B" w:rsidP="00FA1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1.</w:t>
            </w:r>
            <w:r w:rsidRPr="00316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Мұғалім оқушыларға «Әуенді атаңыз» тәсілі бойынша «Наурыз думан» әнінің музыкасын тыңдатып , оның сабақтың тақырыбымен байланысын ажыратады.</w:t>
            </w:r>
          </w:p>
          <w:p w:rsidR="00FA1C6B" w:rsidRPr="003645C6" w:rsidRDefault="00FA1C6B" w:rsidP="00FA1C6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2</w:t>
            </w:r>
            <w:r w:rsidRPr="003645C6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. Мәтіналды жұмыс. Айтылым. 1 – тапсырма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.</w:t>
            </w:r>
            <w:r w:rsidRPr="003645C6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 xml:space="preserve"> </w:t>
            </w:r>
          </w:p>
          <w:p w:rsidR="00FA1C6B" w:rsidRPr="00306073" w:rsidRDefault="00FA1C6B" w:rsidP="00FA1C6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3060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«Миға шабуыл»</w:t>
            </w:r>
          </w:p>
          <w:p w:rsidR="00FA1C6B" w:rsidRPr="00306073" w:rsidRDefault="00FA1C6B" w:rsidP="00FA1C6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60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</w:t>
            </w:r>
            <w:r w:rsidRPr="003060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Берілген суреттер бойынша сұрақтарға жауап беріп, мағынасын түсіндіреді.</w:t>
            </w:r>
          </w:p>
          <w:p w:rsidR="00FA1C6B" w:rsidRPr="00306073" w:rsidRDefault="00FA1C6B" w:rsidP="00FA1C6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60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 Суреттерде қай мейрам бейнеленген?</w:t>
            </w:r>
          </w:p>
          <w:p w:rsidR="00FA1C6B" w:rsidRPr="00306073" w:rsidRDefault="00FA1C6B" w:rsidP="00FA1C6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60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 Суреттен қазақ халқының қандай ұлттық ойынын көреміз?</w:t>
            </w:r>
          </w:p>
          <w:p w:rsidR="00680FCC" w:rsidRDefault="00FA1C6B" w:rsidP="00FA1C6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60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3. Суреттен қазақ халқының қандай ұлттық тағамдарын көреміз?</w:t>
            </w:r>
          </w:p>
          <w:p w:rsidR="00FA1C6B" w:rsidRDefault="00FA1C6B" w:rsidP="00FA1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Жаңа сабақ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FA1C6B" w:rsidRPr="00FA1C6B" w:rsidRDefault="00FA1C6B" w:rsidP="00FA1C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FA1C6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3.С</w:t>
            </w:r>
            <w:r w:rsidRPr="00FA1C6B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өздік жұмысы.</w:t>
            </w:r>
            <w:r w:rsidRPr="00FA1C6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Мұғалім интерактивті тақтадан тақырыпқа қатысты жаңа сөздермен таныстырады, аудармасын айтады. Оқушылар сөз тіркестерін құрастырады. </w:t>
            </w:r>
          </w:p>
          <w:p w:rsidR="00FA1C6B" w:rsidRPr="00FA1C6B" w:rsidRDefault="00FA1C6B" w:rsidP="00FA1C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FA1C6B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Жаңа сөздер:</w:t>
            </w:r>
          </w:p>
          <w:p w:rsidR="00FA1C6B" w:rsidRPr="00FA1C6B" w:rsidRDefault="00FA1C6B" w:rsidP="00FA1C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FA1C6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Ұлыс-этничесие группы </w:t>
            </w:r>
          </w:p>
          <w:p w:rsidR="00FA1C6B" w:rsidRPr="00FA1C6B" w:rsidRDefault="00FA1C6B" w:rsidP="00FA1C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FA1C6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теңелу-равноденствие </w:t>
            </w:r>
          </w:p>
          <w:p w:rsidR="00FA1C6B" w:rsidRPr="00FA1C6B" w:rsidRDefault="00FA1C6B" w:rsidP="00FA1C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FA1C6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дәм тату-угощаться </w:t>
            </w:r>
          </w:p>
          <w:p w:rsidR="00FA1C6B" w:rsidRPr="00FA1C6B" w:rsidRDefault="00FA1C6B" w:rsidP="00FA1C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FA1C6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lastRenderedPageBreak/>
              <w:t>шығыс- восток</w:t>
            </w:r>
          </w:p>
          <w:p w:rsidR="00FA1C6B" w:rsidRPr="00FA1C6B" w:rsidRDefault="00FA1C6B" w:rsidP="00FA1C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FA1C6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татуласу-мириться</w:t>
            </w:r>
          </w:p>
          <w:p w:rsidR="00FA1C6B" w:rsidRPr="00FA1C6B" w:rsidRDefault="00FA1C6B" w:rsidP="00FA1C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FA1C6B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 xml:space="preserve">Мақсаты: </w:t>
            </w:r>
            <w:r w:rsidRPr="00FA1C6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оқушылардың сөздік қорларын байыту.</w:t>
            </w:r>
          </w:p>
          <w:p w:rsidR="00FA1C6B" w:rsidRPr="00FA1C6B" w:rsidRDefault="00FA1C6B" w:rsidP="00FA1C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FA1C6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. </w:t>
            </w:r>
          </w:p>
          <w:p w:rsidR="00FA1C6B" w:rsidRPr="00FA1C6B" w:rsidRDefault="00FA1C6B" w:rsidP="00FA1C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FA1C6B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3. «Ассоциограмма» құру:</w:t>
            </w:r>
            <w:r w:rsidRPr="00FA1C6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</w:t>
            </w:r>
          </w:p>
          <w:p w:rsidR="00FA1C6B" w:rsidRPr="00FA1C6B" w:rsidRDefault="00FA1C6B" w:rsidP="00FA1C6B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b/>
                <w:i/>
                <w:sz w:val="24"/>
                <w:szCs w:val="28"/>
                <w:u w:val="single"/>
                <w:lang w:val="kk-KZ"/>
              </w:rPr>
            </w:pPr>
            <w:r w:rsidRPr="00FA1C6B">
              <w:rPr>
                <w:rFonts w:ascii="Times New Roman" w:hAnsi="Times New Roman" w:cs="Times New Roman"/>
                <w:b/>
                <w:i/>
                <w:sz w:val="24"/>
                <w:szCs w:val="28"/>
                <w:u w:val="single"/>
                <w:lang w:val="kk-KZ"/>
              </w:rPr>
              <w:t>Наурыз мейрамы.</w:t>
            </w:r>
          </w:p>
          <w:p w:rsidR="00FA1C6B" w:rsidRPr="00FA1C6B" w:rsidRDefault="00FA1C6B" w:rsidP="00FA1C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FA1C6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</w:t>
            </w:r>
            <w:r w:rsidRPr="00FA1C6B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 xml:space="preserve">Мақсаты: </w:t>
            </w:r>
            <w:r w:rsidRPr="00FA1C6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оқушылардың</w:t>
            </w:r>
            <w:r w:rsidRPr="00FA1C6B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 xml:space="preserve"> </w:t>
            </w:r>
            <w:r w:rsidRPr="00FA1C6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ойлау, есте сақтау дағдыларын дамыту.</w:t>
            </w:r>
          </w:p>
          <w:p w:rsidR="00FA1C6B" w:rsidRPr="00FA1C6B" w:rsidRDefault="00FA1C6B" w:rsidP="00FA1C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  <w:u w:val="single"/>
                <w:lang w:val="kk-KZ" w:eastAsia="ru-RU"/>
              </w:rPr>
            </w:pPr>
            <w:r w:rsidRPr="00FA1C6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</w:t>
            </w:r>
            <w:r w:rsidRPr="00FA1C6B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 xml:space="preserve">«Жұлдызша» </w:t>
            </w:r>
            <w:r w:rsidRPr="00FA1C6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әдісі арқылы бағалау.</w:t>
            </w:r>
          </w:p>
          <w:p w:rsidR="00FA1C6B" w:rsidRPr="00FA1C6B" w:rsidRDefault="00FA1C6B" w:rsidP="00FA1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FA1C6B" w:rsidRPr="00FA1C6B" w:rsidRDefault="00FA1C6B" w:rsidP="00FA1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A1C6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Бейне жазба арқылы оқушыларға Наурыз мерекесі туралы ақпарат беру.</w:t>
            </w:r>
          </w:p>
          <w:p w:rsidR="00FA1C6B" w:rsidRPr="00FA1C6B" w:rsidRDefault="00FA1C6B" w:rsidP="00FA1C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A1C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val="kk-KZ" w:eastAsia="ru-RU"/>
              </w:rPr>
              <w:t>/наурыз туралы видеоролик көрсету/</w:t>
            </w:r>
          </w:p>
          <w:p w:rsidR="00FA1C6B" w:rsidRPr="00FA1C6B" w:rsidRDefault="00FA1C6B" w:rsidP="00FA1C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A1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</w:t>
            </w:r>
          </w:p>
          <w:p w:rsidR="00FA1C6B" w:rsidRPr="00FA1C6B" w:rsidRDefault="00FA1C6B" w:rsidP="00FA1C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FA1C6B" w:rsidRPr="00FA1C6B" w:rsidRDefault="00FA1C6B" w:rsidP="00FA1C6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A1C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Тыңдалым.Оқылым.Жазылым. </w:t>
            </w:r>
          </w:p>
          <w:p w:rsidR="00FA1C6B" w:rsidRPr="00FA1C6B" w:rsidRDefault="00FA1C6B" w:rsidP="00FA1C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A1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  Қазақстанда наурыз 1988 жылдан бері тойланып келеді. Наурыз-жыл басы. Халық наурыз мерекесіне алдын ала дайындалады. Дәстүр бойынша үйге қос шырақ жағылып, ыдыстарды аққа, суға толтырады. Бұл күні бұлақтар тазартылып, ағаштар отырғызылады.</w:t>
            </w:r>
          </w:p>
          <w:p w:rsidR="00FA1C6B" w:rsidRPr="00FA1C6B" w:rsidRDefault="00FA1C6B" w:rsidP="00FA1C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A1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«Бұлақ көрсең, көзін аш!», «Бір тал кессең, он тал ек» деген мақал осыдан қалған.</w:t>
            </w:r>
          </w:p>
          <w:p w:rsidR="00FA1C6B" w:rsidRPr="00FA1C6B" w:rsidRDefault="00FA1C6B" w:rsidP="00FA1C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A1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Наурыз-достық, еңбек мерекесі. Ұлыстың ұлы күні адамдар бір-біріне деген реніштерін ұмытып өзіне де, өзгеге де жақсылық тілеген.</w:t>
            </w:r>
          </w:p>
          <w:p w:rsidR="00FA1C6B" w:rsidRPr="00FA1C6B" w:rsidRDefault="00FA1C6B" w:rsidP="00FA1C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1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22 наурыз – Ұлыстың ұлы күні. Бұл күні күн  мен түн теңеледі. </w:t>
            </w:r>
            <w:proofErr w:type="spellStart"/>
            <w:r w:rsidRPr="00FA1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Табиғат</w:t>
            </w:r>
            <w:proofErr w:type="spellEnd"/>
            <w:r w:rsidRPr="00FA1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та, </w:t>
            </w:r>
            <w:proofErr w:type="spellStart"/>
            <w:r w:rsidRPr="00FA1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Жер</w:t>
            </w:r>
            <w:proofErr w:type="spellEnd"/>
            <w:r w:rsidRPr="00FA1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1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</w:t>
            </w:r>
            <w:proofErr w:type="spellEnd"/>
            <w:r w:rsidRPr="00FA1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</w:t>
            </w:r>
            <w:proofErr w:type="gramStart"/>
            <w:r w:rsidRPr="00FA1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A1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FA1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жан-жануарлар</w:t>
            </w:r>
            <w:proofErr w:type="spellEnd"/>
            <w:r w:rsidRPr="00FA1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 </w:t>
            </w:r>
            <w:proofErr w:type="spellStart"/>
            <w:r w:rsidRPr="00FA1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түлейді</w:t>
            </w:r>
            <w:proofErr w:type="spellEnd"/>
            <w:r w:rsidRPr="00FA1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FA1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Адамзаттың</w:t>
            </w:r>
            <w:proofErr w:type="spellEnd"/>
            <w:r w:rsidRPr="00FA1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1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бойында</w:t>
            </w:r>
            <w:proofErr w:type="spellEnd"/>
            <w:r w:rsidRPr="00FA1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1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қан</w:t>
            </w:r>
            <w:proofErr w:type="spellEnd"/>
            <w:r w:rsidRPr="00FA1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1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жүгіріп</w:t>
            </w:r>
            <w:proofErr w:type="spellEnd"/>
            <w:r w:rsidRPr="00FA1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тал-</w:t>
            </w:r>
            <w:proofErr w:type="spellStart"/>
            <w:r w:rsidRPr="00FA1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теректер</w:t>
            </w:r>
            <w:proofErr w:type="spellEnd"/>
            <w:r w:rsidRPr="00FA1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1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бүршік</w:t>
            </w:r>
            <w:proofErr w:type="spellEnd"/>
            <w:r w:rsidRPr="00FA1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1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жарады</w:t>
            </w:r>
            <w:proofErr w:type="spellEnd"/>
            <w:r w:rsidRPr="00FA1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Халы</w:t>
            </w:r>
            <w:r w:rsidRPr="00FA1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</w:t>
            </w:r>
            <w:r w:rsidRPr="00FA1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</w:t>
            </w:r>
            <w:r w:rsidRPr="00FA1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ң </w:t>
            </w:r>
            <w:proofErr w:type="spellStart"/>
            <w:r w:rsidRPr="00FA1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мифологиялы</w:t>
            </w:r>
            <w:proofErr w:type="spellEnd"/>
            <w:r w:rsidRPr="00FA1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қ </w:t>
            </w:r>
            <w:r w:rsidRPr="00FA1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FA1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ү</w:t>
            </w:r>
            <w:r w:rsidRPr="00FA1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A1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і</w:t>
            </w:r>
            <w:r w:rsidRPr="00FA1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A1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і</w:t>
            </w:r>
            <w:r w:rsidRPr="00FA1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FA1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і </w:t>
            </w:r>
            <w:proofErr w:type="spellStart"/>
            <w:r w:rsidRPr="00FA1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бойынша</w:t>
            </w:r>
            <w:proofErr w:type="spellEnd"/>
            <w:r w:rsidRPr="00FA1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21 </w:t>
            </w:r>
            <w:proofErr w:type="spellStart"/>
            <w:r w:rsidRPr="00FA1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наурыз</w:t>
            </w:r>
            <w:proofErr w:type="spellEnd"/>
            <w:r w:rsidRPr="00FA1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</w:t>
            </w:r>
            <w:r w:rsidRPr="00FA1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үні даланы </w:t>
            </w:r>
            <w:proofErr w:type="spellStart"/>
            <w:r w:rsidRPr="00FA1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Қы</w:t>
            </w:r>
            <w:proofErr w:type="spellEnd"/>
            <w:r w:rsidRPr="00FA1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ды</w:t>
            </w:r>
            <w:r w:rsidRPr="00FA1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 </w:t>
            </w:r>
            <w:r w:rsidRPr="00FA1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ата</w:t>
            </w:r>
            <w:r w:rsidRPr="00FA1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A1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аралап</w:t>
            </w:r>
            <w:proofErr w:type="gramStart"/>
            <w:r w:rsidRPr="00FA1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FA1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proofErr w:type="gramEnd"/>
            <w:r w:rsidRPr="00FA1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1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адам</w:t>
            </w:r>
            <w:proofErr w:type="spellEnd"/>
            <w:r w:rsidRPr="00FA1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1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баласына</w:t>
            </w:r>
            <w:proofErr w:type="spellEnd"/>
            <w:r w:rsidRPr="00FA1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1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құт-береке</w:t>
            </w:r>
            <w:proofErr w:type="spellEnd"/>
            <w:r w:rsidRPr="00FA1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A1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бақ-дәулет</w:t>
            </w:r>
            <w:proofErr w:type="spellEnd"/>
            <w:r w:rsidRPr="00FA1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1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сыйлайды</w:t>
            </w:r>
            <w:proofErr w:type="spellEnd"/>
            <w:r w:rsidRPr="00FA1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FA1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Самарқанның</w:t>
            </w:r>
            <w:proofErr w:type="spellEnd"/>
            <w:r w:rsidRPr="00FA1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1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кө</w:t>
            </w:r>
            <w:proofErr w:type="gramStart"/>
            <w:r w:rsidRPr="00FA1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spellEnd"/>
            <w:proofErr w:type="gramEnd"/>
            <w:r w:rsidRPr="00FA1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1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тасы</w:t>
            </w:r>
            <w:proofErr w:type="spellEnd"/>
            <w:r w:rsidRPr="00FA1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1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еріп</w:t>
            </w:r>
            <w:proofErr w:type="spellEnd"/>
            <w:r w:rsidRPr="00FA1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FA1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гүлдер</w:t>
            </w:r>
            <w:proofErr w:type="spellEnd"/>
            <w:r w:rsidRPr="00FA1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A1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шөптер</w:t>
            </w:r>
            <w:proofErr w:type="spellEnd"/>
            <w:r w:rsidRPr="00FA1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1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шыға</w:t>
            </w:r>
            <w:proofErr w:type="spellEnd"/>
            <w:r w:rsidRPr="00FA1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1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бастайды</w:t>
            </w:r>
            <w:proofErr w:type="spellEnd"/>
            <w:r w:rsidRPr="00FA1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A1C6B" w:rsidRPr="00FA1C6B" w:rsidRDefault="00FA1C6B" w:rsidP="00FA1C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A1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Ұлыстың</w:t>
            </w:r>
            <w:proofErr w:type="spellEnd"/>
            <w:r w:rsidRPr="00FA1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1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ұ</w:t>
            </w:r>
            <w:proofErr w:type="gramStart"/>
            <w:r w:rsidRPr="00FA1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</w:t>
            </w:r>
            <w:proofErr w:type="spellEnd"/>
            <w:r w:rsidRPr="00FA1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1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FA1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үні</w:t>
            </w:r>
            <w:proofErr w:type="spellEnd"/>
            <w:r w:rsidRPr="00FA1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1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дастарқанның</w:t>
            </w:r>
            <w:proofErr w:type="spellEnd"/>
            <w:r w:rsidRPr="00FA1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1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басты</w:t>
            </w:r>
            <w:proofErr w:type="spellEnd"/>
            <w:r w:rsidRPr="00FA1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асы-</w:t>
            </w:r>
            <w:proofErr w:type="spellStart"/>
            <w:r w:rsidRPr="00FA1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Наурыз</w:t>
            </w:r>
            <w:proofErr w:type="spellEnd"/>
            <w:r w:rsidRPr="00FA1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1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көже</w:t>
            </w:r>
            <w:proofErr w:type="spellEnd"/>
            <w:r w:rsidRPr="00FA1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1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болған</w:t>
            </w:r>
            <w:proofErr w:type="spellEnd"/>
            <w:r w:rsidRPr="00FA1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FA1C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Наурыз</w:t>
            </w:r>
            <w:proofErr w:type="spellEnd"/>
            <w:r w:rsidRPr="00FA1C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FA1C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FA1C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өже</w:t>
            </w:r>
            <w:proofErr w:type="spellEnd"/>
            <w:r w:rsidRPr="00FA1C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1C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жеті</w:t>
            </w:r>
            <w:proofErr w:type="spellEnd"/>
            <w:r w:rsidRPr="00FA1C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1C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түрлі</w:t>
            </w:r>
            <w:proofErr w:type="spellEnd"/>
            <w:r w:rsidRPr="00FA1C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1C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тағамнан</w:t>
            </w:r>
            <w:proofErr w:type="spellEnd"/>
            <w:r w:rsidRPr="00FA1C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1C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жасалады</w:t>
            </w:r>
            <w:proofErr w:type="spellEnd"/>
            <w:r w:rsidRPr="00FA1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A1C6B" w:rsidRPr="00FA1C6B" w:rsidRDefault="00FA1C6B" w:rsidP="00FA1C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1C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1.Бидай</w:t>
            </w:r>
            <w:r w:rsidRPr="00FA1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/пшеница/</w:t>
            </w:r>
          </w:p>
          <w:p w:rsidR="00FA1C6B" w:rsidRPr="00FA1C6B" w:rsidRDefault="00FA1C6B" w:rsidP="00FA1C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1C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2.Ет</w:t>
            </w:r>
            <w:r w:rsidRPr="00FA1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/мясо/</w:t>
            </w:r>
          </w:p>
          <w:p w:rsidR="00FA1C6B" w:rsidRPr="00FA1C6B" w:rsidRDefault="00FA1C6B" w:rsidP="00FA1C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1C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3.Кү</w:t>
            </w:r>
            <w:proofErr w:type="gramStart"/>
            <w:r w:rsidRPr="00FA1C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FA1C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іш /</w:t>
            </w:r>
            <w:r w:rsidRPr="00FA1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рис/</w:t>
            </w:r>
          </w:p>
          <w:p w:rsidR="00FA1C6B" w:rsidRPr="00FA1C6B" w:rsidRDefault="00FA1C6B" w:rsidP="00FA1C6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A1C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4.Су </w:t>
            </w:r>
            <w:r w:rsidRPr="00FA1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/вода/</w:t>
            </w:r>
          </w:p>
          <w:p w:rsidR="00FA1C6B" w:rsidRPr="00FA1C6B" w:rsidRDefault="00FA1C6B" w:rsidP="00FA1C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1C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5.Тары</w:t>
            </w:r>
            <w:r w:rsidRPr="00FA1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/пшено/</w:t>
            </w:r>
          </w:p>
          <w:p w:rsidR="00FA1C6B" w:rsidRPr="00FA1C6B" w:rsidRDefault="00FA1C6B" w:rsidP="00FA1C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1C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6.Тұз </w:t>
            </w:r>
            <w:r w:rsidRPr="00FA1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/соль/</w:t>
            </w:r>
          </w:p>
          <w:p w:rsidR="00FA1C6B" w:rsidRPr="00FA1C6B" w:rsidRDefault="00FA1C6B" w:rsidP="00FA1C6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A1C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7.Айран, </w:t>
            </w:r>
            <w:proofErr w:type="spellStart"/>
            <w:r w:rsidRPr="00FA1C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сүт</w:t>
            </w:r>
            <w:proofErr w:type="spellEnd"/>
            <w:r w:rsidRPr="00FA1C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A1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FA1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кефир</w:t>
            </w:r>
            <w:proofErr w:type="gramStart"/>
            <w:r w:rsidRPr="00FA1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,м</w:t>
            </w:r>
            <w:proofErr w:type="gramEnd"/>
            <w:r w:rsidRPr="00FA1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олоко</w:t>
            </w:r>
            <w:proofErr w:type="spellEnd"/>
            <w:r w:rsidRPr="00FA1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</w:p>
          <w:p w:rsidR="00FA1C6B" w:rsidRPr="00FA1C6B" w:rsidRDefault="00FA1C6B" w:rsidP="00FA1C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A1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Наурыз</w:t>
            </w:r>
            <w:proofErr w:type="spellEnd"/>
            <w:r w:rsidRPr="00FA1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FA1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FA1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өжені</w:t>
            </w:r>
            <w:proofErr w:type="spellEnd"/>
            <w:r w:rsidRPr="00FA1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1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тойып</w:t>
            </w:r>
            <w:proofErr w:type="spellEnd"/>
            <w:r w:rsidRPr="00FA1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1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ішу</w:t>
            </w:r>
            <w:proofErr w:type="spellEnd"/>
            <w:r w:rsidRPr="00FA1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A1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</w:t>
            </w:r>
            <w:proofErr w:type="spellStart"/>
            <w:r w:rsidRPr="00FA1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ажет</w:t>
            </w:r>
            <w:proofErr w:type="spellEnd"/>
            <w:r w:rsidRPr="00FA1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FA1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Дастархан</w:t>
            </w:r>
            <w:proofErr w:type="spellEnd"/>
            <w:r w:rsidRPr="00FA1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1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басында</w:t>
            </w:r>
            <w:proofErr w:type="spellEnd"/>
            <w:r w:rsidRPr="00FA1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1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жастар</w:t>
            </w:r>
            <w:proofErr w:type="spellEnd"/>
            <w:r w:rsidRPr="00FA1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1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үлкендердің</w:t>
            </w:r>
            <w:proofErr w:type="spellEnd"/>
            <w:r w:rsidRPr="00FA1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1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батасын</w:t>
            </w:r>
            <w:proofErr w:type="spellEnd"/>
            <w:r w:rsidRPr="00FA1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1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алған</w:t>
            </w:r>
            <w:proofErr w:type="spellEnd"/>
            <w:r w:rsidRPr="00FA1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A1C6B" w:rsidRPr="00FA1C6B" w:rsidRDefault="00FA1C6B" w:rsidP="00FA1C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1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FA1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Ұлыс</w:t>
            </w:r>
            <w:proofErr w:type="spellEnd"/>
            <w:r w:rsidRPr="00FA1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1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оң</w:t>
            </w:r>
            <w:proofErr w:type="spellEnd"/>
            <w:r w:rsidRPr="00FA1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1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болсын</w:t>
            </w:r>
            <w:proofErr w:type="spellEnd"/>
            <w:r w:rsidRPr="00FA1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!</w:t>
            </w:r>
          </w:p>
          <w:p w:rsidR="00FA1C6B" w:rsidRPr="00FA1C6B" w:rsidRDefault="00FA1C6B" w:rsidP="00FA1C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A1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gramEnd"/>
            <w:r w:rsidRPr="00FA1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</w:t>
            </w:r>
            <w:proofErr w:type="spellEnd"/>
            <w:r w:rsidRPr="00FA1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мол </w:t>
            </w:r>
            <w:proofErr w:type="spellStart"/>
            <w:r w:rsidRPr="00FA1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болсын</w:t>
            </w:r>
            <w:proofErr w:type="spellEnd"/>
            <w:r w:rsidRPr="00FA1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!</w:t>
            </w:r>
          </w:p>
          <w:p w:rsidR="00FA1C6B" w:rsidRPr="00FA1C6B" w:rsidRDefault="00FA1C6B" w:rsidP="00FA1C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A1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</w:t>
            </w:r>
            <w:proofErr w:type="gramStart"/>
            <w:r w:rsidRPr="00FA1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айда</w:t>
            </w:r>
            <w:proofErr w:type="spellEnd"/>
            <w:proofErr w:type="gramEnd"/>
            <w:r w:rsidRPr="00FA1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1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барсаң</w:t>
            </w:r>
            <w:proofErr w:type="spellEnd"/>
            <w:r w:rsidRPr="00FA1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FA1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жол</w:t>
            </w:r>
            <w:proofErr w:type="spellEnd"/>
            <w:r w:rsidRPr="00FA1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1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болсын</w:t>
            </w:r>
            <w:proofErr w:type="spellEnd"/>
            <w:r w:rsidRPr="00FA1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!</w:t>
            </w:r>
          </w:p>
          <w:p w:rsidR="00FA1C6B" w:rsidRPr="00FA1C6B" w:rsidRDefault="00FA1C6B" w:rsidP="00FA1C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A1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Ұлыс бақты болсын!</w:t>
            </w:r>
          </w:p>
          <w:p w:rsidR="00FA1C6B" w:rsidRPr="00FA1C6B" w:rsidRDefault="00FA1C6B" w:rsidP="00FA1C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A1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Төрт түлік ақты болсын,</w:t>
            </w:r>
          </w:p>
          <w:p w:rsidR="00FA1C6B" w:rsidRPr="00FA1C6B" w:rsidRDefault="00FA1C6B" w:rsidP="00FA1C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A1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Ұлыс </w:t>
            </w:r>
            <w:r w:rsidRPr="00FA1C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береке</w:t>
            </w:r>
            <w:r w:rsidRPr="00FA1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/обилие/ берсін!</w:t>
            </w:r>
          </w:p>
          <w:p w:rsidR="00FA1C6B" w:rsidRPr="00FA1C6B" w:rsidRDefault="00FA1C6B" w:rsidP="00FA1C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A1C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Бәле- жала</w:t>
            </w:r>
            <w:r w:rsidRPr="00FA1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жерге енсін!</w:t>
            </w:r>
            <w:r w:rsidRPr="00FA1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FA1C6B" w:rsidRPr="00FA1C6B" w:rsidRDefault="00FA1C6B" w:rsidP="00FA1C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A1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/клевета,ложное обвинение,напасть/</w:t>
            </w:r>
          </w:p>
          <w:p w:rsidR="00FA1C6B" w:rsidRPr="00FA1C6B" w:rsidRDefault="00FA1C6B" w:rsidP="00FA1C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A1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Мереке қызған кезде жастар алтыбақан жанында түрлі ұлттық  ойындар ойнап, ән шырқап, би билеп, мақал айтып, жұмбақ шешіп жарысқан.</w:t>
            </w:r>
          </w:p>
          <w:p w:rsidR="00FA1C6B" w:rsidRPr="00FA1C6B" w:rsidRDefault="00FA1C6B" w:rsidP="00FA1C6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A1C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1-тапсырма.</w:t>
            </w:r>
          </w:p>
          <w:p w:rsidR="00FA1C6B" w:rsidRPr="00FA1C6B" w:rsidRDefault="00FA1C6B" w:rsidP="00FA1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A1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Әртопқа мәтін бойынша арнайы тапсырмалар беріледі. /Смайликтер арқылы бағаланады/</w:t>
            </w:r>
          </w:p>
          <w:p w:rsidR="00FA1C6B" w:rsidRPr="00FA1C6B" w:rsidRDefault="00FA1C6B" w:rsidP="00FA1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A1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Қобдишадан 3 сұрақтан алып жауап жазады.</w:t>
            </w:r>
          </w:p>
          <w:p w:rsidR="00FA1C6B" w:rsidRPr="00FA1C6B" w:rsidRDefault="00FA1C6B" w:rsidP="00FA1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A1C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1-ші топ</w:t>
            </w:r>
            <w:r w:rsidRPr="00FA1C6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  <w:p w:rsidR="00FA1C6B" w:rsidRPr="00FA1C6B" w:rsidRDefault="00FA1C6B" w:rsidP="00FA1C6B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A1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Қазақстанда наурыз қай жылдан бері тойланып келеді. /1988жылдан/</w:t>
            </w:r>
          </w:p>
          <w:p w:rsidR="00FA1C6B" w:rsidRPr="00FA1C6B" w:rsidRDefault="00FA1C6B" w:rsidP="00FA1C6B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A1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Наурыз қандай мереке?</w:t>
            </w:r>
          </w:p>
          <w:p w:rsidR="00FA1C6B" w:rsidRPr="00FA1C6B" w:rsidRDefault="00FA1C6B" w:rsidP="00FA1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A1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/Наурыз-достық, еңбек мерекесі./</w:t>
            </w:r>
          </w:p>
          <w:p w:rsidR="00FA1C6B" w:rsidRPr="00FA1C6B" w:rsidRDefault="00FA1C6B" w:rsidP="00FA1C6B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A1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Халық наурыз мерекесіне қалай дайындалады?/алдын-ала дайындалады/</w:t>
            </w:r>
          </w:p>
          <w:p w:rsidR="00FA1C6B" w:rsidRPr="00FA1C6B" w:rsidRDefault="00FA1C6B" w:rsidP="00FA1C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A1C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2-ші топ.</w:t>
            </w:r>
          </w:p>
          <w:p w:rsidR="00FA1C6B" w:rsidRPr="00FA1C6B" w:rsidRDefault="00FA1C6B" w:rsidP="00FA1C6B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A1C6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22-ші наурыз қалай аталады?</w:t>
            </w:r>
          </w:p>
          <w:p w:rsidR="00FA1C6B" w:rsidRPr="00FA1C6B" w:rsidRDefault="00FA1C6B" w:rsidP="00FA1C6B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A1C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   /</w:t>
            </w:r>
            <w:r w:rsidRPr="00FA1C6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Ұлыстың ұлы күні/</w:t>
            </w:r>
          </w:p>
          <w:p w:rsidR="00FA1C6B" w:rsidRPr="00FA1C6B" w:rsidRDefault="00FA1C6B" w:rsidP="00FA1C6B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A1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Күн  мен түн қай күні теңеледі?</w:t>
            </w:r>
            <w:r w:rsidRPr="00FA1C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FA1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/22 наурызда/</w:t>
            </w:r>
          </w:p>
          <w:p w:rsidR="00FA1C6B" w:rsidRPr="00FA1C6B" w:rsidRDefault="00FA1C6B" w:rsidP="00FA1C6B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A1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21-ші наурыз түні даланы кім аралайды?/Қыдыр ата/</w:t>
            </w:r>
          </w:p>
          <w:p w:rsidR="00FA1C6B" w:rsidRPr="00FA1C6B" w:rsidRDefault="00FA1C6B" w:rsidP="00FA1C6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FA1C6B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3-ші топ.</w:t>
            </w:r>
          </w:p>
          <w:p w:rsidR="00FA1C6B" w:rsidRPr="00FA1C6B" w:rsidRDefault="00FA1C6B" w:rsidP="00FA1C6B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A1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Ұлыстың ұлы күні дастарқанның басты асы- қандай тағам болған? /наурыз көже/ </w:t>
            </w:r>
          </w:p>
          <w:p w:rsidR="00FA1C6B" w:rsidRPr="00FA1C6B" w:rsidRDefault="00FA1C6B" w:rsidP="00FA1C6B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A1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Наурыз  көже қанша түрлі тағамнан жасалады?</w:t>
            </w:r>
          </w:p>
          <w:p w:rsidR="00FA1C6B" w:rsidRPr="00FA1C6B" w:rsidRDefault="00FA1C6B" w:rsidP="00FA1C6B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A1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/7 түрлі тағамнан/</w:t>
            </w:r>
          </w:p>
          <w:p w:rsidR="00FA1C6B" w:rsidRPr="00FA1C6B" w:rsidRDefault="00FA1C6B" w:rsidP="00FA1C6B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A1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Қазақтың қандай ұлттық аспаптары мен ойындарын білесіңдер? /Домбыра,қобыз,жетіген, дауылпаз,сазсырнай т.б Асық,алтыбақан,көкпар,аударыспақ,қыз </w:t>
            </w:r>
            <w:r w:rsidRPr="00FA1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қуу,бәйге,теңге ілу т.б.</w:t>
            </w:r>
          </w:p>
          <w:p w:rsidR="00FA1C6B" w:rsidRPr="00FA1C6B" w:rsidRDefault="00FA1C6B" w:rsidP="00FA1C6B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FA1C6B" w:rsidRPr="00FA1C6B" w:rsidRDefault="00FA1C6B" w:rsidP="00FA1C6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kk-KZ" w:eastAsia="ru-RU"/>
              </w:rPr>
            </w:pPr>
            <w:r w:rsidRPr="00FA1C6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 w:eastAsia="ru-RU"/>
              </w:rPr>
              <w:t xml:space="preserve">       2</w:t>
            </w:r>
            <w:r w:rsidRPr="00FA1C6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-</w:t>
            </w:r>
            <w:proofErr w:type="spellStart"/>
            <w:r w:rsidRPr="00FA1C6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тапсырма</w:t>
            </w:r>
            <w:proofErr w:type="spellEnd"/>
            <w:r w:rsidRPr="00FA1C6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. «Вен</w:t>
            </w:r>
            <w:r w:rsidR="00A72E8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 w:eastAsia="ru-RU"/>
              </w:rPr>
              <w:t>н</w:t>
            </w:r>
            <w:r w:rsidRPr="00FA1C6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A1C6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диаграммасы</w:t>
            </w:r>
            <w:proofErr w:type="spellEnd"/>
            <w:r w:rsidRPr="00FA1C6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» </w:t>
            </w:r>
          </w:p>
          <w:p w:rsidR="00FA1C6B" w:rsidRPr="00FA1C6B" w:rsidRDefault="00FA1C6B" w:rsidP="00FA1C6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A1C6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  <w:proofErr w:type="spellStart"/>
            <w:r w:rsidRPr="00FA1C6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наурыз</w:t>
            </w:r>
            <w:proofErr w:type="spellEnd"/>
            <w:r w:rsidRPr="00FA1C6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A1C6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мейрамы</w:t>
            </w:r>
            <w:proofErr w:type="spellEnd"/>
          </w:p>
          <w:p w:rsidR="00FA1C6B" w:rsidRPr="00FA1C6B" w:rsidRDefault="00FA1C6B" w:rsidP="00FA1C6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A1C6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-масленица </w:t>
            </w:r>
            <w:proofErr w:type="spellStart"/>
            <w:r w:rsidRPr="00FA1C6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мейрамы</w:t>
            </w:r>
            <w:proofErr w:type="spellEnd"/>
          </w:p>
          <w:p w:rsidR="00FA1C6B" w:rsidRPr="00FA1C6B" w:rsidRDefault="00FA1C6B" w:rsidP="00FA1C6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FA1C6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Екі</w:t>
            </w:r>
            <w:proofErr w:type="spellEnd"/>
            <w:r w:rsidRPr="00FA1C6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A1C6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мейрамның</w:t>
            </w:r>
            <w:proofErr w:type="spellEnd"/>
            <w:r w:rsidRPr="00FA1C6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A1C6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айырмашылықтарымен</w:t>
            </w:r>
            <w:proofErr w:type="spellEnd"/>
          </w:p>
          <w:p w:rsidR="00FA1C6B" w:rsidRPr="00FA1C6B" w:rsidRDefault="00FA1C6B" w:rsidP="00FA1C6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FA1C6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ортақ</w:t>
            </w:r>
            <w:proofErr w:type="spellEnd"/>
            <w:r w:rsidRPr="00FA1C6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A1C6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белгілерін</w:t>
            </w:r>
            <w:proofErr w:type="spellEnd"/>
            <w:r w:rsidRPr="00FA1C6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A1C6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тауып</w:t>
            </w:r>
            <w:proofErr w:type="spellEnd"/>
            <w:r w:rsidRPr="00FA1C6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proofErr w:type="gramStart"/>
            <w:r w:rsidRPr="00FA1C6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</w:t>
            </w:r>
            <w:proofErr w:type="gramEnd"/>
            <w:r w:rsidRPr="00FA1C6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қиды</w:t>
            </w:r>
            <w:proofErr w:type="spellEnd"/>
            <w:r w:rsidRPr="00FA1C6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  <w:p w:rsidR="00FA1C6B" w:rsidRPr="00FA1C6B" w:rsidRDefault="00FA1C6B" w:rsidP="00FA1C6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kk-KZ" w:eastAsia="ru-RU"/>
              </w:rPr>
            </w:pPr>
            <w:proofErr w:type="spellStart"/>
            <w:r w:rsidRPr="00FA1C6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наурыз</w:t>
            </w:r>
            <w:proofErr w:type="spellEnd"/>
            <w:r w:rsidRPr="00FA1C6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 xml:space="preserve"> </w:t>
            </w:r>
            <w:r w:rsidRPr="00FA1C6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val="kk-KZ" w:eastAsia="ru-RU"/>
              </w:rPr>
              <w:t xml:space="preserve">                                                        </w:t>
            </w:r>
            <w:r w:rsidRPr="00FA1C6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масленица</w:t>
            </w:r>
          </w:p>
          <w:p w:rsidR="00FA1C6B" w:rsidRPr="00FA1C6B" w:rsidRDefault="00FA1C6B" w:rsidP="00FA1C6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kk-KZ" w:eastAsia="ru-RU"/>
              </w:rPr>
            </w:pPr>
            <w:r w:rsidRPr="00FA1C6B">
              <w:rPr>
                <w:rFonts w:ascii="Times New Roman" w:eastAsia="Times New Roman" w:hAnsi="Times New Roman" w:cs="Times New Roman"/>
                <w:sz w:val="21"/>
                <w:szCs w:val="21"/>
                <w:lang w:val="kk-KZ" w:eastAsia="ru-RU"/>
              </w:rPr>
              <w:t>Мұсылман                                                            Славян</w:t>
            </w:r>
          </w:p>
          <w:p w:rsidR="00FA1C6B" w:rsidRPr="00FA1C6B" w:rsidRDefault="00FA1C6B" w:rsidP="00FA1C6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kk-KZ" w:eastAsia="ru-RU"/>
              </w:rPr>
            </w:pPr>
            <w:r w:rsidRPr="00FA1C6B">
              <w:rPr>
                <w:rFonts w:ascii="Times New Roman" w:eastAsia="Times New Roman" w:hAnsi="Times New Roman" w:cs="Times New Roman"/>
                <w:sz w:val="21"/>
                <w:szCs w:val="21"/>
                <w:lang w:val="kk-KZ" w:eastAsia="ru-RU"/>
              </w:rPr>
              <w:t>халқының                                                           халқының</w:t>
            </w:r>
          </w:p>
          <w:p w:rsidR="00FA1C6B" w:rsidRPr="00FA1C6B" w:rsidRDefault="00FA1C6B" w:rsidP="00FA1C6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kk-KZ" w:eastAsia="ru-RU"/>
              </w:rPr>
            </w:pPr>
            <w:r w:rsidRPr="00FA1C6B">
              <w:rPr>
                <w:rFonts w:ascii="Times New Roman" w:eastAsia="Times New Roman" w:hAnsi="Times New Roman" w:cs="Times New Roman"/>
                <w:sz w:val="21"/>
                <w:szCs w:val="21"/>
                <w:lang w:val="kk-KZ" w:eastAsia="ru-RU"/>
              </w:rPr>
              <w:t>мейрамы ;                                                            мейрамы;</w:t>
            </w:r>
          </w:p>
          <w:p w:rsidR="00FA1C6B" w:rsidRPr="00FA1C6B" w:rsidRDefault="00FA1C6B" w:rsidP="00FA1C6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kk-KZ" w:eastAsia="ru-RU"/>
              </w:rPr>
            </w:pPr>
            <w:r w:rsidRPr="00FA1C6B">
              <w:rPr>
                <w:rFonts w:ascii="Times New Roman" w:eastAsia="Times New Roman" w:hAnsi="Times New Roman" w:cs="Times New Roman"/>
                <w:sz w:val="21"/>
                <w:szCs w:val="21"/>
                <w:lang w:val="kk-KZ" w:eastAsia="ru-RU"/>
              </w:rPr>
              <w:t>наурызкөже ;                                        жұқа құймақ/блины/</w:t>
            </w:r>
          </w:p>
          <w:p w:rsidR="00FA1C6B" w:rsidRPr="00FA1C6B" w:rsidRDefault="00FA1C6B" w:rsidP="00FA1C6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kk-KZ" w:eastAsia="ru-RU"/>
              </w:rPr>
            </w:pPr>
            <w:r w:rsidRPr="00FA1C6B">
              <w:rPr>
                <w:rFonts w:ascii="Times New Roman" w:eastAsia="Times New Roman" w:hAnsi="Times New Roman" w:cs="Times New Roman"/>
                <w:sz w:val="21"/>
                <w:szCs w:val="21"/>
                <w:lang w:val="kk-KZ" w:eastAsia="ru-RU"/>
              </w:rPr>
              <w:t>Қыдыр ата.                                             Жексұрын /чучело/</w:t>
            </w:r>
          </w:p>
          <w:p w:rsidR="00FA1C6B" w:rsidRPr="00FA1C6B" w:rsidRDefault="00FA1C6B" w:rsidP="00FA1C6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kk-KZ" w:eastAsia="ru-RU"/>
              </w:rPr>
            </w:pPr>
            <w:r w:rsidRPr="00FA1C6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val="kk-KZ" w:eastAsia="ru-RU"/>
              </w:rPr>
              <w:t xml:space="preserve">                                     Мейрам,</w:t>
            </w:r>
          </w:p>
          <w:p w:rsidR="00FA1C6B" w:rsidRDefault="00FA1C6B" w:rsidP="00FA1C6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val="kk-KZ" w:eastAsia="ru-RU"/>
              </w:rPr>
            </w:pPr>
            <w:r w:rsidRPr="00FA1C6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val="kk-KZ" w:eastAsia="ru-RU"/>
              </w:rPr>
              <w:t xml:space="preserve">                                   ойын-сауық.</w:t>
            </w:r>
          </w:p>
          <w:p w:rsidR="007F60F0" w:rsidRPr="00FA1C6B" w:rsidRDefault="007F60F0" w:rsidP="00FA1C6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kk-KZ" w:eastAsia="ru-RU"/>
              </w:rPr>
            </w:pPr>
          </w:p>
          <w:p w:rsidR="007F60F0" w:rsidRPr="00DB7D42" w:rsidRDefault="007F60F0" w:rsidP="007F60F0">
            <w:pPr>
              <w:spacing w:after="0" w:line="21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B7D42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kk-KZ" w:eastAsia="ru-RU"/>
              </w:rPr>
              <w:t>СЕРГІТУ СӘТІ</w:t>
            </w:r>
          </w:p>
          <w:p w:rsidR="007F60F0" w:rsidRDefault="007F60F0" w:rsidP="007F60F0">
            <w:pPr>
              <w:spacing w:after="0" w:line="21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kk-KZ" w:eastAsia="ru-RU"/>
              </w:rPr>
            </w:pPr>
          </w:p>
          <w:p w:rsidR="007F60F0" w:rsidRDefault="007F60F0" w:rsidP="007F60F0">
            <w:pPr>
              <w:spacing w:after="0" w:line="21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kk-KZ" w:eastAsia="ru-RU"/>
              </w:rPr>
              <w:t>«Қаражоға биі»</w:t>
            </w:r>
          </w:p>
          <w:p w:rsidR="007F60F0" w:rsidRPr="00C8712C" w:rsidRDefault="007F60F0" w:rsidP="007F60F0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F60F0" w:rsidRPr="007F60F0" w:rsidRDefault="007F60F0" w:rsidP="007F60F0">
            <w:pPr>
              <w:spacing w:after="20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3</w:t>
            </w:r>
            <w:r w:rsidRPr="00906C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-тапсырма.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- </w:t>
            </w:r>
            <w:r w:rsidRPr="007F60F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Ал, енді мәтін бойынша грамматикалық тапсырмалармен жұмыс  жасайық.</w:t>
            </w:r>
          </w:p>
          <w:p w:rsidR="007F60F0" w:rsidRDefault="007F60F0" w:rsidP="007F6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13F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1-ші топ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  <w:p w:rsidR="007F60F0" w:rsidRDefault="007F60F0" w:rsidP="007F6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06C3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Асық</w:t>
            </w:r>
            <w:r w:rsidRPr="00906C3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 сөзіне фонетикалық талдау жасау</w:t>
            </w:r>
          </w:p>
          <w:p w:rsidR="007F60F0" w:rsidRPr="00906C3A" w:rsidRDefault="007F60F0" w:rsidP="007F6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906C3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Х</w:t>
            </w:r>
            <w:r w:rsidRPr="00906C3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алық» сөзін септеу.</w:t>
            </w:r>
          </w:p>
          <w:p w:rsidR="007F60F0" w:rsidRDefault="007F60F0" w:rsidP="007F60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183D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2-ші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183D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топ.</w:t>
            </w:r>
          </w:p>
          <w:p w:rsidR="007F60F0" w:rsidRDefault="007F60F0" w:rsidP="007F6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06C3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Күрес</w:t>
            </w:r>
            <w:r w:rsidRPr="00906C3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 сөзіне фонетикалық талдау жасау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:rsidR="007F60F0" w:rsidRDefault="007F60F0" w:rsidP="007F6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06C3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Наурыз</w:t>
            </w:r>
            <w:r w:rsidRPr="00906C3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 сөзін септеу.</w:t>
            </w:r>
          </w:p>
          <w:p w:rsidR="007F60F0" w:rsidRDefault="007F60F0" w:rsidP="007F6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3-ші топ.</w:t>
            </w:r>
            <w:r w:rsidRPr="00906C3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Көкпар</w:t>
            </w:r>
            <w:r w:rsidRPr="00906C3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» сөзіне фонетикалық талдау жасау </w:t>
            </w:r>
          </w:p>
          <w:p w:rsidR="007F60F0" w:rsidRPr="00DB7D42" w:rsidRDefault="007F60F0" w:rsidP="007F6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06C3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Қазақ</w:t>
            </w:r>
            <w:r w:rsidRPr="00906C3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 сөзін септеу.</w:t>
            </w:r>
          </w:p>
          <w:tbl>
            <w:tblPr>
              <w:tblW w:w="3988" w:type="dxa"/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302"/>
              <w:gridCol w:w="2019"/>
              <w:gridCol w:w="1667"/>
            </w:tblGrid>
            <w:tr w:rsidR="007F60F0" w:rsidRPr="00F34511" w:rsidTr="00023073">
              <w:trPr>
                <w:trHeight w:val="59"/>
              </w:trPr>
              <w:tc>
                <w:tcPr>
                  <w:tcW w:w="3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7F60F0" w:rsidRPr="003163F2" w:rsidRDefault="007F60F0" w:rsidP="007F60F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20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7F60F0" w:rsidRPr="00183DDC" w:rsidRDefault="007F60F0" w:rsidP="007F60F0">
                  <w:pPr>
                    <w:spacing w:after="150" w:line="6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 w:rsidRPr="003163F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kk-KZ" w:eastAsia="ru-RU"/>
                    </w:rPr>
                    <w:t>Дескрипторлар</w:t>
                  </w:r>
                </w:p>
              </w:tc>
              <w:tc>
                <w:tcPr>
                  <w:tcW w:w="16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7F60F0" w:rsidRPr="00183DDC" w:rsidRDefault="007F60F0" w:rsidP="007F60F0">
                  <w:pPr>
                    <w:spacing w:after="150" w:line="6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 w:rsidRPr="003163F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kk-KZ" w:eastAsia="ru-RU"/>
                    </w:rPr>
                    <w:t>Ұпайлар</w:t>
                  </w:r>
                </w:p>
              </w:tc>
            </w:tr>
            <w:tr w:rsidR="007F60F0" w:rsidRPr="00F34511" w:rsidTr="00023073">
              <w:trPr>
                <w:trHeight w:val="89"/>
              </w:trPr>
              <w:tc>
                <w:tcPr>
                  <w:tcW w:w="3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7F60F0" w:rsidRPr="00183DDC" w:rsidRDefault="007F60F0" w:rsidP="007F60F0">
                  <w:pPr>
                    <w:spacing w:after="150" w:line="9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 w:rsidRPr="003163F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1</w:t>
                  </w:r>
                </w:p>
              </w:tc>
              <w:tc>
                <w:tcPr>
                  <w:tcW w:w="20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7F60F0" w:rsidRPr="00183DDC" w:rsidRDefault="007F60F0" w:rsidP="007F60F0">
                  <w:pPr>
                    <w:spacing w:after="150" w:line="9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 w:rsidRPr="003163F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Суреттерді қатыстырып айтады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.</w:t>
                  </w:r>
                </w:p>
              </w:tc>
              <w:tc>
                <w:tcPr>
                  <w:tcW w:w="16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7F60F0" w:rsidRPr="00183DDC" w:rsidRDefault="007F60F0" w:rsidP="007F60F0">
                  <w:pPr>
                    <w:spacing w:after="150" w:line="9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 w:rsidRPr="003163F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1</w:t>
                  </w:r>
                </w:p>
              </w:tc>
            </w:tr>
            <w:tr w:rsidR="007F60F0" w:rsidRPr="00F34511" w:rsidTr="00023073">
              <w:trPr>
                <w:trHeight w:val="89"/>
              </w:trPr>
              <w:tc>
                <w:tcPr>
                  <w:tcW w:w="3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7F60F0" w:rsidRPr="00183DDC" w:rsidRDefault="007F60F0" w:rsidP="007F60F0">
                  <w:pPr>
                    <w:spacing w:after="150" w:line="9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 w:rsidRPr="003163F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2</w:t>
                  </w:r>
                </w:p>
              </w:tc>
              <w:tc>
                <w:tcPr>
                  <w:tcW w:w="20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7F60F0" w:rsidRPr="00183DDC" w:rsidRDefault="007F60F0" w:rsidP="007F60F0">
                  <w:pPr>
                    <w:spacing w:after="150" w:line="9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 w:rsidRPr="003163F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Сұрақтарды қамтиды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.</w:t>
                  </w:r>
                </w:p>
              </w:tc>
              <w:tc>
                <w:tcPr>
                  <w:tcW w:w="16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7F60F0" w:rsidRPr="00183DDC" w:rsidRDefault="007F60F0" w:rsidP="007F60F0">
                  <w:pPr>
                    <w:spacing w:after="150" w:line="9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 w:rsidRPr="003163F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1</w:t>
                  </w:r>
                </w:p>
              </w:tc>
            </w:tr>
            <w:tr w:rsidR="007F60F0" w:rsidRPr="00F34511" w:rsidTr="00023073">
              <w:trPr>
                <w:trHeight w:val="89"/>
              </w:trPr>
              <w:tc>
                <w:tcPr>
                  <w:tcW w:w="3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7F60F0" w:rsidRPr="00183DDC" w:rsidRDefault="007F60F0" w:rsidP="007F60F0">
                  <w:pPr>
                    <w:spacing w:after="150" w:line="9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 w:rsidRPr="003163F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3</w:t>
                  </w:r>
                </w:p>
              </w:tc>
              <w:tc>
                <w:tcPr>
                  <w:tcW w:w="20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7F60F0" w:rsidRPr="00306073" w:rsidRDefault="007F60F0" w:rsidP="007F60F0">
                  <w:pPr>
                    <w:spacing w:after="150" w:line="9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 w:rsidRPr="003060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Наурыз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 xml:space="preserve"> туралы сөйлемдер құрайды.</w:t>
                  </w:r>
                </w:p>
              </w:tc>
              <w:tc>
                <w:tcPr>
                  <w:tcW w:w="16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7F60F0" w:rsidRPr="00183DDC" w:rsidRDefault="007F60F0" w:rsidP="007F60F0">
                  <w:pPr>
                    <w:spacing w:after="150" w:line="9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 w:rsidRPr="003163F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1</w:t>
                  </w:r>
                </w:p>
              </w:tc>
            </w:tr>
            <w:tr w:rsidR="007F60F0" w:rsidRPr="00F34511" w:rsidTr="00023073">
              <w:trPr>
                <w:trHeight w:val="669"/>
              </w:trPr>
              <w:tc>
                <w:tcPr>
                  <w:tcW w:w="3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7F60F0" w:rsidRPr="00183DDC" w:rsidRDefault="007F60F0" w:rsidP="007F60F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 w:rsidRPr="003163F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lastRenderedPageBreak/>
                    <w:t>4</w:t>
                  </w:r>
                </w:p>
              </w:tc>
              <w:tc>
                <w:tcPr>
                  <w:tcW w:w="20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7F60F0" w:rsidRPr="00306073" w:rsidRDefault="007F60F0" w:rsidP="007F60F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Грамматикалық тапсырмаларды орындайды.</w:t>
                  </w:r>
                </w:p>
              </w:tc>
              <w:tc>
                <w:tcPr>
                  <w:tcW w:w="16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7F60F0" w:rsidRPr="00306073" w:rsidRDefault="007F60F0" w:rsidP="007F60F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 w:rsidRPr="003163F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1</w:t>
                  </w:r>
                </w:p>
              </w:tc>
            </w:tr>
            <w:tr w:rsidR="007F60F0" w:rsidRPr="00F34511" w:rsidTr="00023073">
              <w:trPr>
                <w:trHeight w:val="74"/>
              </w:trPr>
              <w:tc>
                <w:tcPr>
                  <w:tcW w:w="3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7F60F0" w:rsidRPr="003163F2" w:rsidRDefault="007F60F0" w:rsidP="007F60F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20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7F60F0" w:rsidRPr="00306073" w:rsidRDefault="007F60F0" w:rsidP="007F60F0">
                  <w:pPr>
                    <w:spacing w:after="150" w:line="7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 w:rsidRPr="003163F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kk-KZ" w:eastAsia="ru-RU"/>
                    </w:rPr>
                    <w:t>Барлығы:</w:t>
                  </w:r>
                </w:p>
              </w:tc>
              <w:tc>
                <w:tcPr>
                  <w:tcW w:w="16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7F60F0" w:rsidRPr="00306073" w:rsidRDefault="007F60F0" w:rsidP="007F60F0">
                  <w:pPr>
                    <w:spacing w:after="150" w:line="7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 w:rsidRPr="003163F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4</w:t>
                  </w:r>
                </w:p>
              </w:tc>
            </w:tr>
          </w:tbl>
          <w:p w:rsidR="007F60F0" w:rsidRPr="003163F2" w:rsidRDefault="007F60F0" w:rsidP="007F60F0">
            <w:pPr>
              <w:spacing w:after="20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FA1C6B" w:rsidRPr="007F60F0" w:rsidRDefault="007F60F0" w:rsidP="007F60F0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16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Мұғалім оқушылардың тапсырманы орындау барысына байланысты кері байланыс береді, тапсырма нәтижесінің мықты жақтарын және жақсарту үшін не істеу керектігі туралы ұсынысын айтады.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80FCC" w:rsidRPr="00FA1C6B" w:rsidRDefault="00680FCC" w:rsidP="00CD4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80FCC" w:rsidRPr="00CD49D0" w:rsidRDefault="00680FCC" w:rsidP="00CD49D0">
            <w:pPr>
              <w:spacing w:after="202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80FCC" w:rsidRDefault="00680FCC" w:rsidP="00CD49D0">
            <w:pPr>
              <w:spacing w:after="202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A72E88" w:rsidRDefault="00A72E88" w:rsidP="00CD49D0">
            <w:pPr>
              <w:spacing w:after="202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A72E88" w:rsidRDefault="00A72E88" w:rsidP="00CD49D0">
            <w:pPr>
              <w:spacing w:after="202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A72E88" w:rsidRDefault="00A72E88" w:rsidP="00CD49D0">
            <w:pPr>
              <w:spacing w:after="202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A72E88" w:rsidRDefault="00A72E88" w:rsidP="00CD49D0">
            <w:pPr>
              <w:spacing w:after="202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A72E88" w:rsidRDefault="00A72E88" w:rsidP="00CD49D0">
            <w:pPr>
              <w:spacing w:after="202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A72E88" w:rsidRDefault="00A72E88" w:rsidP="00CD49D0">
            <w:pPr>
              <w:spacing w:after="202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A72E88" w:rsidRDefault="00A72E88" w:rsidP="00CD49D0">
            <w:pPr>
              <w:spacing w:after="202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A72E88" w:rsidRDefault="00A72E88" w:rsidP="00CD49D0">
            <w:pPr>
              <w:spacing w:after="202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A72E88" w:rsidRDefault="00A72E88" w:rsidP="00CD49D0">
            <w:pPr>
              <w:spacing w:after="202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A72E88" w:rsidRDefault="00A72E88" w:rsidP="00CD49D0">
            <w:pPr>
              <w:spacing w:after="202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A72E88" w:rsidRDefault="00A72E88" w:rsidP="00CD49D0">
            <w:pPr>
              <w:spacing w:after="202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A72E88" w:rsidRDefault="00A72E88" w:rsidP="00CD49D0">
            <w:pPr>
              <w:spacing w:after="202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A72E88" w:rsidRDefault="00A72E88" w:rsidP="00CD49D0">
            <w:pPr>
              <w:spacing w:after="202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A72E88" w:rsidRDefault="00A72E88" w:rsidP="00CD49D0">
            <w:pPr>
              <w:spacing w:after="202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A72E88" w:rsidRDefault="00A72E88" w:rsidP="00CD49D0">
            <w:pPr>
              <w:spacing w:after="202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A72E88" w:rsidRDefault="00A72E88" w:rsidP="00CD49D0">
            <w:pPr>
              <w:spacing w:after="202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A72E88" w:rsidRDefault="00A72E88" w:rsidP="00CD49D0">
            <w:pPr>
              <w:spacing w:after="202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A72E88" w:rsidRDefault="00A72E88" w:rsidP="00CD49D0">
            <w:pPr>
              <w:spacing w:after="202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A72E88" w:rsidRDefault="00A72E88" w:rsidP="00CD49D0">
            <w:pPr>
              <w:spacing w:after="202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A72E88" w:rsidRDefault="00A72E88" w:rsidP="00CD49D0">
            <w:pPr>
              <w:spacing w:after="202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A72E88" w:rsidRDefault="00A72E88" w:rsidP="00CD49D0">
            <w:pPr>
              <w:spacing w:after="202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A72E88" w:rsidRDefault="00A72E88" w:rsidP="00CD49D0">
            <w:pPr>
              <w:spacing w:after="202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A72E88" w:rsidRDefault="00A72E88" w:rsidP="00CD49D0">
            <w:pPr>
              <w:spacing w:after="202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A72E88" w:rsidRDefault="00A72E88" w:rsidP="00CD49D0">
            <w:pPr>
              <w:spacing w:after="202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A72E88" w:rsidRDefault="00A72E88" w:rsidP="00CD49D0">
            <w:pPr>
              <w:spacing w:after="202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A72E88" w:rsidRDefault="00A72E88" w:rsidP="00CD49D0">
            <w:pPr>
              <w:spacing w:after="202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A72E88" w:rsidRDefault="00A72E88" w:rsidP="00CD49D0">
            <w:pPr>
              <w:spacing w:after="202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A72E88" w:rsidRDefault="00A72E88" w:rsidP="00CD49D0">
            <w:pPr>
              <w:spacing w:after="202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A72E88" w:rsidRDefault="00A72E88" w:rsidP="00CD49D0">
            <w:pPr>
              <w:spacing w:after="202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A72E88" w:rsidRDefault="00A72E88" w:rsidP="00CD49D0">
            <w:pPr>
              <w:spacing w:after="202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A72E88" w:rsidRDefault="00A72E88" w:rsidP="00CD49D0">
            <w:pPr>
              <w:spacing w:after="202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A72E88" w:rsidRDefault="00A72E88" w:rsidP="00CD49D0">
            <w:pPr>
              <w:spacing w:after="202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A72E88" w:rsidRDefault="00A72E88" w:rsidP="00CD49D0">
            <w:pPr>
              <w:spacing w:after="202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A72E88" w:rsidRDefault="00A72E88" w:rsidP="00CD49D0">
            <w:pPr>
              <w:spacing w:after="202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A72E88" w:rsidRDefault="00A72E88" w:rsidP="00CD49D0">
            <w:pPr>
              <w:spacing w:after="202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A72E88" w:rsidRDefault="00A72E88" w:rsidP="00CD49D0">
            <w:pPr>
              <w:spacing w:after="202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A72E88" w:rsidRDefault="00A72E88" w:rsidP="00CD49D0">
            <w:pPr>
              <w:spacing w:after="202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A72E88" w:rsidRDefault="00A72E88" w:rsidP="00CD49D0">
            <w:pPr>
              <w:spacing w:after="202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A72E88" w:rsidRDefault="00A72E88" w:rsidP="00CD49D0">
            <w:pPr>
              <w:spacing w:after="202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A72E88" w:rsidRDefault="00A72E88" w:rsidP="00CD49D0">
            <w:pPr>
              <w:spacing w:after="202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A72E88" w:rsidRDefault="00A72E88" w:rsidP="00CD49D0">
            <w:pPr>
              <w:spacing w:after="202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A72E88" w:rsidRDefault="00A72E88" w:rsidP="00CD49D0">
            <w:pPr>
              <w:spacing w:after="202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A72E88" w:rsidRDefault="00A72E88" w:rsidP="00CD49D0">
            <w:pPr>
              <w:spacing w:after="202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A72E88" w:rsidRDefault="00A72E88" w:rsidP="00CD49D0">
            <w:pPr>
              <w:spacing w:after="202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A72E88" w:rsidRDefault="00A72E88" w:rsidP="00CD49D0">
            <w:pPr>
              <w:spacing w:after="202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A72E88" w:rsidRDefault="00A72E88" w:rsidP="00CD49D0">
            <w:pPr>
              <w:spacing w:after="202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A72E88" w:rsidRDefault="00A72E88" w:rsidP="00CD49D0">
            <w:pPr>
              <w:spacing w:after="202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A72E88" w:rsidRDefault="00A72E88" w:rsidP="00CD49D0">
            <w:pPr>
              <w:spacing w:after="202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A72E88" w:rsidRPr="006F3C98" w:rsidRDefault="00A72E88" w:rsidP="00A72E88">
            <w:pPr>
              <w:contextualSpacing/>
              <w:jc w:val="both"/>
              <w:rPr>
                <w:rFonts w:eastAsia="Calibri"/>
                <w:lang w:val="kk-KZ"/>
              </w:rPr>
            </w:pPr>
            <w:r w:rsidRPr="006F3C98">
              <w:rPr>
                <w:rFonts w:eastAsia="Calibri"/>
                <w:lang w:val="kk-KZ"/>
              </w:rPr>
              <w:t>«Бас бармақ»</w:t>
            </w:r>
          </w:p>
          <w:p w:rsidR="00A72E88" w:rsidRDefault="00A72E88" w:rsidP="00A72E88">
            <w:pPr>
              <w:spacing w:after="202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6F3C98">
              <w:rPr>
                <w:rFonts w:eastAsia="Calibri"/>
                <w:noProof/>
              </w:rPr>
              <w:drawing>
                <wp:inline distT="0" distB="0" distL="0" distR="0" wp14:anchorId="79AA1FAC" wp14:editId="0E8DF77C">
                  <wp:extent cx="333375" cy="323850"/>
                  <wp:effectExtent l="0" t="0" r="9525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F3C98">
              <w:rPr>
                <w:rFonts w:eastAsia="Calibri"/>
                <w:noProof/>
              </w:rPr>
              <w:drawing>
                <wp:inline distT="0" distB="0" distL="0" distR="0" wp14:anchorId="775BF608" wp14:editId="1DFA94A2">
                  <wp:extent cx="333375" cy="320675"/>
                  <wp:effectExtent l="82550" t="69850" r="73025" b="7302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3266469">
                            <a:off x="0" y="0"/>
                            <a:ext cx="333375" cy="320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6F3C98">
              <w:rPr>
                <w:rFonts w:eastAsia="Calibri"/>
                <w:noProof/>
              </w:rPr>
              <w:drawing>
                <wp:inline distT="0" distB="0" distL="0" distR="0" wp14:anchorId="3124CAEB" wp14:editId="6B895875">
                  <wp:extent cx="333375" cy="323850"/>
                  <wp:effectExtent l="0" t="0" r="9525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33337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F3C98">
              <w:rPr>
                <w:rFonts w:eastAsia="Calibri"/>
                <w:bCs/>
                <w:lang w:val="kk-KZ"/>
              </w:rPr>
              <w:t xml:space="preserve">   </w:t>
            </w:r>
          </w:p>
          <w:p w:rsidR="00A72E88" w:rsidRDefault="00A72E88" w:rsidP="00CD49D0">
            <w:pPr>
              <w:spacing w:after="202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A72E88" w:rsidRDefault="00A72E88" w:rsidP="00CD49D0">
            <w:pPr>
              <w:spacing w:after="202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A72E88" w:rsidRDefault="00A72E88" w:rsidP="00CD49D0">
            <w:pPr>
              <w:spacing w:after="202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A72E88" w:rsidRDefault="00A72E88" w:rsidP="00CD49D0">
            <w:pPr>
              <w:spacing w:after="202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A72E88" w:rsidRDefault="00A72E88" w:rsidP="00CD49D0">
            <w:pPr>
              <w:spacing w:after="202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A72E88" w:rsidRDefault="00A72E88" w:rsidP="00CD49D0">
            <w:pPr>
              <w:spacing w:after="202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A72E88" w:rsidRDefault="00A72E88" w:rsidP="00CD49D0">
            <w:pPr>
              <w:spacing w:after="202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A72E88" w:rsidRDefault="00A72E88" w:rsidP="00CD49D0">
            <w:pPr>
              <w:spacing w:after="202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A72E88" w:rsidRDefault="00A72E88" w:rsidP="00CD49D0">
            <w:pPr>
              <w:spacing w:after="202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A72E88" w:rsidRDefault="00A72E88" w:rsidP="00CD49D0">
            <w:pPr>
              <w:spacing w:after="202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A72E88" w:rsidRDefault="00A72E88" w:rsidP="00CD49D0">
            <w:pPr>
              <w:spacing w:after="202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A72E88" w:rsidRDefault="00A72E88" w:rsidP="00CD49D0">
            <w:pPr>
              <w:spacing w:after="202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A72E88" w:rsidRDefault="00A72E88" w:rsidP="00CD49D0">
            <w:pPr>
              <w:spacing w:after="202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A72E88" w:rsidRDefault="00A72E88" w:rsidP="00CD49D0">
            <w:pPr>
              <w:spacing w:after="202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A72E88" w:rsidRDefault="00A72E88" w:rsidP="00CD49D0">
            <w:pPr>
              <w:spacing w:after="202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A72E88" w:rsidRDefault="00A72E88" w:rsidP="00CD49D0">
            <w:pPr>
              <w:spacing w:after="202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A72E88" w:rsidRDefault="00A72E88" w:rsidP="00CD49D0">
            <w:pPr>
              <w:spacing w:after="202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A72E88" w:rsidRDefault="00A72E88" w:rsidP="00CD49D0">
            <w:pPr>
              <w:spacing w:after="202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A72E88" w:rsidRDefault="00A72E88" w:rsidP="00CD49D0">
            <w:pPr>
              <w:spacing w:after="202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A72E88" w:rsidRDefault="00A72E88" w:rsidP="00CD49D0">
            <w:pPr>
              <w:spacing w:after="202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A72E88" w:rsidRDefault="00A72E88" w:rsidP="00CD49D0">
            <w:pPr>
              <w:spacing w:after="202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A72E88" w:rsidRDefault="00A72E88" w:rsidP="00CD49D0">
            <w:pPr>
              <w:spacing w:after="202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A72E88" w:rsidRDefault="00A72E88" w:rsidP="00CD49D0">
            <w:pPr>
              <w:spacing w:after="202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A72E88" w:rsidRDefault="00A72E88" w:rsidP="00CD49D0">
            <w:pPr>
              <w:spacing w:after="202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A72E88" w:rsidRDefault="00A72E88" w:rsidP="00CD49D0">
            <w:pPr>
              <w:spacing w:after="202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A72E88" w:rsidRDefault="00A72E88" w:rsidP="00CD49D0">
            <w:pPr>
              <w:spacing w:after="202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A72E88" w:rsidRDefault="00A72E88" w:rsidP="00CD49D0">
            <w:pPr>
              <w:spacing w:after="202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A72E88" w:rsidRDefault="00A72E88" w:rsidP="00CD49D0">
            <w:pPr>
              <w:spacing w:after="202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A72E88" w:rsidRDefault="00A72E88" w:rsidP="00CD49D0">
            <w:pPr>
              <w:spacing w:after="202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A72E88" w:rsidRDefault="00A72E88" w:rsidP="00CD49D0">
            <w:pPr>
              <w:spacing w:after="202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A72E88" w:rsidRDefault="00A72E88" w:rsidP="00CD49D0">
            <w:pPr>
              <w:spacing w:after="202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A72E88" w:rsidRDefault="00A72E88" w:rsidP="00CD49D0">
            <w:pPr>
              <w:spacing w:after="202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A72E88" w:rsidRDefault="00A72E88" w:rsidP="00CD49D0">
            <w:pPr>
              <w:spacing w:after="202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A72E88" w:rsidRDefault="00A72E88" w:rsidP="00CD49D0">
            <w:pPr>
              <w:spacing w:after="202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A72E88" w:rsidRDefault="00A72E88" w:rsidP="00CD49D0">
            <w:pPr>
              <w:spacing w:after="202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A72E88" w:rsidRDefault="00A72E88" w:rsidP="00CD49D0">
            <w:pPr>
              <w:spacing w:after="202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A72E88" w:rsidRDefault="00A72E88" w:rsidP="00CD49D0">
            <w:pPr>
              <w:spacing w:after="202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A72E88" w:rsidRDefault="00A72E88" w:rsidP="00CD49D0">
            <w:pPr>
              <w:spacing w:after="202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A72E88" w:rsidRDefault="00A72E88" w:rsidP="00CD49D0">
            <w:pPr>
              <w:spacing w:after="202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A72E88" w:rsidRDefault="00A72E88" w:rsidP="00CD49D0">
            <w:pPr>
              <w:spacing w:after="202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A72E88" w:rsidRDefault="00A72E88" w:rsidP="00CD49D0">
            <w:pPr>
              <w:spacing w:after="202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A72E88" w:rsidRDefault="00A72E88" w:rsidP="00CD49D0">
            <w:pPr>
              <w:spacing w:after="202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A72E88" w:rsidRDefault="00A72E88" w:rsidP="00CD49D0">
            <w:pPr>
              <w:spacing w:after="202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A72E88" w:rsidRDefault="00A72E88" w:rsidP="00CD49D0">
            <w:pPr>
              <w:spacing w:after="202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A72E88" w:rsidRPr="00CD49D0" w:rsidRDefault="00A72E88" w:rsidP="00CD49D0">
            <w:pPr>
              <w:spacing w:after="202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80FCC" w:rsidRPr="00CD49D0" w:rsidRDefault="00680FCC" w:rsidP="00CD49D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FCC" w:rsidRDefault="00FA1C6B" w:rsidP="00CD4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16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«Наурыз думан» әуені</w:t>
            </w:r>
          </w:p>
          <w:p w:rsidR="003802BD" w:rsidRDefault="003802BD" w:rsidP="00CD4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3802BD" w:rsidRDefault="003802BD" w:rsidP="00CD4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3802BD" w:rsidRDefault="003802BD" w:rsidP="00CD4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3802BD" w:rsidRDefault="003802BD" w:rsidP="00CD4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3802BD" w:rsidRDefault="003802BD" w:rsidP="00CD4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3802BD" w:rsidRDefault="003802BD" w:rsidP="00CD4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3802BD" w:rsidRDefault="003802BD" w:rsidP="00CD4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3802BD" w:rsidRDefault="003802BD" w:rsidP="00CD4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3802BD" w:rsidRPr="00306073" w:rsidRDefault="003802BD" w:rsidP="003802BD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16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Суреттер</w:t>
            </w:r>
          </w:p>
          <w:p w:rsidR="003802BD" w:rsidRPr="00306073" w:rsidRDefault="003802BD" w:rsidP="003802BD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16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Бағалау парағы,</w:t>
            </w:r>
          </w:p>
          <w:p w:rsidR="003802BD" w:rsidRPr="00306073" w:rsidRDefault="003802BD" w:rsidP="003802BD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16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сөздік,</w:t>
            </w:r>
          </w:p>
          <w:p w:rsidR="003802BD" w:rsidRPr="00306073" w:rsidRDefault="003802BD" w:rsidP="003802BD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16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қима қағаздар, </w:t>
            </w:r>
            <w:r w:rsidRPr="00316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стикерлер</w:t>
            </w:r>
          </w:p>
          <w:p w:rsidR="003802BD" w:rsidRPr="003163F2" w:rsidRDefault="003802BD" w:rsidP="003802BD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3802BD" w:rsidRPr="003163F2" w:rsidRDefault="003802BD" w:rsidP="003802BD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3802BD" w:rsidRPr="003163F2" w:rsidRDefault="003802BD" w:rsidP="003802BD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3802BD" w:rsidRPr="003163F2" w:rsidRDefault="003802BD" w:rsidP="003802BD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3802BD" w:rsidRPr="003163F2" w:rsidRDefault="003802BD" w:rsidP="003802BD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3802BD" w:rsidRPr="003163F2" w:rsidRDefault="003802BD" w:rsidP="003802BD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3802BD" w:rsidRPr="003163F2" w:rsidRDefault="003802BD" w:rsidP="003802BD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3802BD" w:rsidRDefault="003802BD" w:rsidP="003802BD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3802BD" w:rsidRDefault="003802BD" w:rsidP="003802BD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3802BD" w:rsidRDefault="003802BD" w:rsidP="003802BD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3802BD" w:rsidRDefault="003802BD" w:rsidP="003802BD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3802BD" w:rsidRDefault="003802BD" w:rsidP="003802BD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3802BD" w:rsidRDefault="003802BD" w:rsidP="003802BD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3802BD" w:rsidRDefault="003802BD" w:rsidP="003802BD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3802BD" w:rsidRPr="003163F2" w:rsidRDefault="003802BD" w:rsidP="003802BD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3802BD" w:rsidRPr="003163F2" w:rsidRDefault="003802BD" w:rsidP="003802BD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16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[Қалыптастырушы бағалауға арналған тапсырмалар жинағы, Қазақ тілі мен әдебиеті оқыту қазақ тілінде емес, 7-сынып]</w:t>
            </w:r>
          </w:p>
          <w:p w:rsidR="003802BD" w:rsidRPr="003163F2" w:rsidRDefault="003802BD" w:rsidP="003802BD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3802BD" w:rsidRDefault="003802BD" w:rsidP="00CD4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3802BD" w:rsidRDefault="003802BD" w:rsidP="00CD4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3802BD" w:rsidRDefault="003802BD" w:rsidP="00CD4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3802BD" w:rsidRDefault="003802BD" w:rsidP="00CD4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3802BD" w:rsidRDefault="003802BD" w:rsidP="00CD4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3802BD" w:rsidRDefault="003802BD" w:rsidP="00CD4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3802BD" w:rsidRDefault="003802BD" w:rsidP="00CD4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3802BD" w:rsidRDefault="003802BD" w:rsidP="00CD4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3802BD" w:rsidRDefault="003802BD" w:rsidP="00CD4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3802BD" w:rsidRDefault="003802BD" w:rsidP="00CD4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3802BD" w:rsidRDefault="003802BD" w:rsidP="00CD4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3802BD" w:rsidRDefault="003802BD" w:rsidP="00CD4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3802BD" w:rsidRDefault="003802BD" w:rsidP="00CD4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3802BD" w:rsidRDefault="003802BD" w:rsidP="00CD4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3802BD" w:rsidRDefault="003802BD" w:rsidP="00CD4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3802BD" w:rsidRDefault="003802BD" w:rsidP="00CD4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3802BD" w:rsidRDefault="003802BD" w:rsidP="00CD4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3802BD" w:rsidRDefault="003802BD" w:rsidP="00CD4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3802BD" w:rsidRDefault="003802BD" w:rsidP="00CD4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3802BD" w:rsidRDefault="003802BD" w:rsidP="00CD4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3802BD" w:rsidRDefault="003802BD" w:rsidP="00CD4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3802BD" w:rsidRDefault="003802BD" w:rsidP="00CD4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3802BD" w:rsidRPr="003163F2" w:rsidRDefault="003802BD" w:rsidP="003802BD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А3 қағазы,</w:t>
            </w:r>
          </w:p>
          <w:p w:rsidR="003802BD" w:rsidRPr="003163F2" w:rsidRDefault="003802BD" w:rsidP="003802BD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Фломас</w:t>
            </w:r>
          </w:p>
          <w:p w:rsidR="003802BD" w:rsidRPr="003163F2" w:rsidRDefault="003802BD" w:rsidP="003802BD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тер, стикер</w:t>
            </w:r>
          </w:p>
          <w:p w:rsidR="003802BD" w:rsidRDefault="003802BD" w:rsidP="003802BD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3802BD" w:rsidRDefault="003802BD" w:rsidP="003802BD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3802BD" w:rsidRDefault="003802BD" w:rsidP="003802BD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3802BD" w:rsidRDefault="003802BD" w:rsidP="003802BD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3802BD" w:rsidRDefault="003802BD" w:rsidP="003802BD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3802BD" w:rsidRPr="003163F2" w:rsidRDefault="003802BD" w:rsidP="003802BD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3802BD" w:rsidRDefault="003802BD" w:rsidP="003802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16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Бірін-бірі бағалау</w:t>
            </w:r>
          </w:p>
          <w:p w:rsidR="003802BD" w:rsidRDefault="003802BD" w:rsidP="00CD4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3802BD" w:rsidRDefault="003802BD" w:rsidP="00CD4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3802BD" w:rsidRDefault="003802BD" w:rsidP="00CD4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3802BD" w:rsidRDefault="003802BD" w:rsidP="00CD4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3802BD" w:rsidRDefault="003802BD" w:rsidP="00CD4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3802BD" w:rsidRDefault="003802BD" w:rsidP="00CD4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3802BD" w:rsidRDefault="003802BD" w:rsidP="00CD4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3802BD" w:rsidRDefault="003802BD" w:rsidP="00CD4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3802BD" w:rsidRDefault="003802BD" w:rsidP="00CD4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3802BD" w:rsidRDefault="003802BD" w:rsidP="00CD4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3802BD" w:rsidRDefault="003802BD" w:rsidP="00CD4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3802BD" w:rsidRDefault="003802BD" w:rsidP="00CD4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3802BD" w:rsidRPr="00CD49D0" w:rsidRDefault="003802BD" w:rsidP="00CD49D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3802BD" w:rsidRPr="003802BD" w:rsidTr="009F6D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616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802BD" w:rsidRPr="009F6D9B" w:rsidRDefault="003802BD" w:rsidP="00CD49D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9F6D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Сабақтың соңы</w:t>
            </w:r>
          </w:p>
          <w:p w:rsidR="003802BD" w:rsidRPr="009F6D9B" w:rsidRDefault="003802BD" w:rsidP="00CD49D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3802BD" w:rsidRPr="009F6D9B" w:rsidRDefault="003802BD" w:rsidP="00CD49D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3802BD" w:rsidRPr="00680FCC" w:rsidRDefault="003802BD" w:rsidP="00CD4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F6D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Бағалау:</w:t>
            </w:r>
          </w:p>
        </w:tc>
        <w:tc>
          <w:tcPr>
            <w:tcW w:w="83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2BD" w:rsidRDefault="003802BD" w:rsidP="009F6D9B">
            <w:pPr>
              <w:spacing w:after="0" w:line="21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Сонымен балалар бүгін сабақта қандай мерекемен таныстық?</w:t>
            </w:r>
          </w:p>
          <w:p w:rsidR="003802BD" w:rsidRDefault="003802BD" w:rsidP="009F6D9B">
            <w:pPr>
              <w:spacing w:after="0" w:line="21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-Наурыз қалай тойланады?</w:t>
            </w:r>
          </w:p>
          <w:p w:rsidR="003802BD" w:rsidRDefault="003802BD" w:rsidP="009F6D9B">
            <w:pPr>
              <w:spacing w:after="0" w:line="21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-Наурызкөже қандай тағам?</w:t>
            </w:r>
          </w:p>
          <w:p w:rsidR="003802BD" w:rsidRDefault="003802BD" w:rsidP="009F6D9B">
            <w:pPr>
              <w:spacing w:after="0" w:line="21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-Талғар қаласында Наурыз мейрамын қалай тойлайды?</w:t>
            </w:r>
          </w:p>
          <w:p w:rsidR="003802BD" w:rsidRPr="00906C3A" w:rsidRDefault="003802BD" w:rsidP="009F6D9B">
            <w:pPr>
              <w:spacing w:after="0" w:line="21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3802BD" w:rsidRDefault="003802BD" w:rsidP="009F6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16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«Стикер» әдісі бойынша тақтадағы жұмыстарды , критерийлерге сай бағалап, </w:t>
            </w:r>
          </w:p>
          <w:p w:rsidR="003802BD" w:rsidRPr="00CD49D0" w:rsidRDefault="003802BD" w:rsidP="009F6D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316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әр оқушы өз стикерін ұнаған жұмысына жапсырады.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2BD" w:rsidRPr="003163F2" w:rsidRDefault="003802BD" w:rsidP="003802BD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Жасыл,</w:t>
            </w:r>
          </w:p>
          <w:p w:rsidR="003802BD" w:rsidRPr="003163F2" w:rsidRDefault="003802BD" w:rsidP="003802BD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қызыл,</w:t>
            </w:r>
          </w:p>
          <w:p w:rsidR="003802BD" w:rsidRDefault="003802BD" w:rsidP="003802B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316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көк стикерлер</w:t>
            </w:r>
          </w:p>
          <w:p w:rsidR="003802BD" w:rsidRPr="00CD49D0" w:rsidRDefault="003802BD" w:rsidP="003802B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3802BD" w:rsidRPr="00CD49D0" w:rsidTr="007F60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616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802BD" w:rsidRDefault="003802BD" w:rsidP="00CD4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9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2BD" w:rsidRPr="007F60F0" w:rsidRDefault="003802BD" w:rsidP="003802BD">
            <w:pPr>
              <w:spacing w:after="0" w:line="21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Үй тапсырмасын беру:</w:t>
            </w:r>
            <w:r w:rsidRPr="004276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Сараланған тапсырмалар</w:t>
            </w:r>
          </w:p>
          <w:p w:rsidR="003802BD" w:rsidRPr="007F60F0" w:rsidRDefault="003802BD" w:rsidP="003802BD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16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1.Сабақ тақырыбына байланысты 5 сөйлем құрау.</w:t>
            </w:r>
          </w:p>
          <w:p w:rsidR="003802BD" w:rsidRPr="003163F2" w:rsidRDefault="003802BD" w:rsidP="003802BD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2.Наурыз мерекесі туралы с</w:t>
            </w:r>
            <w:r w:rsidRPr="00316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ұхбат құру.</w:t>
            </w:r>
          </w:p>
          <w:p w:rsidR="003802BD" w:rsidRDefault="003802BD" w:rsidP="003802BD">
            <w:pPr>
              <w:spacing w:after="0" w:line="21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316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«</w:t>
            </w:r>
            <w:r w:rsidRPr="00316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Наурыз мерекесі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  <w:r w:rsidRPr="00316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сөзіне морфологиялық талдау жасау.</w:t>
            </w:r>
          </w:p>
        </w:tc>
      </w:tr>
      <w:tr w:rsidR="007F60F0" w:rsidRPr="00CD49D0" w:rsidTr="001B4D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616"/>
        </w:trPr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F60F0" w:rsidRDefault="007F60F0" w:rsidP="00CD4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6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60F0" w:rsidRPr="007F60F0" w:rsidRDefault="007F60F0" w:rsidP="007F60F0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F60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Кері байланыс 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316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Мұғалім сабақ барысында:</w:t>
            </w:r>
          </w:p>
          <w:p w:rsidR="007F60F0" w:rsidRPr="007F60F0" w:rsidRDefault="007F60F0" w:rsidP="007F60F0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16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1.Оқушылардың сұраққа жауап береді</w:t>
            </w:r>
          </w:p>
          <w:p w:rsidR="007F60F0" w:rsidRPr="007F60F0" w:rsidRDefault="007F60F0" w:rsidP="007F60F0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16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2.Білім деңгейін анықтайды.</w:t>
            </w:r>
          </w:p>
          <w:p w:rsidR="007F60F0" w:rsidRPr="007F60F0" w:rsidRDefault="007F60F0" w:rsidP="00CD49D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16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3.Ұсыныс жасайды.</w:t>
            </w:r>
          </w:p>
        </w:tc>
        <w:tc>
          <w:tcPr>
            <w:tcW w:w="2523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F60F0" w:rsidRPr="00CD49D0" w:rsidRDefault="007F60F0" w:rsidP="00CD49D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7F60F0" w:rsidRPr="007F60F0" w:rsidTr="007F60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644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F60F0" w:rsidRPr="009F6D9B" w:rsidRDefault="007F60F0" w:rsidP="007F60F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9F6D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Рефлексия</w:t>
            </w:r>
          </w:p>
        </w:tc>
        <w:tc>
          <w:tcPr>
            <w:tcW w:w="7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0F0" w:rsidRPr="00B85B02" w:rsidRDefault="007F60F0" w:rsidP="007F60F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B85B02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 xml:space="preserve">Күн </w:t>
            </w:r>
            <w:r w:rsidRPr="00B85B02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- түсіндім.</w:t>
            </w:r>
          </w:p>
          <w:p w:rsidR="007F60F0" w:rsidRPr="00B85B02" w:rsidRDefault="007F60F0" w:rsidP="007F60F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B85B02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 xml:space="preserve">Жартылай бұлтты күн </w:t>
            </w:r>
            <w:r w:rsidRPr="00B85B02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- ойланудамын.</w:t>
            </w:r>
          </w:p>
          <w:p w:rsidR="007F60F0" w:rsidRPr="00B85B02" w:rsidRDefault="007F60F0" w:rsidP="007F60F0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B85B02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 xml:space="preserve">Бұлт </w:t>
            </w:r>
            <w:r w:rsidRPr="00B85B02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- түсінбедім.</w:t>
            </w:r>
            <w:r w:rsidRPr="00B85B02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 xml:space="preserve"> </w:t>
            </w:r>
          </w:p>
          <w:p w:rsidR="007F60F0" w:rsidRPr="00B85B02" w:rsidRDefault="007F60F0" w:rsidP="007F60F0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B85B02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 xml:space="preserve">«Ауа райы» </w:t>
            </w:r>
            <w:r w:rsidRPr="00B85B02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әдісі</w:t>
            </w:r>
          </w:p>
          <w:p w:rsidR="007F60F0" w:rsidRDefault="007F60F0" w:rsidP="007F60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B85B02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 xml:space="preserve"> Әдісті қолдану мақсатым: </w:t>
            </w:r>
            <w:r w:rsidRPr="00B85B02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оқушылардың жаңа сабақ </w:t>
            </w:r>
          </w:p>
          <w:p w:rsidR="007F60F0" w:rsidRDefault="007F60F0" w:rsidP="007F60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B85B02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бойынша білім деңгейлерін анықтау, келесі сабақты</w:t>
            </w:r>
          </w:p>
          <w:p w:rsidR="007F60F0" w:rsidRPr="00B85B02" w:rsidRDefault="007F60F0" w:rsidP="007F60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B85B02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жоспарлауда назарға алу.</w:t>
            </w:r>
          </w:p>
          <w:p w:rsidR="007F60F0" w:rsidRPr="00CD49D0" w:rsidRDefault="007F60F0" w:rsidP="007F60F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0F0" w:rsidRPr="00B85B02" w:rsidRDefault="007F60F0" w:rsidP="007F60F0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Күліп тұрған күннің, жартылай бұлтты күннің және бұлттың суреттері</w:t>
            </w:r>
          </w:p>
        </w:tc>
      </w:tr>
    </w:tbl>
    <w:p w:rsidR="00680FCC" w:rsidRDefault="00680FCC">
      <w:pPr>
        <w:rPr>
          <w:lang w:val="kk-KZ"/>
        </w:rPr>
      </w:pPr>
    </w:p>
    <w:p w:rsidR="00725E67" w:rsidRPr="00680FCC" w:rsidRDefault="00680FCC" w:rsidP="00680FCC">
      <w:pPr>
        <w:tabs>
          <w:tab w:val="left" w:pos="2280"/>
        </w:tabs>
        <w:rPr>
          <w:lang w:val="kk-KZ"/>
        </w:rPr>
      </w:pPr>
      <w:r>
        <w:rPr>
          <w:lang w:val="kk-KZ"/>
        </w:rPr>
        <w:tab/>
      </w:r>
      <w:bookmarkStart w:id="0" w:name="_GoBack"/>
      <w:bookmarkEnd w:id="0"/>
    </w:p>
    <w:sectPr w:rsidR="00725E67" w:rsidRPr="00680F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2124" w:rsidRDefault="00AC2124" w:rsidP="007F60F0">
      <w:pPr>
        <w:spacing w:after="0" w:line="240" w:lineRule="auto"/>
      </w:pPr>
      <w:r>
        <w:separator/>
      </w:r>
    </w:p>
  </w:endnote>
  <w:endnote w:type="continuationSeparator" w:id="0">
    <w:p w:rsidR="00AC2124" w:rsidRDefault="00AC2124" w:rsidP="007F6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2124" w:rsidRDefault="00AC2124" w:rsidP="007F60F0">
      <w:pPr>
        <w:spacing w:after="0" w:line="240" w:lineRule="auto"/>
      </w:pPr>
      <w:r>
        <w:separator/>
      </w:r>
    </w:p>
  </w:footnote>
  <w:footnote w:type="continuationSeparator" w:id="0">
    <w:p w:rsidR="00AC2124" w:rsidRDefault="00AC2124" w:rsidP="007F60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65747"/>
    <w:multiLevelType w:val="hybridMultilevel"/>
    <w:tmpl w:val="30A810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BE1F13"/>
    <w:multiLevelType w:val="hybridMultilevel"/>
    <w:tmpl w:val="9334DB96"/>
    <w:lvl w:ilvl="0" w:tplc="3402863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463E92"/>
    <w:multiLevelType w:val="multilevel"/>
    <w:tmpl w:val="4FF84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B372D4"/>
    <w:multiLevelType w:val="hybridMultilevel"/>
    <w:tmpl w:val="DFCE9C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BD15C0"/>
    <w:multiLevelType w:val="hybridMultilevel"/>
    <w:tmpl w:val="6B8683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EF45C5"/>
    <w:multiLevelType w:val="hybridMultilevel"/>
    <w:tmpl w:val="B7968C1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9661017"/>
    <w:multiLevelType w:val="multilevel"/>
    <w:tmpl w:val="FC34D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1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DEF"/>
    <w:rsid w:val="001E5B28"/>
    <w:rsid w:val="002E30AF"/>
    <w:rsid w:val="003802BD"/>
    <w:rsid w:val="00680FCC"/>
    <w:rsid w:val="00725E67"/>
    <w:rsid w:val="007F60F0"/>
    <w:rsid w:val="009F6D9B"/>
    <w:rsid w:val="00A72E88"/>
    <w:rsid w:val="00A93DEF"/>
    <w:rsid w:val="00AC2124"/>
    <w:rsid w:val="00AC25A0"/>
    <w:rsid w:val="00CD49D0"/>
    <w:rsid w:val="00FA1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0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30AF"/>
    <w:pPr>
      <w:ind w:left="720"/>
      <w:contextualSpacing/>
    </w:pPr>
  </w:style>
  <w:style w:type="paragraph" w:styleId="a4">
    <w:name w:val="No Spacing"/>
    <w:link w:val="a5"/>
    <w:uiPriority w:val="1"/>
    <w:qFormat/>
    <w:rsid w:val="00FA1C6B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locked/>
    <w:rsid w:val="00FA1C6B"/>
  </w:style>
  <w:style w:type="paragraph" w:styleId="a6">
    <w:name w:val="header"/>
    <w:basedOn w:val="a"/>
    <w:link w:val="a7"/>
    <w:uiPriority w:val="99"/>
    <w:unhideWhenUsed/>
    <w:rsid w:val="007F60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F60F0"/>
  </w:style>
  <w:style w:type="paragraph" w:styleId="a8">
    <w:name w:val="footer"/>
    <w:basedOn w:val="a"/>
    <w:link w:val="a9"/>
    <w:uiPriority w:val="99"/>
    <w:unhideWhenUsed/>
    <w:rsid w:val="007F60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F60F0"/>
  </w:style>
  <w:style w:type="paragraph" w:styleId="aa">
    <w:name w:val="Balloon Text"/>
    <w:basedOn w:val="a"/>
    <w:link w:val="ab"/>
    <w:uiPriority w:val="99"/>
    <w:semiHidden/>
    <w:unhideWhenUsed/>
    <w:rsid w:val="00A72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72E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0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30AF"/>
    <w:pPr>
      <w:ind w:left="720"/>
      <w:contextualSpacing/>
    </w:pPr>
  </w:style>
  <w:style w:type="paragraph" w:styleId="a4">
    <w:name w:val="No Spacing"/>
    <w:link w:val="a5"/>
    <w:uiPriority w:val="1"/>
    <w:qFormat/>
    <w:rsid w:val="00FA1C6B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locked/>
    <w:rsid w:val="00FA1C6B"/>
  </w:style>
  <w:style w:type="paragraph" w:styleId="a6">
    <w:name w:val="header"/>
    <w:basedOn w:val="a"/>
    <w:link w:val="a7"/>
    <w:uiPriority w:val="99"/>
    <w:unhideWhenUsed/>
    <w:rsid w:val="007F60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F60F0"/>
  </w:style>
  <w:style w:type="paragraph" w:styleId="a8">
    <w:name w:val="footer"/>
    <w:basedOn w:val="a"/>
    <w:link w:val="a9"/>
    <w:uiPriority w:val="99"/>
    <w:unhideWhenUsed/>
    <w:rsid w:val="007F60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F60F0"/>
  </w:style>
  <w:style w:type="paragraph" w:styleId="aa">
    <w:name w:val="Balloon Text"/>
    <w:basedOn w:val="a"/>
    <w:link w:val="ab"/>
    <w:uiPriority w:val="99"/>
    <w:semiHidden/>
    <w:unhideWhenUsed/>
    <w:rsid w:val="00A72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72E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1234</Words>
  <Characters>7036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2022-11-06T18:33:00Z</dcterms:created>
  <dcterms:modified xsi:type="dcterms:W3CDTF">2022-11-06T19:42:00Z</dcterms:modified>
</cp:coreProperties>
</file>