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0"/>
      </w:tblGrid>
      <w:tr w:rsidR="00D442BD" w:rsidRPr="00B4277C" w14:paraId="1AC15E72" w14:textId="77777777" w:rsidTr="00B4277C">
        <w:trPr>
          <w:trHeight w:val="416"/>
        </w:trPr>
        <w:tc>
          <w:tcPr>
            <w:tcW w:w="3085" w:type="dxa"/>
          </w:tcPr>
          <w:p w14:paraId="67D99A1E" w14:textId="77777777" w:rsidR="00D442BD" w:rsidRPr="00B4277C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 xml:space="preserve">Школа </w:t>
            </w:r>
          </w:p>
        </w:tc>
        <w:tc>
          <w:tcPr>
            <w:tcW w:w="11340" w:type="dxa"/>
          </w:tcPr>
          <w:p w14:paraId="21FA4F4F" w14:textId="77777777" w:rsidR="00D442BD" w:rsidRPr="00B4277C" w:rsidRDefault="00B4277C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>«</w:t>
            </w:r>
            <w:proofErr w:type="spellStart"/>
            <w:r w:rsidRPr="00B4277C">
              <w:rPr>
                <w:rFonts w:ascii="Times New Roman" w:hAnsi="Times New Roman" w:cs="Times New Roman"/>
              </w:rPr>
              <w:t>Перцевская</w:t>
            </w:r>
            <w:proofErr w:type="spellEnd"/>
            <w:r w:rsidRPr="00B4277C">
              <w:rPr>
                <w:rFonts w:ascii="Times New Roman" w:hAnsi="Times New Roman" w:cs="Times New Roman"/>
              </w:rPr>
              <w:t xml:space="preserve"> основная средняя школа отдела образования города Рудного» Управления образования акимата Костанайской области </w:t>
            </w:r>
          </w:p>
        </w:tc>
      </w:tr>
      <w:tr w:rsidR="00D442BD" w:rsidRPr="00B4277C" w14:paraId="1430AF83" w14:textId="77777777" w:rsidTr="00B4277C">
        <w:tc>
          <w:tcPr>
            <w:tcW w:w="3085" w:type="dxa"/>
          </w:tcPr>
          <w:p w14:paraId="0750FF9A" w14:textId="77777777" w:rsidR="00D442BD" w:rsidRPr="00B4277C" w:rsidRDefault="00B4277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442BD" w:rsidRPr="00B4277C">
              <w:rPr>
                <w:rFonts w:ascii="Times New Roman" w:hAnsi="Times New Roman" w:cs="Times New Roman"/>
                <w:b/>
                <w:lang w:val="kk-KZ"/>
              </w:rPr>
              <w:t>Учитель:</w:t>
            </w:r>
          </w:p>
        </w:tc>
        <w:tc>
          <w:tcPr>
            <w:tcW w:w="11340" w:type="dxa"/>
          </w:tcPr>
          <w:p w14:paraId="496A75A9" w14:textId="77777777" w:rsidR="00D442BD" w:rsidRPr="00B4277C" w:rsidRDefault="00B4277C">
            <w:pPr>
              <w:rPr>
                <w:rFonts w:ascii="Times New Roman" w:hAnsi="Times New Roman" w:cs="Times New Roman"/>
              </w:rPr>
            </w:pPr>
            <w:proofErr w:type="spellStart"/>
            <w:r w:rsidRPr="00B4277C"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 w:rsidRPr="00B427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77C">
              <w:rPr>
                <w:rFonts w:ascii="Times New Roman" w:hAnsi="Times New Roman" w:cs="Times New Roman"/>
              </w:rPr>
              <w:t>Гульсум</w:t>
            </w:r>
            <w:proofErr w:type="spellEnd"/>
            <w:r w:rsidRPr="00B427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77C">
              <w:rPr>
                <w:rFonts w:ascii="Times New Roman" w:hAnsi="Times New Roman" w:cs="Times New Roman"/>
              </w:rPr>
              <w:t>Аманжоловна</w:t>
            </w:r>
            <w:proofErr w:type="spellEnd"/>
            <w:r w:rsidRPr="00B427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B86" w:rsidRPr="00B4277C" w14:paraId="66C4D638" w14:textId="77777777" w:rsidTr="00B4277C">
        <w:tc>
          <w:tcPr>
            <w:tcW w:w="3085" w:type="dxa"/>
            <w:vMerge w:val="restart"/>
          </w:tcPr>
          <w:p w14:paraId="2AC9E346" w14:textId="77777777" w:rsidR="002A7B86" w:rsidRPr="00B4277C" w:rsidRDefault="002A7B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340" w:type="dxa"/>
          </w:tcPr>
          <w:p w14:paraId="1E20AE20" w14:textId="77777777" w:rsidR="002A7B86" w:rsidRPr="002A7B86" w:rsidRDefault="002A7B86">
            <w:pPr>
              <w:rPr>
                <w:rFonts w:ascii="Times New Roman" w:hAnsi="Times New Roman" w:cs="Times New Roman"/>
              </w:rPr>
            </w:pPr>
            <w:r w:rsidRPr="002A7B86">
              <w:rPr>
                <w:rFonts w:ascii="Times New Roman" w:hAnsi="Times New Roman" w:cs="Times New Roman"/>
                <w:lang w:val="kk-KZ"/>
              </w:rPr>
              <w:t>Присутствовали:</w:t>
            </w:r>
          </w:p>
        </w:tc>
      </w:tr>
      <w:tr w:rsidR="002A7B86" w:rsidRPr="00B4277C" w14:paraId="33B18EBB" w14:textId="77777777" w:rsidTr="00B4277C">
        <w:tc>
          <w:tcPr>
            <w:tcW w:w="3085" w:type="dxa"/>
            <w:vMerge/>
          </w:tcPr>
          <w:p w14:paraId="285AFEF5" w14:textId="77777777" w:rsidR="002A7B86" w:rsidRPr="00B4277C" w:rsidRDefault="002A7B8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0" w:type="dxa"/>
          </w:tcPr>
          <w:p w14:paraId="45F3C3F6" w14:textId="77777777" w:rsidR="002A7B86" w:rsidRPr="002A7B86" w:rsidRDefault="002A7B86">
            <w:pPr>
              <w:rPr>
                <w:rFonts w:ascii="Times New Roman" w:hAnsi="Times New Roman" w:cs="Times New Roman"/>
                <w:lang w:val="kk-KZ"/>
              </w:rPr>
            </w:pPr>
            <w:r w:rsidRPr="002A7B86">
              <w:rPr>
                <w:rFonts w:ascii="Times New Roman" w:hAnsi="Times New Roman" w:cs="Times New Roman"/>
                <w:lang w:val="kk-KZ"/>
              </w:rPr>
              <w:t>Отсутствовали:</w:t>
            </w:r>
          </w:p>
        </w:tc>
      </w:tr>
      <w:tr w:rsidR="00D442BD" w:rsidRPr="00B4277C" w14:paraId="58839C0E" w14:textId="77777777" w:rsidTr="00B4277C">
        <w:tc>
          <w:tcPr>
            <w:tcW w:w="3085" w:type="dxa"/>
          </w:tcPr>
          <w:p w14:paraId="3DBD7805" w14:textId="77777777" w:rsidR="00D442BD" w:rsidRPr="00B4277C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>Дата:</w:t>
            </w:r>
          </w:p>
        </w:tc>
        <w:tc>
          <w:tcPr>
            <w:tcW w:w="11340" w:type="dxa"/>
          </w:tcPr>
          <w:p w14:paraId="28B23AB9" w14:textId="77777777" w:rsidR="00D442BD" w:rsidRPr="00B4277C" w:rsidRDefault="002A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B4277C" w:rsidRPr="00B4277C">
              <w:rPr>
                <w:rFonts w:ascii="Times New Roman" w:hAnsi="Times New Roman" w:cs="Times New Roman"/>
              </w:rPr>
              <w:t>.2022</w:t>
            </w:r>
          </w:p>
        </w:tc>
      </w:tr>
      <w:tr w:rsidR="00D442BD" w:rsidRPr="00B4277C" w14:paraId="76CF3C80" w14:textId="77777777" w:rsidTr="00B4277C">
        <w:tc>
          <w:tcPr>
            <w:tcW w:w="3085" w:type="dxa"/>
          </w:tcPr>
          <w:p w14:paraId="4C069E8D" w14:textId="77777777" w:rsidR="00D442BD" w:rsidRPr="00B4277C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 xml:space="preserve">Раздел: </w:t>
            </w:r>
          </w:p>
        </w:tc>
        <w:tc>
          <w:tcPr>
            <w:tcW w:w="11340" w:type="dxa"/>
          </w:tcPr>
          <w:p w14:paraId="34FD5C6B" w14:textId="77777777" w:rsidR="00D442BD" w:rsidRPr="002A7B86" w:rsidRDefault="00B4277C">
            <w:pPr>
              <w:rPr>
                <w:rFonts w:ascii="Times New Roman" w:hAnsi="Times New Roman" w:cs="Times New Roman"/>
                <w:b/>
              </w:rPr>
            </w:pPr>
            <w:r w:rsidRPr="002A7B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Раздел 3. </w:t>
            </w:r>
            <w:r w:rsidRPr="002A7B86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D442BD" w:rsidRPr="00B4277C" w14:paraId="644CB3C0" w14:textId="77777777" w:rsidTr="00B4277C">
        <w:tc>
          <w:tcPr>
            <w:tcW w:w="3085" w:type="dxa"/>
          </w:tcPr>
          <w:p w14:paraId="0750ED38" w14:textId="77777777" w:rsidR="00D442BD" w:rsidRPr="00B4277C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 xml:space="preserve">Тема: </w:t>
            </w:r>
          </w:p>
        </w:tc>
        <w:tc>
          <w:tcPr>
            <w:tcW w:w="11340" w:type="dxa"/>
          </w:tcPr>
          <w:p w14:paraId="46A9346A" w14:textId="77777777" w:rsidR="00D442BD" w:rsidRPr="002A7B86" w:rsidRDefault="00B4277C">
            <w:pPr>
              <w:rPr>
                <w:rFonts w:ascii="Times New Roman" w:hAnsi="Times New Roman" w:cs="Times New Roman"/>
                <w:b/>
              </w:rPr>
            </w:pPr>
            <w:r w:rsidRPr="002A7B86">
              <w:rPr>
                <w:rFonts w:ascii="Times New Roman" w:hAnsi="Times New Roman" w:cs="Times New Roman"/>
                <w:b/>
              </w:rPr>
              <w:t>История и перспективы робототехники</w:t>
            </w:r>
          </w:p>
        </w:tc>
      </w:tr>
      <w:tr w:rsidR="00D442BD" w:rsidRPr="00B4277C" w14:paraId="548209DB" w14:textId="77777777" w:rsidTr="00B4277C">
        <w:tc>
          <w:tcPr>
            <w:tcW w:w="3085" w:type="dxa"/>
          </w:tcPr>
          <w:p w14:paraId="6D98C682" w14:textId="77777777" w:rsidR="00D442BD" w:rsidRPr="00B4277C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 xml:space="preserve">Цель обучения: </w:t>
            </w:r>
          </w:p>
        </w:tc>
        <w:tc>
          <w:tcPr>
            <w:tcW w:w="11340" w:type="dxa"/>
          </w:tcPr>
          <w:p w14:paraId="19044970" w14:textId="77777777" w:rsidR="00D442BD" w:rsidRPr="00B4277C" w:rsidRDefault="00B42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примеры </w:t>
            </w:r>
            <w:r w:rsidR="00FE280A" w:rsidRPr="00B4277C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0A" w:rsidRPr="00B427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достижений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E280A" w:rsidRPr="00B4277C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0A" w:rsidRPr="00B427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0A" w:rsidRPr="00B4277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0A" w:rsidRPr="00B4277C"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</w:p>
        </w:tc>
      </w:tr>
      <w:tr w:rsidR="00D442BD" w:rsidRPr="00B4277C" w14:paraId="5574321C" w14:textId="77777777" w:rsidTr="00B4277C">
        <w:tc>
          <w:tcPr>
            <w:tcW w:w="3085" w:type="dxa"/>
          </w:tcPr>
          <w:p w14:paraId="1BC0EAEE" w14:textId="77777777" w:rsidR="00D442BD" w:rsidRPr="00B4277C" w:rsidRDefault="00D442BD" w:rsidP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 xml:space="preserve">Цели урока: </w:t>
            </w:r>
          </w:p>
        </w:tc>
        <w:tc>
          <w:tcPr>
            <w:tcW w:w="11340" w:type="dxa"/>
          </w:tcPr>
          <w:p w14:paraId="5301742B" w14:textId="77777777" w:rsidR="00D442BD" w:rsidRPr="00B4277C" w:rsidRDefault="00D442BD" w:rsidP="00D442BD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Для всех учеников: определяет этапы развития робототехники. </w:t>
            </w:r>
          </w:p>
          <w:p w14:paraId="79D268F0" w14:textId="77777777" w:rsidR="00D442BD" w:rsidRPr="00B4277C" w:rsidRDefault="00D442BD" w:rsidP="00D442BD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>Для большинства учеников: сравнивает перспективы робототехники.</w:t>
            </w:r>
          </w:p>
          <w:p w14:paraId="1810BECB" w14:textId="77777777" w:rsidR="00D442BD" w:rsidRPr="00B4277C" w:rsidRDefault="00D442BD" w:rsidP="00D442BD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</w:rPr>
              <w:t>Для некоторых учеников: формулирует важность и значимость робототехники.</w:t>
            </w:r>
          </w:p>
        </w:tc>
      </w:tr>
      <w:tr w:rsidR="007A1AB3" w:rsidRPr="00B4277C" w14:paraId="2ED154B4" w14:textId="77777777" w:rsidTr="00B4277C">
        <w:tc>
          <w:tcPr>
            <w:tcW w:w="3085" w:type="dxa"/>
          </w:tcPr>
          <w:p w14:paraId="65B33722" w14:textId="77777777" w:rsidR="007A1AB3" w:rsidRPr="00B4277C" w:rsidRDefault="007A1AB3" w:rsidP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277C">
              <w:rPr>
                <w:rFonts w:ascii="Times New Roman" w:hAnsi="Times New Roman" w:cs="Times New Roman"/>
                <w:b/>
                <w:lang w:val="kk-KZ"/>
              </w:rPr>
              <w:t>Критерий урока:</w:t>
            </w:r>
          </w:p>
        </w:tc>
        <w:tc>
          <w:tcPr>
            <w:tcW w:w="11340" w:type="dxa"/>
          </w:tcPr>
          <w:p w14:paraId="275700D3" w14:textId="77777777" w:rsidR="007A1AB3" w:rsidRPr="00B4277C" w:rsidRDefault="007A1AB3" w:rsidP="00D442BD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>- знает эволюции робота</w:t>
            </w:r>
          </w:p>
          <w:p w14:paraId="4FC76097" w14:textId="77777777" w:rsidR="007A1AB3" w:rsidRPr="00B4277C" w:rsidRDefault="007A1AB3" w:rsidP="00D442BD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- применяет данную информацию при выполнении задании. </w:t>
            </w:r>
          </w:p>
        </w:tc>
      </w:tr>
    </w:tbl>
    <w:p w14:paraId="2FAB3AAF" w14:textId="77777777" w:rsidR="009109F1" w:rsidRPr="00B4277C" w:rsidRDefault="009109F1">
      <w:pPr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68"/>
        <w:gridCol w:w="2223"/>
        <w:gridCol w:w="2469"/>
        <w:gridCol w:w="5885"/>
        <w:gridCol w:w="1746"/>
        <w:gridCol w:w="1643"/>
      </w:tblGrid>
      <w:tr w:rsidR="00FC096B" w:rsidRPr="00B4277C" w14:paraId="7D152E8A" w14:textId="77777777" w:rsidTr="009C1A4A">
        <w:tc>
          <w:tcPr>
            <w:tcW w:w="1168" w:type="dxa"/>
          </w:tcPr>
          <w:p w14:paraId="56F71561" w14:textId="77777777" w:rsidR="00D442BD" w:rsidRPr="00B4277C" w:rsidRDefault="00D442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3" w:type="dxa"/>
          </w:tcPr>
          <w:p w14:paraId="5FFC00DB" w14:textId="77777777" w:rsidR="00D442BD" w:rsidRPr="002A7B86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 xml:space="preserve">Этапы урока </w:t>
            </w:r>
          </w:p>
        </w:tc>
        <w:tc>
          <w:tcPr>
            <w:tcW w:w="2469" w:type="dxa"/>
          </w:tcPr>
          <w:p w14:paraId="61B9AA7F" w14:textId="77777777" w:rsidR="00D442BD" w:rsidRPr="002A7B86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>Деятельность учителя</w:t>
            </w:r>
          </w:p>
        </w:tc>
        <w:tc>
          <w:tcPr>
            <w:tcW w:w="5885" w:type="dxa"/>
          </w:tcPr>
          <w:p w14:paraId="2ACEBB48" w14:textId="77777777" w:rsidR="00D442BD" w:rsidRPr="002A7B86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>Деятельность ученика</w:t>
            </w:r>
          </w:p>
        </w:tc>
        <w:tc>
          <w:tcPr>
            <w:tcW w:w="1746" w:type="dxa"/>
          </w:tcPr>
          <w:p w14:paraId="57F37745" w14:textId="77777777" w:rsidR="00D442BD" w:rsidRPr="002A7B86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>Оценивание</w:t>
            </w:r>
          </w:p>
        </w:tc>
        <w:tc>
          <w:tcPr>
            <w:tcW w:w="1643" w:type="dxa"/>
          </w:tcPr>
          <w:p w14:paraId="32338229" w14:textId="77777777" w:rsidR="00D442BD" w:rsidRPr="002A7B86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 xml:space="preserve">Ресурсы </w:t>
            </w:r>
          </w:p>
        </w:tc>
      </w:tr>
      <w:tr w:rsidR="00FC096B" w:rsidRPr="00B4277C" w14:paraId="76D169FC" w14:textId="77777777" w:rsidTr="009C1A4A">
        <w:tc>
          <w:tcPr>
            <w:tcW w:w="1168" w:type="dxa"/>
          </w:tcPr>
          <w:p w14:paraId="30A7678F" w14:textId="77777777" w:rsidR="00977178" w:rsidRPr="002A7B86" w:rsidRDefault="00977178" w:rsidP="009771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>Начало урока</w:t>
            </w:r>
          </w:p>
          <w:p w14:paraId="213CA381" w14:textId="77777777" w:rsidR="00D442BD" w:rsidRPr="00B4277C" w:rsidRDefault="00D442BD">
            <w:pPr>
              <w:rPr>
                <w:rFonts w:ascii="Times New Roman" w:hAnsi="Times New Roman" w:cs="Times New Roman"/>
                <w:lang w:val="kk-KZ"/>
              </w:rPr>
            </w:pPr>
          </w:p>
          <w:p w14:paraId="2E595B70" w14:textId="77777777" w:rsidR="00D442BD" w:rsidRPr="00B4277C" w:rsidRDefault="00D442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3" w:type="dxa"/>
          </w:tcPr>
          <w:p w14:paraId="3515ADC8" w14:textId="77777777" w:rsidR="00D442BD" w:rsidRPr="002A7B86" w:rsidRDefault="009771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D442BD" w:rsidRPr="002A7B86">
              <w:rPr>
                <w:rFonts w:ascii="Times New Roman" w:hAnsi="Times New Roman" w:cs="Times New Roman"/>
                <w:b/>
                <w:lang w:val="kk-KZ"/>
              </w:rPr>
              <w:t>Орг момент</w:t>
            </w:r>
          </w:p>
          <w:p w14:paraId="1BB8A02F" w14:textId="77777777" w:rsidR="00D442BD" w:rsidRPr="002A7B86" w:rsidRDefault="00D442B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7B86">
              <w:rPr>
                <w:rFonts w:ascii="Times New Roman" w:hAnsi="Times New Roman" w:cs="Times New Roman"/>
                <w:b/>
                <w:lang w:val="kk-KZ"/>
              </w:rPr>
              <w:t xml:space="preserve">Привествие </w:t>
            </w:r>
          </w:p>
          <w:p w14:paraId="14E5EC57" w14:textId="77777777" w:rsidR="00807E65" w:rsidRPr="00B4277C" w:rsidRDefault="00807E65">
            <w:pPr>
              <w:rPr>
                <w:rFonts w:ascii="Times New Roman" w:hAnsi="Times New Roman" w:cs="Times New Roman"/>
                <w:lang w:val="kk-KZ"/>
              </w:rPr>
            </w:pPr>
          </w:p>
          <w:p w14:paraId="53A88119" w14:textId="77777777" w:rsidR="00D442BD" w:rsidRPr="00B4277C" w:rsidRDefault="00D442BD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t>Психологический настрой</w:t>
            </w:r>
          </w:p>
          <w:p w14:paraId="026D7E78" w14:textId="77777777" w:rsidR="00807E65" w:rsidRPr="00B4277C" w:rsidRDefault="00807E65">
            <w:pPr>
              <w:rPr>
                <w:rFonts w:ascii="Times New Roman" w:hAnsi="Times New Roman" w:cs="Times New Roman"/>
                <w:lang w:val="kk-KZ"/>
              </w:rPr>
            </w:pPr>
          </w:p>
          <w:p w14:paraId="3D9961AA" w14:textId="77777777" w:rsidR="00807E65" w:rsidRPr="00B4277C" w:rsidRDefault="00807E65">
            <w:pPr>
              <w:rPr>
                <w:rFonts w:ascii="Times New Roman" w:hAnsi="Times New Roman" w:cs="Times New Roman"/>
                <w:lang w:val="kk-KZ"/>
              </w:rPr>
            </w:pPr>
          </w:p>
          <w:p w14:paraId="404486B5" w14:textId="77777777" w:rsidR="00977178" w:rsidRDefault="00977178">
            <w:pPr>
              <w:rPr>
                <w:rFonts w:ascii="Times New Roman" w:hAnsi="Times New Roman" w:cs="Times New Roman"/>
                <w:lang w:val="kk-KZ"/>
              </w:rPr>
            </w:pPr>
          </w:p>
          <w:p w14:paraId="1FF0B755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70B5E8BB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0DAE3843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6FB10C39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762ED526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7DB4091D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7ECE968A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567239D2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772119B5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4BE42E96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0BDC17D2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158A9946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0126DEF0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4B433BC2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6D585F83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72550851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432D02A3" w14:textId="77777777" w:rsidR="00977178" w:rsidRPr="00B4277C" w:rsidRDefault="00977178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lastRenderedPageBreak/>
              <w:t xml:space="preserve">Определение темы и цели урока: </w:t>
            </w:r>
          </w:p>
          <w:p w14:paraId="30CB00C1" w14:textId="77777777" w:rsidR="00977178" w:rsidRPr="002A7B86" w:rsidRDefault="002A7B86">
            <w:pP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7B86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Слайд (Эволюция роботов)</w:t>
            </w:r>
          </w:p>
          <w:p w14:paraId="76E8C846" w14:textId="77777777" w:rsidR="00FE280A" w:rsidRPr="00B4277C" w:rsidRDefault="00FE280A">
            <w:pPr>
              <w:rPr>
                <w:rFonts w:ascii="Times New Roman" w:hAnsi="Times New Roman" w:cs="Times New Roman"/>
                <w:lang w:val="kk-KZ"/>
              </w:rPr>
            </w:pPr>
          </w:p>
          <w:p w14:paraId="5B580F4D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5C4FF023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01BC4F87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3043953B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2BC0D234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1F4CD03C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60DD623D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280EB333" w14:textId="77777777" w:rsidR="007A1AB3" w:rsidRPr="00B4277C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9" w:type="dxa"/>
          </w:tcPr>
          <w:p w14:paraId="56FD7ABA" w14:textId="77777777" w:rsidR="00807E65" w:rsidRDefault="00856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Приветствие</w:t>
            </w:r>
          </w:p>
          <w:p w14:paraId="555A0B2F" w14:textId="77777777" w:rsidR="00856E9B" w:rsidRDefault="00856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присутствующих. </w:t>
            </w:r>
          </w:p>
          <w:p w14:paraId="7A6BED33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1977C9A5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237F8C32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6F32180D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6FD1AC45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59CAD584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556E0BEF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79CCA7A3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3B4813EC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57311A60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11CDC652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1E3DEB6B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487D211E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036C4D0D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6CD49455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324B6BF4" w14:textId="77777777" w:rsidR="00B4277C" w:rsidRPr="00B4277C" w:rsidRDefault="00B4277C">
            <w:pPr>
              <w:rPr>
                <w:rFonts w:ascii="Times New Roman" w:hAnsi="Times New Roman" w:cs="Times New Roman"/>
              </w:rPr>
            </w:pPr>
          </w:p>
          <w:p w14:paraId="127938D9" w14:textId="77777777" w:rsidR="00B4277C" w:rsidRDefault="00B4277C">
            <w:pPr>
              <w:rPr>
                <w:rFonts w:ascii="Times New Roman" w:hAnsi="Times New Roman" w:cs="Times New Roman"/>
              </w:rPr>
            </w:pPr>
          </w:p>
          <w:p w14:paraId="4F86A211" w14:textId="77777777" w:rsidR="00856E9B" w:rsidRPr="00B4277C" w:rsidRDefault="00856E9B">
            <w:pPr>
              <w:rPr>
                <w:rFonts w:ascii="Times New Roman" w:hAnsi="Times New Roman" w:cs="Times New Roman"/>
              </w:rPr>
            </w:pPr>
          </w:p>
          <w:p w14:paraId="7B0439B8" w14:textId="77777777" w:rsidR="00B4277C" w:rsidRPr="00B4277C" w:rsidRDefault="00B4277C">
            <w:pPr>
              <w:rPr>
                <w:rFonts w:ascii="Times New Roman" w:hAnsi="Times New Roman" w:cs="Times New Roman"/>
              </w:rPr>
            </w:pPr>
          </w:p>
          <w:p w14:paraId="6C2735FC" w14:textId="77777777" w:rsidR="00977178" w:rsidRDefault="00977178">
            <w:pPr>
              <w:rPr>
                <w:rFonts w:ascii="Times New Roman" w:hAnsi="Times New Roman" w:cs="Times New Roman"/>
                <w:lang w:val="kk-KZ"/>
              </w:rPr>
            </w:pPr>
          </w:p>
          <w:p w14:paraId="374F0559" w14:textId="77777777" w:rsidR="002A7B86" w:rsidRDefault="002A7B86">
            <w:pPr>
              <w:rPr>
                <w:rFonts w:ascii="Times New Roman" w:hAnsi="Times New Roman" w:cs="Times New Roman"/>
                <w:lang w:val="kk-KZ"/>
              </w:rPr>
            </w:pPr>
          </w:p>
          <w:p w14:paraId="6D8D0A76" w14:textId="77777777" w:rsidR="00977178" w:rsidRDefault="00977178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lastRenderedPageBreak/>
              <w:t>Как вы думаете</w:t>
            </w:r>
            <w:r w:rsidR="00B4277C" w:rsidRPr="00B4277C">
              <w:rPr>
                <w:rFonts w:ascii="Times New Roman" w:hAnsi="Times New Roman" w:cs="Times New Roman"/>
              </w:rPr>
              <w:t xml:space="preserve">, </w:t>
            </w:r>
            <w:r w:rsidRPr="00B4277C">
              <w:rPr>
                <w:rFonts w:ascii="Times New Roman" w:hAnsi="Times New Roman" w:cs="Times New Roman"/>
              </w:rPr>
              <w:t xml:space="preserve"> какая сегодня тема урока. </w:t>
            </w:r>
          </w:p>
          <w:p w14:paraId="56D7369E" w14:textId="77777777" w:rsidR="002A7B86" w:rsidRDefault="008B41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ребята сегодня мы с вами будем говорить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2A7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</w:t>
            </w:r>
            <w:r w:rsidR="002A7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</w:t>
            </w:r>
          </w:p>
          <w:p w14:paraId="19573F04" w14:textId="77777777" w:rsidR="008B41D2" w:rsidRPr="00B4277C" w:rsidRDefault="008B41D2">
            <w:pPr>
              <w:rPr>
                <w:rFonts w:ascii="Times New Roman" w:hAnsi="Times New Roman" w:cs="Times New Roman"/>
              </w:rPr>
            </w:pPr>
            <w:r w:rsidRPr="008B4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РОБОТОТЕХНИКИ</w:t>
            </w:r>
          </w:p>
          <w:p w14:paraId="43193A58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39E01D28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Цель урока? </w:t>
            </w:r>
          </w:p>
          <w:p w14:paraId="65CB638B" w14:textId="77777777" w:rsidR="007A1AB3" w:rsidRDefault="007A1AB3">
            <w:pPr>
              <w:rPr>
                <w:rFonts w:ascii="Times New Roman" w:hAnsi="Times New Roman" w:cs="Times New Roman"/>
                <w:lang w:val="kk-KZ"/>
              </w:rPr>
            </w:pPr>
          </w:p>
          <w:p w14:paraId="46B6A76F" w14:textId="77777777" w:rsidR="002A7B86" w:rsidRPr="002A7B86" w:rsidRDefault="002A7B86">
            <w:pPr>
              <w:rPr>
                <w:rFonts w:ascii="Times New Roman" w:hAnsi="Times New Roman" w:cs="Times New Roman"/>
                <w:lang w:val="kk-KZ"/>
              </w:rPr>
            </w:pPr>
          </w:p>
          <w:p w14:paraId="6842224A" w14:textId="77777777" w:rsidR="007A1AB3" w:rsidRPr="00B4277C" w:rsidRDefault="00B4277C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Открываем тетради, </w:t>
            </w:r>
            <w:r w:rsidR="007A1AB3" w:rsidRPr="00B4277C">
              <w:rPr>
                <w:rFonts w:ascii="Times New Roman" w:hAnsi="Times New Roman" w:cs="Times New Roman"/>
              </w:rPr>
              <w:t xml:space="preserve">записываем число и тему урока </w:t>
            </w:r>
          </w:p>
          <w:p w14:paraId="4C2A7056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13246BF6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774E723D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14:paraId="17817F01" w14:textId="77777777" w:rsidR="00D442BD" w:rsidRPr="00B4277C" w:rsidRDefault="00D442BD">
            <w:pPr>
              <w:rPr>
                <w:rFonts w:ascii="Times New Roman" w:hAnsi="Times New Roman" w:cs="Times New Roman"/>
              </w:rPr>
            </w:pPr>
          </w:p>
          <w:p w14:paraId="5DF2121E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2AADF10D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6E0545A1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Читают надписи, собирают </w:t>
            </w:r>
            <w:proofErr w:type="spellStart"/>
            <w:r w:rsidRPr="00B4277C">
              <w:rPr>
                <w:rFonts w:ascii="Times New Roman" w:hAnsi="Times New Roman" w:cs="Times New Roman"/>
              </w:rPr>
              <w:t>пазл</w:t>
            </w:r>
            <w:proofErr w:type="spellEnd"/>
          </w:p>
          <w:p w14:paraId="5B4D1D62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386D2805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4EA5257A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309B951C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Дети отвечают на вопросы: </w:t>
            </w:r>
          </w:p>
          <w:p w14:paraId="5BB41A34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275E1E39" w14:textId="77777777" w:rsidR="00856E9B" w:rsidRPr="00856E9B" w:rsidRDefault="00856E9B" w:rsidP="00856E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56E9B">
              <w:rPr>
                <w:rFonts w:ascii="Times New Roman" w:hAnsi="Times New Roman" w:cs="Times New Roman"/>
                <w:b/>
                <w:lang w:val="kk-KZ"/>
              </w:rPr>
              <w:t xml:space="preserve">Повторение пройденного материала </w:t>
            </w:r>
          </w:p>
          <w:p w14:paraId="60BA48AC" w14:textId="77777777" w:rsidR="00856E9B" w:rsidRPr="00B4277C" w:rsidRDefault="00856E9B" w:rsidP="00856E9B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t xml:space="preserve">Вопросы: </w:t>
            </w:r>
          </w:p>
          <w:p w14:paraId="6582D1C3" w14:textId="77777777" w:rsidR="00856E9B" w:rsidRPr="00B4277C" w:rsidRDefault="00856E9B" w:rsidP="00856E9B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B4277C">
              <w:rPr>
                <w:rFonts w:ascii="Times New Roman" w:hAnsi="Times New Roman" w:cs="Times New Roman"/>
                <w:lang w:val="kk-KZ"/>
              </w:rPr>
              <w:t>пределение что такое Робот?</w:t>
            </w:r>
          </w:p>
          <w:p w14:paraId="66B61987" w14:textId="77777777" w:rsidR="00856E9B" w:rsidRPr="00B4277C" w:rsidRDefault="00856E9B" w:rsidP="00856E9B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t>2.Виды роботов?</w:t>
            </w:r>
          </w:p>
          <w:p w14:paraId="72FE3B43" w14:textId="77777777" w:rsidR="00856E9B" w:rsidRPr="00B4277C" w:rsidRDefault="00856E9B" w:rsidP="00856E9B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t>3. Для чего нужны промышленные роботы?</w:t>
            </w:r>
          </w:p>
          <w:p w14:paraId="1E3476C6" w14:textId="77777777" w:rsidR="00856E9B" w:rsidRPr="00B4277C" w:rsidRDefault="00856E9B" w:rsidP="00856E9B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t xml:space="preserve">4.Какую технику можно отнести к бытовым роботам? </w:t>
            </w:r>
          </w:p>
          <w:p w14:paraId="5DBD401A" w14:textId="77777777" w:rsidR="00856E9B" w:rsidRPr="00B4277C" w:rsidRDefault="00856E9B" w:rsidP="00856E9B">
            <w:pPr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  <w:lang w:val="kk-KZ"/>
              </w:rPr>
              <w:t xml:space="preserve">5.Где была проведена операция роботами в 2006 году? </w:t>
            </w:r>
          </w:p>
          <w:p w14:paraId="40510BCC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003E6F99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764BF5EE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5B2691E3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71B7A560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2D505401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7DB37537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68A4AA6D" w14:textId="77777777" w:rsidR="008B41D2" w:rsidRPr="00B4277C" w:rsidRDefault="008B41D2">
            <w:pPr>
              <w:rPr>
                <w:rFonts w:ascii="Times New Roman" w:hAnsi="Times New Roman" w:cs="Times New Roman"/>
              </w:rPr>
            </w:pPr>
          </w:p>
          <w:p w14:paraId="102B03B9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lastRenderedPageBreak/>
              <w:t xml:space="preserve">Выводят тему урока. </w:t>
            </w:r>
          </w:p>
          <w:p w14:paraId="5D3A87CD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2978BB23" w14:textId="77777777" w:rsidR="00977178" w:rsidRDefault="00977178">
            <w:pPr>
              <w:rPr>
                <w:rFonts w:ascii="Times New Roman" w:hAnsi="Times New Roman" w:cs="Times New Roman"/>
                <w:lang w:val="kk-KZ"/>
              </w:rPr>
            </w:pPr>
          </w:p>
          <w:p w14:paraId="17AFE444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51D4C12B" w14:textId="77777777" w:rsidR="00856E9B" w:rsidRDefault="00856E9B">
            <w:pPr>
              <w:rPr>
                <w:rFonts w:ascii="Times New Roman" w:hAnsi="Times New Roman" w:cs="Times New Roman"/>
                <w:lang w:val="kk-KZ"/>
              </w:rPr>
            </w:pPr>
          </w:p>
          <w:p w14:paraId="6A037EDD" w14:textId="77777777" w:rsidR="002A7B86" w:rsidRDefault="002A7B86">
            <w:pPr>
              <w:rPr>
                <w:rFonts w:ascii="Times New Roman" w:hAnsi="Times New Roman" w:cs="Times New Roman"/>
                <w:lang w:val="kk-KZ"/>
              </w:rPr>
            </w:pPr>
          </w:p>
          <w:p w14:paraId="2326C1DF" w14:textId="0D9DBE86" w:rsidR="002A7B86" w:rsidRDefault="002A7B86">
            <w:pPr>
              <w:rPr>
                <w:rFonts w:ascii="Times New Roman" w:hAnsi="Times New Roman" w:cs="Times New Roman"/>
                <w:lang w:val="kk-KZ"/>
              </w:rPr>
            </w:pPr>
          </w:p>
          <w:p w14:paraId="77A2DD70" w14:textId="77777777" w:rsidR="00AA0C8B" w:rsidRPr="002A7B86" w:rsidRDefault="00AA0C8B">
            <w:pPr>
              <w:rPr>
                <w:rFonts w:ascii="Times New Roman" w:hAnsi="Times New Roman" w:cs="Times New Roman"/>
                <w:lang w:val="kk-KZ"/>
              </w:rPr>
            </w:pPr>
          </w:p>
          <w:p w14:paraId="20E85CD5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Определяют цель урока  </w:t>
            </w:r>
          </w:p>
          <w:p w14:paraId="0D3E2289" w14:textId="77777777" w:rsidR="002A7B86" w:rsidRDefault="002A7B86">
            <w:pPr>
              <w:rPr>
                <w:rFonts w:ascii="Times New Roman" w:hAnsi="Times New Roman" w:cs="Times New Roman"/>
                <w:lang w:val="kk-KZ"/>
              </w:rPr>
            </w:pPr>
          </w:p>
          <w:p w14:paraId="23BF9C5E" w14:textId="77777777" w:rsidR="007A1AB3" w:rsidRPr="00B4277C" w:rsidRDefault="007A1AB3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Критерии урока: </w:t>
            </w:r>
          </w:p>
          <w:p w14:paraId="08DE7747" w14:textId="77777777" w:rsidR="007A1AB3" w:rsidRPr="00B4277C" w:rsidRDefault="007A1AB3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>- я узнаю историю робота</w:t>
            </w:r>
          </w:p>
          <w:p w14:paraId="599289F3" w14:textId="77777777" w:rsidR="007A1AB3" w:rsidRPr="00B4277C" w:rsidRDefault="007A1AB3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- я смогу применять информации на уроке </w:t>
            </w:r>
          </w:p>
          <w:p w14:paraId="65C32117" w14:textId="77777777" w:rsidR="007A1AB3" w:rsidRPr="00B4277C" w:rsidRDefault="007A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09D96C31" w14:textId="77777777" w:rsidR="00D442BD" w:rsidRPr="00B4277C" w:rsidRDefault="00D442BD">
            <w:pPr>
              <w:rPr>
                <w:rFonts w:ascii="Times New Roman" w:hAnsi="Times New Roman" w:cs="Times New Roman"/>
              </w:rPr>
            </w:pPr>
          </w:p>
          <w:p w14:paraId="75183870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3D3A1A12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79070844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1DD50FD7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11CD7DC1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135E1601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1B7EE361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Словесная оценка. </w:t>
            </w:r>
          </w:p>
        </w:tc>
        <w:tc>
          <w:tcPr>
            <w:tcW w:w="1643" w:type="dxa"/>
          </w:tcPr>
          <w:p w14:paraId="6DE5D0DC" w14:textId="77777777" w:rsidR="00D442BD" w:rsidRPr="00B4277C" w:rsidRDefault="00D442BD">
            <w:pPr>
              <w:rPr>
                <w:rFonts w:ascii="Times New Roman" w:hAnsi="Times New Roman" w:cs="Times New Roman"/>
              </w:rPr>
            </w:pPr>
          </w:p>
          <w:p w14:paraId="248A72D9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6E64AA19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26DE74EC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Карточки </w:t>
            </w:r>
            <w:proofErr w:type="spellStart"/>
            <w:r w:rsidRPr="00B4277C">
              <w:rPr>
                <w:rFonts w:ascii="Times New Roman" w:hAnsi="Times New Roman" w:cs="Times New Roman"/>
              </w:rPr>
              <w:t>пазлы</w:t>
            </w:r>
            <w:proofErr w:type="spellEnd"/>
          </w:p>
          <w:p w14:paraId="3F3854AE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6F1573F8" w14:textId="77777777" w:rsidR="00807E65" w:rsidRPr="00B4277C" w:rsidRDefault="00807E65">
            <w:pPr>
              <w:rPr>
                <w:rFonts w:ascii="Times New Roman" w:hAnsi="Times New Roman" w:cs="Times New Roman"/>
              </w:rPr>
            </w:pPr>
          </w:p>
          <w:p w14:paraId="488E0AE4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0C44B0A3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42390E98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21F1AB99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4F50BFE8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67DF1161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73AA97DE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7291137C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42A5755B" w14:textId="77777777" w:rsidR="00977178" w:rsidRPr="00B4277C" w:rsidRDefault="00977178" w:rsidP="00977178">
            <w:pPr>
              <w:rPr>
                <w:rFonts w:ascii="Times New Roman" w:hAnsi="Times New Roman" w:cs="Times New Roman"/>
              </w:rPr>
            </w:pPr>
          </w:p>
          <w:p w14:paraId="609400E5" w14:textId="77777777" w:rsidR="00977178" w:rsidRPr="00B4277C" w:rsidRDefault="00977178" w:rsidP="00977178">
            <w:pPr>
              <w:jc w:val="center"/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Слайд </w:t>
            </w:r>
          </w:p>
          <w:p w14:paraId="28F32D0E" w14:textId="77777777" w:rsidR="00977178" w:rsidRPr="00B4277C" w:rsidRDefault="00977178" w:rsidP="00977178">
            <w:pPr>
              <w:jc w:val="center"/>
              <w:rPr>
                <w:rFonts w:ascii="Times New Roman" w:hAnsi="Times New Roman" w:cs="Times New Roman"/>
              </w:rPr>
            </w:pPr>
          </w:p>
          <w:p w14:paraId="14144017" w14:textId="77777777" w:rsidR="00977178" w:rsidRPr="00B4277C" w:rsidRDefault="00977178" w:rsidP="00977178">
            <w:pPr>
              <w:jc w:val="center"/>
              <w:rPr>
                <w:rFonts w:ascii="Times New Roman" w:hAnsi="Times New Roman" w:cs="Times New Roman"/>
              </w:rPr>
            </w:pPr>
          </w:p>
          <w:p w14:paraId="67EB6933" w14:textId="77777777" w:rsidR="00977178" w:rsidRDefault="00977178" w:rsidP="009771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D2FC83B" w14:textId="77777777" w:rsidR="002A7B86" w:rsidRDefault="002A7B86" w:rsidP="009771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D215F31" w14:textId="77777777" w:rsidR="002A7B86" w:rsidRPr="002A7B86" w:rsidRDefault="002A7B86" w:rsidP="009771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44DB9E3" w14:textId="77777777" w:rsidR="00977178" w:rsidRDefault="00977178" w:rsidP="009771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277C">
              <w:rPr>
                <w:rFonts w:ascii="Times New Roman" w:hAnsi="Times New Roman" w:cs="Times New Roman"/>
              </w:rPr>
              <w:t xml:space="preserve">Слайд </w:t>
            </w:r>
          </w:p>
          <w:p w14:paraId="74E10032" w14:textId="77777777" w:rsidR="002A7B86" w:rsidRPr="002A7B86" w:rsidRDefault="002A7B86" w:rsidP="009771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C096B" w:rsidRPr="00B4277C" w14:paraId="100F4875" w14:textId="77777777" w:rsidTr="009C1A4A">
        <w:tc>
          <w:tcPr>
            <w:tcW w:w="1168" w:type="dxa"/>
          </w:tcPr>
          <w:p w14:paraId="5ADBD112" w14:textId="77777777" w:rsidR="00977178" w:rsidRPr="002A7B86" w:rsidRDefault="00977178" w:rsidP="00977178">
            <w:pPr>
              <w:rPr>
                <w:rFonts w:ascii="Times New Roman" w:hAnsi="Times New Roman" w:cs="Times New Roman"/>
                <w:b/>
              </w:rPr>
            </w:pPr>
            <w:r w:rsidRPr="002A7B86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14:paraId="3DF0885D" w14:textId="77777777" w:rsidR="00D442BD" w:rsidRPr="00B4277C" w:rsidRDefault="00D44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14:paraId="4FAC360B" w14:textId="77777777" w:rsidR="00977178" w:rsidRPr="002A7B86" w:rsidRDefault="00977178">
            <w:pPr>
              <w:rPr>
                <w:rFonts w:ascii="Times New Roman" w:hAnsi="Times New Roman" w:cs="Times New Roman"/>
                <w:b/>
              </w:rPr>
            </w:pPr>
            <w:r w:rsidRPr="002A7B86">
              <w:rPr>
                <w:rFonts w:ascii="Times New Roman" w:hAnsi="Times New Roman" w:cs="Times New Roman"/>
                <w:b/>
              </w:rPr>
              <w:t xml:space="preserve">1. Мозговой штурм </w:t>
            </w:r>
          </w:p>
          <w:p w14:paraId="1CA2312B" w14:textId="77777777" w:rsidR="00977178" w:rsidRDefault="00977178">
            <w:pPr>
              <w:rPr>
                <w:rFonts w:ascii="Times New Roman" w:hAnsi="Times New Roman" w:cs="Times New Roman"/>
                <w:b/>
              </w:rPr>
            </w:pPr>
          </w:p>
          <w:p w14:paraId="15450B0D" w14:textId="77777777" w:rsidR="002A7B86" w:rsidRDefault="002A7B86">
            <w:pPr>
              <w:rPr>
                <w:rFonts w:ascii="Times New Roman" w:hAnsi="Times New Roman" w:cs="Times New Roman"/>
                <w:b/>
              </w:rPr>
            </w:pPr>
          </w:p>
          <w:p w14:paraId="14C5AFB1" w14:textId="77777777" w:rsidR="002A7B86" w:rsidRPr="002A7B86" w:rsidRDefault="002A7B86">
            <w:pPr>
              <w:rPr>
                <w:rFonts w:ascii="Times New Roman" w:hAnsi="Times New Roman" w:cs="Times New Roman"/>
                <w:b/>
              </w:rPr>
            </w:pPr>
          </w:p>
          <w:p w14:paraId="7EF1D517" w14:textId="77777777" w:rsidR="00977178" w:rsidRPr="002A7B86" w:rsidRDefault="00977178">
            <w:pPr>
              <w:rPr>
                <w:rFonts w:ascii="Times New Roman" w:hAnsi="Times New Roman" w:cs="Times New Roman"/>
                <w:b/>
              </w:rPr>
            </w:pPr>
            <w:r w:rsidRPr="002A7B86">
              <w:rPr>
                <w:rFonts w:ascii="Times New Roman" w:hAnsi="Times New Roman" w:cs="Times New Roman"/>
                <w:b/>
              </w:rPr>
              <w:t>2. Просмотр видеоролика «Эволюция робота»</w:t>
            </w:r>
          </w:p>
          <w:p w14:paraId="1E88D19D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01DE2A10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430059DD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7F845A03" w14:textId="77777777" w:rsidR="00977178" w:rsidRDefault="00977178">
            <w:pPr>
              <w:rPr>
                <w:rFonts w:ascii="Times New Roman" w:hAnsi="Times New Roman" w:cs="Times New Roman"/>
              </w:rPr>
            </w:pPr>
          </w:p>
          <w:p w14:paraId="137E170F" w14:textId="77777777" w:rsidR="002A7B86" w:rsidRPr="00B4277C" w:rsidRDefault="002A7B86">
            <w:pPr>
              <w:rPr>
                <w:rFonts w:ascii="Times New Roman" w:hAnsi="Times New Roman" w:cs="Times New Roman"/>
              </w:rPr>
            </w:pPr>
          </w:p>
          <w:p w14:paraId="67475890" w14:textId="77777777" w:rsidR="00977178" w:rsidRPr="008B41D2" w:rsidRDefault="00977178">
            <w:pPr>
              <w:rPr>
                <w:rFonts w:ascii="Times New Roman" w:hAnsi="Times New Roman" w:cs="Times New Roman"/>
                <w:color w:val="0070C0"/>
              </w:rPr>
            </w:pPr>
            <w:r w:rsidRPr="008B41D2">
              <w:rPr>
                <w:rFonts w:ascii="Times New Roman" w:hAnsi="Times New Roman" w:cs="Times New Roman"/>
                <w:color w:val="0070C0"/>
              </w:rPr>
              <w:t xml:space="preserve">Закрепление нового материала </w:t>
            </w:r>
          </w:p>
          <w:p w14:paraId="371D7C68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013A716F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3A1E6606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3B3CBE96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24684D98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50759689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4A1CE933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522B24CA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5C2F3C5D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1B2B939B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1CA5049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976FC73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4BFB266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292BDF2E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131D9F50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2756AFE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1D96958D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34F3FEB1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0F7E962F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0654404D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933786D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69FDF1C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E3F3C7D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0B00896A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2EA460AE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31DBD63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56F7786C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ED3B201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4A60CA59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E3F8714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62E06CB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0EC795C1" w14:textId="77777777" w:rsidR="00EF6C81" w:rsidRDefault="00EF6C81">
            <w:pPr>
              <w:rPr>
                <w:rFonts w:ascii="Times New Roman" w:hAnsi="Times New Roman" w:cs="Times New Roman"/>
              </w:rPr>
            </w:pPr>
          </w:p>
          <w:p w14:paraId="19C8D832" w14:textId="77777777" w:rsidR="000E5AB0" w:rsidRDefault="000E5AB0">
            <w:pPr>
              <w:rPr>
                <w:rFonts w:ascii="Times New Roman" w:hAnsi="Times New Roman" w:cs="Times New Roman"/>
              </w:rPr>
            </w:pPr>
          </w:p>
          <w:p w14:paraId="491AA9CA" w14:textId="77777777" w:rsidR="000E5AB0" w:rsidRDefault="000E5AB0">
            <w:pPr>
              <w:rPr>
                <w:rFonts w:ascii="Times New Roman" w:hAnsi="Times New Roman" w:cs="Times New Roman"/>
              </w:rPr>
            </w:pPr>
          </w:p>
          <w:p w14:paraId="1EF089FE" w14:textId="77777777" w:rsidR="000E5AB0" w:rsidRDefault="000E5AB0">
            <w:pPr>
              <w:rPr>
                <w:rFonts w:ascii="Times New Roman" w:hAnsi="Times New Roman" w:cs="Times New Roman"/>
              </w:rPr>
            </w:pPr>
          </w:p>
          <w:p w14:paraId="0CEAA66D" w14:textId="77777777" w:rsidR="000E5AB0" w:rsidRDefault="000E5AB0">
            <w:pPr>
              <w:rPr>
                <w:rFonts w:ascii="Times New Roman" w:hAnsi="Times New Roman" w:cs="Times New Roman"/>
              </w:rPr>
            </w:pPr>
          </w:p>
          <w:p w14:paraId="20FF4C36" w14:textId="77777777" w:rsidR="000E5AB0" w:rsidRDefault="000E5AB0">
            <w:pPr>
              <w:rPr>
                <w:rFonts w:ascii="Times New Roman" w:hAnsi="Times New Roman" w:cs="Times New Roman"/>
              </w:rPr>
            </w:pPr>
          </w:p>
          <w:p w14:paraId="7D1B7853" w14:textId="77777777" w:rsidR="000E5AB0" w:rsidRDefault="000E5AB0">
            <w:pPr>
              <w:rPr>
                <w:rFonts w:ascii="Times New Roman" w:hAnsi="Times New Roman" w:cs="Times New Roman"/>
              </w:rPr>
            </w:pPr>
          </w:p>
          <w:p w14:paraId="21E3F7A6" w14:textId="77777777" w:rsidR="00F03869" w:rsidRDefault="00F03869">
            <w:pPr>
              <w:rPr>
                <w:rFonts w:ascii="Times New Roman" w:hAnsi="Times New Roman" w:cs="Times New Roman"/>
              </w:rPr>
            </w:pPr>
          </w:p>
          <w:p w14:paraId="41A05992" w14:textId="77777777" w:rsidR="00F03869" w:rsidRDefault="00F03869">
            <w:pPr>
              <w:rPr>
                <w:rFonts w:ascii="Times New Roman" w:hAnsi="Times New Roman" w:cs="Times New Roman"/>
              </w:rPr>
            </w:pPr>
          </w:p>
          <w:p w14:paraId="3F990DB5" w14:textId="77777777" w:rsidR="00F03869" w:rsidRDefault="00F03869">
            <w:pPr>
              <w:rPr>
                <w:rFonts w:ascii="Times New Roman" w:hAnsi="Times New Roman" w:cs="Times New Roman"/>
              </w:rPr>
            </w:pPr>
          </w:p>
          <w:p w14:paraId="6DAFA028" w14:textId="77777777" w:rsidR="00F03869" w:rsidRDefault="00F03869">
            <w:pPr>
              <w:rPr>
                <w:rFonts w:ascii="Times New Roman" w:hAnsi="Times New Roman" w:cs="Times New Roman"/>
              </w:rPr>
            </w:pPr>
          </w:p>
          <w:p w14:paraId="05A022B5" w14:textId="77777777" w:rsidR="00F03869" w:rsidRPr="00B4277C" w:rsidRDefault="00F03869">
            <w:pPr>
              <w:rPr>
                <w:rFonts w:ascii="Times New Roman" w:hAnsi="Times New Roman" w:cs="Times New Roman"/>
              </w:rPr>
            </w:pPr>
          </w:p>
          <w:p w14:paraId="6B603D1D" w14:textId="77777777" w:rsidR="00EF6C81" w:rsidRDefault="00EF6C81">
            <w:pPr>
              <w:rPr>
                <w:rFonts w:ascii="Times New Roman" w:hAnsi="Times New Roman" w:cs="Times New Roman"/>
              </w:rPr>
            </w:pPr>
          </w:p>
          <w:p w14:paraId="661566B0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5E11502B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593D607B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22AB26E0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1AFF3133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4B0F327D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2110D1C2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1D4BCBFB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7FDD211D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614C59EF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4922FE2A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5E7D7104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0D65858A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0AC0C5DE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20739B1C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0E124343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6DAB1CC1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587B19E3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059D0A63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74A4212C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57999170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96D6AA7" w14:textId="77777777" w:rsidR="00DA1927" w:rsidRDefault="00DA1927">
            <w:pPr>
              <w:rPr>
                <w:rFonts w:ascii="Times New Roman" w:hAnsi="Times New Roman" w:cs="Times New Roman"/>
              </w:rPr>
            </w:pPr>
          </w:p>
          <w:p w14:paraId="35A150E6" w14:textId="77777777" w:rsidR="00977178" w:rsidRPr="003973DE" w:rsidRDefault="00971340">
            <w:pPr>
              <w:rPr>
                <w:rFonts w:ascii="Times New Roman" w:hAnsi="Times New Roman" w:cs="Times New Roman"/>
              </w:rPr>
            </w:pPr>
            <w:proofErr w:type="spellStart"/>
            <w:r w:rsidRPr="003973DE">
              <w:rPr>
                <w:rFonts w:ascii="Times New Roman" w:hAnsi="Times New Roman" w:cs="Times New Roman"/>
              </w:rPr>
              <w:t>Формативно</w:t>
            </w:r>
            <w:proofErr w:type="spellEnd"/>
            <w:r w:rsidRPr="003973DE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3973DE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3973DE">
              <w:rPr>
                <w:rFonts w:ascii="Times New Roman" w:hAnsi="Times New Roman" w:cs="Times New Roman"/>
              </w:rPr>
              <w:t xml:space="preserve"> оценивание </w:t>
            </w:r>
          </w:p>
          <w:p w14:paraId="08A9654B" w14:textId="77777777" w:rsidR="00971340" w:rsidRPr="00B4277C" w:rsidRDefault="00971340">
            <w:pPr>
              <w:rPr>
                <w:rFonts w:ascii="Times New Roman" w:hAnsi="Times New Roman" w:cs="Times New Roman"/>
              </w:rPr>
            </w:pPr>
          </w:p>
          <w:p w14:paraId="659FAAA3" w14:textId="77777777" w:rsidR="00971340" w:rsidRPr="00B4277C" w:rsidRDefault="00971340">
            <w:pPr>
              <w:rPr>
                <w:rFonts w:ascii="Times New Roman" w:hAnsi="Times New Roman" w:cs="Times New Roman"/>
              </w:rPr>
            </w:pPr>
          </w:p>
          <w:p w14:paraId="3962187D" w14:textId="77777777" w:rsidR="00971340" w:rsidRPr="00B4277C" w:rsidRDefault="00971340">
            <w:pPr>
              <w:rPr>
                <w:rFonts w:ascii="Times New Roman" w:hAnsi="Times New Roman" w:cs="Times New Roman"/>
              </w:rPr>
            </w:pPr>
          </w:p>
          <w:p w14:paraId="0352551F" w14:textId="77777777" w:rsidR="00971340" w:rsidRPr="00B4277C" w:rsidRDefault="00971340">
            <w:pPr>
              <w:rPr>
                <w:rFonts w:ascii="Times New Roman" w:hAnsi="Times New Roman" w:cs="Times New Roman"/>
              </w:rPr>
            </w:pPr>
          </w:p>
          <w:p w14:paraId="08983459" w14:textId="77777777" w:rsidR="00971340" w:rsidRDefault="00971340">
            <w:pPr>
              <w:rPr>
                <w:rFonts w:ascii="Times New Roman" w:hAnsi="Times New Roman" w:cs="Times New Roman"/>
              </w:rPr>
            </w:pPr>
          </w:p>
          <w:p w14:paraId="521CE2A5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92FBA2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70491F9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56105A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623A060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FCC7D9B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2FB9186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80AC94D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10D96020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E49543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E316CD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92A7038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C1FD99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CEAD64F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82C82D7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EA472C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5D35198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6EE1B3F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1798105D" w14:textId="77777777" w:rsidR="003973DE" w:rsidRPr="00B4277C" w:rsidRDefault="0039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работа: </w:t>
            </w:r>
          </w:p>
        </w:tc>
        <w:tc>
          <w:tcPr>
            <w:tcW w:w="2469" w:type="dxa"/>
          </w:tcPr>
          <w:p w14:paraId="3FB87669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22A35D95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7049E2E2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5D91FC6C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448DB30B" w14:textId="77777777" w:rsidR="00971340" w:rsidRPr="002A7B86" w:rsidRDefault="008B4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</w:t>
            </w:r>
            <w:r w:rsidR="002A7B86">
              <w:rPr>
                <w:rFonts w:ascii="Times New Roman" w:hAnsi="Times New Roman" w:cs="Times New Roman"/>
              </w:rPr>
              <w:t>работы</w:t>
            </w:r>
            <w:r w:rsidR="002A7B86">
              <w:rPr>
                <w:rFonts w:ascii="Times New Roman" w:hAnsi="Times New Roman" w:cs="Times New Roman"/>
                <w:lang w:val="kk-KZ"/>
              </w:rPr>
              <w:t xml:space="preserve">: ребята </w:t>
            </w:r>
            <w:r w:rsidR="00F03869">
              <w:rPr>
                <w:rFonts w:ascii="Times New Roman" w:hAnsi="Times New Roman" w:cs="Times New Roman"/>
              </w:rPr>
              <w:t xml:space="preserve"> во</w:t>
            </w:r>
            <w:r w:rsidR="002A7B86">
              <w:rPr>
                <w:rFonts w:ascii="Times New Roman" w:hAnsi="Times New Roman" w:cs="Times New Roman"/>
              </w:rPr>
              <w:t xml:space="preserve"> время просмотра видеоролика</w:t>
            </w:r>
            <w:r w:rsidR="002A7B86">
              <w:rPr>
                <w:rFonts w:ascii="Times New Roman" w:hAnsi="Times New Roman" w:cs="Times New Roman"/>
                <w:lang w:val="kk-KZ"/>
              </w:rPr>
              <w:t xml:space="preserve"> вы должны заполнить хронологическую таблицу. </w:t>
            </w:r>
          </w:p>
          <w:p w14:paraId="0B1A97D9" w14:textId="77777777" w:rsidR="00971340" w:rsidRPr="00B4277C" w:rsidRDefault="00971340">
            <w:pPr>
              <w:rPr>
                <w:rFonts w:ascii="Times New Roman" w:hAnsi="Times New Roman" w:cs="Times New Roman"/>
              </w:rPr>
            </w:pPr>
          </w:p>
          <w:p w14:paraId="1640140F" w14:textId="77777777" w:rsidR="00971340" w:rsidRPr="00B4277C" w:rsidRDefault="00971340">
            <w:pPr>
              <w:rPr>
                <w:rFonts w:ascii="Times New Roman" w:hAnsi="Times New Roman" w:cs="Times New Roman"/>
              </w:rPr>
            </w:pPr>
          </w:p>
          <w:p w14:paraId="334E4E14" w14:textId="77777777" w:rsidR="00971340" w:rsidRDefault="00971340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Контроль деятельности учащихся </w:t>
            </w:r>
          </w:p>
          <w:p w14:paraId="5E162BC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139B762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E1144E2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78C7636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29F9C82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043E51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7B98B16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419A701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728AD4D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E8D37F0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AA7F1A5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7EDF95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F846E5B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68A5F6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57B54DB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77305E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2B5B560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FFBEA88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E61484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51DF88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9D4F445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9ABB3A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B17535F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8E6579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7BA8A2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A53D024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C64CF37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26E5E87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F2D29F2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2AF1F01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13452708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EF72431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A3444D1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240D7A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1C9EC1D8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117F459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A9CE487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FF7FDD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7D2D38F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E0B11B4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9B310DD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59ACC79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EA2FDC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0DEF4BA9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0364FFD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EA75C3A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589E334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5DE1C5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4F1A592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569B0FA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2B71F9D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644BE1A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63DACC9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71A5D7A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98115F1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833ABD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155645F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3F8931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2308A17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B2E6401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7DBF576C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3089BB01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ED7D714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2962D935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50338FE8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524A653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4A0D9F56" w14:textId="77777777" w:rsidR="003973DE" w:rsidRDefault="0039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рабочем столе папка с названием «</w:t>
            </w:r>
            <w:r w:rsidR="009C1A4A">
              <w:rPr>
                <w:rFonts w:ascii="Times New Roman" w:hAnsi="Times New Roman" w:cs="Times New Roman"/>
              </w:rPr>
              <w:t>урок №3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14:paraId="07A67046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172DF297" w14:textId="77777777" w:rsidR="003973DE" w:rsidRDefault="0039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папке имеется фотографии роботов и дополнительная информация. </w:t>
            </w:r>
          </w:p>
          <w:p w14:paraId="58C0576E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5E70939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B59CFFB" w14:textId="77777777" w:rsidR="003973DE" w:rsidRDefault="003973DE">
            <w:pPr>
              <w:rPr>
                <w:rFonts w:ascii="Times New Roman" w:hAnsi="Times New Roman" w:cs="Times New Roman"/>
              </w:rPr>
            </w:pPr>
          </w:p>
          <w:p w14:paraId="6F8CCF2F" w14:textId="77777777" w:rsidR="003973DE" w:rsidRPr="00B4277C" w:rsidRDefault="0039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14:paraId="07F539C9" w14:textId="77777777" w:rsidR="00D442BD" w:rsidRPr="00B4277C" w:rsidRDefault="00977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Заполнение </w:t>
            </w:r>
            <w:r w:rsidR="002A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 </w:t>
            </w:r>
            <w:r w:rsidRPr="00B4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ЗХУ:</w:t>
            </w:r>
          </w:p>
          <w:p w14:paraId="65B6834C" w14:textId="77777777" w:rsidR="00977178" w:rsidRPr="00B4277C" w:rsidRDefault="00977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7EC0D" w14:textId="77777777" w:rsidR="002A7B86" w:rsidRDefault="002A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8788B6" w14:textId="77777777" w:rsidR="002A7B86" w:rsidRDefault="002A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48DBA" w14:textId="77777777" w:rsidR="00977178" w:rsidRPr="00B4277C" w:rsidRDefault="00977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Просматривают видеоролик, заполняют таблицу </w:t>
            </w:r>
          </w:p>
          <w:p w14:paraId="3F0DE9B8" w14:textId="77777777" w:rsidR="005E59D1" w:rsidRPr="00B4277C" w:rsidRDefault="005E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Критерии:</w:t>
            </w:r>
          </w:p>
          <w:p w14:paraId="13CC06D2" w14:textId="77777777" w:rsidR="005E59D1" w:rsidRPr="00B4277C" w:rsidRDefault="002A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узнаё</w:t>
            </w:r>
            <w:r w:rsidR="005E59D1" w:rsidRPr="00B4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эволюцию роботов и их функции. </w:t>
            </w:r>
          </w:p>
          <w:p w14:paraId="152E6B00" w14:textId="77777777" w:rsidR="005E59D1" w:rsidRPr="00B4277C" w:rsidRDefault="00B42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применяет полученную информацию</w:t>
            </w:r>
          </w:p>
          <w:p w14:paraId="30CBA822" w14:textId="77777777" w:rsidR="005E59D1" w:rsidRDefault="005E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FDDE9F" w14:textId="77777777" w:rsidR="002A7B86" w:rsidRPr="00B4277C" w:rsidRDefault="002A7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522B11" w14:textId="77777777" w:rsidR="005E59D1" w:rsidRPr="008B41D2" w:rsidRDefault="005E59D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B41D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Дескриптор: </w:t>
            </w:r>
          </w:p>
          <w:p w14:paraId="004AF296" w14:textId="77777777" w:rsidR="005E59D1" w:rsidRPr="008B41D2" w:rsidRDefault="005E59D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B41D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1.Дополняет таблицу недостающей информацией из видеоролика. </w:t>
            </w:r>
          </w:p>
          <w:p w14:paraId="56491BF0" w14:textId="77777777" w:rsidR="005E59D1" w:rsidRPr="008B41D2" w:rsidRDefault="00EF6C8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B41D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Таблица: </w:t>
            </w:r>
          </w:p>
          <w:tbl>
            <w:tblPr>
              <w:tblStyle w:val="a3"/>
              <w:tblW w:w="5495" w:type="dxa"/>
              <w:tblLook w:val="04A0" w:firstRow="1" w:lastRow="0" w:firstColumn="1" w:lastColumn="0" w:noHBand="0" w:noVBand="1"/>
            </w:tblPr>
            <w:tblGrid>
              <w:gridCol w:w="416"/>
              <w:gridCol w:w="749"/>
              <w:gridCol w:w="1426"/>
              <w:gridCol w:w="2904"/>
            </w:tblGrid>
            <w:tr w:rsidR="00977178" w:rsidRPr="003C7CF9" w14:paraId="25994693" w14:textId="77777777" w:rsidTr="00DF3DEA">
              <w:tc>
                <w:tcPr>
                  <w:tcW w:w="416" w:type="dxa"/>
                </w:tcPr>
                <w:p w14:paraId="4DC1AFEA" w14:textId="77777777" w:rsidR="00977178" w:rsidRPr="003C7CF9" w:rsidRDefault="00977178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</w:p>
              </w:tc>
              <w:tc>
                <w:tcPr>
                  <w:tcW w:w="749" w:type="dxa"/>
                </w:tcPr>
                <w:p w14:paraId="1A867130" w14:textId="77777777" w:rsidR="00977178" w:rsidRPr="003C7CF9" w:rsidRDefault="00977178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32B0F55C" w14:textId="77777777" w:rsidR="00977178" w:rsidRPr="003C7CF9" w:rsidRDefault="00977178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название</w:t>
                  </w:r>
                </w:p>
              </w:tc>
              <w:tc>
                <w:tcPr>
                  <w:tcW w:w="2904" w:type="dxa"/>
                </w:tcPr>
                <w:p w14:paraId="49C1A9BB" w14:textId="77777777" w:rsidR="00977178" w:rsidRPr="003C7CF9" w:rsidRDefault="00977178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Функции робота</w:t>
                  </w:r>
                </w:p>
              </w:tc>
            </w:tr>
            <w:tr w:rsidR="00DF3DEA" w:rsidRPr="003C7CF9" w14:paraId="08EC4E11" w14:textId="77777777" w:rsidTr="00DF3DEA">
              <w:tc>
                <w:tcPr>
                  <w:tcW w:w="416" w:type="dxa"/>
                </w:tcPr>
                <w:p w14:paraId="04352E80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14:paraId="0745A7B7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1495г.</w:t>
                  </w:r>
                </w:p>
              </w:tc>
              <w:tc>
                <w:tcPr>
                  <w:tcW w:w="1426" w:type="dxa"/>
                </w:tcPr>
                <w:p w14:paraId="163FC856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ПЕРВЫЙ ЧЕЛОВЕКО-ПОДОБНЫЙ МЕХАНИЗМ </w:t>
                  </w:r>
                </w:p>
              </w:tc>
              <w:tc>
                <w:tcPr>
                  <w:tcW w:w="2904" w:type="dxa"/>
                </w:tcPr>
                <w:p w14:paraId="27F54F34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Может двигать руками и шеей, садиться и открывать рот. </w:t>
                  </w:r>
                </w:p>
              </w:tc>
            </w:tr>
            <w:tr w:rsidR="00DF3DEA" w:rsidRPr="003C7CF9" w14:paraId="5128CA32" w14:textId="77777777" w:rsidTr="00DF3DEA">
              <w:tc>
                <w:tcPr>
                  <w:tcW w:w="416" w:type="dxa"/>
                </w:tcPr>
                <w:p w14:paraId="6C7BA349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14:paraId="5E3421CD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1937-1938г.</w:t>
                  </w:r>
                </w:p>
              </w:tc>
              <w:tc>
                <w:tcPr>
                  <w:tcW w:w="1426" w:type="dxa"/>
                </w:tcPr>
                <w:p w14:paraId="1101A019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РОБОТ ЭЛЕКТРО</w:t>
                  </w:r>
                </w:p>
              </w:tc>
              <w:tc>
                <w:tcPr>
                  <w:tcW w:w="2904" w:type="dxa"/>
                </w:tcPr>
                <w:p w14:paraId="0667A4C5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Умел ходить разговаривать и курить </w:t>
                  </w:r>
                </w:p>
              </w:tc>
            </w:tr>
            <w:tr w:rsidR="00DF3DEA" w:rsidRPr="003C7CF9" w14:paraId="600204BF" w14:textId="77777777" w:rsidTr="00DF3DEA">
              <w:tc>
                <w:tcPr>
                  <w:tcW w:w="416" w:type="dxa"/>
                </w:tcPr>
                <w:p w14:paraId="24E1B596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3</w:t>
                  </w:r>
                </w:p>
              </w:tc>
              <w:tc>
                <w:tcPr>
                  <w:tcW w:w="749" w:type="dxa"/>
                </w:tcPr>
                <w:p w14:paraId="01FFF1AB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1973г.</w:t>
                  </w:r>
                </w:p>
              </w:tc>
              <w:tc>
                <w:tcPr>
                  <w:tcW w:w="1426" w:type="dxa"/>
                </w:tcPr>
                <w:p w14:paraId="52E6ED1C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WABOT-1</w:t>
                  </w:r>
                </w:p>
              </w:tc>
              <w:tc>
                <w:tcPr>
                  <w:tcW w:w="2904" w:type="dxa"/>
                </w:tcPr>
                <w:p w14:paraId="002329AA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Человекоподобный робот</w:t>
                  </w:r>
                </w:p>
              </w:tc>
            </w:tr>
            <w:tr w:rsidR="00DF3DEA" w:rsidRPr="003C7CF9" w14:paraId="76C80252" w14:textId="77777777" w:rsidTr="00DF3DEA">
              <w:tc>
                <w:tcPr>
                  <w:tcW w:w="416" w:type="dxa"/>
                </w:tcPr>
                <w:p w14:paraId="487CF0C0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4</w:t>
                  </w:r>
                </w:p>
              </w:tc>
              <w:tc>
                <w:tcPr>
                  <w:tcW w:w="749" w:type="dxa"/>
                </w:tcPr>
                <w:p w14:paraId="7C2CC40C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1996г.</w:t>
                  </w:r>
                </w:p>
              </w:tc>
              <w:tc>
                <w:tcPr>
                  <w:tcW w:w="1426" w:type="dxa"/>
                </w:tcPr>
                <w:p w14:paraId="5C69F971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Р2</w:t>
                  </w:r>
                </w:p>
              </w:tc>
              <w:tc>
                <w:tcPr>
                  <w:tcW w:w="2904" w:type="dxa"/>
                </w:tcPr>
                <w:p w14:paraId="68935245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Саморегулируемый робот</w:t>
                  </w:r>
                </w:p>
              </w:tc>
            </w:tr>
            <w:tr w:rsidR="00DF3DEA" w:rsidRPr="003C7CF9" w14:paraId="1390379F" w14:textId="77777777" w:rsidTr="00DF3DEA">
              <w:tc>
                <w:tcPr>
                  <w:tcW w:w="416" w:type="dxa"/>
                </w:tcPr>
                <w:p w14:paraId="720DFB26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5</w:t>
                  </w:r>
                </w:p>
              </w:tc>
              <w:tc>
                <w:tcPr>
                  <w:tcW w:w="749" w:type="dxa"/>
                </w:tcPr>
                <w:p w14:paraId="1D68C848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kk-KZ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1998</w:t>
                  </w: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kk-KZ"/>
                    </w:rPr>
                    <w:t>г.</w:t>
                  </w:r>
                </w:p>
              </w:tc>
              <w:tc>
                <w:tcPr>
                  <w:tcW w:w="1426" w:type="dxa"/>
                </w:tcPr>
                <w:p w14:paraId="57D84626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KISMET</w:t>
                  </w:r>
                </w:p>
              </w:tc>
              <w:tc>
                <w:tcPr>
                  <w:tcW w:w="2904" w:type="dxa"/>
                </w:tcPr>
                <w:p w14:paraId="1F081166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Робот</w:t>
                  </w: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kk-KZ"/>
                    </w:rPr>
                    <w:t xml:space="preserve">, </w:t>
                  </w: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который мог имитировать </w:t>
                  </w: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lastRenderedPageBreak/>
                    <w:t>человеческие эмоции</w:t>
                  </w:r>
                </w:p>
              </w:tc>
            </w:tr>
            <w:tr w:rsidR="00DF3DEA" w:rsidRPr="003C7CF9" w14:paraId="45DB6A52" w14:textId="77777777" w:rsidTr="00DF3DEA">
              <w:tc>
                <w:tcPr>
                  <w:tcW w:w="416" w:type="dxa"/>
                </w:tcPr>
                <w:p w14:paraId="1EB27FC4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lastRenderedPageBreak/>
                    <w:t>6</w:t>
                  </w:r>
                </w:p>
              </w:tc>
              <w:tc>
                <w:tcPr>
                  <w:tcW w:w="749" w:type="dxa"/>
                </w:tcPr>
                <w:p w14:paraId="40DC541A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1999г.</w:t>
                  </w:r>
                </w:p>
              </w:tc>
              <w:tc>
                <w:tcPr>
                  <w:tcW w:w="1426" w:type="dxa"/>
                </w:tcPr>
                <w:p w14:paraId="5F933160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kk-KZ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AIBO -</w:t>
                  </w: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kk-KZ"/>
                    </w:rPr>
                    <w:t>РОБОСОБАКА</w:t>
                  </w:r>
                </w:p>
              </w:tc>
              <w:tc>
                <w:tcPr>
                  <w:tcW w:w="2904" w:type="dxa"/>
                </w:tcPr>
                <w:p w14:paraId="2CDA181A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Умеет ходить, видеть, распознавать лица и выполнять команды.</w:t>
                  </w:r>
                </w:p>
              </w:tc>
            </w:tr>
            <w:tr w:rsidR="00DF3DEA" w:rsidRPr="003C7CF9" w14:paraId="64A5C8C5" w14:textId="77777777" w:rsidTr="00DF3DEA">
              <w:tc>
                <w:tcPr>
                  <w:tcW w:w="416" w:type="dxa"/>
                </w:tcPr>
                <w:p w14:paraId="0D8AB391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7</w:t>
                  </w:r>
                </w:p>
              </w:tc>
              <w:tc>
                <w:tcPr>
                  <w:tcW w:w="749" w:type="dxa"/>
                </w:tcPr>
                <w:p w14:paraId="1D178B1C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kk-KZ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kk-KZ"/>
                    </w:rPr>
                    <w:t>2000г.</w:t>
                  </w:r>
                </w:p>
              </w:tc>
              <w:tc>
                <w:tcPr>
                  <w:tcW w:w="1426" w:type="dxa"/>
                </w:tcPr>
                <w:p w14:paraId="2B4064F3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DREAM ROBOT</w:t>
                  </w:r>
                </w:p>
              </w:tc>
              <w:tc>
                <w:tcPr>
                  <w:tcW w:w="2904" w:type="dxa"/>
                </w:tcPr>
                <w:p w14:paraId="606D8575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Умеет различать более десяти различных эмоции человека</w:t>
                  </w:r>
                </w:p>
              </w:tc>
            </w:tr>
            <w:tr w:rsidR="00DF3DEA" w:rsidRPr="003C7CF9" w14:paraId="5A865CB7" w14:textId="77777777" w:rsidTr="00DF3DEA">
              <w:tc>
                <w:tcPr>
                  <w:tcW w:w="416" w:type="dxa"/>
                </w:tcPr>
                <w:p w14:paraId="471423A7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8</w:t>
                  </w:r>
                </w:p>
              </w:tc>
              <w:tc>
                <w:tcPr>
                  <w:tcW w:w="749" w:type="dxa"/>
                </w:tcPr>
                <w:p w14:paraId="6AA8A1B2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2011г.</w:t>
                  </w:r>
                </w:p>
              </w:tc>
              <w:tc>
                <w:tcPr>
                  <w:tcW w:w="1426" w:type="dxa"/>
                </w:tcPr>
                <w:p w14:paraId="6250164F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ROBONAUT</w:t>
                  </w: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2</w:t>
                  </w:r>
                </w:p>
              </w:tc>
              <w:tc>
                <w:tcPr>
                  <w:tcW w:w="2904" w:type="dxa"/>
                </w:tcPr>
                <w:p w14:paraId="3574BD13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Разработан для использования в качестве члена экипажа, на международной космической станции. </w:t>
                  </w:r>
                </w:p>
              </w:tc>
            </w:tr>
            <w:tr w:rsidR="00DF3DEA" w:rsidRPr="003C7CF9" w14:paraId="7A00A577" w14:textId="77777777" w:rsidTr="00DF3DEA">
              <w:tc>
                <w:tcPr>
                  <w:tcW w:w="416" w:type="dxa"/>
                </w:tcPr>
                <w:p w14:paraId="6F9FB803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9</w:t>
                  </w:r>
                </w:p>
              </w:tc>
              <w:tc>
                <w:tcPr>
                  <w:tcW w:w="749" w:type="dxa"/>
                </w:tcPr>
                <w:p w14:paraId="5D633BA1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2016г.</w:t>
                  </w:r>
                </w:p>
              </w:tc>
              <w:tc>
                <w:tcPr>
                  <w:tcW w:w="1426" w:type="dxa"/>
                </w:tcPr>
                <w:p w14:paraId="42F38919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FURE-I HOME</w:t>
                  </w:r>
                </w:p>
              </w:tc>
              <w:tc>
                <w:tcPr>
                  <w:tcW w:w="2904" w:type="dxa"/>
                </w:tcPr>
                <w:p w14:paraId="13DF565B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Персональный робот ассистент.</w:t>
                  </w:r>
                </w:p>
              </w:tc>
            </w:tr>
            <w:tr w:rsidR="00DF3DEA" w:rsidRPr="003C7CF9" w14:paraId="655F24C4" w14:textId="77777777" w:rsidTr="00DF3DEA">
              <w:tc>
                <w:tcPr>
                  <w:tcW w:w="416" w:type="dxa"/>
                </w:tcPr>
                <w:p w14:paraId="05D8C038" w14:textId="77777777" w:rsidR="00DF3DEA" w:rsidRPr="003C7CF9" w:rsidRDefault="00DF3DEA">
                  <w:pPr>
                    <w:rPr>
                      <w:rFonts w:ascii="Times New Roman" w:hAnsi="Times New Roman" w:cs="Times New Roman"/>
                      <w:color w:val="0070C0"/>
                      <w:sz w:val="1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70C0"/>
                      <w:sz w:val="18"/>
                    </w:rPr>
                    <w:t>10</w:t>
                  </w:r>
                </w:p>
              </w:tc>
              <w:tc>
                <w:tcPr>
                  <w:tcW w:w="749" w:type="dxa"/>
                </w:tcPr>
                <w:p w14:paraId="6752CCBA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2019</w:t>
                  </w: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>г.</w:t>
                  </w:r>
                </w:p>
              </w:tc>
              <w:tc>
                <w:tcPr>
                  <w:tcW w:w="1426" w:type="dxa"/>
                </w:tcPr>
                <w:p w14:paraId="6E84F819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  <w:lang w:val="en-US"/>
                    </w:rPr>
                    <w:t>WALKER</w:t>
                  </w:r>
                </w:p>
              </w:tc>
              <w:tc>
                <w:tcPr>
                  <w:tcW w:w="2904" w:type="dxa"/>
                </w:tcPr>
                <w:p w14:paraId="7E2ED2EF" w14:textId="77777777" w:rsidR="00DF3DEA" w:rsidRPr="003C7CF9" w:rsidRDefault="00DF3DEA" w:rsidP="00B074E8">
                  <w:pPr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Человекоподобный робот в свободной продаже </w:t>
                  </w:r>
                </w:p>
              </w:tc>
            </w:tr>
          </w:tbl>
          <w:p w14:paraId="0E125C7B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71729606" w14:textId="77777777" w:rsidR="00977178" w:rsidRPr="00B4277C" w:rsidRDefault="00977178">
            <w:pPr>
              <w:rPr>
                <w:rFonts w:ascii="Times New Roman" w:hAnsi="Times New Roman" w:cs="Times New Roman"/>
              </w:rPr>
            </w:pPr>
          </w:p>
          <w:p w14:paraId="53F25EFC" w14:textId="77777777" w:rsidR="003935F6" w:rsidRPr="00F03869" w:rsidRDefault="00B4277C">
            <w:pPr>
              <w:rPr>
                <w:rFonts w:ascii="Times New Roman" w:hAnsi="Times New Roman" w:cs="Times New Roman"/>
                <w:color w:val="00B050"/>
              </w:rPr>
            </w:pPr>
            <w:r w:rsidRPr="00F03869">
              <w:rPr>
                <w:rFonts w:ascii="Times New Roman" w:hAnsi="Times New Roman" w:cs="Times New Roman"/>
                <w:color w:val="00B050"/>
              </w:rPr>
              <w:t xml:space="preserve">Парная и индивидуальная работа </w:t>
            </w:r>
            <w:r w:rsidR="00F03869">
              <w:rPr>
                <w:rFonts w:ascii="Times New Roman" w:hAnsi="Times New Roman" w:cs="Times New Roman"/>
                <w:color w:val="00B050"/>
              </w:rPr>
              <w:t>(в рабочих тетрадях)</w:t>
            </w:r>
          </w:p>
          <w:p w14:paraId="1432DEAA" w14:textId="77777777" w:rsidR="00971340" w:rsidRPr="00F03869" w:rsidRDefault="005E59D1">
            <w:pPr>
              <w:rPr>
                <w:rFonts w:ascii="Times New Roman" w:hAnsi="Times New Roman" w:cs="Times New Roman"/>
                <w:color w:val="00B050"/>
              </w:rPr>
            </w:pPr>
            <w:r w:rsidRPr="00F03869">
              <w:rPr>
                <w:rFonts w:ascii="Times New Roman" w:hAnsi="Times New Roman" w:cs="Times New Roman"/>
                <w:color w:val="00B050"/>
              </w:rPr>
              <w:t xml:space="preserve">Критерии: </w:t>
            </w:r>
          </w:p>
          <w:p w14:paraId="7E94CF8F" w14:textId="77777777" w:rsidR="005E59D1" w:rsidRPr="00F03869" w:rsidRDefault="005E59D1" w:rsidP="005E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</w:rPr>
            </w:pPr>
            <w:r w:rsidRPr="00F03869">
              <w:rPr>
                <w:rFonts w:ascii="Times New Roman" w:hAnsi="Times New Roman" w:cs="Times New Roman"/>
                <w:color w:val="00B050"/>
              </w:rPr>
              <w:t>Знает и применяет эволюцию роботов  и их функции.</w:t>
            </w:r>
          </w:p>
          <w:p w14:paraId="2DEB9CCF" w14:textId="77777777" w:rsidR="005E59D1" w:rsidRPr="00F03869" w:rsidRDefault="005E59D1" w:rsidP="005E59D1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</w:p>
          <w:p w14:paraId="42EB6E6A" w14:textId="77777777" w:rsidR="005E59D1" w:rsidRPr="00F03869" w:rsidRDefault="005E59D1" w:rsidP="005E59D1">
            <w:pPr>
              <w:rPr>
                <w:rFonts w:ascii="Times New Roman" w:hAnsi="Times New Roman" w:cs="Times New Roman"/>
                <w:color w:val="00B050"/>
              </w:rPr>
            </w:pPr>
            <w:r w:rsidRPr="00F03869">
              <w:rPr>
                <w:rFonts w:ascii="Times New Roman" w:hAnsi="Times New Roman" w:cs="Times New Roman"/>
                <w:color w:val="00B050"/>
              </w:rPr>
              <w:t>Дескрипторы:</w:t>
            </w:r>
          </w:p>
          <w:p w14:paraId="5CF7C1B5" w14:textId="77777777" w:rsidR="005E59D1" w:rsidRPr="00F03869" w:rsidRDefault="005E59D1" w:rsidP="005E59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B050"/>
              </w:rPr>
            </w:pPr>
            <w:r w:rsidRPr="00F03869">
              <w:rPr>
                <w:rFonts w:ascii="Times New Roman" w:hAnsi="Times New Roman" w:cs="Times New Roman"/>
                <w:color w:val="00B050"/>
              </w:rPr>
              <w:t>Соотносит год выпуска робота с его названием.</w:t>
            </w:r>
          </w:p>
          <w:p w14:paraId="27CF177E" w14:textId="77777777" w:rsidR="005E59D1" w:rsidRPr="00F03869" w:rsidRDefault="005E59D1" w:rsidP="005E59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B050"/>
              </w:rPr>
            </w:pPr>
            <w:r w:rsidRPr="00F03869">
              <w:rPr>
                <w:rFonts w:ascii="Times New Roman" w:hAnsi="Times New Roman" w:cs="Times New Roman"/>
                <w:color w:val="00B050"/>
              </w:rPr>
              <w:t xml:space="preserve">Записывает название робота согласно его функциям. </w:t>
            </w:r>
          </w:p>
          <w:p w14:paraId="4EC51557" w14:textId="77777777" w:rsidR="005E59D1" w:rsidRPr="00F03869" w:rsidRDefault="005E59D1" w:rsidP="005E59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B050"/>
              </w:rPr>
            </w:pPr>
            <w:r w:rsidRPr="00F03869">
              <w:rPr>
                <w:rFonts w:ascii="Times New Roman" w:hAnsi="Times New Roman" w:cs="Times New Roman"/>
                <w:color w:val="00B050"/>
              </w:rPr>
              <w:t>Указывает функции роботов</w:t>
            </w:r>
          </w:p>
          <w:p w14:paraId="79D078E7" w14:textId="77777777" w:rsidR="005E59D1" w:rsidRPr="00F03869" w:rsidRDefault="005E59D1" w:rsidP="005E59D1">
            <w:pPr>
              <w:rPr>
                <w:rFonts w:ascii="Times New Roman" w:hAnsi="Times New Roman" w:cs="Times New Roman"/>
                <w:color w:val="00B050"/>
              </w:rPr>
            </w:pPr>
          </w:p>
          <w:p w14:paraId="4DBB2F00" w14:textId="77777777" w:rsidR="005E59D1" w:rsidRPr="00F03869" w:rsidRDefault="00DA1927" w:rsidP="00DA192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Уровень 1. </w:t>
            </w:r>
            <w:r w:rsidR="005E59D1" w:rsidRPr="00F03869">
              <w:rPr>
                <w:rFonts w:ascii="Times New Roman" w:hAnsi="Times New Roman" w:cs="Times New Roman"/>
                <w:color w:val="00B050"/>
              </w:rPr>
              <w:t xml:space="preserve">Соотнеси год выпуска и название робота: </w:t>
            </w:r>
          </w:p>
          <w:tbl>
            <w:tblPr>
              <w:tblStyle w:val="a3"/>
              <w:tblW w:w="5529" w:type="dxa"/>
              <w:tblLook w:val="04A0" w:firstRow="1" w:lastRow="0" w:firstColumn="1" w:lastColumn="0" w:noHBand="0" w:noVBand="1"/>
            </w:tblPr>
            <w:tblGrid>
              <w:gridCol w:w="511"/>
              <w:gridCol w:w="1774"/>
              <w:gridCol w:w="548"/>
              <w:gridCol w:w="2696"/>
            </w:tblGrid>
            <w:tr w:rsidR="00DF3DEA" w:rsidRPr="003C7CF9" w14:paraId="198AFF98" w14:textId="77777777" w:rsidTr="003C7CF9">
              <w:tc>
                <w:tcPr>
                  <w:tcW w:w="511" w:type="dxa"/>
                </w:tcPr>
                <w:p w14:paraId="21070139" w14:textId="77777777" w:rsidR="00DF3DEA" w:rsidRPr="003C7CF9" w:rsidRDefault="00DF3DEA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</w:rPr>
                  </w:pPr>
                </w:p>
              </w:tc>
              <w:tc>
                <w:tcPr>
                  <w:tcW w:w="1774" w:type="dxa"/>
                </w:tcPr>
                <w:p w14:paraId="24C6A29A" w14:textId="77777777" w:rsidR="00DF3DEA" w:rsidRPr="003C7CF9" w:rsidRDefault="002A7B86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</w:rPr>
                    <w:t>Год</w:t>
                  </w:r>
                </w:p>
              </w:tc>
              <w:tc>
                <w:tcPr>
                  <w:tcW w:w="548" w:type="dxa"/>
                </w:tcPr>
                <w:p w14:paraId="7358BEF1" w14:textId="77777777" w:rsidR="00DF3DEA" w:rsidRPr="003C7CF9" w:rsidRDefault="00DF3DEA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</w:rPr>
                  </w:pPr>
                </w:p>
              </w:tc>
              <w:tc>
                <w:tcPr>
                  <w:tcW w:w="2696" w:type="dxa"/>
                </w:tcPr>
                <w:p w14:paraId="2EA20AF4" w14:textId="77777777" w:rsidR="00DF3DEA" w:rsidRPr="003C7CF9" w:rsidRDefault="002A7B86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</w:rPr>
                    <w:t>Название роботов</w:t>
                  </w:r>
                </w:p>
              </w:tc>
            </w:tr>
            <w:tr w:rsidR="00144EFA" w:rsidRPr="003973DE" w14:paraId="3225E2F8" w14:textId="77777777" w:rsidTr="003C7CF9">
              <w:tc>
                <w:tcPr>
                  <w:tcW w:w="511" w:type="dxa"/>
                </w:tcPr>
                <w:p w14:paraId="047C329A" w14:textId="77777777" w:rsidR="00144EFA" w:rsidRPr="003973DE" w:rsidRDefault="00144EFA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1774" w:type="dxa"/>
                </w:tcPr>
                <w:p w14:paraId="2BAE0341" w14:textId="77777777" w:rsidR="00144EFA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1938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г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  <w:tc>
                <w:tcPr>
                  <w:tcW w:w="548" w:type="dxa"/>
                </w:tcPr>
                <w:p w14:paraId="4DBFAF20" w14:textId="77777777" w:rsidR="00144EFA" w:rsidRPr="003973DE" w:rsidRDefault="00144EFA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2696" w:type="dxa"/>
                </w:tcPr>
                <w:p w14:paraId="4DAE48A6" w14:textId="77777777" w:rsidR="00144EFA" w:rsidRPr="003973DE" w:rsidRDefault="00144EFA" w:rsidP="00760962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Р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2</w:t>
                  </w:r>
                </w:p>
              </w:tc>
            </w:tr>
            <w:tr w:rsidR="00760962" w:rsidRPr="003973DE" w14:paraId="530C5D3B" w14:textId="77777777" w:rsidTr="003C7CF9">
              <w:tc>
                <w:tcPr>
                  <w:tcW w:w="511" w:type="dxa"/>
                </w:tcPr>
                <w:p w14:paraId="728115B0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1774" w:type="dxa"/>
                </w:tcPr>
                <w:p w14:paraId="5D29F9B8" w14:textId="77777777" w:rsidR="00760962" w:rsidRPr="003973DE" w:rsidRDefault="00760962" w:rsidP="00C164E6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1996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г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  <w:tc>
                <w:tcPr>
                  <w:tcW w:w="548" w:type="dxa"/>
                </w:tcPr>
                <w:p w14:paraId="2E5E008E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2696" w:type="dxa"/>
                </w:tcPr>
                <w:p w14:paraId="674812F6" w14:textId="77777777" w:rsidR="00760962" w:rsidRPr="003973DE" w:rsidRDefault="00760962" w:rsidP="00760962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KISMET</w:t>
                  </w:r>
                </w:p>
              </w:tc>
            </w:tr>
            <w:tr w:rsidR="00760962" w:rsidRPr="003973DE" w14:paraId="4C02FE14" w14:textId="77777777" w:rsidTr="003C7CF9">
              <w:tc>
                <w:tcPr>
                  <w:tcW w:w="511" w:type="dxa"/>
                </w:tcPr>
                <w:p w14:paraId="1C616F8F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1774" w:type="dxa"/>
                </w:tcPr>
                <w:p w14:paraId="61019398" w14:textId="77777777" w:rsidR="00760962" w:rsidRPr="003C7CF9" w:rsidRDefault="00760962" w:rsidP="00C164E6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kk-KZ"/>
                    </w:rPr>
                  </w:pP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1998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kk-KZ"/>
                    </w:rPr>
                    <w:t>г.</w:t>
                  </w:r>
                </w:p>
              </w:tc>
              <w:tc>
                <w:tcPr>
                  <w:tcW w:w="548" w:type="dxa"/>
                </w:tcPr>
                <w:p w14:paraId="14881579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2696" w:type="dxa"/>
                </w:tcPr>
                <w:p w14:paraId="43AC81F9" w14:textId="77777777" w:rsidR="00760962" w:rsidRPr="003973DE" w:rsidRDefault="00760962" w:rsidP="00760962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FURE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-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I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HOME</w:t>
                  </w:r>
                </w:p>
              </w:tc>
            </w:tr>
            <w:tr w:rsidR="00760962" w:rsidRPr="003973DE" w14:paraId="6E0B60DF" w14:textId="77777777" w:rsidTr="003C7CF9">
              <w:tc>
                <w:tcPr>
                  <w:tcW w:w="511" w:type="dxa"/>
                </w:tcPr>
                <w:p w14:paraId="29DA3031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1774" w:type="dxa"/>
                </w:tcPr>
                <w:p w14:paraId="327782FF" w14:textId="77777777" w:rsidR="00760962" w:rsidRPr="003C7CF9" w:rsidRDefault="00760962" w:rsidP="00B074E8">
                  <w:pPr>
                    <w:rPr>
                      <w:rFonts w:ascii="Times New Roman" w:hAnsi="Times New Roman" w:cs="Times New Roman"/>
                      <w:sz w:val="20"/>
                      <w:szCs w:val="28"/>
                      <w:lang w:val="kk-KZ"/>
                    </w:rPr>
                  </w:pP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1999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г</w:t>
                  </w:r>
                </w:p>
              </w:tc>
              <w:tc>
                <w:tcPr>
                  <w:tcW w:w="548" w:type="dxa"/>
                </w:tcPr>
                <w:p w14:paraId="2DE93725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2696" w:type="dxa"/>
                </w:tcPr>
                <w:p w14:paraId="66F55D5B" w14:textId="77777777" w:rsidR="00760962" w:rsidRPr="003973DE" w:rsidRDefault="00760962" w:rsidP="00760962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WALKER</w:t>
                  </w:r>
                </w:p>
              </w:tc>
            </w:tr>
            <w:tr w:rsidR="00760962" w:rsidRPr="003973DE" w14:paraId="43DB49A9" w14:textId="77777777" w:rsidTr="003C7CF9">
              <w:tc>
                <w:tcPr>
                  <w:tcW w:w="511" w:type="dxa"/>
                </w:tcPr>
                <w:p w14:paraId="45902BAB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  <w:t>5</w:t>
                  </w:r>
                </w:p>
              </w:tc>
              <w:tc>
                <w:tcPr>
                  <w:tcW w:w="1774" w:type="dxa"/>
                </w:tcPr>
                <w:p w14:paraId="46E82540" w14:textId="77777777" w:rsidR="00760962" w:rsidRPr="003973DE" w:rsidRDefault="00760962" w:rsidP="00B074E8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2016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г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  <w:tc>
                <w:tcPr>
                  <w:tcW w:w="548" w:type="dxa"/>
                </w:tcPr>
                <w:p w14:paraId="52E9D1D4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2696" w:type="dxa"/>
                </w:tcPr>
                <w:p w14:paraId="6F239A17" w14:textId="77777777" w:rsidR="00760962" w:rsidRPr="003973DE" w:rsidRDefault="00760962" w:rsidP="00760962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РОБОТ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ЭЛЕКТРО</w:t>
                  </w:r>
                </w:p>
              </w:tc>
            </w:tr>
            <w:tr w:rsidR="00760962" w:rsidRPr="003973DE" w14:paraId="6E1B3DFA" w14:textId="77777777" w:rsidTr="003C7CF9">
              <w:tc>
                <w:tcPr>
                  <w:tcW w:w="511" w:type="dxa"/>
                </w:tcPr>
                <w:p w14:paraId="4EA5A20C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1774" w:type="dxa"/>
                </w:tcPr>
                <w:p w14:paraId="43469567" w14:textId="77777777" w:rsidR="00760962" w:rsidRPr="003973DE" w:rsidRDefault="00760962" w:rsidP="00B074E8">
                  <w:pPr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2019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</w:rPr>
                    <w:t>г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</w:p>
              </w:tc>
              <w:tc>
                <w:tcPr>
                  <w:tcW w:w="548" w:type="dxa"/>
                </w:tcPr>
                <w:p w14:paraId="05DE719B" w14:textId="77777777" w:rsidR="00760962" w:rsidRPr="003973DE" w:rsidRDefault="00760962" w:rsidP="005E59D1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2696" w:type="dxa"/>
                </w:tcPr>
                <w:p w14:paraId="41B8EAFA" w14:textId="77777777" w:rsidR="00760962" w:rsidRPr="003973DE" w:rsidRDefault="00760962" w:rsidP="00760962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8"/>
                    </w:rPr>
                  </w:pP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AIBO</w:t>
                  </w:r>
                  <w:r w:rsidRPr="003973DE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-</w:t>
                  </w:r>
                  <w:r w:rsidRPr="003C7CF9">
                    <w:rPr>
                      <w:rFonts w:ascii="Times New Roman" w:hAnsi="Times New Roman" w:cs="Times New Roman"/>
                      <w:sz w:val="20"/>
                      <w:szCs w:val="28"/>
                      <w:lang w:val="kk-KZ"/>
                    </w:rPr>
                    <w:t>РОБОСОБАКА</w:t>
                  </w:r>
                </w:p>
              </w:tc>
            </w:tr>
          </w:tbl>
          <w:p w14:paraId="262592C3" w14:textId="77777777" w:rsidR="005E59D1" w:rsidRPr="003973DE" w:rsidRDefault="005E59D1" w:rsidP="005E59D1">
            <w:pPr>
              <w:rPr>
                <w:rFonts w:ascii="Times New Roman" w:hAnsi="Times New Roman" w:cs="Times New Roman"/>
                <w:color w:val="00B050"/>
              </w:rPr>
            </w:pPr>
          </w:p>
          <w:p w14:paraId="0A7C0EE5" w14:textId="77777777" w:rsidR="00760962" w:rsidRPr="003973DE" w:rsidRDefault="00760962" w:rsidP="005E59D1">
            <w:pPr>
              <w:rPr>
                <w:rFonts w:ascii="Times New Roman" w:hAnsi="Times New Roman" w:cs="Times New Roman"/>
                <w:color w:val="00B050"/>
              </w:rPr>
            </w:pPr>
            <w:r w:rsidRPr="003973DE">
              <w:rPr>
                <w:rFonts w:ascii="Times New Roman" w:hAnsi="Times New Roman" w:cs="Times New Roman"/>
                <w:color w:val="00B050"/>
              </w:rPr>
              <w:t>1-…,   2-….,  3-…, 4-…, 5-…, 6-…,  7-…, 8-…, 9-…, 10-….</w:t>
            </w:r>
          </w:p>
          <w:p w14:paraId="545428AE" w14:textId="77777777" w:rsidR="002E68F0" w:rsidRPr="003973DE" w:rsidRDefault="002E68F0" w:rsidP="005E59D1">
            <w:pPr>
              <w:rPr>
                <w:rFonts w:ascii="Times New Roman" w:hAnsi="Times New Roman" w:cs="Times New Roman"/>
                <w:color w:val="00B050"/>
              </w:rPr>
            </w:pPr>
          </w:p>
          <w:p w14:paraId="3BA96B9C" w14:textId="77777777" w:rsidR="002E68F0" w:rsidRPr="003973DE" w:rsidRDefault="002E68F0" w:rsidP="005E59D1">
            <w:pPr>
              <w:rPr>
                <w:rFonts w:ascii="Times New Roman" w:hAnsi="Times New Roman" w:cs="Times New Roman"/>
                <w:color w:val="00B050"/>
              </w:rPr>
            </w:pPr>
          </w:p>
          <w:p w14:paraId="6D9215B0" w14:textId="77777777" w:rsidR="005E59D1" w:rsidRPr="00DA1927" w:rsidRDefault="00DA1927" w:rsidP="00DA192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Уровень 2. </w:t>
            </w:r>
            <w:r w:rsidR="005E59D1" w:rsidRPr="00DA1927">
              <w:rPr>
                <w:rFonts w:ascii="Times New Roman" w:hAnsi="Times New Roman" w:cs="Times New Roman"/>
                <w:color w:val="00B050"/>
              </w:rPr>
              <w:t xml:space="preserve">Впиши название робота по их функциям </w:t>
            </w:r>
          </w:p>
          <w:tbl>
            <w:tblPr>
              <w:tblStyle w:val="a3"/>
              <w:tblW w:w="5620" w:type="dxa"/>
              <w:tblLook w:val="04A0" w:firstRow="1" w:lastRow="0" w:firstColumn="1" w:lastColumn="0" w:noHBand="0" w:noVBand="1"/>
            </w:tblPr>
            <w:tblGrid>
              <w:gridCol w:w="364"/>
              <w:gridCol w:w="2630"/>
              <w:gridCol w:w="2626"/>
            </w:tblGrid>
            <w:tr w:rsidR="002E68F0" w:rsidRPr="003C7CF9" w14:paraId="32FA59B8" w14:textId="77777777" w:rsidTr="003C7CF9">
              <w:tc>
                <w:tcPr>
                  <w:tcW w:w="364" w:type="dxa"/>
                </w:tcPr>
                <w:p w14:paraId="1856EEDC" w14:textId="77777777" w:rsidR="002E68F0" w:rsidRPr="003C7CF9" w:rsidRDefault="002E68F0" w:rsidP="00B074E8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14:paraId="5A163361" w14:textId="77777777" w:rsidR="002E68F0" w:rsidRPr="003C7CF9" w:rsidRDefault="002E68F0" w:rsidP="00B074E8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3C7CF9">
                    <w:rPr>
                      <w:rFonts w:ascii="Times New Roman" w:hAnsi="Times New Roman" w:cs="Times New Roman"/>
                      <w:b/>
                      <w:szCs w:val="24"/>
                    </w:rPr>
                    <w:t>ФУНКЦИИ РОБОТА</w:t>
                  </w:r>
                </w:p>
              </w:tc>
              <w:tc>
                <w:tcPr>
                  <w:tcW w:w="2626" w:type="dxa"/>
                </w:tcPr>
                <w:p w14:paraId="20BDF8B1" w14:textId="77777777" w:rsidR="002E68F0" w:rsidRPr="003C7CF9" w:rsidRDefault="002E68F0" w:rsidP="005E59D1">
                  <w:pPr>
                    <w:rPr>
                      <w:rFonts w:ascii="Times New Roman" w:hAnsi="Times New Roman" w:cs="Times New Roman"/>
                      <w:color w:val="00B050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b/>
                      <w:szCs w:val="28"/>
                    </w:rPr>
                    <w:t>НАЗВАНИЕ</w:t>
                  </w:r>
                </w:p>
              </w:tc>
            </w:tr>
            <w:tr w:rsidR="002E68F0" w:rsidRPr="003C7CF9" w14:paraId="78915046" w14:textId="77777777" w:rsidTr="003C7CF9">
              <w:tc>
                <w:tcPr>
                  <w:tcW w:w="364" w:type="dxa"/>
                </w:tcPr>
                <w:p w14:paraId="4950C342" w14:textId="77777777" w:rsidR="002E68F0" w:rsidRPr="003C7CF9" w:rsidRDefault="002E68F0" w:rsidP="00B074E8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630" w:type="dxa"/>
                </w:tcPr>
                <w:p w14:paraId="3A5F8588" w14:textId="3A5E179C" w:rsidR="002E68F0" w:rsidRPr="003C7CF9" w:rsidRDefault="00B95ECE" w:rsidP="00B074E8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B95ECE">
                    <w:rPr>
                      <w:rFonts w:ascii="Times New Roman" w:hAnsi="Times New Roman" w:cs="Times New Roman"/>
                    </w:rPr>
                    <w:t>Ро</w:t>
                  </w:r>
                  <w:r w:rsidR="009809A6" w:rsidRPr="00B95ECE">
                    <w:rPr>
                      <w:rFonts w:ascii="Times New Roman" w:hAnsi="Times New Roman" w:cs="Times New Roman"/>
                    </w:rPr>
                    <w:t>бот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="009809A6" w:rsidRPr="00B95ECE">
                    <w:rPr>
                      <w:rFonts w:ascii="Times New Roman" w:hAnsi="Times New Roman" w:cs="Times New Roman"/>
                    </w:rPr>
                    <w:t xml:space="preserve"> который </w:t>
                  </w:r>
                  <w:r w:rsidRPr="00B95ECE">
                    <w:rPr>
                      <w:rFonts w:ascii="Times New Roman" w:hAnsi="Times New Roman" w:cs="Times New Roman"/>
                    </w:rPr>
                    <w:t>р</w:t>
                  </w:r>
                  <w:r w:rsidR="002E68F0" w:rsidRPr="00B95ECE">
                    <w:rPr>
                      <w:rFonts w:ascii="Times New Roman" w:hAnsi="Times New Roman" w:cs="Times New Roman"/>
                    </w:rPr>
                    <w:t>азработан для</w:t>
                  </w:r>
                  <w:r w:rsidR="002E68F0" w:rsidRPr="003C7CF9">
                    <w:rPr>
                      <w:rFonts w:ascii="Times New Roman" w:hAnsi="Times New Roman" w:cs="Times New Roman"/>
                      <w:szCs w:val="28"/>
                    </w:rPr>
                    <w:t xml:space="preserve"> использования в качестве </w:t>
                  </w:r>
                  <w:r w:rsidR="002E68F0" w:rsidRPr="003C7CF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 xml:space="preserve">члена экипажа, на международной космической станции. </w:t>
                  </w:r>
                </w:p>
              </w:tc>
              <w:tc>
                <w:tcPr>
                  <w:tcW w:w="2626" w:type="dxa"/>
                </w:tcPr>
                <w:p w14:paraId="7D9281FA" w14:textId="77777777" w:rsidR="002E68F0" w:rsidRPr="003C7CF9" w:rsidRDefault="002E68F0" w:rsidP="005E59D1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2E68F0" w:rsidRPr="003C7CF9" w14:paraId="41B3DB1C" w14:textId="77777777" w:rsidTr="003C7CF9">
              <w:tc>
                <w:tcPr>
                  <w:tcW w:w="364" w:type="dxa"/>
                </w:tcPr>
                <w:p w14:paraId="79C18264" w14:textId="77777777" w:rsidR="002E68F0" w:rsidRPr="003C7CF9" w:rsidRDefault="002E68F0" w:rsidP="005E59D1">
                  <w:pPr>
                    <w:rPr>
                      <w:rFonts w:ascii="Times New Roman" w:hAnsi="Times New Roman" w:cs="Times New Roman"/>
                      <w:szCs w:val="28"/>
                      <w:lang w:val="en-US"/>
                    </w:rPr>
                  </w:pPr>
                  <w:r w:rsidRPr="003C7CF9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630" w:type="dxa"/>
                </w:tcPr>
                <w:p w14:paraId="0FB42500" w14:textId="77777777" w:rsidR="002E68F0" w:rsidRPr="003C7CF9" w:rsidRDefault="002E68F0" w:rsidP="005E59D1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3C7CF9">
                    <w:rPr>
                      <w:rFonts w:ascii="Times New Roman" w:hAnsi="Times New Roman" w:cs="Times New Roman"/>
                      <w:szCs w:val="28"/>
                    </w:rPr>
                    <w:t>Робот</w:t>
                  </w:r>
                  <w:r w:rsidRPr="003C7CF9">
                    <w:rPr>
                      <w:rFonts w:ascii="Times New Roman" w:hAnsi="Times New Roman" w:cs="Times New Roman"/>
                      <w:szCs w:val="28"/>
                      <w:lang w:val="kk-KZ"/>
                    </w:rPr>
                    <w:t xml:space="preserve">, </w:t>
                  </w:r>
                  <w:r w:rsidRPr="003C7CF9">
                    <w:rPr>
                      <w:rFonts w:ascii="Times New Roman" w:hAnsi="Times New Roman" w:cs="Times New Roman"/>
                      <w:szCs w:val="28"/>
                    </w:rPr>
                    <w:t xml:space="preserve"> который мог имитировать человеческие эмоции</w:t>
                  </w:r>
                </w:p>
              </w:tc>
              <w:tc>
                <w:tcPr>
                  <w:tcW w:w="2626" w:type="dxa"/>
                </w:tcPr>
                <w:p w14:paraId="0CFC2F6B" w14:textId="77777777" w:rsidR="002E68F0" w:rsidRPr="003C7CF9" w:rsidRDefault="002E68F0" w:rsidP="005E59D1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</w:tbl>
          <w:p w14:paraId="2BE9A6B4" w14:textId="77777777" w:rsidR="005E59D1" w:rsidRPr="002A7B86" w:rsidRDefault="005E59D1" w:rsidP="005E59D1">
            <w:pPr>
              <w:rPr>
                <w:rFonts w:ascii="Times New Roman" w:hAnsi="Times New Roman" w:cs="Times New Roman"/>
                <w:color w:val="00B050"/>
              </w:rPr>
            </w:pPr>
          </w:p>
          <w:p w14:paraId="3DACFF96" w14:textId="77777777" w:rsidR="002E68F0" w:rsidRPr="002A7B86" w:rsidRDefault="002E68F0" w:rsidP="005E59D1">
            <w:pPr>
              <w:rPr>
                <w:rFonts w:ascii="Times New Roman" w:hAnsi="Times New Roman" w:cs="Times New Roman"/>
                <w:color w:val="00B050"/>
              </w:rPr>
            </w:pPr>
          </w:p>
          <w:p w14:paraId="30D6002D" w14:textId="77777777" w:rsidR="005E59D1" w:rsidRPr="00DA1927" w:rsidRDefault="00DA1927" w:rsidP="00DA1927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Уровень 3. </w:t>
            </w:r>
            <w:r w:rsidR="005E59D1" w:rsidRPr="00DA1927">
              <w:rPr>
                <w:rFonts w:ascii="Times New Roman" w:hAnsi="Times New Roman" w:cs="Times New Roman"/>
                <w:color w:val="00B050"/>
              </w:rPr>
              <w:t xml:space="preserve">Запиши функции роботов: </w:t>
            </w:r>
          </w:p>
          <w:p w14:paraId="1CD17A4B" w14:textId="77777777" w:rsidR="00B4277C" w:rsidRPr="00DA1927" w:rsidRDefault="00DA1927" w:rsidP="00DA1927">
            <w:pPr>
              <w:rPr>
                <w:rFonts w:ascii="Times New Roman" w:hAnsi="Times New Roman" w:cs="Times New Roman"/>
              </w:rPr>
            </w:pPr>
            <w:r w:rsidRPr="00DA1927">
              <w:rPr>
                <w:rFonts w:ascii="Times New Roman" w:hAnsi="Times New Roman" w:cs="Times New Roman"/>
              </w:rPr>
              <w:t>Используй  учебник,</w:t>
            </w:r>
            <w:r w:rsidR="002E68F0" w:rsidRPr="00DA1927">
              <w:rPr>
                <w:rFonts w:ascii="Times New Roman" w:hAnsi="Times New Roman" w:cs="Times New Roman"/>
              </w:rPr>
              <w:t xml:space="preserve"> найди информацию</w:t>
            </w:r>
            <w:r w:rsidRPr="00DA1927">
              <w:rPr>
                <w:rFonts w:ascii="Times New Roman" w:hAnsi="Times New Roman" w:cs="Times New Roman"/>
              </w:rPr>
              <w:t xml:space="preserve">, </w:t>
            </w:r>
            <w:r w:rsidR="002E68F0" w:rsidRPr="00DA1927">
              <w:rPr>
                <w:rFonts w:ascii="Times New Roman" w:hAnsi="Times New Roman" w:cs="Times New Roman"/>
              </w:rPr>
              <w:t xml:space="preserve">заполни таблицу. </w:t>
            </w:r>
          </w:p>
          <w:tbl>
            <w:tblPr>
              <w:tblStyle w:val="a3"/>
              <w:tblW w:w="0" w:type="auto"/>
              <w:tblInd w:w="40" w:type="dxa"/>
              <w:tblLook w:val="04A0" w:firstRow="1" w:lastRow="0" w:firstColumn="1" w:lastColumn="0" w:noHBand="0" w:noVBand="1"/>
            </w:tblPr>
            <w:tblGrid>
              <w:gridCol w:w="454"/>
              <w:gridCol w:w="2405"/>
              <w:gridCol w:w="2633"/>
            </w:tblGrid>
            <w:tr w:rsidR="002E68F0" w14:paraId="44FD31A8" w14:textId="77777777" w:rsidTr="003C7CF9">
              <w:tc>
                <w:tcPr>
                  <w:tcW w:w="454" w:type="dxa"/>
                </w:tcPr>
                <w:p w14:paraId="2B4D4EB6" w14:textId="77777777" w:rsidR="002E68F0" w:rsidRDefault="002E68F0" w:rsidP="005E59D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5" w:type="dxa"/>
                </w:tcPr>
                <w:p w14:paraId="4FD17030" w14:textId="77777777" w:rsidR="002E68F0" w:rsidRPr="00DA1927" w:rsidRDefault="00DA1927" w:rsidP="005E59D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DA1927">
                    <w:rPr>
                      <w:rFonts w:ascii="Times New Roman" w:hAnsi="Times New Roman" w:cs="Times New Roman"/>
                    </w:rPr>
                    <w:t>Название</w:t>
                  </w:r>
                </w:p>
              </w:tc>
              <w:tc>
                <w:tcPr>
                  <w:tcW w:w="2633" w:type="dxa"/>
                </w:tcPr>
                <w:p w14:paraId="30C9B3A3" w14:textId="77777777" w:rsidR="002E68F0" w:rsidRPr="00DA1927" w:rsidRDefault="00DA1927" w:rsidP="005E59D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DA1927">
                    <w:rPr>
                      <w:rFonts w:ascii="Times New Roman" w:hAnsi="Times New Roman" w:cs="Times New Roman"/>
                    </w:rPr>
                    <w:t xml:space="preserve">Информация </w:t>
                  </w:r>
                </w:p>
              </w:tc>
            </w:tr>
            <w:tr w:rsidR="00DA1927" w14:paraId="2629D148" w14:textId="77777777" w:rsidTr="003C7CF9">
              <w:tc>
                <w:tcPr>
                  <w:tcW w:w="454" w:type="dxa"/>
                </w:tcPr>
                <w:p w14:paraId="4066D1C6" w14:textId="77777777" w:rsidR="00DA1927" w:rsidRDefault="00DA1927" w:rsidP="00DA2BAE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405" w:type="dxa"/>
                </w:tcPr>
                <w:p w14:paraId="438A674E" w14:textId="77777777" w:rsidR="00DA1927" w:rsidRPr="00DA1927" w:rsidRDefault="00DA1927" w:rsidP="00DA2BAE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DA1927">
                    <w:rPr>
                      <w:rFonts w:ascii="Times New Roman" w:hAnsi="Times New Roman" w:cs="Times New Roman"/>
                    </w:rPr>
                    <w:t>Механический голубь</w:t>
                  </w:r>
                </w:p>
              </w:tc>
              <w:tc>
                <w:tcPr>
                  <w:tcW w:w="2633" w:type="dxa"/>
                </w:tcPr>
                <w:p w14:paraId="2FA9F507" w14:textId="77777777" w:rsidR="00DA1927" w:rsidRPr="00DA1927" w:rsidRDefault="00DA1927" w:rsidP="005E59D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1927" w14:paraId="4E8A75DA" w14:textId="77777777" w:rsidTr="003C7CF9">
              <w:tc>
                <w:tcPr>
                  <w:tcW w:w="454" w:type="dxa"/>
                </w:tcPr>
                <w:p w14:paraId="2D4E726D" w14:textId="77777777" w:rsidR="00DA1927" w:rsidRDefault="00DA1927" w:rsidP="005E59D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405" w:type="dxa"/>
                </w:tcPr>
                <w:p w14:paraId="35888D13" w14:textId="77777777" w:rsidR="00DA1927" w:rsidRPr="00DA1927" w:rsidRDefault="00DA1927" w:rsidP="005E59D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DA1927">
                    <w:rPr>
                      <w:rFonts w:ascii="Times New Roman" w:hAnsi="Times New Roman" w:cs="Times New Roman"/>
                    </w:rPr>
                    <w:t>Механического робота –мальчика</w:t>
                  </w:r>
                </w:p>
              </w:tc>
              <w:tc>
                <w:tcPr>
                  <w:tcW w:w="2633" w:type="dxa"/>
                </w:tcPr>
                <w:p w14:paraId="5298E4B3" w14:textId="77777777" w:rsidR="00DA1927" w:rsidRPr="00DA1927" w:rsidRDefault="00DA1927" w:rsidP="005E59D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0D80955" w14:textId="77777777" w:rsidR="002E68F0" w:rsidRPr="002E68F0" w:rsidRDefault="002E68F0" w:rsidP="005E59D1">
            <w:pPr>
              <w:pStyle w:val="a4"/>
              <w:rPr>
                <w:rFonts w:ascii="Times New Roman" w:hAnsi="Times New Roman" w:cs="Times New Roman"/>
              </w:rPr>
            </w:pPr>
          </w:p>
          <w:p w14:paraId="6AEAD340" w14:textId="77777777" w:rsidR="00997474" w:rsidRDefault="00997474" w:rsidP="005E59D1">
            <w:pPr>
              <w:pStyle w:val="a4"/>
              <w:rPr>
                <w:rFonts w:ascii="Times New Roman" w:hAnsi="Times New Roman" w:cs="Times New Roman"/>
              </w:rPr>
            </w:pPr>
          </w:p>
          <w:p w14:paraId="4DB72221" w14:textId="77777777" w:rsidR="003973DE" w:rsidRPr="003973DE" w:rsidRDefault="003973DE" w:rsidP="003973D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05A52AC7" w14:textId="77777777" w:rsidR="005E59D1" w:rsidRPr="003973DE" w:rsidRDefault="003973DE" w:rsidP="00397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3DE">
              <w:rPr>
                <w:rFonts w:ascii="Times New Roman" w:hAnsi="Times New Roman" w:cs="Times New Roman"/>
                <w:b/>
              </w:rPr>
              <w:t>Практическая работа:</w:t>
            </w:r>
          </w:p>
          <w:p w14:paraId="2C66BF27" w14:textId="77777777" w:rsidR="003973DE" w:rsidRPr="003973DE" w:rsidRDefault="003973DE" w:rsidP="005E59D1">
            <w:pPr>
              <w:rPr>
                <w:rFonts w:ascii="Times New Roman" w:hAnsi="Times New Roman" w:cs="Times New Roman"/>
              </w:rPr>
            </w:pPr>
            <w:r w:rsidRPr="003973DE">
              <w:rPr>
                <w:rFonts w:ascii="Times New Roman" w:hAnsi="Times New Roman" w:cs="Times New Roman"/>
              </w:rPr>
              <w:t>Исп</w:t>
            </w:r>
            <w:r>
              <w:rPr>
                <w:rFonts w:ascii="Times New Roman" w:hAnsi="Times New Roman" w:cs="Times New Roman"/>
              </w:rPr>
              <w:t>ользуя</w:t>
            </w:r>
            <w:r w:rsidRPr="003973DE">
              <w:rPr>
                <w:rFonts w:ascii="Times New Roman" w:hAnsi="Times New Roman" w:cs="Times New Roman"/>
              </w:rPr>
              <w:t xml:space="preserve"> дополнительную информацию</w:t>
            </w:r>
            <w:r w:rsidR="009C1A4A">
              <w:rPr>
                <w:rFonts w:ascii="Times New Roman" w:hAnsi="Times New Roman" w:cs="Times New Roman"/>
              </w:rPr>
              <w:t xml:space="preserve">, которая находится в папке </w:t>
            </w:r>
            <w:r w:rsidR="009C1A4A" w:rsidRPr="003973DE">
              <w:rPr>
                <w:rFonts w:ascii="Times New Roman" w:hAnsi="Times New Roman" w:cs="Times New Roman"/>
              </w:rPr>
              <w:t>«</w:t>
            </w:r>
            <w:r w:rsidR="009C1A4A">
              <w:rPr>
                <w:rFonts w:ascii="Times New Roman" w:hAnsi="Times New Roman" w:cs="Times New Roman"/>
              </w:rPr>
              <w:t>урок №3»</w:t>
            </w:r>
            <w:r w:rsidRPr="003973DE">
              <w:rPr>
                <w:rFonts w:ascii="Times New Roman" w:hAnsi="Times New Roman" w:cs="Times New Roman"/>
              </w:rPr>
              <w:t>,  создают презентацию на тему: «История робототехники».</w:t>
            </w:r>
          </w:p>
          <w:p w14:paraId="7CC0111B" w14:textId="77777777" w:rsidR="00EF6C81" w:rsidRPr="00B4277C" w:rsidRDefault="00EF6C81" w:rsidP="00EF6C81">
            <w:pPr>
              <w:rPr>
                <w:rFonts w:ascii="Times New Roman" w:hAnsi="Times New Roman" w:cs="Times New Roman"/>
                <w:color w:val="FF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2384"/>
              <w:gridCol w:w="1290"/>
            </w:tblGrid>
            <w:tr w:rsidR="005E54B2" w:rsidRPr="005E54B2" w14:paraId="74125304" w14:textId="77777777" w:rsidTr="005E54B2">
              <w:tc>
                <w:tcPr>
                  <w:tcW w:w="1986" w:type="dxa"/>
                </w:tcPr>
                <w:p w14:paraId="6F5D461F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24589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385" w:type="dxa"/>
                </w:tcPr>
                <w:p w14:paraId="68580347" w14:textId="77777777" w:rsid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Дескрипторы:</w:t>
                  </w:r>
                </w:p>
                <w:p w14:paraId="1382A9EA" w14:textId="77777777" w:rsidR="003973DE" w:rsidRPr="005E54B2" w:rsidRDefault="003973DE" w:rsidP="00EF6C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обучающийся</w:t>
                  </w:r>
                </w:p>
              </w:tc>
              <w:tc>
                <w:tcPr>
                  <w:tcW w:w="1291" w:type="dxa"/>
                </w:tcPr>
                <w:p w14:paraId="16BD37CC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Баллы</w:t>
                  </w:r>
                </w:p>
              </w:tc>
            </w:tr>
            <w:tr w:rsidR="005E54B2" w:rsidRPr="005E54B2" w14:paraId="078937CE" w14:textId="77777777" w:rsidTr="005E54B2">
              <w:tc>
                <w:tcPr>
                  <w:tcW w:w="1986" w:type="dxa"/>
                  <w:vMerge w:val="restart"/>
                </w:tcPr>
                <w:p w14:paraId="7E07AC59" w14:textId="77777777" w:rsidR="005E54B2" w:rsidRPr="005E54B2" w:rsidRDefault="005E54B2" w:rsidP="005E54B2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Владеет и применяет информацию по данной теме</w:t>
                  </w:r>
                </w:p>
              </w:tc>
              <w:tc>
                <w:tcPr>
                  <w:tcW w:w="2385" w:type="dxa"/>
                </w:tcPr>
                <w:p w14:paraId="076BC1C1" w14:textId="77777777" w:rsidR="005E54B2" w:rsidRPr="005E54B2" w:rsidRDefault="003973DE" w:rsidP="005E54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5E54B2" w:rsidRPr="005E54B2">
                    <w:rPr>
                      <w:rFonts w:ascii="Times New Roman" w:hAnsi="Times New Roman" w:cs="Times New Roman"/>
                    </w:rPr>
                    <w:t xml:space="preserve">меет создавать заголовок слайда, использует дополнительную информацию </w:t>
                  </w:r>
                </w:p>
              </w:tc>
              <w:tc>
                <w:tcPr>
                  <w:tcW w:w="1291" w:type="dxa"/>
                </w:tcPr>
                <w:p w14:paraId="4BF4C07C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E54B2" w:rsidRPr="005E54B2" w14:paraId="23D507EF" w14:textId="77777777" w:rsidTr="005E54B2">
              <w:tc>
                <w:tcPr>
                  <w:tcW w:w="1986" w:type="dxa"/>
                  <w:vMerge/>
                </w:tcPr>
                <w:p w14:paraId="362E9CBF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</w:tcPr>
                <w:p w14:paraId="35402D18" w14:textId="77777777" w:rsidR="005E54B2" w:rsidRPr="005E54B2" w:rsidRDefault="003973DE" w:rsidP="00EF6C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5E54B2" w:rsidRPr="005E54B2">
                    <w:rPr>
                      <w:rFonts w:ascii="Times New Roman" w:hAnsi="Times New Roman" w:cs="Times New Roman"/>
                    </w:rPr>
                    <w:t xml:space="preserve">меет размешать картину в слайде  </w:t>
                  </w:r>
                </w:p>
              </w:tc>
              <w:tc>
                <w:tcPr>
                  <w:tcW w:w="1291" w:type="dxa"/>
                </w:tcPr>
                <w:p w14:paraId="7A0EC629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E54B2" w:rsidRPr="005E54B2" w14:paraId="0E933B89" w14:textId="77777777" w:rsidTr="005E54B2">
              <w:tc>
                <w:tcPr>
                  <w:tcW w:w="1986" w:type="dxa"/>
                  <w:vMerge/>
                </w:tcPr>
                <w:p w14:paraId="3E9E2B2C" w14:textId="77777777" w:rsidR="005E54B2" w:rsidRPr="005E54B2" w:rsidRDefault="005E54B2" w:rsidP="005E54B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</w:tcPr>
                <w:p w14:paraId="54EB1E89" w14:textId="77777777" w:rsidR="005E54B2" w:rsidRPr="005E54B2" w:rsidRDefault="003973DE" w:rsidP="005E54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5E54B2" w:rsidRPr="005E54B2">
                    <w:rPr>
                      <w:rFonts w:ascii="Times New Roman" w:hAnsi="Times New Roman" w:cs="Times New Roman"/>
                    </w:rPr>
                    <w:t>рименяет анимацию</w:t>
                  </w:r>
                </w:p>
              </w:tc>
              <w:tc>
                <w:tcPr>
                  <w:tcW w:w="1291" w:type="dxa"/>
                </w:tcPr>
                <w:p w14:paraId="5AFF48A8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E54B2" w:rsidRPr="005E54B2" w14:paraId="51E7791E" w14:textId="77777777" w:rsidTr="005E54B2">
              <w:tc>
                <w:tcPr>
                  <w:tcW w:w="1986" w:type="dxa"/>
                  <w:vMerge/>
                </w:tcPr>
                <w:p w14:paraId="415FBCD4" w14:textId="77777777" w:rsidR="005E54B2" w:rsidRPr="005E54B2" w:rsidRDefault="005E54B2" w:rsidP="005E54B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</w:tcPr>
                <w:p w14:paraId="10DBE47D" w14:textId="77777777" w:rsidR="005E54B2" w:rsidRPr="005E54B2" w:rsidRDefault="003973DE" w:rsidP="005E54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="005E54B2" w:rsidRPr="005E54B2">
                    <w:rPr>
                      <w:rFonts w:ascii="Times New Roman" w:hAnsi="Times New Roman" w:cs="Times New Roman"/>
                    </w:rPr>
                    <w:t xml:space="preserve">еняет дизайн  </w:t>
                  </w:r>
                </w:p>
              </w:tc>
              <w:tc>
                <w:tcPr>
                  <w:tcW w:w="1291" w:type="dxa"/>
                </w:tcPr>
                <w:p w14:paraId="5ED95039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E54B2" w:rsidRPr="005E54B2" w14:paraId="2A021A94" w14:textId="77777777" w:rsidTr="005E54B2">
              <w:tc>
                <w:tcPr>
                  <w:tcW w:w="1986" w:type="dxa"/>
                  <w:vMerge/>
                </w:tcPr>
                <w:p w14:paraId="381E48A5" w14:textId="77777777" w:rsidR="005E54B2" w:rsidRPr="005E54B2" w:rsidRDefault="005E54B2" w:rsidP="005E54B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</w:tcPr>
                <w:p w14:paraId="7CD5A61F" w14:textId="77777777" w:rsidR="005E54B2" w:rsidRPr="005E54B2" w:rsidRDefault="003973DE" w:rsidP="005E54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5E54B2" w:rsidRPr="005E54B2">
                    <w:rPr>
                      <w:rFonts w:ascii="Times New Roman" w:hAnsi="Times New Roman" w:cs="Times New Roman"/>
                    </w:rPr>
                    <w:t xml:space="preserve">меет сохранять готовую презентацию в своей папке. </w:t>
                  </w:r>
                </w:p>
              </w:tc>
              <w:tc>
                <w:tcPr>
                  <w:tcW w:w="1291" w:type="dxa"/>
                </w:tcPr>
                <w:p w14:paraId="2B52FEB4" w14:textId="77777777" w:rsidR="005E54B2" w:rsidRPr="005E54B2" w:rsidRDefault="005E54B2" w:rsidP="00EF6C81">
                  <w:pPr>
                    <w:rPr>
                      <w:rFonts w:ascii="Times New Roman" w:hAnsi="Times New Roman" w:cs="Times New Roman"/>
                    </w:rPr>
                  </w:pPr>
                  <w:r w:rsidRPr="005E54B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E54B2" w:rsidRPr="005E54B2" w14:paraId="0860C983" w14:textId="77777777" w:rsidTr="005E54B2">
              <w:tc>
                <w:tcPr>
                  <w:tcW w:w="1986" w:type="dxa"/>
                </w:tcPr>
                <w:p w14:paraId="2DC27BC7" w14:textId="77777777" w:rsidR="005E54B2" w:rsidRPr="005E54B2" w:rsidRDefault="005E54B2" w:rsidP="005E54B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5" w:type="dxa"/>
                </w:tcPr>
                <w:p w14:paraId="19135D3C" w14:textId="77777777" w:rsidR="005E54B2" w:rsidRPr="003973DE" w:rsidRDefault="005E54B2" w:rsidP="005E54B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973DE">
                    <w:rPr>
                      <w:rFonts w:ascii="Times New Roman" w:hAnsi="Times New Roman" w:cs="Times New Roman"/>
                      <w:b/>
                    </w:rPr>
                    <w:t xml:space="preserve">                         Всего:</w:t>
                  </w:r>
                </w:p>
              </w:tc>
              <w:tc>
                <w:tcPr>
                  <w:tcW w:w="1291" w:type="dxa"/>
                </w:tcPr>
                <w:p w14:paraId="16EC7568" w14:textId="77777777" w:rsidR="005E54B2" w:rsidRPr="003973DE" w:rsidRDefault="005E54B2" w:rsidP="00EF6C8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973DE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</w:tr>
          </w:tbl>
          <w:p w14:paraId="041F58F2" w14:textId="77777777" w:rsidR="00EF6C81" w:rsidRDefault="00EF6C81" w:rsidP="00EF6C81">
            <w:pPr>
              <w:rPr>
                <w:rFonts w:ascii="Times New Roman" w:hAnsi="Times New Roman" w:cs="Times New Roman"/>
                <w:color w:val="FF0000"/>
              </w:rPr>
            </w:pPr>
          </w:p>
          <w:p w14:paraId="41A3F1CA" w14:textId="77777777" w:rsidR="003973DE" w:rsidRDefault="003973DE" w:rsidP="00EF6C81">
            <w:pPr>
              <w:rPr>
                <w:rFonts w:ascii="Times New Roman" w:hAnsi="Times New Roman" w:cs="Times New Roman"/>
                <w:color w:val="FF0000"/>
              </w:rPr>
            </w:pPr>
          </w:p>
          <w:p w14:paraId="497F9CDC" w14:textId="77777777" w:rsidR="003973DE" w:rsidRDefault="003973DE" w:rsidP="00EF6C81">
            <w:pPr>
              <w:rPr>
                <w:rFonts w:ascii="Times New Roman" w:hAnsi="Times New Roman" w:cs="Times New Roman"/>
                <w:color w:val="FF0000"/>
              </w:rPr>
            </w:pPr>
          </w:p>
          <w:p w14:paraId="3FB192E4" w14:textId="77777777" w:rsidR="003973DE" w:rsidRDefault="003973DE" w:rsidP="00EF6C81">
            <w:pPr>
              <w:rPr>
                <w:rFonts w:ascii="Times New Roman" w:hAnsi="Times New Roman" w:cs="Times New Roman"/>
                <w:color w:val="FF0000"/>
              </w:rPr>
            </w:pPr>
          </w:p>
          <w:p w14:paraId="1A5D0F0B" w14:textId="77777777" w:rsidR="000E5AB0" w:rsidRPr="009E341F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алгоритм пути из точки А в точку В для Робота, который умеет выполнять команды «Вперед на 1 шаг», «Поворот направо», «Поворот налево».</w:t>
            </w:r>
          </w:p>
          <w:tbl>
            <w:tblPr>
              <w:tblpPr w:leftFromText="180" w:rightFromText="180" w:vertAnchor="text" w:horzAnchor="page" w:tblpX="4426" w:tblpY="478"/>
              <w:tblOverlap w:val="never"/>
              <w:tblW w:w="207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15"/>
              <w:gridCol w:w="416"/>
              <w:gridCol w:w="416"/>
              <w:gridCol w:w="416"/>
              <w:gridCol w:w="416"/>
            </w:tblGrid>
            <w:tr w:rsidR="000E5AB0" w:rsidRPr="009E341F" w14:paraId="2BABC833" w14:textId="77777777" w:rsidTr="00F77F52">
              <w:trPr>
                <w:trHeight w:val="340"/>
              </w:trPr>
              <w:tc>
                <w:tcPr>
                  <w:tcW w:w="415" w:type="dxa"/>
                  <w:tcBorders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6E725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E6197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2AE1B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E09E3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E3FA0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AB0" w:rsidRPr="009E341F" w14:paraId="6E848A18" w14:textId="77777777" w:rsidTr="00F77F52">
              <w:trPr>
                <w:trHeight w:val="340"/>
              </w:trPr>
              <w:tc>
                <w:tcPr>
                  <w:tcW w:w="415" w:type="dxa"/>
                  <w:tcBorders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C15A7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4" w:space="0" w:color="auto"/>
                    <w:bottom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7B2A9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DD523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66E17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A420B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AB0" w:rsidRPr="009E341F" w14:paraId="3AB94120" w14:textId="77777777" w:rsidTr="00F77F52">
              <w:trPr>
                <w:trHeight w:val="340"/>
              </w:trPr>
              <w:tc>
                <w:tcPr>
                  <w:tcW w:w="415" w:type="dxa"/>
                  <w:tcBorders>
                    <w:left w:val="single" w:sz="24" w:space="0" w:color="auto"/>
                    <w:bottom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29C59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4F63E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7A8BA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4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0B951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4" w:space="0" w:color="auto"/>
                    <w:left w:val="single" w:sz="2" w:space="0" w:color="auto"/>
                    <w:right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238C8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AB0" w:rsidRPr="009E341F" w14:paraId="0B9499F7" w14:textId="77777777" w:rsidTr="00F77F52">
              <w:trPr>
                <w:trHeight w:val="340"/>
              </w:trPr>
              <w:tc>
                <w:tcPr>
                  <w:tcW w:w="415" w:type="dxa"/>
                  <w:tcBorders>
                    <w:top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434D3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B7870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84F34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4" w:space="0" w:color="auto"/>
                    <w:right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37B18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635A3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AB0" w:rsidRPr="009E341F" w14:paraId="3B8AD645" w14:textId="77777777" w:rsidTr="00F77F52">
              <w:trPr>
                <w:trHeight w:val="340"/>
              </w:trPr>
              <w:tc>
                <w:tcPr>
                  <w:tcW w:w="415" w:type="dxa"/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353D9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491BC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7B455" w14:textId="77777777" w:rsidR="000E5AB0" w:rsidRPr="009E341F" w:rsidRDefault="000E5AB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auto"/>
                  </w:tcBorders>
                  <w:shd w:val="clear" w:color="auto" w:fill="92D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E1551" w14:textId="77777777" w:rsidR="000E5AB0" w:rsidRPr="009E341F" w:rsidRDefault="00CA5300" w:rsidP="000E5AB0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 w14:anchorId="3C543B46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30" type="#_x0000_t202" style="position:absolute;margin-left:18.45pt;margin-top:12.35pt;width:22.5pt;height:22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" filled="f" stroked="f">
                        <v:textbox style="mso-next-textbox:#Надпись 2">
                          <w:txbxContent>
                            <w:p w14:paraId="79083AF2" w14:textId="77777777" w:rsidR="000E5AB0" w:rsidRPr="005D5506" w:rsidRDefault="000E5AB0" w:rsidP="000E5AB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416" w:type="dxa"/>
                  <w:tcBorders>
                    <w:left w:val="single" w:sz="24" w:space="0" w:color="auto"/>
                    <w:right w:val="single" w:sz="24" w:space="0" w:color="auto"/>
                  </w:tcBorders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4A8C1" w14:textId="77777777" w:rsidR="000E5AB0" w:rsidRPr="009E341F" w:rsidRDefault="000E5AB0" w:rsidP="000E5AB0">
                  <w:pPr>
                    <w:tabs>
                      <w:tab w:val="left" w:pos="3441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4AECF5" w14:textId="77777777" w:rsidR="000E5AB0" w:rsidRPr="00997474" w:rsidRDefault="00CA5300" w:rsidP="00EF6C81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0672B14B">
                <v:shape id="_x0000_s1033" type="#_x0000_t202" style="position:absolute;margin-left:182.25pt;margin-top:7.95pt;width:22.5pt;height:22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" filled="f" stroked="f">
                  <v:textbox style="mso-next-textbox:#_x0000_s1033">
                    <w:txbxContent>
                      <w:p w14:paraId="2CB84A40" w14:textId="77777777" w:rsidR="00997474" w:rsidRPr="005D5506" w:rsidRDefault="00997474" w:rsidP="0099747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997474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</w:t>
            </w:r>
          </w:p>
          <w:p w14:paraId="4D714F51" w14:textId="77777777" w:rsidR="000E5AB0" w:rsidRPr="009E341F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0EFCA7E0" w14:textId="77777777" w:rsidR="000E5AB0" w:rsidRPr="009E341F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0DC100DD" w14:textId="77777777" w:rsidR="000E5AB0" w:rsidRPr="009E341F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404AD283" w14:textId="77777777" w:rsidR="000E5AB0" w:rsidRPr="009E341F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117AB639" w14:textId="77777777" w:rsidR="000E5AB0" w:rsidRPr="009E341F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2BAD58E3" w14:textId="77777777" w:rsidR="000E5AB0" w:rsidRPr="009E341F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3437CE70" w14:textId="77777777" w:rsidR="000E5AB0" w:rsidRDefault="000E5AB0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5BF76D96" w14:textId="77777777" w:rsidR="009C1A4A" w:rsidRDefault="009C1A4A" w:rsidP="000E5AB0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3E33F799" w14:textId="77777777" w:rsidR="009C1A4A" w:rsidRDefault="009C1A4A" w:rsidP="009C1A4A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6AAE75D5" w14:textId="77777777" w:rsidR="009C1A4A" w:rsidRDefault="009C1A4A" w:rsidP="009C1A4A">
            <w:pPr>
              <w:tabs>
                <w:tab w:val="left" w:pos="34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41EB50A2" w14:textId="77777777" w:rsidR="000E5AB0" w:rsidRDefault="000E5AB0" w:rsidP="00EF6C81">
            <w:pPr>
              <w:rPr>
                <w:rFonts w:ascii="Times New Roman" w:hAnsi="Times New Roman" w:cs="Times New Roman"/>
                <w:color w:val="FF0000"/>
              </w:rPr>
            </w:pPr>
          </w:p>
          <w:p w14:paraId="7B813209" w14:textId="77777777" w:rsidR="000E5AB0" w:rsidRDefault="000E5AB0" w:rsidP="00EF6C81">
            <w:pPr>
              <w:rPr>
                <w:rFonts w:ascii="Times New Roman" w:hAnsi="Times New Roman" w:cs="Times New Roman"/>
                <w:color w:val="FF0000"/>
              </w:rPr>
            </w:pPr>
            <w:r w:rsidRPr="009E3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14:paraId="266985A6" w14:textId="77777777" w:rsidR="000E5AB0" w:rsidRPr="009E341F" w:rsidRDefault="000E5AB0" w:rsidP="000E5AB0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41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количество команд; </w:t>
            </w:r>
          </w:p>
          <w:p w14:paraId="3938E6E1" w14:textId="77777777" w:rsidR="00971340" w:rsidRPr="00B4277C" w:rsidRDefault="000E5AB0" w:rsidP="003973DE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973D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записывает словесный алгоритм, используя систему команд.</w:t>
            </w:r>
          </w:p>
        </w:tc>
        <w:tc>
          <w:tcPr>
            <w:tcW w:w="1746" w:type="dxa"/>
          </w:tcPr>
          <w:p w14:paraId="56FE1AB5" w14:textId="77777777" w:rsidR="00D442BD" w:rsidRPr="00B4277C" w:rsidRDefault="00D442BD">
            <w:pPr>
              <w:rPr>
                <w:rFonts w:ascii="Times New Roman" w:hAnsi="Times New Roman" w:cs="Times New Roman"/>
              </w:rPr>
            </w:pPr>
          </w:p>
          <w:p w14:paraId="6D536AD7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3436B92F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326B1C50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5229F38A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2E70E41A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3BEB93A9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578C888B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455F27A5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6E80B50A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5AAE2124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653A3A1E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05D47B27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>Словесная оценка.</w:t>
            </w:r>
          </w:p>
          <w:p w14:paraId="43852A02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6A97A52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0EC695B3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369BBCE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3A56CE7D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2F3C669B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3B390FF1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17255CE8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0F69E748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CDA7511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13CA0B0F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4916F7EB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1131D86D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40489036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3AD12D73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05C979B6" w14:textId="77777777" w:rsidR="003935F6" w:rsidRPr="00B4277C" w:rsidRDefault="003935F6" w:rsidP="00393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277C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B4277C">
              <w:rPr>
                <w:rFonts w:ascii="Times New Roman" w:hAnsi="Times New Roman" w:cs="Times New Roman"/>
              </w:rPr>
              <w:t>, взаимопроверка</w:t>
            </w:r>
          </w:p>
          <w:p w14:paraId="1D4EE1EF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763E44BE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4DE032B2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2D05B24E" w14:textId="77777777" w:rsidR="003935F6" w:rsidRPr="00B4277C" w:rsidRDefault="003935F6">
            <w:pPr>
              <w:rPr>
                <w:rFonts w:ascii="Times New Roman" w:hAnsi="Times New Roman" w:cs="Times New Roman"/>
              </w:rPr>
            </w:pPr>
          </w:p>
          <w:p w14:paraId="4E96136E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6E744C88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7EA8FAFC" w14:textId="77777777" w:rsidR="00EF6C81" w:rsidRPr="00B4277C" w:rsidRDefault="00EF6C81">
            <w:pPr>
              <w:rPr>
                <w:rFonts w:ascii="Times New Roman" w:hAnsi="Times New Roman" w:cs="Times New Roman"/>
              </w:rPr>
            </w:pPr>
          </w:p>
          <w:p w14:paraId="33B17FDF" w14:textId="77777777" w:rsidR="009C1A4A" w:rsidRDefault="009C1A4A" w:rsidP="009C1A4A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>Самопроверка</w:t>
            </w:r>
          </w:p>
          <w:p w14:paraId="3B835E43" w14:textId="77777777" w:rsidR="00EF6C81" w:rsidRDefault="00EF6C81">
            <w:pPr>
              <w:rPr>
                <w:rFonts w:ascii="Times New Roman" w:hAnsi="Times New Roman" w:cs="Times New Roman"/>
              </w:rPr>
            </w:pPr>
          </w:p>
          <w:p w14:paraId="39C3F86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E1E1709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36678E7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D391E7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351BDCD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1EB38C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7ED822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DA61E6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8E93D45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6E0507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67BBB4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3CB4DCF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974C39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F800C9D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E70A2A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21C9C51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EA57305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C3A450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276456D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E524F6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6BDC091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8916ED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E55106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0624BE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605CD2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79B556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D278E1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1838529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D98708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C22B85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B061F9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4F6E315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E7286CD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AAA4F1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2A8554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EDB9825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968B51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0F8BBB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145BBA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B3C2E7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ED035D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4AD8CFC" w14:textId="77777777" w:rsidR="009C1A4A" w:rsidRDefault="009C1A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</w:t>
            </w:r>
          </w:p>
          <w:p w14:paraId="3106754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FCD83BF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A44329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556B761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AC5F839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7D0A9C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B0F0A7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B1268A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C44AEB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1EEC413" w14:textId="77777777" w:rsidR="009C1A4A" w:rsidRPr="00B4277C" w:rsidRDefault="009C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0FE4C57A" w14:textId="77777777" w:rsidR="00D442BD" w:rsidRDefault="002A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Слайд, карточки </w:t>
            </w:r>
          </w:p>
          <w:p w14:paraId="5678921D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6A8A5699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58291348" w14:textId="77777777" w:rsidR="002A7B86" w:rsidRDefault="002A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материал </w:t>
            </w:r>
          </w:p>
          <w:p w14:paraId="3AD599FB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2F811072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0560AC3A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68BBD32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89FA3AF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6F572C5D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7E4DEA09" w14:textId="77777777" w:rsidR="002A7B86" w:rsidRDefault="002A7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  <w:p w14:paraId="0E185E06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57DBBE4E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2420A408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13419DC0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574D963B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56893A36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698B0F3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6D3BCE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401959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BD3E4B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AFA492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ED51CA2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0B846F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8887DCD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74F014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CF1F36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91305F1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9D7B463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32FF887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25E469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5C69F6B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FDE84E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69D017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04CDAA9" w14:textId="77777777" w:rsidR="009C1A4A" w:rsidRDefault="009C1A4A" w:rsidP="009C1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  <w:p w14:paraId="4F6D6F5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45556D1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8F04D3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5CF272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71DB36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9790F2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447FC21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8A03C1A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62EA18A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5F7FAC9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55CA7B7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E9B084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C9840E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7FE22CD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B89E03F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36CBF8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DFD8F5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371C87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6F24435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D392139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3BC6AD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E5B797F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650CA6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4711C3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2546B89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BAE1C6B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718510C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8E2AA2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AA70CDC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5A53A9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EC4ED6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3D42D4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DDA0B1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0E7FC0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EBB378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F4E4AB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0994A8B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7195FB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3795376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30838BE4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19A823E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5F836B40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4FB65136" w14:textId="77777777" w:rsidR="009C1A4A" w:rsidRDefault="009C1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«Урок №3», компьютеры.</w:t>
            </w:r>
          </w:p>
          <w:p w14:paraId="20567217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F639E4B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1BBC7718" w14:textId="77777777" w:rsidR="009C1A4A" w:rsidRDefault="009C1A4A">
            <w:pPr>
              <w:rPr>
                <w:rFonts w:ascii="Times New Roman" w:hAnsi="Times New Roman" w:cs="Times New Roman"/>
              </w:rPr>
            </w:pPr>
          </w:p>
          <w:p w14:paraId="28319103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1094E9E6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3BDDCCCF" w14:textId="77777777" w:rsidR="002A7B86" w:rsidRDefault="002A7B86">
            <w:pPr>
              <w:rPr>
                <w:rFonts w:ascii="Times New Roman" w:hAnsi="Times New Roman" w:cs="Times New Roman"/>
              </w:rPr>
            </w:pPr>
          </w:p>
          <w:p w14:paraId="4706FA24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71B701DB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14CF130A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671A306F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72C10F4D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7374FC46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69FEFAA5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75E27776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0C0DDCD0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0ADCBD41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5155281A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4AF03DD8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7D815D7C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66EC4BF7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122B2E8E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1DA5BFAD" w14:textId="77777777" w:rsidR="009809A6" w:rsidRDefault="009809A6">
            <w:pPr>
              <w:rPr>
                <w:rFonts w:ascii="Times New Roman" w:hAnsi="Times New Roman" w:cs="Times New Roman"/>
              </w:rPr>
            </w:pPr>
          </w:p>
          <w:p w14:paraId="7AB70B43" w14:textId="77777777" w:rsidR="009809A6" w:rsidRDefault="009809A6" w:rsidP="0098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  <w:p w14:paraId="5B380B1D" w14:textId="77777777" w:rsidR="009809A6" w:rsidRPr="00B4277C" w:rsidRDefault="009809A6">
            <w:pPr>
              <w:rPr>
                <w:rFonts w:ascii="Times New Roman" w:hAnsi="Times New Roman" w:cs="Times New Roman"/>
              </w:rPr>
            </w:pPr>
          </w:p>
        </w:tc>
      </w:tr>
      <w:tr w:rsidR="00B45AC0" w:rsidRPr="00B4277C" w14:paraId="3A47E6AC" w14:textId="77777777" w:rsidTr="009C1A4A">
        <w:tc>
          <w:tcPr>
            <w:tcW w:w="1168" w:type="dxa"/>
            <w:vMerge w:val="restart"/>
          </w:tcPr>
          <w:p w14:paraId="355B59B7" w14:textId="77777777" w:rsidR="00B45AC0" w:rsidRPr="00B45AC0" w:rsidRDefault="00B45AC0" w:rsidP="00977178">
            <w:pPr>
              <w:rPr>
                <w:rFonts w:ascii="Times New Roman" w:hAnsi="Times New Roman" w:cs="Times New Roman"/>
                <w:b/>
              </w:rPr>
            </w:pPr>
            <w:r w:rsidRPr="00B45AC0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</w:tc>
        <w:tc>
          <w:tcPr>
            <w:tcW w:w="2223" w:type="dxa"/>
          </w:tcPr>
          <w:p w14:paraId="0C8D9794" w14:textId="77777777" w:rsidR="00B45AC0" w:rsidRPr="00B45AC0" w:rsidRDefault="00B45AC0">
            <w:pPr>
              <w:rPr>
                <w:rFonts w:ascii="Times New Roman" w:hAnsi="Times New Roman" w:cs="Times New Roman"/>
                <w:b/>
              </w:rPr>
            </w:pPr>
            <w:r w:rsidRPr="00B45AC0">
              <w:rPr>
                <w:rFonts w:ascii="Times New Roman" w:hAnsi="Times New Roman" w:cs="Times New Roman"/>
                <w:b/>
              </w:rPr>
              <w:t xml:space="preserve">Рефлексия  </w:t>
            </w:r>
          </w:p>
        </w:tc>
        <w:tc>
          <w:tcPr>
            <w:tcW w:w="2469" w:type="dxa"/>
          </w:tcPr>
          <w:p w14:paraId="2EFCB0EE" w14:textId="77777777" w:rsidR="00B45AC0" w:rsidRPr="00B4277C" w:rsidRDefault="00B45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14:paraId="2F1C5BBA" w14:textId="77777777" w:rsidR="00B45AC0" w:rsidRPr="00B4277C" w:rsidRDefault="00B45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Заполняют таблицу ЗХУ </w:t>
            </w:r>
          </w:p>
        </w:tc>
        <w:tc>
          <w:tcPr>
            <w:tcW w:w="1746" w:type="dxa"/>
          </w:tcPr>
          <w:p w14:paraId="6DF7AA10" w14:textId="77777777" w:rsidR="00B45AC0" w:rsidRPr="00B4277C" w:rsidRDefault="00B45AC0">
            <w:pPr>
              <w:rPr>
                <w:rFonts w:ascii="Times New Roman" w:hAnsi="Times New Roman" w:cs="Times New Roman"/>
              </w:rPr>
            </w:pPr>
            <w:r w:rsidRPr="00B4277C">
              <w:rPr>
                <w:rFonts w:ascii="Times New Roman" w:hAnsi="Times New Roman" w:cs="Times New Roman"/>
              </w:rPr>
              <w:t xml:space="preserve">Словесная проверка </w:t>
            </w:r>
          </w:p>
        </w:tc>
        <w:tc>
          <w:tcPr>
            <w:tcW w:w="1643" w:type="dxa"/>
          </w:tcPr>
          <w:p w14:paraId="51440A31" w14:textId="77777777" w:rsidR="00B45AC0" w:rsidRPr="00B4277C" w:rsidRDefault="00B45AC0">
            <w:pPr>
              <w:rPr>
                <w:rFonts w:ascii="Times New Roman" w:hAnsi="Times New Roman" w:cs="Times New Roman"/>
              </w:rPr>
            </w:pPr>
          </w:p>
        </w:tc>
      </w:tr>
      <w:tr w:rsidR="00FC096B" w:rsidRPr="00B4277C" w14:paraId="3EDF637A" w14:textId="77777777" w:rsidTr="009C1A4A">
        <w:tc>
          <w:tcPr>
            <w:tcW w:w="1168" w:type="dxa"/>
            <w:vMerge/>
          </w:tcPr>
          <w:p w14:paraId="73692B66" w14:textId="77777777" w:rsidR="00FC096B" w:rsidRPr="00B45AC0" w:rsidRDefault="00FC096B" w:rsidP="009771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</w:tcPr>
          <w:p w14:paraId="24B2DCDF" w14:textId="77777777" w:rsidR="00FC096B" w:rsidRPr="00B45AC0" w:rsidRDefault="00FC09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1743" w:type="dxa"/>
            <w:gridSpan w:val="4"/>
          </w:tcPr>
          <w:p w14:paraId="7CD01161" w14:textId="77777777" w:rsidR="00FC096B" w:rsidRDefault="00FC096B" w:rsidP="00FC0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</w:rPr>
              <w:t xml:space="preserve">Ответь на вопрос: </w:t>
            </w:r>
          </w:p>
          <w:p w14:paraId="5537A32F" w14:textId="77777777" w:rsidR="00FC096B" w:rsidRPr="00FC096B" w:rsidRDefault="00FC096B" w:rsidP="00FC09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C096B">
              <w:rPr>
                <w:rFonts w:ascii="Times New Roman" w:hAnsi="Times New Roman" w:cs="Times New Roman"/>
              </w:rPr>
              <w:t xml:space="preserve">Какую пользу приносят роботы в Казахстане в области образование? </w:t>
            </w:r>
          </w:p>
          <w:p w14:paraId="527C201C" w14:textId="77777777" w:rsidR="00FC096B" w:rsidRDefault="00FC096B" w:rsidP="00FC09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роботы будут использоваться в будущем? </w:t>
            </w:r>
          </w:p>
          <w:p w14:paraId="7EE8AA6F" w14:textId="77777777" w:rsidR="00FC096B" w:rsidRPr="00B4277C" w:rsidRDefault="00FC0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C096B">
              <w:rPr>
                <w:rFonts w:ascii="Times New Roman" w:hAnsi="Times New Roman" w:cs="Times New Roman"/>
              </w:rPr>
              <w:t xml:space="preserve">. Найди информацию про одного робота в виде животного. </w:t>
            </w:r>
          </w:p>
        </w:tc>
      </w:tr>
    </w:tbl>
    <w:p w14:paraId="1AF8229A" w14:textId="77777777" w:rsidR="00D442BD" w:rsidRPr="00B4277C" w:rsidRDefault="00D442BD">
      <w:pPr>
        <w:rPr>
          <w:rFonts w:ascii="Times New Roman" w:hAnsi="Times New Roman" w:cs="Times New Roman"/>
        </w:rPr>
      </w:pPr>
    </w:p>
    <w:sectPr w:rsidR="00D442BD" w:rsidRPr="00B4277C" w:rsidSect="002A7B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8BC"/>
    <w:multiLevelType w:val="hybridMultilevel"/>
    <w:tmpl w:val="1D26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C25"/>
    <w:multiLevelType w:val="hybridMultilevel"/>
    <w:tmpl w:val="0F48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E3E"/>
    <w:multiLevelType w:val="hybridMultilevel"/>
    <w:tmpl w:val="BD90CB52"/>
    <w:lvl w:ilvl="0" w:tplc="478052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31E2"/>
    <w:multiLevelType w:val="hybridMultilevel"/>
    <w:tmpl w:val="72EC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0384"/>
    <w:multiLevelType w:val="hybridMultilevel"/>
    <w:tmpl w:val="C54A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61A8"/>
    <w:multiLevelType w:val="hybridMultilevel"/>
    <w:tmpl w:val="988C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A4B92"/>
    <w:multiLevelType w:val="hybridMultilevel"/>
    <w:tmpl w:val="1198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2BD"/>
    <w:rsid w:val="000E5AB0"/>
    <w:rsid w:val="00115247"/>
    <w:rsid w:val="00144EFA"/>
    <w:rsid w:val="00281932"/>
    <w:rsid w:val="002A7B86"/>
    <w:rsid w:val="002E68F0"/>
    <w:rsid w:val="003935F6"/>
    <w:rsid w:val="003973DE"/>
    <w:rsid w:val="003C7CF9"/>
    <w:rsid w:val="004F3440"/>
    <w:rsid w:val="005E54B2"/>
    <w:rsid w:val="005E59D1"/>
    <w:rsid w:val="006D741E"/>
    <w:rsid w:val="00760962"/>
    <w:rsid w:val="007A1AB3"/>
    <w:rsid w:val="00807E65"/>
    <w:rsid w:val="00856E9B"/>
    <w:rsid w:val="008B41D2"/>
    <w:rsid w:val="009109F1"/>
    <w:rsid w:val="009220F8"/>
    <w:rsid w:val="00971340"/>
    <w:rsid w:val="00977178"/>
    <w:rsid w:val="009809A6"/>
    <w:rsid w:val="00997474"/>
    <w:rsid w:val="009C1A4A"/>
    <w:rsid w:val="00A34997"/>
    <w:rsid w:val="00A654AC"/>
    <w:rsid w:val="00AA0C8B"/>
    <w:rsid w:val="00B4277C"/>
    <w:rsid w:val="00B45AC0"/>
    <w:rsid w:val="00B95ECE"/>
    <w:rsid w:val="00C63A27"/>
    <w:rsid w:val="00CA5300"/>
    <w:rsid w:val="00D03BFA"/>
    <w:rsid w:val="00D442BD"/>
    <w:rsid w:val="00DA1927"/>
    <w:rsid w:val="00DF3DEA"/>
    <w:rsid w:val="00EF6C81"/>
    <w:rsid w:val="00F02EE1"/>
    <w:rsid w:val="00F03869"/>
    <w:rsid w:val="00F77F52"/>
    <w:rsid w:val="00FC096B"/>
    <w:rsid w:val="00FE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8570F7"/>
  <w15:docId w15:val="{09390CBC-C26F-4ACF-8279-F2D5434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442B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E5AB0"/>
  </w:style>
  <w:style w:type="paragraph" w:styleId="a6">
    <w:name w:val="Balloon Text"/>
    <w:basedOn w:val="a"/>
    <w:link w:val="a7"/>
    <w:uiPriority w:val="99"/>
    <w:semiHidden/>
    <w:unhideWhenUsed/>
    <w:rsid w:val="0099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77754109944</dc:creator>
  <cp:lastModifiedBy>77754109944</cp:lastModifiedBy>
  <cp:revision>6</cp:revision>
  <cp:lastPrinted>2022-02-03T10:52:00Z</cp:lastPrinted>
  <dcterms:created xsi:type="dcterms:W3CDTF">2022-02-02T10:56:00Z</dcterms:created>
  <dcterms:modified xsi:type="dcterms:W3CDTF">2022-02-03T16:22:00Z</dcterms:modified>
</cp:coreProperties>
</file>