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B54173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93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B54173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480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«Ново- </w:t>
            </w:r>
            <w:proofErr w:type="spellStart"/>
            <w:r w:rsidR="00480336">
              <w:rPr>
                <w:rFonts w:ascii="Times New Roman" w:hAnsi="Times New Roman"/>
                <w:sz w:val="24"/>
                <w:szCs w:val="24"/>
                <w:lang w:val="ru-RU"/>
              </w:rPr>
              <w:t>Жизненская</w:t>
            </w:r>
            <w:proofErr w:type="spellEnd"/>
            <w:r w:rsidR="00480336">
              <w:rPr>
                <w:rFonts w:ascii="Times New Roman" w:hAnsi="Times New Roman"/>
                <w:sz w:val="24"/>
                <w:szCs w:val="24"/>
                <w:lang w:val="ru-RU"/>
              </w:rPr>
              <w:t>» основная средняя школа.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A4828">
              <w:rPr>
                <w:rFonts w:ascii="Times New Roman" w:hAnsi="Times New Roman"/>
                <w:sz w:val="24"/>
                <w:szCs w:val="24"/>
                <w:lang w:val="ru-RU"/>
              </w:rPr>
              <w:t>02 февраля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учителя: </w:t>
            </w:r>
            <w:r w:rsidR="00267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Исакова</w:t>
            </w:r>
            <w:proofErr w:type="gramEnd"/>
            <w:r w:rsidR="00267D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Л.М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2D8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267D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67D8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</w:t>
            </w:r>
            <w:r w:rsidR="00267D8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B54173" w:rsidP="005E2E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3A </w:t>
            </w:r>
            <w:r>
              <w:rPr>
                <w:rFonts w:ascii="Times New Roman" w:hAnsi="Times New Roman"/>
                <w:b/>
              </w:rPr>
              <w:t>–</w:t>
            </w:r>
            <w:r w:rsidRPr="007D0F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Внетабличное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умножение и деление.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45726C" w:rsidRDefault="00267D8E" w:rsidP="00267D8E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Вычисления. </w:t>
            </w:r>
            <w:r w:rsidR="00B54173" w:rsidRPr="00B54173">
              <w:rPr>
                <w:b/>
              </w:rPr>
              <w:t>Обобщение.</w:t>
            </w:r>
            <w:r>
              <w:rPr>
                <w:b/>
              </w:rPr>
              <w:t xml:space="preserve">  </w:t>
            </w:r>
            <w:r w:rsidR="00B54173">
              <w:rPr>
                <w:b/>
              </w:rPr>
              <w:t xml:space="preserve"> </w:t>
            </w:r>
            <w:r w:rsidR="00B54173" w:rsidRPr="00B54173">
              <w:rPr>
                <w:b/>
              </w:rPr>
              <w:t>Театр.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73" w:rsidRDefault="00B54173" w:rsidP="007903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</w:rPr>
              <w:t xml:space="preserve">  решать простейшие уравнения, содержащие действия умножения и </w:t>
            </w:r>
            <w:proofErr w:type="gramStart"/>
            <w:r w:rsidRPr="000120E1">
              <w:rPr>
                <w:rFonts w:ascii="Times New Roman" w:eastAsia="Times New Roman" w:hAnsi="Times New Roman"/>
                <w:sz w:val="24"/>
                <w:szCs w:val="24"/>
              </w:rPr>
              <w:t>деления;  уравнения</w:t>
            </w:r>
            <w:proofErr w:type="gramEnd"/>
            <w:r w:rsidRPr="000120E1">
              <w:rPr>
                <w:rFonts w:ascii="Times New Roman" w:eastAsia="Times New Roman" w:hAnsi="Times New Roman"/>
                <w:sz w:val="24"/>
                <w:szCs w:val="24"/>
              </w:rPr>
              <w:t xml:space="preserve"> сложной структуры вида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</w:rPr>
              <w:t>х· (25:5)=60; (24·3):х=6;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903F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E57FA6" w:rsidRPr="00BB64FA" w:rsidRDefault="00B54173" w:rsidP="00B54173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F56B7D">
              <w:rPr>
                <w:rFonts w:ascii="Times New Roman" w:eastAsia="Times New Roman" w:hAnsi="Times New Roman"/>
              </w:rPr>
              <w:t>3.1.2.9</w:t>
            </w:r>
            <w:r w:rsidRPr="00F56B7D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F56B7D">
              <w:rPr>
                <w:rFonts w:ascii="Times New Roman" w:eastAsia="Times New Roman" w:hAnsi="Times New Roman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B54173" w:rsidP="00B541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изученного материала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C75AAA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C75AAA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E" w:rsidRPr="001D2B5F" w:rsidRDefault="0062456E" w:rsidP="0062456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D2B5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B63A69" w:rsidRDefault="00B63A69" w:rsidP="00A77C9D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2976A4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color w:val="181818"/>
                <w:sz w:val="21"/>
                <w:szCs w:val="21"/>
                <w:lang w:val="x-none"/>
              </w:rPr>
              <w:t xml:space="preserve"> Нас сегодня ждет дорога,</w:t>
            </w:r>
          </w:p>
          <w:p w:rsidR="00B63A69" w:rsidRDefault="00B63A69" w:rsidP="00A77C9D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1"/>
                <w:szCs w:val="21"/>
                <w:lang w:val="x-none"/>
              </w:rPr>
              <w:t>   И узнать нам надо много.</w:t>
            </w:r>
          </w:p>
          <w:p w:rsidR="00B63A69" w:rsidRDefault="00B63A69" w:rsidP="00A77C9D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color w:val="181818"/>
                <w:sz w:val="21"/>
                <w:szCs w:val="21"/>
                <w:lang w:val="x-none"/>
              </w:rPr>
            </w:pPr>
            <w:r>
              <w:rPr>
                <w:color w:val="181818"/>
                <w:sz w:val="21"/>
                <w:szCs w:val="21"/>
                <w:lang w:val="x-none"/>
              </w:rPr>
              <w:t>– Так возьмемся, ребята, скорей за работу!</w:t>
            </w:r>
          </w:p>
          <w:p w:rsidR="00B63A69" w:rsidRDefault="00B63A69" w:rsidP="00A77C9D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rPr>
                <w:color w:val="181818"/>
                <w:sz w:val="21"/>
                <w:szCs w:val="21"/>
                <w:lang w:val="x-none"/>
              </w:rPr>
            </w:pPr>
            <w:r>
              <w:rPr>
                <w:color w:val="000000"/>
                <w:shd w:val="clear" w:color="auto" w:fill="FFFFFF"/>
              </w:rPr>
              <w:t> Я вам желаю, чтобы вам сегодня сопутствовала удача, которая поможет нашему уроку быть успешным!</w:t>
            </w:r>
          </w:p>
          <w:p w:rsidR="00B63A69" w:rsidRPr="001749BB" w:rsidRDefault="00B63A69" w:rsidP="00A77C9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10"/>
                <w:color w:val="000000"/>
              </w:rPr>
              <w:t>"</w:t>
            </w:r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Сначала мы вместе восхитимся глубокими знаниями - а для этого </w:t>
            </w:r>
            <w:proofErr w:type="gramStart"/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проведем </w:t>
            </w:r>
            <w:r w:rsidR="007903F9">
              <w:rPr>
                <w:rStyle w:val="c10"/>
                <w:rFonts w:ascii="Times New Roman" w:hAnsi="Times New Roman" w:cs="Times New Roman"/>
                <w:color w:val="000000"/>
              </w:rPr>
              <w:t xml:space="preserve"> </w:t>
            </w:r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>устный</w:t>
            </w:r>
            <w:proofErr w:type="gramEnd"/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 </w:t>
            </w:r>
            <w:r w:rsidR="007903F9">
              <w:rPr>
                <w:rStyle w:val="c10"/>
                <w:rFonts w:ascii="Times New Roman" w:hAnsi="Times New Roman" w:cs="Times New Roman"/>
                <w:color w:val="000000"/>
              </w:rPr>
              <w:t xml:space="preserve"> счет</w:t>
            </w:r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Потом </w:t>
            </w:r>
            <w:r w:rsidR="00A77C9D">
              <w:rPr>
                <w:rStyle w:val="c10"/>
                <w:rFonts w:ascii="Times New Roman" w:hAnsi="Times New Roman" w:cs="Times New Roman"/>
                <w:color w:val="000000"/>
              </w:rPr>
              <w:t xml:space="preserve"> ответим</w:t>
            </w:r>
            <w:proofErr w:type="gramEnd"/>
            <w:r w:rsidR="00A77C9D">
              <w:rPr>
                <w:rStyle w:val="c10"/>
                <w:rFonts w:ascii="Times New Roman" w:hAnsi="Times New Roman" w:cs="Times New Roman"/>
                <w:color w:val="000000"/>
              </w:rPr>
              <w:t xml:space="preserve"> </w:t>
            </w:r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 на вопрос...</w:t>
            </w:r>
            <w:r>
              <w:rPr>
                <w:rStyle w:val="c10"/>
                <w:rFonts w:ascii="Times New Roman" w:hAnsi="Times New Roman" w:cs="Times New Roman"/>
                <w:color w:val="000000"/>
              </w:rPr>
              <w:t>Как выполнять рационализацию вычислений?</w:t>
            </w:r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. Затем потренируем мозги </w:t>
            </w:r>
            <w:r w:rsidR="00A77C9D">
              <w:rPr>
                <w:rStyle w:val="c10"/>
                <w:rFonts w:ascii="Times New Roman" w:hAnsi="Times New Roman" w:cs="Times New Roman"/>
                <w:color w:val="000000"/>
              </w:rPr>
              <w:t>–</w:t>
            </w:r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 порешаем</w:t>
            </w:r>
            <w:r w:rsidR="00A77C9D">
              <w:rPr>
                <w:rStyle w:val="c10"/>
                <w:rFonts w:ascii="Times New Roman" w:hAnsi="Times New Roman" w:cs="Times New Roman"/>
                <w:color w:val="000000"/>
              </w:rPr>
              <w:t xml:space="preserve"> уравнения сложной структуры </w:t>
            </w:r>
            <w:proofErr w:type="gramStart"/>
            <w:r w:rsidR="00A77C9D">
              <w:rPr>
                <w:rStyle w:val="c10"/>
                <w:rFonts w:ascii="Times New Roman" w:hAnsi="Times New Roman" w:cs="Times New Roman"/>
                <w:color w:val="000000"/>
              </w:rPr>
              <w:t xml:space="preserve">и </w:t>
            </w:r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 задачи</w:t>
            </w:r>
            <w:proofErr w:type="gramEnd"/>
            <w:r w:rsidR="00A77C9D">
              <w:rPr>
                <w:rStyle w:val="c10"/>
                <w:rFonts w:ascii="Times New Roman" w:hAnsi="Times New Roman" w:cs="Times New Roman"/>
                <w:color w:val="000000"/>
              </w:rPr>
              <w:t xml:space="preserve">. </w:t>
            </w:r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 И, наконец, вытащим из тайников памяти кое-что ценное... </w:t>
            </w:r>
            <w:proofErr w:type="gramStart"/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>(</w:t>
            </w:r>
            <w:r>
              <w:rPr>
                <w:rStyle w:val="c10"/>
                <w:rFonts w:ascii="Times New Roman" w:hAnsi="Times New Roman" w:cs="Times New Roman"/>
                <w:color w:val="000000"/>
              </w:rPr>
              <w:t xml:space="preserve"> </w:t>
            </w:r>
            <w:r w:rsidR="00A77C9D">
              <w:rPr>
                <w:rStyle w:val="c10"/>
                <w:rFonts w:ascii="Times New Roman" w:hAnsi="Times New Roman" w:cs="Times New Roman"/>
                <w:color w:val="000000"/>
              </w:rPr>
              <w:t xml:space="preserve"> мы</w:t>
            </w:r>
            <w:proofErr w:type="gramEnd"/>
            <w:r w:rsidR="00A77C9D">
              <w:rPr>
                <w:rStyle w:val="c10"/>
                <w:rFonts w:ascii="Times New Roman" w:hAnsi="Times New Roman" w:cs="Times New Roman"/>
                <w:color w:val="000000"/>
              </w:rPr>
              <w:t xml:space="preserve"> повторим  сочетательное и переместительное свойства умножения</w:t>
            </w:r>
            <w:r w:rsidRPr="001749BB">
              <w:rPr>
                <w:rStyle w:val="c10"/>
                <w:rFonts w:ascii="Times New Roman" w:hAnsi="Times New Roman" w:cs="Times New Roman"/>
                <w:color w:val="000000"/>
              </w:rPr>
              <w:t xml:space="preserve">)". </w:t>
            </w:r>
            <w:r>
              <w:rPr>
                <w:rStyle w:val="c10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33F0" w:rsidRPr="0062456E" w:rsidRDefault="004A33F0" w:rsidP="006245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5E2EC2" w:rsidRDefault="005E2EC2" w:rsidP="005E2EC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13467"/>
                  <wp:effectExtent l="19050" t="0" r="0" b="0"/>
                  <wp:docPr id="37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C2" w:rsidRDefault="005E2EC2" w:rsidP="005E2EC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193797</wp:posOffset>
                  </wp:positionH>
                  <wp:positionV relativeFrom="paragraph">
                    <wp:posOffset>692785</wp:posOffset>
                  </wp:positionV>
                  <wp:extent cx="523875" cy="581025"/>
                  <wp:effectExtent l="19050" t="0" r="9525" b="0"/>
                  <wp:wrapNone/>
                  <wp:docPr id="38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565786" cy="628650"/>
                  <wp:effectExtent l="19050" t="0" r="5714" b="0"/>
                  <wp:docPr id="39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EC2" w:rsidRDefault="005E2EC2" w:rsidP="005E2EC2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E2EC2" w:rsidRDefault="005E2EC2" w:rsidP="005E2EC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5E2EC2" w:rsidRDefault="005E2EC2" w:rsidP="005E2EC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1F09CE" w:rsidRDefault="004A33F0" w:rsidP="001F09CE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C75AAA">
        <w:trPr>
          <w:trHeight w:val="1374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E" w:rsidRPr="009869DA" w:rsidRDefault="0062456E" w:rsidP="0062456E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62456E" w:rsidRDefault="0062456E" w:rsidP="0062456E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B54173" w:rsidRPr="00B54173" w:rsidRDefault="00B54173" w:rsidP="00B54173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 Увеличь 4 в 8 раз.</w:t>
            </w:r>
          </w:p>
          <w:p w:rsidR="00B54173" w:rsidRPr="00B54173" w:rsidRDefault="00B54173" w:rsidP="00B541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Уменьши 63 в 7 раз.</w:t>
            </w:r>
          </w:p>
          <w:p w:rsidR="00B54173" w:rsidRPr="00B54173" w:rsidRDefault="00B54173" w:rsidP="00B5417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Найди произведение чисел 2 и 9.</w:t>
            </w:r>
          </w:p>
          <w:p w:rsidR="00B54173" w:rsidRPr="00B54173" w:rsidRDefault="00B54173" w:rsidP="00B541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Найди частное чисел 24 и 6.</w:t>
            </w:r>
          </w:p>
          <w:p w:rsidR="00B54173" w:rsidRPr="00B54173" w:rsidRDefault="00B54173" w:rsidP="00B54173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Один множитель 7, другой 4. Найди произведение.</w:t>
            </w:r>
          </w:p>
          <w:p w:rsidR="00B54173" w:rsidRPr="00B54173" w:rsidRDefault="00B54173" w:rsidP="00B541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Делимое 36, делитель 9. Чему равно частное?</w:t>
            </w:r>
          </w:p>
          <w:p w:rsidR="00B54173" w:rsidRPr="00B54173" w:rsidRDefault="00B54173" w:rsidP="00B5417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Во сколько раз 8 меньше 24?</w:t>
            </w:r>
          </w:p>
          <w:p w:rsidR="00B54173" w:rsidRPr="00B54173" w:rsidRDefault="00B54173" w:rsidP="00B5417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Во сколько раз 36 больше 4?</w:t>
            </w:r>
          </w:p>
          <w:p w:rsidR="00B54173" w:rsidRPr="00B54173" w:rsidRDefault="00B54173" w:rsidP="00B54173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На сколько 36 больше 9?</w:t>
            </w:r>
          </w:p>
          <w:p w:rsidR="0062456E" w:rsidRPr="00656D13" w:rsidRDefault="00A77C9D" w:rsidP="00A77C9D">
            <w:pPr>
              <w:shd w:val="clear" w:color="auto" w:fill="FFFFFF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456E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="00624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456E"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62456E" w:rsidRDefault="0062456E" w:rsidP="00CE14D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EE2D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коллективе</w:t>
            </w:r>
            <w:r w:rsidR="00A77C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7C9D" w:rsidRDefault="00A77C9D" w:rsidP="00CE14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9D">
              <w:rPr>
                <w:rFonts w:ascii="Times New Roman" w:hAnsi="Times New Roman" w:cs="Times New Roman"/>
                <w:sz w:val="24"/>
                <w:szCs w:val="24"/>
              </w:rPr>
              <w:t>Тема нашего урока «Вычисления. Обобщение» Мы продолжим путешествие в мир искусства. А цель урока применение изученных приемов вычислений.</w:t>
            </w:r>
          </w:p>
          <w:p w:rsidR="00A77C9D" w:rsidRDefault="00A77C9D" w:rsidP="00CE14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3 класса Санжар,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Дина, Наташа и Артур приглашают вас в театр. Что такое театр? Эти ребята театралы. Так называют любителей и частых посетителей театра. Они расскажут нам о видах сценического искусства и помогут нам в математических вычислениях.</w:t>
            </w:r>
            <w:r w:rsidR="00E36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1A7" w:rsidRPr="00A77C9D" w:rsidRDefault="00E361A7" w:rsidP="00CE14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4D3250" w:rsidRPr="00B54173" w:rsidRDefault="00B54173" w:rsidP="00CE14D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i/>
                <w:sz w:val="24"/>
                <w:szCs w:val="24"/>
              </w:rPr>
              <w:t>Найди значения выражений, и ты узнаешь, какие виды спектаклей нравятся каждому из детей.</w:t>
            </w:r>
          </w:p>
          <w:p w:rsidR="004D3250" w:rsidRPr="00B54173" w:rsidRDefault="00B54173" w:rsidP="00B54173">
            <w:pPr>
              <w:pStyle w:val="2"/>
              <w:shd w:val="clear" w:color="auto" w:fill="auto"/>
              <w:spacing w:line="240" w:lineRule="atLeast"/>
              <w:ind w:right="261"/>
              <w:jc w:val="both"/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2647950" cy="1609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250" w:rsidRDefault="00E361A7" w:rsidP="001F09CE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A482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361A7" w:rsidRPr="00E361A7" w:rsidRDefault="00E361A7" w:rsidP="001F09CE">
            <w:pPr>
              <w:pStyle w:val="21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 w:rsidRPr="00E361A7">
              <w:rPr>
                <w:color w:val="000000"/>
                <w:sz w:val="24"/>
                <w:szCs w:val="24"/>
              </w:rPr>
              <w:t>Что помогло в выполнении задания?</w:t>
            </w:r>
          </w:p>
          <w:p w:rsidR="00E361A7" w:rsidRDefault="00E361A7" w:rsidP="001F09CE">
            <w:pPr>
              <w:pStyle w:val="21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 w:rsidRPr="00E361A7">
              <w:rPr>
                <w:color w:val="000000"/>
                <w:sz w:val="24"/>
                <w:szCs w:val="24"/>
              </w:rPr>
              <w:t>Вы использовали свойства деления для рационализации вычисления, а так –же учли порядок действия.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361A7" w:rsidRDefault="00E361A7" w:rsidP="001F09CE">
            <w:pPr>
              <w:pStyle w:val="21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Санжару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нравится кукольный театр. Он предлагает выполнить задание № 2 на </w:t>
            </w:r>
            <w:proofErr w:type="spellStart"/>
            <w:r>
              <w:rPr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30. </w:t>
            </w:r>
          </w:p>
          <w:p w:rsidR="00E361A7" w:rsidRPr="00E361A7" w:rsidRDefault="00E361A7" w:rsidP="001F09CE">
            <w:pPr>
              <w:pStyle w:val="21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нужно </w:t>
            </w:r>
            <w:proofErr w:type="gramStart"/>
            <w:r>
              <w:rPr>
                <w:color w:val="000000"/>
                <w:sz w:val="24"/>
                <w:szCs w:val="24"/>
              </w:rPr>
              <w:t>сделать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чтобы решить уравнения сложной структуры. Верно, его нужно упростить в левой или правой части, чтобы получилось простое уравнение и тогда его решить.</w:t>
            </w:r>
          </w:p>
          <w:p w:rsidR="004D3250" w:rsidRDefault="00B54173" w:rsidP="001F09CE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B54173">
              <w:rPr>
                <w:i/>
                <w:color w:val="000000"/>
                <w:sz w:val="24"/>
                <w:szCs w:val="24"/>
              </w:rPr>
              <w:t>Реши уравнения</w:t>
            </w:r>
            <w:r w:rsidRPr="00B54173">
              <w:rPr>
                <w:b/>
                <w:color w:val="000000"/>
                <w:sz w:val="24"/>
                <w:szCs w:val="24"/>
              </w:rPr>
              <w:t>.</w:t>
            </w:r>
          </w:p>
          <w:p w:rsidR="004D3250" w:rsidRDefault="00B54173" w:rsidP="001F09CE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1619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250" w:rsidRDefault="00E361A7" w:rsidP="001F09CE">
            <w:pPr>
              <w:pStyle w:val="21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54173" w:rsidRPr="00E361A7">
              <w:rPr>
                <w:color w:val="000000"/>
                <w:sz w:val="24"/>
                <w:szCs w:val="24"/>
              </w:rPr>
              <w:t>.</w:t>
            </w:r>
            <w:r w:rsidRPr="00E361A7">
              <w:rPr>
                <w:color w:val="000000"/>
                <w:sz w:val="24"/>
                <w:szCs w:val="24"/>
              </w:rPr>
              <w:t>Санжар</w:t>
            </w:r>
            <w:proofErr w:type="gramEnd"/>
            <w:r w:rsidRPr="00E361A7">
              <w:rPr>
                <w:color w:val="000000"/>
                <w:sz w:val="24"/>
                <w:szCs w:val="24"/>
              </w:rPr>
              <w:t xml:space="preserve"> тоже решил и предлагает проверку.</w:t>
            </w:r>
            <w:r w:rsidR="00B90DB6">
              <w:rPr>
                <w:color w:val="000000"/>
                <w:sz w:val="24"/>
                <w:szCs w:val="24"/>
              </w:rPr>
              <w:t xml:space="preserve"> Проверка.</w:t>
            </w:r>
          </w:p>
          <w:p w:rsidR="00B90DB6" w:rsidRPr="00E361A7" w:rsidRDefault="00B90DB6" w:rsidP="001F09CE">
            <w:pPr>
              <w:pStyle w:val="21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Вот уже </w:t>
            </w:r>
            <w:proofErr w:type="spellStart"/>
            <w:r>
              <w:rPr>
                <w:color w:val="000000"/>
                <w:sz w:val="24"/>
                <w:szCs w:val="24"/>
              </w:rPr>
              <w:t>Балжан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приготовила следующее </w:t>
            </w:r>
            <w:proofErr w:type="gramStart"/>
            <w:r>
              <w:rPr>
                <w:color w:val="000000"/>
                <w:sz w:val="24"/>
                <w:szCs w:val="24"/>
              </w:rPr>
              <w:t>задание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она любит балет.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Выполни № 3 </w:t>
            </w:r>
            <w:proofErr w:type="spellStart"/>
            <w:r>
              <w:rPr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30. К каким случаям относятся данные </w:t>
            </w:r>
            <w:proofErr w:type="gramStart"/>
            <w:r>
              <w:rPr>
                <w:color w:val="000000"/>
                <w:sz w:val="24"/>
                <w:szCs w:val="24"/>
              </w:rPr>
              <w:t>примеры?.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Для деления применяем способ в виде суммы удобных слагаемых. Для умножения можно использовать распределительное свойство умножения.</w:t>
            </w:r>
          </w:p>
          <w:p w:rsidR="00B54173" w:rsidRDefault="00B90DB6" w:rsidP="001F09CE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Проверка.</w:t>
            </w:r>
          </w:p>
          <w:p w:rsidR="00B54173" w:rsidRDefault="00B90DB6" w:rsidP="001F09CE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«Веселый Ежик»</w:t>
            </w:r>
          </w:p>
          <w:p w:rsidR="0062456E" w:rsidRPr="00C75AAA" w:rsidRDefault="00B90DB6" w:rsidP="00B90DB6">
            <w:pPr>
              <w:pStyle w:val="21"/>
              <w:shd w:val="clear" w:color="auto" w:fill="auto"/>
              <w:spacing w:before="0" w:line="240" w:lineRule="atLeast"/>
              <w:rPr>
                <w:sz w:val="26"/>
                <w:szCs w:val="26"/>
              </w:rPr>
            </w:pPr>
            <w:r w:rsidRPr="00C75AAA">
              <w:rPr>
                <w:color w:val="000000"/>
                <w:sz w:val="24"/>
                <w:szCs w:val="24"/>
              </w:rPr>
              <w:t xml:space="preserve">Наташе нравится опера. Девочка предлагает вам решить задачу № 4 </w:t>
            </w:r>
            <w:proofErr w:type="spellStart"/>
            <w:r w:rsidRPr="00C75AAA">
              <w:rPr>
                <w:color w:val="000000"/>
                <w:sz w:val="24"/>
                <w:szCs w:val="24"/>
              </w:rPr>
              <w:t>стр</w:t>
            </w:r>
            <w:proofErr w:type="spellEnd"/>
            <w:r w:rsidRPr="00C75AAA">
              <w:rPr>
                <w:color w:val="000000"/>
                <w:sz w:val="24"/>
                <w:szCs w:val="24"/>
              </w:rPr>
              <w:t xml:space="preserve"> 31.</w:t>
            </w:r>
            <w:r w:rsidRPr="00C75AAA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</w:p>
          <w:p w:rsidR="0062456E" w:rsidRDefault="00E0139C" w:rsidP="006245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2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62456E" w:rsidRPr="001735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D5E07">
              <w:rPr>
                <w:rFonts w:ascii="Times New Roman" w:hAnsi="Times New Roman" w:cs="Times New Roman"/>
                <w:b/>
                <w:color w:val="000000"/>
              </w:rPr>
              <w:t>Работа</w:t>
            </w:r>
            <w:proofErr w:type="gramEnd"/>
            <w:r w:rsidR="004D5E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7510F">
              <w:rPr>
                <w:rFonts w:ascii="Times New Roman" w:hAnsi="Times New Roman" w:cs="Times New Roman"/>
                <w:b/>
                <w:color w:val="000000"/>
              </w:rPr>
              <w:t>у доски.</w:t>
            </w:r>
          </w:p>
          <w:p w:rsidR="00B54173" w:rsidRPr="00B54173" w:rsidRDefault="00B54173" w:rsidP="0062456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 задачу. </w:t>
            </w:r>
          </w:p>
          <w:p w:rsidR="004D3250" w:rsidRDefault="00B54173" w:rsidP="00B5417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485 учеников нашей школы посетили театры. Кукольный – 130 учеников, оперный – в 2 раза больше, чем кукольный театр, остальные посетили театр драмы. Сколько учеников посетило театр драмы?</w:t>
            </w:r>
          </w:p>
          <w:p w:rsidR="00B90DB6" w:rsidRPr="00B54173" w:rsidRDefault="00B90DB6" w:rsidP="00C75AA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 выбирает драму.</w:t>
            </w:r>
            <w:r w:rsidR="00C75AAA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выполнить задание № 9. Вам необходимо использовать сочетательное и переместительное свойства умножения.</w:t>
            </w:r>
            <w:r w:rsidR="00BA482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Проверка.</w:t>
            </w:r>
          </w:p>
          <w:p w:rsidR="0062456E" w:rsidRPr="00991A2C" w:rsidRDefault="00C75AAA" w:rsidP="0062456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4173" w:rsidRPr="00C75AAA" w:rsidRDefault="00C75AAA" w:rsidP="0077510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AA">
              <w:rPr>
                <w:rFonts w:ascii="Times New Roman" w:hAnsi="Times New Roman" w:cs="Times New Roman"/>
                <w:sz w:val="24"/>
                <w:szCs w:val="24"/>
              </w:rPr>
              <w:t xml:space="preserve"> Артуру нравится пантомима. Артур предлагает вам оценить свое эмоциональное состояние с помощью мимики.</w:t>
            </w:r>
          </w:p>
          <w:p w:rsidR="00C75AAA" w:rsidRPr="00C75AAA" w:rsidRDefault="00C75AAA" w:rsidP="0077510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C75AAA">
              <w:rPr>
                <w:rFonts w:ascii="Times New Roman" w:hAnsi="Times New Roman" w:cs="Times New Roman"/>
                <w:sz w:val="24"/>
                <w:szCs w:val="24"/>
              </w:rPr>
              <w:t>Перед вами 3 смайлика. На 1 смайлике оцените свою эмоцию в начале урока, на 2 смайлике в середине урока. На 3 эмоцию, которую вы испытываете сейчас.</w:t>
            </w:r>
          </w:p>
          <w:p w:rsidR="00C75AAA" w:rsidRDefault="00C75AAA" w:rsidP="0077510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A7">
              <w:rPr>
                <w:noProof/>
              </w:rPr>
              <w:drawing>
                <wp:inline distT="0" distB="0" distL="0" distR="0" wp14:anchorId="406335D4" wp14:editId="3914E639">
                  <wp:extent cx="1933575" cy="1333500"/>
                  <wp:effectExtent l="0" t="0" r="9525" b="0"/>
                  <wp:docPr id="5" name="Рисунок 5" descr="C:\Users\PC\Desktop\20220129_224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20220129_224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648" cy="13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3F9" w:rsidRPr="00C75AAA" w:rsidRDefault="00BA4828" w:rsidP="00C7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80.7pt;margin-top:17.95pt;width:63.75pt;height:58.5pt;z-index:251663360">
                  <v:textbox>
                    <w:txbxContent>
                      <w:p w:rsidR="007903F9" w:rsidRDefault="007903F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Конец урока.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202" style="position:absolute;margin-left:214.8pt;margin-top:17.95pt;width:110.25pt;height:123pt;z-index:251662336">
                  <v:textbox>
                    <w:txbxContent>
                      <w:p w:rsidR="007903F9" w:rsidRDefault="007903F9">
                        <w:r w:rsidRPr="00B914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Отвечают на вопросы учителя, оценивают сою деятельность на уроке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202" style="position:absolute;margin-left:4.8pt;margin-top:4.05pt;width:204pt;height:184.15pt;z-index:251661312">
                  <v:textbox>
                    <w:txbxContent>
                      <w:p w:rsidR="007903F9" w:rsidRDefault="007903F9" w:rsidP="007903F9">
                        <w:pPr>
                          <w:spacing w:after="0" w:line="240" w:lineRule="atLeast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61FD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Итог урока. </w:t>
                        </w:r>
                      </w:p>
                      <w:p w:rsidR="007903F9" w:rsidRPr="00A90F11" w:rsidRDefault="007903F9" w:rsidP="007903F9">
                        <w:pPr>
                          <w:spacing w:after="0" w:line="240" w:lineRule="atLeast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0F1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-</w:t>
                        </w:r>
                        <w:r w:rsidRPr="00A90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Какую цель мы поставили на сегодняшнем уроке?</w:t>
                        </w:r>
                      </w:p>
                      <w:p w:rsidR="007903F9" w:rsidRPr="00A90F11" w:rsidRDefault="007903F9" w:rsidP="007903F9">
                        <w:pPr>
                          <w:spacing w:after="0" w:line="240" w:lineRule="atLeast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0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 Достигли ли мы этой цели?</w:t>
                        </w:r>
                      </w:p>
                      <w:p w:rsidR="007903F9" w:rsidRPr="00A90F11" w:rsidRDefault="007903F9" w:rsidP="007903F9">
                        <w:pPr>
                          <w:spacing w:after="0" w:line="240" w:lineRule="atLeast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0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  Какие затруднения были у вас на уроке?</w:t>
                        </w:r>
                      </w:p>
                      <w:p w:rsidR="007903F9" w:rsidRPr="00A90F11" w:rsidRDefault="007903F9" w:rsidP="007903F9">
                        <w:pPr>
                          <w:spacing w:after="0" w:line="240" w:lineRule="atLeast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0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-  Что нужно сделать чтобы эти затруднения не </w:t>
                        </w:r>
                      </w:p>
                      <w:p w:rsidR="007903F9" w:rsidRPr="00A90F11" w:rsidRDefault="007903F9" w:rsidP="007903F9">
                        <w:pPr>
                          <w:spacing w:after="0" w:line="240" w:lineRule="atLeast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90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повторялись?</w:t>
                        </w:r>
                      </w:p>
                      <w:p w:rsidR="007903F9" w:rsidRDefault="007903F9" w:rsidP="007903F9">
                        <w:pPr>
                          <w:spacing w:after="0" w:line="240" w:lineRule="atLeast"/>
                          <w:suppressOverlap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61FD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Рефлексия.</w:t>
                        </w:r>
                      </w:p>
                      <w:p w:rsidR="007903F9" w:rsidRDefault="007903F9" w:rsidP="007903F9">
                        <w:pPr>
                          <w:spacing w:after="0" w:line="240" w:lineRule="atLeast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A90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Предлагает  оценить</w:t>
                        </w:r>
                        <w:proofErr w:type="gramEnd"/>
                        <w:r w:rsidRPr="00A90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свою  работу  при  помощи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лестницы</w:t>
                        </w:r>
                        <w:r w:rsidRPr="00A90F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успеха.</w:t>
                        </w:r>
                      </w:p>
                      <w:p w:rsidR="007903F9" w:rsidRDefault="007903F9"/>
                    </w:txbxContent>
                  </v:textbox>
                </v:shape>
              </w:pic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E2A6A" w:rsidRDefault="00DE7D4E" w:rsidP="004D5E0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C9D" w:rsidRDefault="00A77C9D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A7" w:rsidRDefault="00E361A7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A7" w:rsidRDefault="00E361A7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A7" w:rsidRDefault="00E361A7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A7" w:rsidRDefault="00E361A7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A7" w:rsidRDefault="00E361A7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361A7">
              <w:rPr>
                <w:rFonts w:ascii="Times New Roman" w:hAnsi="Times New Roman" w:cs="Times New Roman"/>
                <w:sz w:val="24"/>
                <w:szCs w:val="24"/>
              </w:rPr>
              <w:t xml:space="preserve"> решают</w:t>
            </w:r>
            <w:proofErr w:type="gramEnd"/>
            <w:r w:rsidR="00E361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1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D0" w:rsidRDefault="00CE14D0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D0" w:rsidRDefault="00CE14D0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D0" w:rsidRDefault="00CE14D0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07" w:rsidRDefault="004D5E0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07" w:rsidRDefault="004D5E0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73" w:rsidRDefault="00B5417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173" w:rsidRDefault="00B5417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Default="00B90DB6" w:rsidP="00B91491">
            <w:pPr>
              <w:pStyle w:val="c9"/>
              <w:spacing w:before="0" w:beforeAutospacing="0" w:after="0" w:afterAutospacing="0"/>
            </w:pPr>
            <w:r>
              <w:t>Р</w:t>
            </w:r>
            <w:r w:rsidR="00B91491">
              <w:t xml:space="preserve">аботают в </w:t>
            </w:r>
            <w:proofErr w:type="gramStart"/>
            <w:r w:rsidR="00DE7D4E">
              <w:lastRenderedPageBreak/>
              <w:t xml:space="preserve">коллективе, </w:t>
            </w:r>
            <w:r>
              <w:t xml:space="preserve"> </w:t>
            </w:r>
            <w:r w:rsidR="00DE7D4E">
              <w:t xml:space="preserve"> </w:t>
            </w:r>
            <w:proofErr w:type="gramEnd"/>
            <w:r>
              <w:t xml:space="preserve"> </w:t>
            </w:r>
            <w:r w:rsidR="00B91491">
              <w:t>выполняют задания под руководством учителя.</w:t>
            </w: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B90DB6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 xml:space="preserve"> 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56E" w:rsidRDefault="0062456E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0F" w:rsidRDefault="0077510F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3C0D4D" w:rsidRDefault="001C1A55" w:rsidP="003C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7C9D" w:rsidRDefault="00A77C9D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77C9D" w:rsidRDefault="00A77C9D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77C9D" w:rsidRDefault="00A77C9D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77C9D" w:rsidRDefault="00A77C9D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77C9D" w:rsidRDefault="00A77C9D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77C9D" w:rsidRDefault="00A77C9D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77C9D" w:rsidRDefault="00A77C9D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77C9D" w:rsidRDefault="00A77C9D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A77C9D" w:rsidRDefault="00A77C9D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E361A7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</w:t>
            </w: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3C0D4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7903F9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B54173" w:rsidRDefault="00C75AAA" w:rsidP="002C71B9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4173" w:rsidRPr="00B54173" w:rsidRDefault="00B54173" w:rsidP="00B5417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54173" w:rsidRPr="00B54173" w:rsidRDefault="00B54173" w:rsidP="00B5417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54173" w:rsidRPr="00B54173" w:rsidRDefault="00B54173" w:rsidP="00B5417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54173" w:rsidRDefault="00B91491" w:rsidP="00B5417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№ 1,2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 № 3,4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BA4828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</w:rPr>
              <w:t xml:space="preserve"> </w:t>
            </w:r>
            <w:r w:rsidR="00A77C9D">
              <w:rPr>
                <w:rStyle w:val="75pt"/>
                <w:rFonts w:eastAsia="Arial Unicode MS"/>
              </w:rPr>
              <w:t xml:space="preserve"> 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61A7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BA4828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828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828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828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828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828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61A7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BA482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E361A7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BA482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B90DB6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BA4828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B90DB6" w:rsidRDefault="00B90DB6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lastRenderedPageBreak/>
              <w:t>Учебник</w:t>
            </w:r>
          </w:p>
          <w:p w:rsidR="004A33F0" w:rsidRPr="004A33F0" w:rsidRDefault="00B90DB6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8pt"/>
                <w:rFonts w:eastAsia="Arial Unicode MS"/>
              </w:rPr>
              <w:t xml:space="preserve"> 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A4828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90DB6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BA4828" w:rsidRDefault="00BA4828" w:rsidP="00BA48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A4828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C75AAA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A4828">
              <w:rPr>
                <w:rFonts w:ascii="Times New Roman" w:hAnsi="Times New Roman" w:cs="Times New Roman"/>
                <w:sz w:val="24"/>
                <w:szCs w:val="24"/>
              </w:rPr>
              <w:t xml:space="preserve"> 11,12,  </w:t>
            </w:r>
          </w:p>
          <w:p w:rsidR="00C75AAA" w:rsidRPr="00B91491" w:rsidRDefault="00C75AAA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B91491" w:rsidRDefault="00C75AAA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A482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39C" w:rsidRDefault="00E0139C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39C" w:rsidRPr="00E0139C" w:rsidRDefault="00E0139C" w:rsidP="00E0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7903F9" w:rsidP="002F0653">
            <w:pPr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</w:t>
            </w:r>
            <w:r w:rsidR="00BA482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4828" w:rsidRPr="00E0139C" w:rsidRDefault="00BA4828" w:rsidP="002F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Слайд 14,15</w:t>
            </w:r>
            <w:bookmarkStart w:id="0" w:name="_GoBack"/>
            <w:bookmarkEnd w:id="0"/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26320C"/>
    <w:multiLevelType w:val="multilevel"/>
    <w:tmpl w:val="40F2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6"/>
  </w:num>
  <w:num w:numId="10">
    <w:abstractNumId w:val="15"/>
  </w:num>
  <w:num w:numId="11">
    <w:abstractNumId w:val="22"/>
  </w:num>
  <w:num w:numId="12">
    <w:abstractNumId w:val="14"/>
  </w:num>
  <w:num w:numId="13">
    <w:abstractNumId w:val="12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3"/>
  </w:num>
  <w:num w:numId="25">
    <w:abstractNumId w:val="16"/>
  </w:num>
  <w:num w:numId="26">
    <w:abstractNumId w:val="26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82839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67D8E"/>
    <w:rsid w:val="0027734D"/>
    <w:rsid w:val="002829AF"/>
    <w:rsid w:val="00296A72"/>
    <w:rsid w:val="002B0B91"/>
    <w:rsid w:val="002B7B3D"/>
    <w:rsid w:val="002C4716"/>
    <w:rsid w:val="002C71B9"/>
    <w:rsid w:val="002D15BC"/>
    <w:rsid w:val="002F0653"/>
    <w:rsid w:val="00301095"/>
    <w:rsid w:val="00326036"/>
    <w:rsid w:val="003436FA"/>
    <w:rsid w:val="0036284F"/>
    <w:rsid w:val="0036784E"/>
    <w:rsid w:val="00371861"/>
    <w:rsid w:val="00393143"/>
    <w:rsid w:val="003C0D4D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336"/>
    <w:rsid w:val="00480C54"/>
    <w:rsid w:val="00485BA5"/>
    <w:rsid w:val="004902A2"/>
    <w:rsid w:val="0049493C"/>
    <w:rsid w:val="004A33F0"/>
    <w:rsid w:val="004A5B42"/>
    <w:rsid w:val="004D3250"/>
    <w:rsid w:val="004D5E07"/>
    <w:rsid w:val="004F0115"/>
    <w:rsid w:val="004F2808"/>
    <w:rsid w:val="00504093"/>
    <w:rsid w:val="00517F37"/>
    <w:rsid w:val="00524D46"/>
    <w:rsid w:val="005524EA"/>
    <w:rsid w:val="00555B6E"/>
    <w:rsid w:val="00555F16"/>
    <w:rsid w:val="005B475A"/>
    <w:rsid w:val="005C2561"/>
    <w:rsid w:val="005E2EC2"/>
    <w:rsid w:val="005F5769"/>
    <w:rsid w:val="005F7CD4"/>
    <w:rsid w:val="0060005D"/>
    <w:rsid w:val="006110AB"/>
    <w:rsid w:val="0062456E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10F"/>
    <w:rsid w:val="00775ED1"/>
    <w:rsid w:val="00785019"/>
    <w:rsid w:val="007903F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1192B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9D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54173"/>
    <w:rsid w:val="00B63A69"/>
    <w:rsid w:val="00B73EE0"/>
    <w:rsid w:val="00B90DB6"/>
    <w:rsid w:val="00B90E62"/>
    <w:rsid w:val="00B91491"/>
    <w:rsid w:val="00B97252"/>
    <w:rsid w:val="00BA4828"/>
    <w:rsid w:val="00BB64FA"/>
    <w:rsid w:val="00BE071F"/>
    <w:rsid w:val="00BE291F"/>
    <w:rsid w:val="00BE381F"/>
    <w:rsid w:val="00BE6B6C"/>
    <w:rsid w:val="00BF54BF"/>
    <w:rsid w:val="00C33AA4"/>
    <w:rsid w:val="00C472D0"/>
    <w:rsid w:val="00C65CAF"/>
    <w:rsid w:val="00C75AAA"/>
    <w:rsid w:val="00C9370F"/>
    <w:rsid w:val="00CA3335"/>
    <w:rsid w:val="00CA382E"/>
    <w:rsid w:val="00CA701B"/>
    <w:rsid w:val="00CB2A8F"/>
    <w:rsid w:val="00CB4EC6"/>
    <w:rsid w:val="00CD11A4"/>
    <w:rsid w:val="00CD7740"/>
    <w:rsid w:val="00CE14D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0139C"/>
    <w:rsid w:val="00E23A60"/>
    <w:rsid w:val="00E244E7"/>
    <w:rsid w:val="00E30FD3"/>
    <w:rsid w:val="00E31754"/>
    <w:rsid w:val="00E34923"/>
    <w:rsid w:val="00E361A7"/>
    <w:rsid w:val="00E4039F"/>
    <w:rsid w:val="00E55209"/>
    <w:rsid w:val="00E57FA6"/>
    <w:rsid w:val="00E609BF"/>
    <w:rsid w:val="00E93E46"/>
    <w:rsid w:val="00EB1D56"/>
    <w:rsid w:val="00EE2D8F"/>
    <w:rsid w:val="00F0546B"/>
    <w:rsid w:val="00F2096C"/>
    <w:rsid w:val="00F344EE"/>
    <w:rsid w:val="00F47CB0"/>
    <w:rsid w:val="00F62644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7487E57F-089C-4255-93D8-6ED3202C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62456E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11">
    <w:name w:val="c11"/>
    <w:basedOn w:val="a"/>
    <w:rsid w:val="00B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B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B5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style"/>
    <w:basedOn w:val="a"/>
    <w:rsid w:val="00B6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6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4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42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8659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3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3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4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33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07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49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2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2DEE12-412D-47BE-9B7B-3814C801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12</cp:revision>
  <cp:lastPrinted>2022-01-31T09:20:00Z</cp:lastPrinted>
  <dcterms:created xsi:type="dcterms:W3CDTF">2021-01-17T03:14:00Z</dcterms:created>
  <dcterms:modified xsi:type="dcterms:W3CDTF">2022-02-04T08:06:00Z</dcterms:modified>
</cp:coreProperties>
</file>