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601" w:tblpY="1"/>
        <w:tblOverlap w:val="never"/>
        <w:tblW w:w="104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714"/>
        <w:gridCol w:w="1980"/>
        <w:gridCol w:w="283"/>
        <w:gridCol w:w="2410"/>
        <w:gridCol w:w="2268"/>
        <w:gridCol w:w="1281"/>
      </w:tblGrid>
      <w:tr w:rsidR="00321DF9" w:rsidRPr="00477448" w:rsidTr="00463ECE">
        <w:trPr>
          <w:trHeight w:val="108"/>
        </w:trPr>
        <w:tc>
          <w:tcPr>
            <w:tcW w:w="10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DF9" w:rsidRPr="00D74634" w:rsidRDefault="00321DF9" w:rsidP="00463EC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74634">
              <w:rPr>
                <w:rFonts w:eastAsia="Calibri"/>
                <w:b/>
                <w:sz w:val="20"/>
                <w:szCs w:val="20"/>
                <w:lang w:val="kk-KZ" w:eastAsia="en-US"/>
              </w:rPr>
              <w:t>Қысқа мерзімді жоспар</w:t>
            </w:r>
          </w:p>
        </w:tc>
      </w:tr>
      <w:tr w:rsidR="00321DF9" w:rsidRPr="00477448" w:rsidTr="00463ECE"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F9" w:rsidRPr="00621085" w:rsidRDefault="00321DF9" w:rsidP="00463ECE">
            <w:pPr>
              <w:pStyle w:val="Default"/>
              <w:ind w:right="-106" w:hanging="56"/>
              <w:rPr>
                <w:lang w:val="en-US"/>
              </w:rPr>
            </w:pPr>
            <w:proofErr w:type="spellStart"/>
            <w:r w:rsidRPr="00621085">
              <w:rPr>
                <w:lang w:val="en-US"/>
              </w:rPr>
              <w:t>Пән</w:t>
            </w:r>
            <w:proofErr w:type="spellEnd"/>
            <w:r w:rsidRPr="00621085">
              <w:rPr>
                <w:lang w:val="en-US"/>
              </w:rPr>
              <w:t xml:space="preserve">: </w:t>
            </w:r>
            <w:proofErr w:type="spellStart"/>
            <w:r w:rsidRPr="00621085">
              <w:rPr>
                <w:lang w:val="en-US"/>
              </w:rPr>
              <w:t>Қазақ</w:t>
            </w:r>
            <w:proofErr w:type="spellEnd"/>
            <w:r w:rsidRPr="00621085">
              <w:rPr>
                <w:lang w:val="en-US"/>
              </w:rPr>
              <w:t xml:space="preserve"> </w:t>
            </w:r>
            <w:proofErr w:type="spellStart"/>
            <w:r w:rsidRPr="00621085">
              <w:rPr>
                <w:lang w:val="en-US"/>
              </w:rPr>
              <w:t>тілі</w:t>
            </w:r>
            <w:proofErr w:type="spellEnd"/>
            <w:r w:rsidRPr="00621085">
              <w:rPr>
                <w:lang w:val="en-US"/>
              </w:rPr>
              <w:t xml:space="preserve"> Т2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F9" w:rsidRPr="00D74634" w:rsidRDefault="00321DF9" w:rsidP="00777CC4">
            <w:pP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D74634">
              <w:rPr>
                <w:b/>
                <w:bCs/>
                <w:sz w:val="20"/>
                <w:szCs w:val="20"/>
                <w:lang w:val="kk-KZ"/>
              </w:rPr>
              <w:t>Бөлім:</w:t>
            </w:r>
            <w:r w:rsidR="00777CC4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="004404DD" w:rsidRPr="00D74634">
              <w:rPr>
                <w:b/>
                <w:bCs/>
                <w:sz w:val="20"/>
                <w:szCs w:val="20"/>
                <w:lang w:val="kk-KZ"/>
              </w:rPr>
              <w:t>.</w:t>
            </w:r>
            <w:r w:rsidR="006F6340" w:rsidRPr="00D7463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47050">
              <w:rPr>
                <w:b/>
                <w:bCs/>
                <w:sz w:val="20"/>
                <w:szCs w:val="20"/>
                <w:lang w:val="kk-KZ"/>
              </w:rPr>
              <w:t>Уақыт</w:t>
            </w:r>
          </w:p>
        </w:tc>
      </w:tr>
      <w:tr w:rsidR="004C7D1C" w:rsidRPr="00D634EE" w:rsidTr="00463ECE">
        <w:trPr>
          <w:trHeight w:val="108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C" w:rsidRPr="00621085" w:rsidRDefault="007F0EE4" w:rsidP="00463ECE">
            <w:pPr>
              <w:pStyle w:val="Default"/>
              <w:rPr>
                <w:lang w:val="kk-KZ"/>
              </w:rPr>
            </w:pPr>
            <w:r w:rsidRPr="00621085">
              <w:rPr>
                <w:b/>
                <w:bCs/>
                <w:lang w:val="kk-KZ"/>
              </w:rPr>
              <w:t xml:space="preserve">Күні :        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C" w:rsidRPr="00D634EE" w:rsidRDefault="007F0EE4" w:rsidP="00463ECE">
            <w:pPr>
              <w:pStyle w:val="Default"/>
              <w:rPr>
                <w:sz w:val="20"/>
                <w:szCs w:val="20"/>
                <w:lang w:val="kk-KZ"/>
              </w:rPr>
            </w:pPr>
            <w:r w:rsidRPr="00D634EE">
              <w:rPr>
                <w:b/>
                <w:bCs/>
                <w:sz w:val="20"/>
                <w:szCs w:val="20"/>
                <w:lang w:val="kk-KZ"/>
              </w:rPr>
              <w:t>Педагогт</w:t>
            </w:r>
            <w:r w:rsidRPr="00D74634">
              <w:rPr>
                <w:b/>
                <w:bCs/>
                <w:sz w:val="20"/>
                <w:szCs w:val="20"/>
                <w:lang w:val="kk-KZ"/>
              </w:rPr>
              <w:t>ің</w:t>
            </w:r>
            <w:r w:rsidR="004C7D1C" w:rsidRPr="00D634EE">
              <w:rPr>
                <w:b/>
                <w:bCs/>
                <w:sz w:val="20"/>
                <w:szCs w:val="20"/>
                <w:lang w:val="kk-KZ"/>
              </w:rPr>
              <w:t xml:space="preserve"> аты-жөні:</w:t>
            </w:r>
            <w:r w:rsidR="00D634EE">
              <w:rPr>
                <w:b/>
                <w:bCs/>
                <w:sz w:val="20"/>
                <w:szCs w:val="20"/>
                <w:lang w:val="kk-KZ"/>
              </w:rPr>
              <w:t xml:space="preserve"> Сулеев Раис Айтмухашевич</w:t>
            </w:r>
            <w:bookmarkStart w:id="0" w:name="_GoBack"/>
            <w:bookmarkEnd w:id="0"/>
          </w:p>
        </w:tc>
      </w:tr>
      <w:tr w:rsidR="00C613A0" w:rsidRPr="006F6340" w:rsidTr="00463ECE">
        <w:trPr>
          <w:trHeight w:val="330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0" w:rsidRPr="006F6340" w:rsidRDefault="007F0EE4" w:rsidP="00463ECE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10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proofErr w:type="spellStart"/>
            <w:r w:rsidRPr="00621085">
              <w:rPr>
                <w:rFonts w:ascii="Times New Roman" w:hAnsi="Times New Roman"/>
                <w:b/>
                <w:sz w:val="24"/>
                <w:szCs w:val="24"/>
              </w:rPr>
              <w:t>ынып</w:t>
            </w:r>
            <w:proofErr w:type="spellEnd"/>
            <w:r w:rsidRPr="006210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="000470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A0" w:rsidRPr="00D74634" w:rsidRDefault="00850F0A" w:rsidP="00463ECE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 w:rsidRPr="00D74634">
              <w:rPr>
                <w:b/>
                <w:bCs/>
                <w:sz w:val="20"/>
                <w:szCs w:val="20"/>
                <w:lang w:val="kk-KZ"/>
              </w:rPr>
              <w:t>Қ</w:t>
            </w:r>
            <w:r w:rsidR="00C613A0" w:rsidRPr="00D74634">
              <w:rPr>
                <w:b/>
                <w:bCs/>
                <w:sz w:val="20"/>
                <w:szCs w:val="20"/>
                <w:lang w:val="kk-KZ"/>
              </w:rPr>
              <w:t>атысқан оқушыла</w:t>
            </w:r>
            <w:r w:rsidRPr="00D74634">
              <w:rPr>
                <w:b/>
                <w:bCs/>
                <w:sz w:val="20"/>
                <w:szCs w:val="20"/>
                <w:lang w:val="kk-KZ"/>
              </w:rPr>
              <w:t>р:               Қ</w:t>
            </w:r>
            <w:r w:rsidR="00C613A0" w:rsidRPr="00D74634">
              <w:rPr>
                <w:b/>
                <w:bCs/>
                <w:sz w:val="20"/>
                <w:szCs w:val="20"/>
                <w:lang w:val="kk-KZ"/>
              </w:rPr>
              <w:t>атыспаған оқушылар :</w:t>
            </w:r>
            <w:r w:rsidRPr="00D74634">
              <w:rPr>
                <w:sz w:val="20"/>
                <w:szCs w:val="20"/>
                <w:lang w:val="kk-KZ"/>
              </w:rPr>
              <w:t xml:space="preserve">        </w:t>
            </w:r>
          </w:p>
        </w:tc>
      </w:tr>
      <w:tr w:rsidR="007F0EE4" w:rsidRPr="00B25826" w:rsidTr="00463ECE">
        <w:trPr>
          <w:trHeight w:val="108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E4" w:rsidRPr="00D74634" w:rsidRDefault="007F0EE4" w:rsidP="00047050">
            <w:pPr>
              <w:pStyle w:val="Default"/>
              <w:ind w:hanging="108"/>
              <w:rPr>
                <w:b/>
                <w:sz w:val="20"/>
                <w:szCs w:val="20"/>
                <w:lang w:val="kk-KZ"/>
              </w:rPr>
            </w:pPr>
            <w:proofErr w:type="spellStart"/>
            <w:proofErr w:type="gramStart"/>
            <w:r w:rsidRPr="00D74634">
              <w:rPr>
                <w:b/>
                <w:bCs/>
                <w:sz w:val="20"/>
                <w:szCs w:val="20"/>
              </w:rPr>
              <w:t>Сабақ</w:t>
            </w:r>
            <w:proofErr w:type="spellEnd"/>
            <w:r w:rsidR="005A1E08" w:rsidRPr="00D74634">
              <w:rPr>
                <w:b/>
                <w:bCs/>
                <w:sz w:val="20"/>
                <w:szCs w:val="20"/>
                <w:lang w:val="kk-KZ"/>
              </w:rPr>
              <w:t>тың  тақырыбы</w:t>
            </w:r>
            <w:proofErr w:type="gramEnd"/>
            <w:r w:rsidR="005A1E08" w:rsidRPr="00D74634">
              <w:rPr>
                <w:b/>
                <w:bCs/>
                <w:sz w:val="20"/>
                <w:szCs w:val="20"/>
                <w:lang w:val="kk-KZ"/>
              </w:rPr>
              <w:t>:</w:t>
            </w:r>
            <w:r w:rsidR="00E73366" w:rsidRPr="008A799B">
              <w:rPr>
                <w:sz w:val="20"/>
                <w:szCs w:val="20"/>
              </w:rPr>
              <w:t xml:space="preserve"> </w:t>
            </w:r>
            <w:r w:rsidR="00003868" w:rsidRPr="00D74634">
              <w:rPr>
                <w:rFonts w:eastAsia="Calibri"/>
                <w:b/>
                <w:color w:val="auto"/>
                <w:sz w:val="20"/>
                <w:szCs w:val="20"/>
                <w:lang w:val="kk-KZ"/>
              </w:rPr>
              <w:t xml:space="preserve"> </w:t>
            </w:r>
            <w:r w:rsidR="00436324" w:rsidRPr="00D74634">
              <w:rPr>
                <w:rFonts w:eastAsia="Calibri"/>
                <w:color w:val="auto"/>
                <w:sz w:val="20"/>
                <w:szCs w:val="20"/>
                <w:lang w:val="kk-KZ"/>
              </w:rPr>
              <w:t xml:space="preserve"> </w:t>
            </w:r>
            <w:r w:rsidR="0048589C" w:rsidRPr="00D74634">
              <w:rPr>
                <w:rFonts w:eastAsia="Calibri"/>
                <w:color w:val="auto"/>
                <w:sz w:val="20"/>
                <w:szCs w:val="20"/>
                <w:lang w:val="kk-KZ"/>
              </w:rPr>
              <w:t>1</w:t>
            </w:r>
            <w:r w:rsidR="00B22D7E" w:rsidRPr="00D74634">
              <w:rPr>
                <w:rFonts w:eastAsia="Calibri"/>
                <w:color w:val="auto"/>
                <w:sz w:val="20"/>
                <w:szCs w:val="20"/>
                <w:lang w:val="kk-KZ"/>
              </w:rPr>
              <w:t xml:space="preserve">. </w:t>
            </w:r>
            <w:r w:rsidR="00F53CA0" w:rsidRPr="00D74634">
              <w:rPr>
                <w:rFonts w:eastAsia="Calibri"/>
                <w:b/>
                <w:color w:val="auto"/>
                <w:sz w:val="20"/>
                <w:szCs w:val="20"/>
                <w:lang w:val="kk-KZ"/>
              </w:rPr>
              <w:t xml:space="preserve"> </w:t>
            </w:r>
            <w:r w:rsidR="00047050">
              <w:rPr>
                <w:b/>
                <w:sz w:val="20"/>
                <w:szCs w:val="20"/>
                <w:lang w:val="kk-KZ"/>
              </w:rPr>
              <w:t>Сағат он екі болды.</w:t>
            </w:r>
          </w:p>
        </w:tc>
      </w:tr>
      <w:tr w:rsidR="004C7D1C" w:rsidRPr="00D634EE" w:rsidTr="00761106">
        <w:trPr>
          <w:trHeight w:val="1097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C" w:rsidRPr="00621085" w:rsidRDefault="004C7D1C" w:rsidP="00463ECE">
            <w:pPr>
              <w:pStyle w:val="Default"/>
              <w:rPr>
                <w:lang w:val="kk-KZ"/>
              </w:rPr>
            </w:pPr>
            <w:r w:rsidRPr="00621085">
              <w:rPr>
                <w:b/>
                <w:lang w:val="kk-KZ"/>
              </w:rPr>
              <w:t>Оқу бағдарламасына сәйкес оқу мақсат</w:t>
            </w:r>
            <w:r w:rsidR="00314331" w:rsidRPr="00621085">
              <w:rPr>
                <w:b/>
                <w:lang w:val="kk-KZ"/>
              </w:rPr>
              <w:t>тар</w:t>
            </w:r>
            <w:r w:rsidRPr="00621085">
              <w:rPr>
                <w:b/>
                <w:lang w:val="kk-KZ"/>
              </w:rPr>
              <w:t>ы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50" w:rsidRDefault="00047050" w:rsidP="00047050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3.​1.​2.​1</w:t>
            </w:r>
            <w:r w:rsidRPr="003E00E7">
              <w:rPr>
                <w:color w:val="000000"/>
                <w:lang w:val="kk-KZ"/>
              </w:rPr>
              <w:t xml:space="preserve"> </w:t>
            </w:r>
            <w:r w:rsidRPr="00962E85">
              <w:rPr>
                <w:color w:val="FF0000"/>
                <w:lang w:val="kk-KZ"/>
              </w:rPr>
              <w:t>баяу және анық айтылған</w:t>
            </w:r>
            <w:r w:rsidRPr="003E00E7">
              <w:rPr>
                <w:color w:val="000000"/>
                <w:lang w:val="kk-KZ"/>
              </w:rPr>
              <w:t xml:space="preserve"> жиі қолданылатын сөздер және сөз тіркестерінен құралған шағын мәтіндердегі сөйлемдердің мазмұнын түсіну</w:t>
            </w:r>
          </w:p>
          <w:p w:rsidR="00047050" w:rsidRPr="00D74634" w:rsidRDefault="00047050" w:rsidP="00047050">
            <w:pPr>
              <w:widowControl w:val="0"/>
              <w:contextualSpacing/>
              <w:rPr>
                <w:sz w:val="20"/>
                <w:szCs w:val="20"/>
                <w:lang w:val="kk-KZ"/>
              </w:rPr>
            </w:pPr>
            <w:r w:rsidRPr="003E00E7">
              <w:rPr>
                <w:color w:val="000000"/>
                <w:lang w:val="kk-KZ"/>
              </w:rPr>
              <w:t>3.​2.​2.​1 берілген тірек сөздер негізінде сөйлеу (3-4 сөйлем)</w:t>
            </w:r>
          </w:p>
          <w:p w:rsidR="00A653F7" w:rsidRPr="00D74634" w:rsidRDefault="00A653F7" w:rsidP="003669AA">
            <w:pPr>
              <w:widowControl w:val="0"/>
              <w:rPr>
                <w:sz w:val="20"/>
                <w:szCs w:val="20"/>
                <w:lang w:val="kk-KZ"/>
              </w:rPr>
            </w:pPr>
          </w:p>
        </w:tc>
      </w:tr>
      <w:tr w:rsidR="008A4875" w:rsidRPr="00D634EE" w:rsidTr="00761106">
        <w:trPr>
          <w:trHeight w:val="687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75" w:rsidRPr="00621085" w:rsidRDefault="008A4875" w:rsidP="00463ECE">
            <w:pPr>
              <w:pStyle w:val="Default"/>
              <w:rPr>
                <w:lang w:val="kk-KZ"/>
              </w:rPr>
            </w:pPr>
            <w:proofErr w:type="spellStart"/>
            <w:r w:rsidRPr="00621085">
              <w:rPr>
                <w:b/>
                <w:bCs/>
              </w:rPr>
              <w:t>Сабақтың</w:t>
            </w:r>
            <w:proofErr w:type="spellEnd"/>
            <w:r w:rsidRPr="00621085">
              <w:rPr>
                <w:b/>
                <w:bCs/>
              </w:rPr>
              <w:t xml:space="preserve"> </w:t>
            </w:r>
            <w:proofErr w:type="spellStart"/>
            <w:r w:rsidRPr="00621085">
              <w:rPr>
                <w:b/>
                <w:bCs/>
              </w:rPr>
              <w:t>мақсаты</w:t>
            </w:r>
            <w:proofErr w:type="spellEnd"/>
            <w:r w:rsidRPr="00621085">
              <w:rPr>
                <w:b/>
                <w:bCs/>
              </w:rPr>
              <w:t xml:space="preserve"> </w:t>
            </w:r>
            <w:r w:rsidRPr="00621085">
              <w:rPr>
                <w:b/>
                <w:bCs/>
                <w:lang w:val="kk-KZ"/>
              </w:rPr>
              <w:t>: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50" w:rsidRDefault="004F405E" w:rsidP="00047050">
            <w:pPr>
              <w:rPr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t>Барлық оқушылар:</w:t>
            </w:r>
            <w:r w:rsidR="00465DFB" w:rsidRPr="00D74634">
              <w:rPr>
                <w:sz w:val="20"/>
                <w:szCs w:val="20"/>
                <w:lang w:val="kk-KZ"/>
              </w:rPr>
              <w:t xml:space="preserve"> </w:t>
            </w:r>
            <w:r w:rsidR="00003868" w:rsidRPr="00D74634">
              <w:rPr>
                <w:sz w:val="20"/>
                <w:szCs w:val="20"/>
                <w:lang w:val="kk-KZ"/>
              </w:rPr>
              <w:t xml:space="preserve"> </w:t>
            </w:r>
            <w:r w:rsidR="003669AA" w:rsidRPr="00D74634">
              <w:rPr>
                <w:sz w:val="20"/>
                <w:szCs w:val="20"/>
                <w:lang w:val="kk-KZ"/>
              </w:rPr>
              <w:t xml:space="preserve"> </w:t>
            </w:r>
            <w:r w:rsidR="00047050" w:rsidRPr="003E00E7">
              <w:rPr>
                <w:color w:val="000000"/>
                <w:lang w:val="kk-KZ"/>
              </w:rPr>
              <w:t>баяу және анық айтылған жиі қолданылатын сөздер және сөз тіркестерінен құралған шағын мәтіндердегі сөйлемдердің мазмұнын түсін</w:t>
            </w:r>
            <w:r w:rsidR="00047050">
              <w:rPr>
                <w:color w:val="000000"/>
                <w:lang w:val="kk-KZ"/>
              </w:rPr>
              <w:t>еді;</w:t>
            </w:r>
          </w:p>
          <w:p w:rsidR="004F405E" w:rsidRPr="00D74634" w:rsidRDefault="00047050" w:rsidP="00047050">
            <w:pPr>
              <w:widowControl w:val="0"/>
              <w:contextualSpacing/>
              <w:rPr>
                <w:sz w:val="20"/>
                <w:szCs w:val="20"/>
                <w:lang w:val="kk-KZ"/>
              </w:rPr>
            </w:pPr>
            <w:r w:rsidRPr="003E00E7">
              <w:rPr>
                <w:color w:val="000000"/>
                <w:lang w:val="kk-KZ"/>
              </w:rPr>
              <w:t>берілг</w:t>
            </w:r>
            <w:r>
              <w:rPr>
                <w:color w:val="000000"/>
                <w:lang w:val="kk-KZ"/>
              </w:rPr>
              <w:t>ен тірек сөздер негізінде сөйлейді</w:t>
            </w:r>
            <w:r w:rsidRPr="003E00E7">
              <w:rPr>
                <w:color w:val="000000"/>
                <w:lang w:val="kk-KZ"/>
              </w:rPr>
              <w:t xml:space="preserve"> (3-4 сөйлем)</w:t>
            </w:r>
          </w:p>
        </w:tc>
      </w:tr>
      <w:tr w:rsidR="0072309A" w:rsidRPr="00842005" w:rsidTr="00463ECE">
        <w:trPr>
          <w:trHeight w:val="325"/>
        </w:trPr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A" w:rsidRPr="00621085" w:rsidRDefault="006A22DE" w:rsidP="00463ECE">
            <w:pPr>
              <w:pStyle w:val="Default"/>
              <w:rPr>
                <w:bCs/>
                <w:lang w:val="kk-KZ"/>
              </w:rPr>
            </w:pPr>
            <w:r w:rsidRPr="00621085">
              <w:rPr>
                <w:bCs/>
                <w:lang w:val="kk-KZ"/>
              </w:rPr>
              <w:t>Тілдік мақсаттар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09A" w:rsidRPr="00D74634" w:rsidRDefault="00047050" w:rsidP="00F907F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Сағат неше, тура, қалды, кетті, </w:t>
            </w:r>
          </w:p>
        </w:tc>
      </w:tr>
      <w:tr w:rsidR="007F0EE4" w:rsidRPr="00116B3B" w:rsidTr="00463ECE">
        <w:trPr>
          <w:trHeight w:val="371"/>
        </w:trPr>
        <w:tc>
          <w:tcPr>
            <w:tcW w:w="10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E4" w:rsidRPr="00D74634" w:rsidRDefault="000868B9" w:rsidP="00463ECE">
            <w:pPr>
              <w:rPr>
                <w:sz w:val="20"/>
                <w:szCs w:val="20"/>
                <w:lang w:val="kk-KZ"/>
              </w:rPr>
            </w:pPr>
            <w:r w:rsidRPr="00D74634">
              <w:rPr>
                <w:b/>
                <w:bCs/>
                <w:sz w:val="20"/>
                <w:szCs w:val="20"/>
                <w:lang w:val="kk-KZ"/>
              </w:rPr>
              <w:t xml:space="preserve">                       </w:t>
            </w:r>
            <w:r w:rsidR="0049590C" w:rsidRPr="00D74634">
              <w:rPr>
                <w:b/>
                <w:bCs/>
                <w:sz w:val="20"/>
                <w:szCs w:val="20"/>
                <w:lang w:val="kk-KZ"/>
              </w:rPr>
              <w:t xml:space="preserve">      </w:t>
            </w:r>
            <w:r w:rsidR="007F0EE4" w:rsidRPr="00D74634">
              <w:rPr>
                <w:b/>
                <w:bCs/>
                <w:sz w:val="20"/>
                <w:szCs w:val="20"/>
                <w:lang w:val="kk-KZ"/>
              </w:rPr>
              <w:t>Сабақтың барысы</w:t>
            </w:r>
          </w:p>
        </w:tc>
      </w:tr>
      <w:tr w:rsidR="00D10255" w:rsidRPr="00116B3B" w:rsidTr="00463ECE">
        <w:trPr>
          <w:trHeight w:val="54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55" w:rsidRPr="0049590C" w:rsidRDefault="00E85B5C" w:rsidP="00463ECE">
            <w:pPr>
              <w:spacing w:line="285" w:lineRule="atLeast"/>
              <w:ind w:right="-108"/>
              <w:textAlignment w:val="baseline"/>
              <w:rPr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49590C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Сабақтың кезеңі</w:t>
            </w:r>
            <w:r w:rsidR="0049590C" w:rsidRPr="0049590C">
              <w:rPr>
                <w:b/>
                <w:color w:val="000000"/>
                <w:spacing w:val="2"/>
                <w:sz w:val="22"/>
                <w:szCs w:val="22"/>
                <w:lang w:val="kk-KZ"/>
              </w:rPr>
              <w:t>/уақыт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55" w:rsidRPr="00D74634" w:rsidRDefault="00D10255" w:rsidP="00463ECE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D74634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Педагогтің әрекеті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55" w:rsidRPr="00D74634" w:rsidRDefault="00D10255" w:rsidP="00463ECE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D74634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Оқушының әрекеті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55" w:rsidRPr="00D74634" w:rsidRDefault="00D10255" w:rsidP="00463ECE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D74634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55" w:rsidRPr="00D74634" w:rsidRDefault="00D10255" w:rsidP="00463ECE">
            <w:pPr>
              <w:spacing w:line="285" w:lineRule="atLeast"/>
              <w:textAlignment w:val="baseline"/>
              <w:rPr>
                <w:b/>
                <w:color w:val="000000"/>
                <w:spacing w:val="2"/>
                <w:sz w:val="20"/>
                <w:szCs w:val="20"/>
                <w:lang w:val="kk-KZ"/>
              </w:rPr>
            </w:pPr>
            <w:r w:rsidRPr="00D74634">
              <w:rPr>
                <w:b/>
                <w:color w:val="000000"/>
                <w:spacing w:val="2"/>
                <w:sz w:val="20"/>
                <w:szCs w:val="20"/>
                <w:lang w:val="kk-KZ"/>
              </w:rPr>
              <w:t>Ресурстар</w:t>
            </w:r>
          </w:p>
        </w:tc>
      </w:tr>
      <w:tr w:rsidR="002D1C10" w:rsidRPr="00116B3B" w:rsidTr="007C30D0">
        <w:trPr>
          <w:trHeight w:val="37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0" w:rsidRPr="00EA1A4B" w:rsidRDefault="002D1C1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EA1A4B">
              <w:rPr>
                <w:b/>
                <w:bCs/>
                <w:sz w:val="22"/>
                <w:szCs w:val="22"/>
                <w:lang w:val="kk-KZ"/>
              </w:rPr>
              <w:t>Сабақтың басы</w:t>
            </w:r>
          </w:p>
          <w:p w:rsidR="002D1C10" w:rsidRPr="00EA1A4B" w:rsidRDefault="002D1C1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(</w:t>
            </w:r>
            <w:r w:rsidRPr="00EA1A4B">
              <w:rPr>
                <w:b/>
                <w:bCs/>
                <w:sz w:val="22"/>
                <w:szCs w:val="22"/>
                <w:lang w:val="kk-KZ"/>
              </w:rPr>
              <w:t>5 минут)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6" w:rsidRPr="00D74634" w:rsidRDefault="002D1C10" w:rsidP="002D1C10">
            <w:pPr>
              <w:rPr>
                <w:bCs/>
                <w:sz w:val="20"/>
                <w:szCs w:val="20"/>
                <w:lang w:val="kk-KZ"/>
              </w:rPr>
            </w:pPr>
            <w:r w:rsidRPr="00D74634">
              <w:rPr>
                <w:bCs/>
                <w:sz w:val="20"/>
                <w:szCs w:val="20"/>
                <w:lang w:val="kk-KZ"/>
              </w:rPr>
              <w:t xml:space="preserve">«Психологиялық жағымды ахуал қалыптастыру: </w:t>
            </w:r>
          </w:p>
          <w:p w:rsidR="008033AE" w:rsidRPr="00D74634" w:rsidRDefault="006F6340" w:rsidP="00505CE3">
            <w:pPr>
              <w:spacing w:after="150"/>
              <w:rPr>
                <w:sz w:val="20"/>
                <w:szCs w:val="20"/>
                <w:lang w:val="kk-KZ"/>
              </w:rPr>
            </w:pPr>
            <w:r w:rsidRPr="00D74634">
              <w:rPr>
                <w:sz w:val="20"/>
                <w:szCs w:val="20"/>
                <w:lang w:val="kk-KZ"/>
              </w:rPr>
              <w:t>Мақсаты</w:t>
            </w:r>
            <w:r w:rsidR="00D43300" w:rsidRPr="00D74634">
              <w:rPr>
                <w:sz w:val="20"/>
                <w:szCs w:val="20"/>
                <w:lang w:val="kk-KZ"/>
              </w:rPr>
              <w:t>:  мейірімді болуға, қамқор болуға, қарапайым болуға баулу.</w:t>
            </w:r>
          </w:p>
          <w:p w:rsidR="00834CEB" w:rsidRPr="00D74634" w:rsidRDefault="00B815FA" w:rsidP="00505CE3">
            <w:pPr>
              <w:spacing w:after="150"/>
              <w:rPr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kk-KZ"/>
              </w:rPr>
            </w:pPr>
            <w:r w:rsidRPr="00D7463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kk-KZ"/>
              </w:rPr>
              <w:t> </w:t>
            </w:r>
            <w:r w:rsidR="00D0019B" w:rsidRPr="00D7463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kk-KZ"/>
              </w:rPr>
              <w:t>«Ең жақсы» ойыны</w:t>
            </w:r>
            <w:r w:rsidR="00D0019B" w:rsidRPr="00D74634">
              <w:rPr>
                <w:color w:val="000000"/>
                <w:sz w:val="20"/>
                <w:szCs w:val="20"/>
                <w:lang w:val="kk-KZ"/>
              </w:rPr>
              <w:br/>
            </w:r>
            <w:r w:rsidR="00D0019B" w:rsidRPr="00D74634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Қатысушылар екі топқа бөлінеді. Әр топқа мынадай нұсқау беріледі. Берілген мінездеме қай мамандыққа сай екендігін айту қажет. Ең ақшалы, ең жасыл, ең тәтті, ең күлкілі, ең ұсқынсыз, ең қарым - қатынасы күшті, ең жауапты, ең салмақты</w:t>
            </w:r>
          </w:p>
          <w:p w:rsidR="002D1C10" w:rsidRPr="00D74634" w:rsidRDefault="002D1C10" w:rsidP="002D1C10">
            <w:pPr>
              <w:spacing w:after="150"/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b/>
                <w:bCs/>
                <w:sz w:val="20"/>
                <w:szCs w:val="20"/>
                <w:lang w:val="kk-KZ"/>
              </w:rPr>
              <w:t>Үй жұмысын тексеру</w:t>
            </w:r>
          </w:p>
          <w:p w:rsidR="002D1C10" w:rsidRPr="00D74634" w:rsidRDefault="002D1C10" w:rsidP="00003868">
            <w:pPr>
              <w:rPr>
                <w:rFonts w:eastAsia="MS Mincho"/>
                <w:color w:val="000000"/>
                <w:sz w:val="20"/>
                <w:szCs w:val="20"/>
                <w:shd w:val="clear" w:color="auto" w:fill="FFFFFF"/>
                <w:lang w:val="kk-KZ" w:eastAsia="kk-KZ"/>
              </w:rPr>
            </w:pPr>
            <w:r w:rsidRPr="00D74634">
              <w:rPr>
                <w:rFonts w:eastAsia="MS Mincho"/>
                <w:color w:val="000000"/>
                <w:sz w:val="20"/>
                <w:szCs w:val="20"/>
                <w:shd w:val="clear" w:color="auto" w:fill="FFFFFF"/>
                <w:lang w:val="kk-KZ" w:eastAsia="kk-KZ"/>
              </w:rPr>
              <w:t xml:space="preserve">Сабақтың тақырыбын, мазмұнын суреттер арқылы болжайды. </w:t>
            </w:r>
          </w:p>
          <w:p w:rsidR="002D1C10" w:rsidRPr="00D74634" w:rsidRDefault="002D1C10" w:rsidP="00463EC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0" w:rsidRPr="00D74634" w:rsidRDefault="002D1C10" w:rsidP="00463ECE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/>
              </w:rPr>
            </w:pPr>
          </w:p>
          <w:p w:rsidR="002D1C10" w:rsidRPr="00D74634" w:rsidRDefault="002D1C10" w:rsidP="00463ECE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/>
              </w:rPr>
            </w:pPr>
          </w:p>
          <w:p w:rsidR="002D1C10" w:rsidRPr="00D74634" w:rsidRDefault="002D1C10" w:rsidP="00463ECE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/>
              </w:rPr>
            </w:pPr>
          </w:p>
          <w:p w:rsidR="002D1C10" w:rsidRPr="00D74634" w:rsidRDefault="002D1C10" w:rsidP="00463ECE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/>
              </w:rPr>
            </w:pPr>
          </w:p>
          <w:p w:rsidR="002D1C10" w:rsidRPr="00D74634" w:rsidRDefault="002D1C10" w:rsidP="00463ECE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/>
              </w:rPr>
            </w:pPr>
          </w:p>
          <w:p w:rsidR="002D1C10" w:rsidRPr="00D74634" w:rsidRDefault="002D1C10" w:rsidP="00463ECE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/>
              </w:rPr>
            </w:pPr>
          </w:p>
          <w:p w:rsidR="002D1C10" w:rsidRPr="00D74634" w:rsidRDefault="00D0019B" w:rsidP="00761106">
            <w:pPr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i/>
                <w:sz w:val="20"/>
                <w:szCs w:val="20"/>
                <w:lang w:val="kk-KZ"/>
              </w:rPr>
              <w:t>«Қол шапалақ</w:t>
            </w:r>
            <w:r w:rsidR="00B22D7E" w:rsidRPr="00D74634">
              <w:rPr>
                <w:i/>
                <w:sz w:val="20"/>
                <w:szCs w:val="20"/>
                <w:lang w:val="kk-KZ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0" w:rsidRPr="00D74634" w:rsidRDefault="002D1C10" w:rsidP="00463ECE">
            <w:pPr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t xml:space="preserve">Слайд </w:t>
            </w:r>
          </w:p>
        </w:tc>
      </w:tr>
      <w:tr w:rsidR="00D10255" w:rsidRPr="00116B3B" w:rsidTr="00DA7BBD">
        <w:trPr>
          <w:trHeight w:val="423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55" w:rsidRPr="00EA1A4B" w:rsidRDefault="00D10255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 w:rsidRPr="00EA1A4B">
              <w:rPr>
                <w:b/>
                <w:bCs/>
                <w:sz w:val="22"/>
                <w:szCs w:val="22"/>
                <w:lang w:val="kk-KZ"/>
              </w:rPr>
              <w:t>Сабақтың ортасы</w:t>
            </w:r>
          </w:p>
          <w:p w:rsidR="00D10255" w:rsidRDefault="00D972A1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(6-37</w:t>
            </w:r>
            <w:r w:rsidR="00D10255" w:rsidRPr="00EA1A4B">
              <w:rPr>
                <w:b/>
                <w:bCs/>
                <w:sz w:val="22"/>
                <w:szCs w:val="22"/>
                <w:lang w:val="kk-KZ"/>
              </w:rPr>
              <w:t xml:space="preserve"> минут)</w:t>
            </w: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C94200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  <w:p w:rsidR="00FC6BDB" w:rsidRDefault="00FC6BDB" w:rsidP="00463ECE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FC6BDB" w:rsidRDefault="00FC6BDB" w:rsidP="00463ECE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FC6BDB" w:rsidRDefault="00FC6BDB" w:rsidP="00463ECE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FC6BDB" w:rsidRDefault="00FC6BDB" w:rsidP="00463ECE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FC6BDB" w:rsidRDefault="00FC6BDB" w:rsidP="00463ECE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FC6BDB" w:rsidRDefault="00FC6BDB" w:rsidP="00463ECE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FC6BDB" w:rsidRDefault="00FC6BDB" w:rsidP="00463ECE">
            <w:pPr>
              <w:pStyle w:val="Default"/>
              <w:rPr>
                <w:b/>
                <w:sz w:val="21"/>
                <w:szCs w:val="21"/>
                <w:lang w:val="kk-KZ"/>
              </w:rPr>
            </w:pPr>
          </w:p>
          <w:p w:rsidR="00C94200" w:rsidRPr="00EA1A4B" w:rsidRDefault="00C94200" w:rsidP="00463ECE">
            <w:pPr>
              <w:pStyle w:val="Default"/>
              <w:rPr>
                <w:b/>
                <w:bCs/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24" w:rsidRPr="00D74634" w:rsidRDefault="00DB68C7" w:rsidP="00761106">
            <w:pPr>
              <w:rPr>
                <w:b/>
                <w:color w:val="0070C0"/>
                <w:sz w:val="20"/>
                <w:szCs w:val="20"/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lastRenderedPageBreak/>
              <w:t>1.</w:t>
            </w:r>
            <w:r w:rsidR="00D10255" w:rsidRPr="00D74634">
              <w:rPr>
                <w:b/>
                <w:sz w:val="20"/>
                <w:szCs w:val="20"/>
                <w:lang w:val="kk-KZ"/>
              </w:rPr>
              <w:t>Сөздік</w:t>
            </w:r>
            <w:r w:rsidR="00E85B5C" w:rsidRPr="00D74634">
              <w:rPr>
                <w:b/>
                <w:sz w:val="20"/>
                <w:szCs w:val="20"/>
                <w:lang w:val="kk-KZ"/>
              </w:rPr>
              <w:t>пен</w:t>
            </w:r>
            <w:r w:rsidR="00D10255" w:rsidRPr="00D74634">
              <w:rPr>
                <w:b/>
                <w:sz w:val="20"/>
                <w:szCs w:val="20"/>
                <w:lang w:val="kk-KZ"/>
              </w:rPr>
              <w:t xml:space="preserve"> жұмыс.</w:t>
            </w:r>
            <w:r w:rsidR="00E85B5C" w:rsidRPr="00D746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436324" w:rsidRPr="00D74634">
              <w:rPr>
                <w:sz w:val="20"/>
                <w:szCs w:val="20"/>
                <w:lang w:val="kk-KZ"/>
              </w:rPr>
              <w:t xml:space="preserve"> </w:t>
            </w:r>
            <w:r w:rsidR="00F53CA0" w:rsidRPr="00D74634">
              <w:rPr>
                <w:rFonts w:eastAsia="Calibri"/>
                <w:sz w:val="20"/>
                <w:szCs w:val="20"/>
                <w:lang w:val="kk-KZ" w:eastAsia="en-US"/>
              </w:rPr>
              <w:t xml:space="preserve"> </w:t>
            </w:r>
          </w:p>
          <w:p w:rsidR="00486468" w:rsidRPr="00D74634" w:rsidRDefault="00436324" w:rsidP="00463ECE">
            <w:pPr>
              <w:rPr>
                <w:color w:val="000000"/>
                <w:sz w:val="20"/>
                <w:szCs w:val="20"/>
                <w:lang w:val="kk-KZ"/>
              </w:rPr>
            </w:pPr>
            <w:r w:rsidRPr="00D74634">
              <w:rPr>
                <w:b/>
                <w:color w:val="0070C0"/>
                <w:sz w:val="20"/>
                <w:szCs w:val="20"/>
                <w:lang w:val="kk-KZ"/>
              </w:rPr>
              <w:t xml:space="preserve"> </w:t>
            </w:r>
            <w:r w:rsidR="00D10255" w:rsidRPr="00D74634">
              <w:rPr>
                <w:b/>
                <w:sz w:val="20"/>
                <w:szCs w:val="20"/>
                <w:lang w:val="kk-KZ"/>
              </w:rPr>
              <w:t>Ж</w:t>
            </w:r>
            <w:r w:rsidR="00D10255" w:rsidRPr="00D74634">
              <w:rPr>
                <w:color w:val="000000"/>
                <w:sz w:val="20"/>
                <w:szCs w:val="20"/>
                <w:lang w:val="kk-KZ"/>
              </w:rPr>
              <w:t xml:space="preserve">аңа сөздермен </w:t>
            </w:r>
            <w:r w:rsidR="00DB68C7" w:rsidRPr="00D74634">
              <w:rPr>
                <w:color w:val="000000"/>
                <w:sz w:val="20"/>
                <w:szCs w:val="20"/>
                <w:lang w:val="kk-KZ"/>
              </w:rPr>
              <w:t xml:space="preserve">таныстырады, </w:t>
            </w:r>
            <w:r w:rsidR="00B23F16" w:rsidRPr="00D74634">
              <w:rPr>
                <w:color w:val="000000"/>
                <w:sz w:val="20"/>
                <w:szCs w:val="20"/>
                <w:lang w:val="kk-KZ"/>
              </w:rPr>
              <w:t xml:space="preserve"> оқушыларға қайталатады:</w:t>
            </w:r>
            <w:r w:rsidR="006F6340" w:rsidRPr="00D7463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66F16" w:rsidRPr="00D74634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966F16" w:rsidRDefault="00966F16" w:rsidP="00463ECE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777CC4" w:rsidRDefault="00777CC4" w:rsidP="00463ECE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047050" w:rsidRDefault="00047050" w:rsidP="00463ECE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047050" w:rsidRDefault="00047050" w:rsidP="00463ECE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777CC4" w:rsidRPr="00D74634" w:rsidRDefault="00777CC4" w:rsidP="00463ECE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966F16" w:rsidRPr="00D74634" w:rsidRDefault="00966F16" w:rsidP="00463ECE">
            <w:pPr>
              <w:rPr>
                <w:color w:val="000000"/>
                <w:sz w:val="20"/>
                <w:szCs w:val="20"/>
                <w:lang w:val="kk-KZ"/>
              </w:rPr>
            </w:pPr>
            <w:r w:rsidRPr="00D74634">
              <w:rPr>
                <w:color w:val="000000"/>
                <w:sz w:val="20"/>
                <w:szCs w:val="20"/>
                <w:lang w:val="kk-KZ"/>
              </w:rPr>
              <w:t>Оқушыларға қиылған қағаздар беріледі. Сол сөздерді мағынасына қарай біріктіру арқылы топтарға бірігеді.</w:t>
            </w:r>
          </w:p>
          <w:p w:rsidR="00966F16" w:rsidRPr="00D74634" w:rsidRDefault="00966F16" w:rsidP="00966F16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D74634">
              <w:rPr>
                <w:color w:val="000000"/>
                <w:sz w:val="20"/>
                <w:szCs w:val="20"/>
                <w:lang w:val="kk-KZ"/>
              </w:rPr>
              <w:t>(Оқушылардың ойлау белсенділігі ескеріледі.) Әрбір мақал-мәтелдің тақырыбы және олардың бір-бірімен байланысы слайд арқылы көрсетіледі.</w:t>
            </w:r>
          </w:p>
          <w:p w:rsidR="00966F16" w:rsidRPr="00D74634" w:rsidRDefault="00047050" w:rsidP="00966F16">
            <w:pPr>
              <w:rPr>
                <w:rFonts w:eastAsia="Calibri"/>
                <w:b/>
                <w:color w:val="002060"/>
                <w:sz w:val="20"/>
                <w:szCs w:val="20"/>
                <w:lang w:val="kk-KZ" w:eastAsia="en-US"/>
              </w:rPr>
            </w:pPr>
            <w:r>
              <w:rPr>
                <w:rFonts w:eastAsia="Calibri"/>
                <w:b/>
                <w:color w:val="002060"/>
                <w:sz w:val="20"/>
                <w:szCs w:val="20"/>
                <w:lang w:val="kk-KZ" w:eastAsia="en-US"/>
              </w:rPr>
              <w:t>Оқы</w:t>
            </w:r>
            <w:r w:rsidR="00DF7E70" w:rsidRPr="00D74634">
              <w:rPr>
                <w:rFonts w:eastAsia="Calibri"/>
                <w:b/>
                <w:color w:val="002060"/>
                <w:sz w:val="20"/>
                <w:szCs w:val="20"/>
                <w:lang w:val="kk-KZ" w:eastAsia="en-US"/>
              </w:rPr>
              <w:t>лым</w:t>
            </w:r>
            <w:r>
              <w:rPr>
                <w:rFonts w:eastAsia="Calibri"/>
                <w:b/>
                <w:color w:val="002060"/>
                <w:sz w:val="20"/>
                <w:szCs w:val="20"/>
                <w:lang w:val="kk-KZ" w:eastAsia="en-US"/>
              </w:rPr>
              <w:t xml:space="preserve"> Айтылым</w:t>
            </w:r>
          </w:p>
          <w:p w:rsidR="00EB1BD4" w:rsidRPr="000E25D0" w:rsidRDefault="00B23F16" w:rsidP="000E25D0">
            <w:pPr>
              <w:rPr>
                <w:rFonts w:eastAsia="Calibri"/>
                <w:b/>
                <w:color w:val="002060"/>
                <w:sz w:val="20"/>
                <w:szCs w:val="20"/>
                <w:lang w:val="kk-KZ" w:eastAsia="en-US"/>
              </w:rPr>
            </w:pPr>
            <w:r w:rsidRPr="00D74634">
              <w:rPr>
                <w:rFonts w:eastAsia="Calibri"/>
                <w:b/>
                <w:color w:val="002060"/>
                <w:sz w:val="20"/>
                <w:szCs w:val="20"/>
                <w:lang w:val="kk-KZ" w:eastAsia="en-US"/>
              </w:rPr>
              <w:t>тапсырма</w:t>
            </w:r>
          </w:p>
          <w:p w:rsidR="00047050" w:rsidRPr="00D74634" w:rsidRDefault="00047050" w:rsidP="00436324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  <w:r>
              <w:rPr>
                <w:rFonts w:eastAsia="Calibri"/>
                <w:color w:val="002060"/>
                <w:sz w:val="20"/>
                <w:szCs w:val="20"/>
                <w:lang w:val="kk-KZ" w:eastAsia="en-US"/>
              </w:rPr>
              <w:t>Оқы. Қайтала.</w:t>
            </w:r>
          </w:p>
          <w:p w:rsidR="00EB1BD4" w:rsidRPr="00D74634" w:rsidRDefault="00FE2F72" w:rsidP="00436324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57960" cy="983615"/>
                  <wp:effectExtent l="19050" t="0" r="8890" b="0"/>
                  <wp:docPr id="1" name="Рисунок 1" descr="Ашық сабақ Сағат начальные классы урок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шық сабақ Сағат начальные классы урок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98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BD4" w:rsidRDefault="000E25D0" w:rsidP="00436324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  <w:r>
              <w:rPr>
                <w:color w:val="0070C0"/>
                <w:sz w:val="20"/>
                <w:szCs w:val="20"/>
                <w:lang w:val="kk-KZ"/>
              </w:rPr>
              <w:lastRenderedPageBreak/>
              <w:t>Бір+ге бес минут қалды.</w:t>
            </w:r>
          </w:p>
          <w:p w:rsidR="00EB1BD4" w:rsidRPr="00D74634" w:rsidRDefault="000E25D0" w:rsidP="00436324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  <w:r>
              <w:rPr>
                <w:color w:val="0070C0"/>
                <w:sz w:val="20"/>
                <w:szCs w:val="20"/>
                <w:lang w:val="kk-KZ"/>
              </w:rPr>
              <w:t>Тоғыз+дан он минут кетті.</w:t>
            </w:r>
          </w:p>
          <w:p w:rsidR="00D74634" w:rsidRPr="00D74634" w:rsidRDefault="00D74634" w:rsidP="00436324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</w:p>
          <w:p w:rsidR="00F53CA0" w:rsidRPr="00D74634" w:rsidRDefault="000E25D0" w:rsidP="00463ECE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  <w:r>
              <w:rPr>
                <w:color w:val="0070C0"/>
                <w:sz w:val="20"/>
                <w:szCs w:val="20"/>
                <w:lang w:val="kk-KZ"/>
              </w:rPr>
              <w:t xml:space="preserve">Тыңдалым   </w:t>
            </w:r>
            <w:r w:rsidR="00D74634" w:rsidRPr="00D74634">
              <w:rPr>
                <w:color w:val="0070C0"/>
                <w:sz w:val="20"/>
                <w:szCs w:val="20"/>
                <w:lang w:val="kk-KZ"/>
              </w:rPr>
              <w:t>Айты</w:t>
            </w:r>
            <w:r w:rsidR="001F6727" w:rsidRPr="00D74634">
              <w:rPr>
                <w:color w:val="0070C0"/>
                <w:sz w:val="20"/>
                <w:szCs w:val="20"/>
                <w:lang w:val="kk-KZ"/>
              </w:rPr>
              <w:t>лым</w:t>
            </w:r>
            <w:r w:rsidR="00F12008" w:rsidRPr="00D74634">
              <w:rPr>
                <w:color w:val="0070C0"/>
                <w:sz w:val="20"/>
                <w:szCs w:val="20"/>
                <w:lang w:val="kk-KZ"/>
              </w:rPr>
              <w:t>.</w:t>
            </w:r>
          </w:p>
          <w:p w:rsidR="00FD46CE" w:rsidRPr="00D74634" w:rsidRDefault="000E25D0" w:rsidP="00463ECE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  <w:r>
              <w:rPr>
                <w:color w:val="0070C0"/>
                <w:sz w:val="20"/>
                <w:szCs w:val="20"/>
                <w:lang w:val="kk-KZ"/>
              </w:rPr>
              <w:t>1</w:t>
            </w:r>
            <w:r w:rsidR="00222A70" w:rsidRPr="00D74634">
              <w:rPr>
                <w:color w:val="0070C0"/>
                <w:sz w:val="20"/>
                <w:szCs w:val="20"/>
                <w:lang w:val="kk-KZ"/>
              </w:rPr>
              <w:t>-тапсырма</w:t>
            </w:r>
          </w:p>
          <w:p w:rsidR="00467188" w:rsidRPr="00D74634" w:rsidRDefault="000E25D0" w:rsidP="00463ECE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  <w:r>
              <w:rPr>
                <w:color w:val="0070C0"/>
                <w:sz w:val="20"/>
                <w:szCs w:val="20"/>
                <w:lang w:val="kk-KZ"/>
              </w:rPr>
              <w:t>Мәтінді тыңда. Сұрақтарға жауап бер.</w:t>
            </w:r>
          </w:p>
          <w:p w:rsidR="00467188" w:rsidRPr="00D74634" w:rsidRDefault="00467188" w:rsidP="00463ECE">
            <w:pPr>
              <w:jc w:val="both"/>
              <w:rPr>
                <w:color w:val="0070C0"/>
                <w:sz w:val="20"/>
                <w:szCs w:val="20"/>
                <w:lang w:val="kk-KZ"/>
              </w:rPr>
            </w:pPr>
          </w:p>
          <w:p w:rsidR="00834CEB" w:rsidRDefault="000E25D0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Дұрыс айт</w:t>
            </w:r>
            <w:r w:rsidR="00777CC4">
              <w:rPr>
                <w:b/>
                <w:color w:val="002060"/>
                <w:sz w:val="20"/>
                <w:szCs w:val="20"/>
                <w:lang w:val="kk-KZ"/>
              </w:rPr>
              <w:t>!</w:t>
            </w:r>
          </w:p>
          <w:p w:rsidR="00777CC4" w:rsidRDefault="000E25D0" w:rsidP="000E25D0">
            <w:pPr>
              <w:jc w:val="both"/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Сағат</w:t>
            </w:r>
          </w:p>
          <w:p w:rsidR="000E25D0" w:rsidRDefault="000E25D0" w:rsidP="000E25D0">
            <w:pPr>
              <w:jc w:val="both"/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Жеті</w:t>
            </w:r>
          </w:p>
          <w:p w:rsidR="000E25D0" w:rsidRDefault="000E25D0" w:rsidP="000E25D0">
            <w:pPr>
              <w:jc w:val="both"/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Тоғыз (тоғұз)</w:t>
            </w:r>
          </w:p>
          <w:p w:rsidR="000E25D0" w:rsidRPr="00777CC4" w:rsidRDefault="000E25D0" w:rsidP="000E25D0">
            <w:pPr>
              <w:jc w:val="both"/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Болды (болдұ)</w:t>
            </w:r>
          </w:p>
          <w:p w:rsidR="00B815FA" w:rsidRPr="00D74634" w:rsidRDefault="00B815FA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8908D1" w:rsidRPr="00D74634" w:rsidRDefault="008908D1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F12008" w:rsidRPr="00D74634" w:rsidRDefault="00F12008" w:rsidP="00F12008">
            <w:pPr>
              <w:jc w:val="both"/>
              <w:rPr>
                <w:b/>
                <w:i/>
                <w:color w:val="002060"/>
                <w:sz w:val="20"/>
                <w:szCs w:val="20"/>
                <w:lang w:val="kk-KZ"/>
              </w:rPr>
            </w:pPr>
            <w:r w:rsidRPr="00D74634">
              <w:rPr>
                <w:b/>
                <w:i/>
                <w:color w:val="002060"/>
                <w:sz w:val="20"/>
                <w:szCs w:val="20"/>
                <w:lang w:val="kk-KZ"/>
              </w:rPr>
              <w:t>Сергіту сәті</w:t>
            </w:r>
          </w:p>
          <w:p w:rsidR="00761106" w:rsidRPr="00D74634" w:rsidRDefault="00761106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D74634" w:rsidRPr="00D74634" w:rsidRDefault="00D74634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777CC4" w:rsidRPr="00D74634" w:rsidRDefault="00777CC4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D74634" w:rsidRPr="00D74634" w:rsidRDefault="00D74634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49393C" w:rsidRPr="00D74634" w:rsidRDefault="0049393C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  <w:r w:rsidRPr="00D74634">
              <w:rPr>
                <w:b/>
                <w:color w:val="002060"/>
                <w:sz w:val="20"/>
                <w:szCs w:val="20"/>
                <w:lang w:val="kk-KZ"/>
              </w:rPr>
              <w:t>Айтылым</w:t>
            </w:r>
          </w:p>
          <w:p w:rsidR="0049393C" w:rsidRPr="00962E85" w:rsidRDefault="0049393C" w:rsidP="0049393C">
            <w:pPr>
              <w:shd w:val="clear" w:color="auto" w:fill="FFFFFF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962E85">
              <w:rPr>
                <w:color w:val="FF0000"/>
                <w:sz w:val="20"/>
                <w:szCs w:val="20"/>
                <w:lang w:val="kk-KZ"/>
              </w:rPr>
              <w:t>Оқушы қажеттіктеріне қарай қолдау көрсетіп, қосымша түсіндіреді</w:t>
            </w:r>
          </w:p>
          <w:p w:rsidR="00505CE3" w:rsidRPr="00962E85" w:rsidRDefault="0049393C" w:rsidP="0049393C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962E85">
              <w:rPr>
                <w:color w:val="FF0000"/>
                <w:sz w:val="20"/>
                <w:szCs w:val="20"/>
                <w:lang w:val="kk-KZ"/>
              </w:rPr>
              <w:t>ЕББҚ (</w:t>
            </w:r>
            <w:r w:rsidRPr="00962E85">
              <w:rPr>
                <w:b/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  <w:t>Зейін тапшылығы және гипербелсенділік синдромы (ЗТГС) жеке қолдау көрсетіледі</w:t>
            </w:r>
          </w:p>
          <w:p w:rsidR="00BD6EFF" w:rsidRPr="00962E85" w:rsidRDefault="00BD6EFF" w:rsidP="00DA7BBD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D43300" w:rsidRPr="00D74634" w:rsidRDefault="00D43300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D74634" w:rsidRPr="00D74634" w:rsidRDefault="00D74634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1F6727" w:rsidRPr="00D74634" w:rsidRDefault="001F6727" w:rsidP="00DA7BBD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  <w:r w:rsidRPr="00D74634">
              <w:rPr>
                <w:b/>
                <w:color w:val="002060"/>
                <w:sz w:val="20"/>
                <w:szCs w:val="20"/>
                <w:lang w:val="kk-KZ"/>
              </w:rPr>
              <w:t>Жазылым</w:t>
            </w:r>
          </w:p>
          <w:p w:rsidR="001F6727" w:rsidRPr="00D74634" w:rsidRDefault="00D33591" w:rsidP="008033AE">
            <w:pPr>
              <w:jc w:val="both"/>
              <w:rPr>
                <w:color w:val="002060"/>
                <w:sz w:val="20"/>
                <w:szCs w:val="20"/>
                <w:lang w:val="kk-KZ"/>
              </w:rPr>
            </w:pPr>
            <w:r w:rsidRPr="00D74634">
              <w:rPr>
                <w:b/>
                <w:color w:val="002060"/>
                <w:sz w:val="20"/>
                <w:szCs w:val="20"/>
                <w:lang w:val="kk-KZ"/>
              </w:rPr>
              <w:t>4</w:t>
            </w:r>
            <w:r w:rsidR="0034065C" w:rsidRPr="00D74634">
              <w:rPr>
                <w:b/>
                <w:color w:val="002060"/>
                <w:sz w:val="20"/>
                <w:szCs w:val="20"/>
                <w:lang w:val="kk-KZ"/>
              </w:rPr>
              <w:t xml:space="preserve"> – тапсырма. </w:t>
            </w:r>
          </w:p>
          <w:p w:rsidR="00BD6EFF" w:rsidRDefault="00D74634" w:rsidP="00761106">
            <w:pPr>
              <w:rPr>
                <w:color w:val="002060"/>
                <w:sz w:val="20"/>
                <w:szCs w:val="20"/>
                <w:lang w:val="kk-KZ"/>
              </w:rPr>
            </w:pPr>
            <w:r w:rsidRPr="00D74634">
              <w:rPr>
                <w:color w:val="002060"/>
                <w:sz w:val="20"/>
                <w:szCs w:val="20"/>
                <w:lang w:val="kk-KZ"/>
              </w:rPr>
              <w:t xml:space="preserve">Көп нүктенің </w:t>
            </w:r>
            <w:r w:rsidR="000E25D0">
              <w:rPr>
                <w:color w:val="002060"/>
                <w:sz w:val="20"/>
                <w:szCs w:val="20"/>
                <w:lang w:val="kk-KZ"/>
              </w:rPr>
              <w:t>орнына керекті қосымшаларды жалға</w:t>
            </w:r>
            <w:r w:rsidRPr="00D74634">
              <w:rPr>
                <w:color w:val="002060"/>
                <w:sz w:val="20"/>
                <w:szCs w:val="20"/>
                <w:lang w:val="kk-KZ"/>
              </w:rPr>
              <w:t>п, көшіріп жаз.</w:t>
            </w:r>
          </w:p>
          <w:p w:rsidR="00D74634" w:rsidRDefault="00D74634" w:rsidP="00761106">
            <w:pPr>
              <w:rPr>
                <w:color w:val="002060"/>
                <w:sz w:val="20"/>
                <w:szCs w:val="20"/>
                <w:lang w:val="kk-KZ"/>
              </w:rPr>
            </w:pPr>
          </w:p>
          <w:p w:rsidR="00D74634" w:rsidRDefault="00D74634" w:rsidP="00761106">
            <w:pPr>
              <w:rPr>
                <w:color w:val="002060"/>
                <w:sz w:val="20"/>
                <w:szCs w:val="20"/>
                <w:lang w:val="kk-KZ"/>
              </w:rPr>
            </w:pPr>
          </w:p>
          <w:p w:rsidR="00D74634" w:rsidRDefault="000E25D0" w:rsidP="00761106">
            <w:pPr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5-тапсырма</w:t>
            </w:r>
          </w:p>
          <w:p w:rsidR="000E25D0" w:rsidRDefault="000E25D0" w:rsidP="00761106">
            <w:pPr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Айтылым</w:t>
            </w:r>
          </w:p>
          <w:p w:rsidR="000E25D0" w:rsidRDefault="000E25D0" w:rsidP="00761106">
            <w:pPr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Үлгі бойынша диалог құрыңдар.Досыңнан не істейтітін сұра.</w:t>
            </w:r>
          </w:p>
          <w:p w:rsidR="00D74634" w:rsidRDefault="00D74634" w:rsidP="00761106">
            <w:pPr>
              <w:rPr>
                <w:color w:val="002060"/>
                <w:sz w:val="20"/>
                <w:szCs w:val="20"/>
                <w:lang w:val="kk-KZ"/>
              </w:rPr>
            </w:pPr>
          </w:p>
          <w:p w:rsidR="00D74634" w:rsidRDefault="000E25D0" w:rsidP="00761106">
            <w:pPr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Айтылым</w:t>
            </w:r>
          </w:p>
          <w:p w:rsidR="000E25D0" w:rsidRDefault="000E25D0" w:rsidP="00761106">
            <w:pPr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3-тапсырма</w:t>
            </w:r>
          </w:p>
          <w:p w:rsidR="000E25D0" w:rsidRDefault="000E25D0" w:rsidP="00761106">
            <w:pPr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Сандарды сөзбен айт. Сұрақтарға жауап бер.</w:t>
            </w:r>
          </w:p>
          <w:p w:rsidR="00D74634" w:rsidRDefault="000E25D0" w:rsidP="00761106">
            <w:pPr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Оқылым</w:t>
            </w:r>
          </w:p>
          <w:p w:rsidR="000E25D0" w:rsidRDefault="000E25D0" w:rsidP="00761106">
            <w:pPr>
              <w:rPr>
                <w:color w:val="002060"/>
                <w:sz w:val="20"/>
                <w:szCs w:val="20"/>
                <w:lang w:val="kk-KZ"/>
              </w:rPr>
            </w:pPr>
            <w:r>
              <w:rPr>
                <w:color w:val="002060"/>
                <w:sz w:val="20"/>
                <w:szCs w:val="20"/>
                <w:lang w:val="kk-KZ"/>
              </w:rPr>
              <w:t>2-тапсырма</w:t>
            </w:r>
          </w:p>
          <w:p w:rsidR="00D74634" w:rsidRPr="00D74634" w:rsidRDefault="000E25D0" w:rsidP="0076110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Суреттерге қара. Оқы.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5C" w:rsidRPr="00D74634" w:rsidRDefault="00D10255" w:rsidP="00463ECE">
            <w:pPr>
              <w:jc w:val="both"/>
              <w:rPr>
                <w:sz w:val="20"/>
                <w:szCs w:val="20"/>
                <w:lang w:val="kk-KZ"/>
              </w:rPr>
            </w:pPr>
            <w:r w:rsidRPr="00D74634">
              <w:rPr>
                <w:color w:val="FF0000"/>
                <w:sz w:val="20"/>
                <w:szCs w:val="20"/>
                <w:lang w:val="kk-KZ"/>
              </w:rPr>
              <w:lastRenderedPageBreak/>
              <w:t>Тыңдалы</w:t>
            </w:r>
            <w:r w:rsidR="00326473" w:rsidRPr="00D74634">
              <w:rPr>
                <w:color w:val="FF0000"/>
                <w:sz w:val="20"/>
                <w:szCs w:val="20"/>
                <w:lang w:val="kk-KZ"/>
              </w:rPr>
              <w:t>м,</w:t>
            </w:r>
            <w:r w:rsidRPr="00D74634">
              <w:rPr>
                <w:color w:val="FF0000"/>
                <w:sz w:val="20"/>
                <w:szCs w:val="20"/>
                <w:lang w:val="kk-KZ"/>
              </w:rPr>
              <w:t>айтылым</w:t>
            </w:r>
            <w:r w:rsidR="00E85B5C" w:rsidRPr="00D74634">
              <w:rPr>
                <w:color w:val="FF0000"/>
                <w:sz w:val="20"/>
                <w:szCs w:val="20"/>
                <w:lang w:val="kk-KZ"/>
              </w:rPr>
              <w:t>.</w:t>
            </w:r>
            <w:r w:rsidR="00E73366" w:rsidRPr="00D74634">
              <w:rPr>
                <w:color w:val="000000"/>
                <w:sz w:val="20"/>
                <w:szCs w:val="20"/>
                <w:lang w:val="kk-KZ"/>
              </w:rPr>
              <w:br/>
            </w:r>
            <w:r w:rsidR="00985A29" w:rsidRPr="00D74634">
              <w:rPr>
                <w:sz w:val="20"/>
                <w:szCs w:val="20"/>
                <w:lang w:val="kk-KZ"/>
              </w:rPr>
              <w:t>Жаңа сөздерді жазады, сөз тіркестерін, сөйлем құрастырады.</w:t>
            </w:r>
          </w:p>
          <w:p w:rsidR="003669AA" w:rsidRDefault="00047050" w:rsidP="000470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неше?- Сколько времени?</w:t>
            </w:r>
          </w:p>
          <w:p w:rsidR="00047050" w:rsidRDefault="00047050" w:rsidP="000470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Тура-ровно</w:t>
            </w:r>
          </w:p>
          <w:p w:rsidR="00047050" w:rsidRDefault="00047050" w:rsidP="000470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Қалды- осталось</w:t>
            </w:r>
          </w:p>
          <w:p w:rsidR="00047050" w:rsidRPr="00D74634" w:rsidRDefault="00047050" w:rsidP="0004705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Кетті-ушел</w:t>
            </w:r>
          </w:p>
          <w:p w:rsidR="00966F16" w:rsidRPr="00D74634" w:rsidRDefault="00966F16" w:rsidP="009214D4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 w:rsidRPr="00D74634">
              <w:rPr>
                <w:b/>
                <w:color w:val="FF0000"/>
                <w:sz w:val="20"/>
                <w:szCs w:val="20"/>
                <w:lang w:val="kk-KZ"/>
              </w:rPr>
              <w:t>Айтылым</w:t>
            </w:r>
          </w:p>
          <w:p w:rsidR="0049393C" w:rsidRPr="00D74634" w:rsidRDefault="0049393C" w:rsidP="0049393C">
            <w:pPr>
              <w:shd w:val="clear" w:color="auto" w:fill="FFFFFF"/>
              <w:rPr>
                <w:rFonts w:ascii="Arial" w:hAnsi="Arial" w:cs="Arial"/>
                <w:color w:val="181818"/>
                <w:sz w:val="20"/>
                <w:szCs w:val="20"/>
                <w:lang w:val="kk-KZ"/>
              </w:rPr>
            </w:pPr>
            <w:r w:rsidRPr="00D74634">
              <w:rPr>
                <w:color w:val="181818"/>
                <w:sz w:val="20"/>
                <w:szCs w:val="20"/>
                <w:lang w:val="kk-KZ"/>
              </w:rPr>
              <w:t xml:space="preserve">Оқушылардың жаңа сабаққа деген </w:t>
            </w:r>
            <w:r w:rsidR="00047050">
              <w:rPr>
                <w:color w:val="181818"/>
                <w:sz w:val="20"/>
                <w:szCs w:val="20"/>
                <w:lang w:val="kk-KZ"/>
              </w:rPr>
              <w:t xml:space="preserve">қызығыушылығын ояту мақсатында уақыт, ещгілге </w:t>
            </w:r>
            <w:r w:rsidRPr="00D74634">
              <w:rPr>
                <w:color w:val="181818"/>
                <w:sz w:val="20"/>
                <w:szCs w:val="20"/>
                <w:lang w:val="kk-KZ"/>
              </w:rPr>
              <w:t xml:space="preserve"> қатысты дайындаған слайдтарын көрсетеді, сұрақтар қояды.</w:t>
            </w:r>
          </w:p>
          <w:p w:rsidR="00966F16" w:rsidRPr="00D74634" w:rsidRDefault="00047050" w:rsidP="0049393C">
            <w:pPr>
              <w:shd w:val="clear" w:color="auto" w:fill="FFFFFF"/>
              <w:rPr>
                <w:rFonts w:ascii="Arial" w:hAnsi="Arial" w:cs="Arial"/>
                <w:color w:val="181818"/>
                <w:sz w:val="20"/>
                <w:szCs w:val="20"/>
                <w:lang w:val="kk-KZ"/>
              </w:rPr>
            </w:pPr>
            <w:r>
              <w:rPr>
                <w:color w:val="181818"/>
                <w:sz w:val="20"/>
                <w:szCs w:val="20"/>
                <w:lang w:val="kk-KZ"/>
              </w:rPr>
              <w:t xml:space="preserve">-Балалар, сендер өз уақыттарың </w:t>
            </w:r>
            <w:r w:rsidR="0049393C" w:rsidRPr="00D74634">
              <w:rPr>
                <w:color w:val="181818"/>
                <w:sz w:val="20"/>
                <w:szCs w:val="20"/>
                <w:lang w:val="kk-KZ"/>
              </w:rPr>
              <w:t>жайлы не айта аласыңдар?</w:t>
            </w:r>
          </w:p>
          <w:p w:rsidR="00047050" w:rsidRDefault="00047050" w:rsidP="009214D4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  <w:p w:rsidR="00EC6133" w:rsidRPr="00D74634" w:rsidRDefault="00047050" w:rsidP="009214D4">
            <w:pP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>Айт</w:t>
            </w:r>
            <w:r w:rsidR="00D43300" w:rsidRPr="00D74634">
              <w:rPr>
                <w:b/>
                <w:color w:val="FF0000"/>
                <w:sz w:val="20"/>
                <w:szCs w:val="20"/>
                <w:lang w:val="kk-KZ"/>
              </w:rPr>
              <w:t>ай</w:t>
            </w:r>
            <w:r w:rsidR="00B815FA" w:rsidRPr="00D74634">
              <w:rPr>
                <w:b/>
                <w:color w:val="FF0000"/>
                <w:sz w:val="20"/>
                <w:szCs w:val="20"/>
                <w:lang w:val="kk-KZ"/>
              </w:rPr>
              <w:t>ық</w:t>
            </w:r>
          </w:p>
          <w:p w:rsidR="00EB1BD4" w:rsidRDefault="00047050" w:rsidP="00463E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Менің сағатым</w:t>
            </w:r>
          </w:p>
          <w:p w:rsidR="00047050" w:rsidRDefault="00047050" w:rsidP="00463E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Сенің сағатың</w:t>
            </w:r>
          </w:p>
          <w:p w:rsidR="00047050" w:rsidRDefault="00047050" w:rsidP="00463E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Сіздің сағатыңыз</w:t>
            </w:r>
          </w:p>
          <w:p w:rsidR="00047050" w:rsidRDefault="00047050" w:rsidP="00463E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Оның сағаты</w:t>
            </w:r>
          </w:p>
          <w:p w:rsidR="00047050" w:rsidRDefault="00047050" w:rsidP="00463ECE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47050" w:rsidRDefault="00047050" w:rsidP="00463E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минут қалды.</w:t>
            </w:r>
          </w:p>
          <w:p w:rsidR="00047050" w:rsidRDefault="00047050" w:rsidP="00463E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*бір, екі, үш, төрт, бес, алты, жеті, сегіз, тоғыз, он, он бір, он екі.</w:t>
            </w:r>
          </w:p>
          <w:p w:rsidR="00047050" w:rsidRDefault="000E25D0" w:rsidP="00463E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Сағат тоғыз болды</w:t>
            </w:r>
          </w:p>
          <w:p w:rsidR="000E25D0" w:rsidRDefault="000E25D0" w:rsidP="00463E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он екі болды</w:t>
            </w:r>
          </w:p>
          <w:p w:rsidR="00047050" w:rsidRPr="00D74634" w:rsidRDefault="000E25D0" w:rsidP="00463E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тура жеті болды.</w:t>
            </w:r>
          </w:p>
          <w:p w:rsidR="00F12008" w:rsidRPr="00D74634" w:rsidRDefault="00D74634" w:rsidP="00463EC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74634">
              <w:rPr>
                <w:color w:val="FF0000"/>
                <w:sz w:val="20"/>
                <w:szCs w:val="20"/>
                <w:lang w:val="kk-KZ"/>
              </w:rPr>
              <w:t>Айтай</w:t>
            </w:r>
            <w:r w:rsidR="008F4B3A" w:rsidRPr="00D74634">
              <w:rPr>
                <w:color w:val="FF0000"/>
                <w:sz w:val="20"/>
                <w:szCs w:val="20"/>
                <w:lang w:val="kk-KZ"/>
              </w:rPr>
              <w:t>ық</w:t>
            </w:r>
          </w:p>
          <w:p w:rsidR="000E25D0" w:rsidRPr="000E25D0" w:rsidRDefault="000E25D0" w:rsidP="001F6727">
            <w:pPr>
              <w:jc w:val="both"/>
              <w:rPr>
                <w:color w:val="002060"/>
                <w:sz w:val="20"/>
                <w:szCs w:val="20"/>
                <w:lang w:val="kk-KZ"/>
              </w:rPr>
            </w:pPr>
            <w:r w:rsidRPr="000E25D0">
              <w:rPr>
                <w:color w:val="002060"/>
                <w:sz w:val="20"/>
                <w:szCs w:val="20"/>
                <w:lang w:val="kk-KZ"/>
              </w:rPr>
              <w:t>1.Әнел кіммен сөйлесті?</w:t>
            </w:r>
          </w:p>
          <w:p w:rsidR="000E25D0" w:rsidRPr="000E25D0" w:rsidRDefault="000E25D0" w:rsidP="001F6727">
            <w:pPr>
              <w:jc w:val="both"/>
              <w:rPr>
                <w:color w:val="002060"/>
                <w:sz w:val="20"/>
                <w:szCs w:val="20"/>
                <w:lang w:val="kk-KZ"/>
              </w:rPr>
            </w:pPr>
            <w:r w:rsidRPr="000E25D0">
              <w:rPr>
                <w:color w:val="002060"/>
                <w:sz w:val="20"/>
                <w:szCs w:val="20"/>
                <w:lang w:val="kk-KZ"/>
              </w:rPr>
              <w:t>2.Сағат неше болды?</w:t>
            </w:r>
          </w:p>
          <w:p w:rsidR="000E25D0" w:rsidRPr="000E25D0" w:rsidRDefault="000E25D0" w:rsidP="001F6727">
            <w:pPr>
              <w:jc w:val="both"/>
              <w:rPr>
                <w:color w:val="002060"/>
                <w:sz w:val="20"/>
                <w:szCs w:val="20"/>
                <w:lang w:val="kk-KZ"/>
              </w:rPr>
            </w:pPr>
            <w:r w:rsidRPr="000E25D0">
              <w:rPr>
                <w:color w:val="002060"/>
                <w:sz w:val="20"/>
                <w:szCs w:val="20"/>
                <w:lang w:val="kk-KZ"/>
              </w:rPr>
              <w:t>3.Әлібек мектепке нешеде барады?</w:t>
            </w:r>
          </w:p>
          <w:p w:rsidR="000E25D0" w:rsidRDefault="000E25D0" w:rsidP="001F6727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0E25D0" w:rsidRDefault="000E25D0" w:rsidP="001F6727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0E25D0" w:rsidRDefault="000E25D0" w:rsidP="001F6727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0E25D0" w:rsidRDefault="000E25D0" w:rsidP="001F6727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0E25D0" w:rsidRDefault="000E25D0" w:rsidP="001F6727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</w:p>
          <w:p w:rsidR="008F5349" w:rsidRPr="00D74634" w:rsidRDefault="001F6727" w:rsidP="001F6727">
            <w:pPr>
              <w:jc w:val="both"/>
              <w:rPr>
                <w:b/>
                <w:color w:val="002060"/>
                <w:sz w:val="20"/>
                <w:szCs w:val="20"/>
                <w:lang w:val="kk-KZ"/>
              </w:rPr>
            </w:pPr>
            <w:r w:rsidRPr="00D74634">
              <w:rPr>
                <w:b/>
                <w:color w:val="002060"/>
                <w:sz w:val="20"/>
                <w:szCs w:val="20"/>
                <w:lang w:val="kk-KZ"/>
              </w:rPr>
              <w:t>Сергіту сәтін орындайды.</w:t>
            </w:r>
          </w:p>
          <w:p w:rsidR="008F5349" w:rsidRPr="00D74634" w:rsidRDefault="00D0019B" w:rsidP="00463ECE">
            <w:pPr>
              <w:jc w:val="both"/>
              <w:rPr>
                <w:sz w:val="20"/>
                <w:szCs w:val="20"/>
                <w:lang w:val="kk-KZ"/>
              </w:rPr>
            </w:pPr>
            <w:r w:rsidRPr="00D74634">
              <w:rPr>
                <w:sz w:val="20"/>
                <w:szCs w:val="20"/>
                <w:lang w:val="kk-KZ"/>
              </w:rPr>
              <w:t>Сағаттың тіліндей, иіліп оңға бір</w:t>
            </w:r>
          </w:p>
          <w:p w:rsidR="00D0019B" w:rsidRPr="00D74634" w:rsidRDefault="00D0019B" w:rsidP="00463ECE">
            <w:pPr>
              <w:jc w:val="both"/>
              <w:rPr>
                <w:sz w:val="20"/>
                <w:szCs w:val="20"/>
                <w:lang w:val="kk-KZ"/>
              </w:rPr>
            </w:pPr>
            <w:r w:rsidRPr="00D74634">
              <w:rPr>
                <w:sz w:val="20"/>
                <w:szCs w:val="20"/>
                <w:lang w:val="kk-KZ"/>
              </w:rPr>
              <w:t>Сағаттың тіліндей</w:t>
            </w:r>
          </w:p>
          <w:p w:rsidR="00D0019B" w:rsidRPr="00D74634" w:rsidRDefault="00D0019B" w:rsidP="00463ECE">
            <w:pPr>
              <w:jc w:val="both"/>
              <w:rPr>
                <w:sz w:val="20"/>
                <w:szCs w:val="20"/>
                <w:lang w:val="kk-KZ"/>
              </w:rPr>
            </w:pPr>
            <w:r w:rsidRPr="00D74634">
              <w:rPr>
                <w:sz w:val="20"/>
                <w:szCs w:val="20"/>
                <w:lang w:val="kk-KZ"/>
              </w:rPr>
              <w:t>Иіліп солға бір</w:t>
            </w:r>
          </w:p>
          <w:p w:rsidR="00D0019B" w:rsidRPr="00D74634" w:rsidRDefault="00D0019B" w:rsidP="00463ECE">
            <w:pPr>
              <w:jc w:val="both"/>
              <w:rPr>
                <w:sz w:val="20"/>
                <w:szCs w:val="20"/>
                <w:lang w:val="kk-KZ"/>
              </w:rPr>
            </w:pPr>
            <w:r w:rsidRPr="00D74634">
              <w:rPr>
                <w:sz w:val="20"/>
                <w:szCs w:val="20"/>
                <w:lang w:val="kk-KZ"/>
              </w:rPr>
              <w:t>Сағатқа қарап  ақ</w:t>
            </w:r>
          </w:p>
          <w:p w:rsidR="008F5349" w:rsidRPr="00D74634" w:rsidRDefault="00D0019B" w:rsidP="00463EC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D74634">
              <w:rPr>
                <w:color w:val="000000"/>
                <w:sz w:val="20"/>
                <w:szCs w:val="20"/>
                <w:lang w:val="kk-KZ"/>
              </w:rPr>
              <w:t>Жаттығу оңай- ақ</w:t>
            </w:r>
          </w:p>
          <w:p w:rsidR="00D43300" w:rsidRPr="00D74634" w:rsidRDefault="0049393C" w:rsidP="00505CE3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t>Айтылым</w:t>
            </w:r>
          </w:p>
          <w:p w:rsidR="0049393C" w:rsidRPr="00D74634" w:rsidRDefault="0049393C" w:rsidP="0049393C">
            <w:pPr>
              <w:shd w:val="clear" w:color="auto" w:fill="FFFFFF"/>
              <w:rPr>
                <w:rFonts w:ascii="Arial" w:hAnsi="Arial" w:cs="Arial"/>
                <w:color w:val="181818"/>
                <w:sz w:val="20"/>
                <w:szCs w:val="20"/>
                <w:lang w:val="kk-KZ"/>
              </w:rPr>
            </w:pPr>
            <w:r w:rsidRPr="00D74634">
              <w:rPr>
                <w:b/>
                <w:bCs/>
                <w:color w:val="000000"/>
                <w:sz w:val="20"/>
                <w:szCs w:val="20"/>
                <w:lang w:val="kk-KZ"/>
              </w:rPr>
              <w:t>«Көзбен оқып жауап бер»</w:t>
            </w:r>
            <w:r w:rsidRPr="00D74634">
              <w:rPr>
                <w:color w:val="000000"/>
                <w:sz w:val="20"/>
                <w:szCs w:val="20"/>
                <w:lang w:val="kk-KZ"/>
              </w:rPr>
              <w:t> әдісі. Бір оқушы сұрақты көзбен оқып, монолог айтады.</w:t>
            </w:r>
          </w:p>
          <w:p w:rsidR="0049393C" w:rsidRPr="00D74634" w:rsidRDefault="0049393C" w:rsidP="0049393C">
            <w:pPr>
              <w:shd w:val="clear" w:color="auto" w:fill="FFFFFF"/>
              <w:rPr>
                <w:rFonts w:ascii="Arial" w:hAnsi="Arial" w:cs="Arial"/>
                <w:color w:val="181818"/>
                <w:sz w:val="20"/>
                <w:szCs w:val="20"/>
                <w:lang w:val="kk-KZ"/>
              </w:rPr>
            </w:pPr>
            <w:r w:rsidRPr="00D74634">
              <w:rPr>
                <w:color w:val="000000"/>
                <w:sz w:val="20"/>
                <w:szCs w:val="20"/>
                <w:lang w:val="kk-KZ"/>
              </w:rPr>
              <w:t xml:space="preserve">1.Сен </w:t>
            </w:r>
            <w:r w:rsidR="000E25D0">
              <w:rPr>
                <w:color w:val="000000"/>
                <w:sz w:val="20"/>
                <w:szCs w:val="20"/>
                <w:lang w:val="kk-KZ"/>
              </w:rPr>
              <w:t>сабаққа нешеде бара</w:t>
            </w:r>
            <w:r w:rsidRPr="00D74634">
              <w:rPr>
                <w:color w:val="000000"/>
                <w:sz w:val="20"/>
                <w:szCs w:val="20"/>
                <w:lang w:val="kk-KZ"/>
              </w:rPr>
              <w:t>сың?</w:t>
            </w:r>
          </w:p>
          <w:p w:rsidR="0049393C" w:rsidRPr="00D74634" w:rsidRDefault="0049393C" w:rsidP="0049393C">
            <w:pPr>
              <w:shd w:val="clear" w:color="auto" w:fill="FFFFFF"/>
              <w:rPr>
                <w:rFonts w:ascii="Arial" w:hAnsi="Arial" w:cs="Arial"/>
                <w:color w:val="181818"/>
                <w:sz w:val="20"/>
                <w:szCs w:val="20"/>
                <w:lang w:val="kk-KZ"/>
              </w:rPr>
            </w:pPr>
            <w:r w:rsidRPr="00D74634">
              <w:rPr>
                <w:color w:val="000000"/>
                <w:sz w:val="20"/>
                <w:szCs w:val="20"/>
                <w:lang w:val="kk-KZ"/>
              </w:rPr>
              <w:t>2.</w:t>
            </w:r>
            <w:r w:rsidR="000E25D0">
              <w:rPr>
                <w:color w:val="000000"/>
                <w:sz w:val="20"/>
                <w:szCs w:val="20"/>
                <w:lang w:val="kk-KZ"/>
              </w:rPr>
              <w:t>Сенің сабағың нешеде басталады</w:t>
            </w:r>
            <w:r w:rsidRPr="00D74634">
              <w:rPr>
                <w:color w:val="000000"/>
                <w:sz w:val="20"/>
                <w:szCs w:val="20"/>
                <w:lang w:val="kk-KZ"/>
              </w:rPr>
              <w:t>?</w:t>
            </w:r>
          </w:p>
          <w:p w:rsidR="0049393C" w:rsidRPr="000E25D0" w:rsidRDefault="000E25D0" w:rsidP="000E25D0">
            <w:pPr>
              <w:shd w:val="clear" w:color="auto" w:fill="FFFFFF"/>
              <w:rPr>
                <w:rFonts w:ascii="Arial" w:hAnsi="Arial" w:cs="Arial"/>
                <w:color w:val="181818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3.Сабағың нешеде аяқталады?</w:t>
            </w:r>
          </w:p>
          <w:p w:rsidR="00BD6EFF" w:rsidRPr="00D74634" w:rsidRDefault="00802026" w:rsidP="00505CE3">
            <w:pPr>
              <w:jc w:val="both"/>
              <w:rPr>
                <w:sz w:val="20"/>
                <w:szCs w:val="20"/>
                <w:lang w:val="kk-KZ"/>
              </w:rPr>
            </w:pPr>
            <w:r w:rsidRPr="00D74634">
              <w:rPr>
                <w:sz w:val="20"/>
                <w:szCs w:val="20"/>
              </w:rPr>
              <w:fldChar w:fldCharType="begin"/>
            </w:r>
            <w:r w:rsidR="00D43300" w:rsidRPr="00D74634">
              <w:rPr>
                <w:sz w:val="20"/>
                <w:szCs w:val="20"/>
                <w:lang w:val="kk-KZ"/>
              </w:rPr>
              <w:instrText xml:space="preserve"> INCLUDEPICTURE "https://i.ytimg.com/vi/vc8XoTUdZF8/maxresdefault.jpg" \* MERGEFORMATINET </w:instrText>
            </w:r>
            <w:r w:rsidRPr="00D74634">
              <w:rPr>
                <w:sz w:val="20"/>
                <w:szCs w:val="20"/>
              </w:rPr>
              <w:fldChar w:fldCharType="end"/>
            </w:r>
            <w:r w:rsidR="00D74634" w:rsidRPr="00D74634">
              <w:rPr>
                <w:b/>
                <w:sz w:val="20"/>
                <w:szCs w:val="20"/>
                <w:lang w:val="kk-KZ"/>
              </w:rPr>
              <w:t>Жаз</w:t>
            </w:r>
            <w:r w:rsidR="00BD6EFF" w:rsidRPr="00D74634">
              <w:rPr>
                <w:b/>
                <w:sz w:val="20"/>
                <w:szCs w:val="20"/>
                <w:lang w:val="kk-KZ"/>
              </w:rPr>
              <w:t>айық</w:t>
            </w:r>
          </w:p>
          <w:p w:rsidR="00D74634" w:rsidRDefault="007A75C7" w:rsidP="00D7463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129540</wp:posOffset>
                      </wp:positionV>
                      <wp:extent cx="1466215" cy="747395"/>
                      <wp:effectExtent l="12700" t="7620" r="16510" b="2603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74739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04563" w:rsidRPr="00D74634" w:rsidRDefault="00804563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-мын, -нің, -ші,-ым, -ға,- те.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13" o:spid="_x0000_s1026" type="#_x0000_t98" style="position:absolute;left:0;text-align:left;margin-left:1.25pt;margin-top:10.2pt;width:115.45pt;height:5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bVxQIAAKcFAAAOAAAAZHJzL2Uyb0RvYy54bWysVFtv0zAUfkfiP1h+Z7n0tkZLp9FRhLTB&#10;pIJ4dm0nMTi2sd2m26/n2ElKCzwh8hDZPvfvO+fc3B5biQ7cOqFVibOrFCOuqGZC1SX+8nnz5hoj&#10;54liRGrFS/zMHb5dvX5105mC57rRknGLwIlyRWdK3HhviiRxtOEtcVfacAXCStuWeLjaOmGWdOC9&#10;lUmepvOk05YZqyl3Dl7veyFeRf9Vxan/VFWOeyRLDLn5+Lfxvwv/ZHVDitoS0wg6pEH+IYuWCAVB&#10;T67uiSdob8UfrlpBrXa68ldUt4muKkF5rAGqydLfqtk2xPBYC4DjzAkm9//c0o+HJ4sEA+4AHkVa&#10;4Ohu73UMjbJJAKgzrgC9rXmyoURnHjT97pDS64aomt9Zq7uGEwZpZUE/uTAIFwemaNc9agbuCbiP&#10;WB0r2waHgAI6RkqeT5Two0cUHrPpfJ5nM4woyBbTxWQ5iyFIMVob6/x7rlsUDgCMtuJFK0/kFpCW&#10;MkYihwfnIz1sqJGwbxhVrQSyD0SiLJ+lsRkSUgzKcBpdD8SyjZASWe2/Ct9EgEK6UehG/w4ZDTj0&#10;z87Wu7W0CCKUeBO/Ifna9Wa9dpaGL3q6MFmv1+n98swEcqrHUFIoBPCXeDbtzZGjRPLA5GhhSUw5&#10;hJIKdSDJF2McLcVJeBH0bX6XrReDC3euZvVesTgwge13w9kTIfszZCdVCMbj4A2Q6L3ndtuwDjER&#10;CMqvJ0tYCkzAFE6u03m6XGBEZA3rg3qL/4rvRYKTzSSbZT2v0jSkhxf4OzE4qEMnQnON4ePtLLPY&#10;paEx+wb3x91x6PWdZs/Qr0B0IDJst76vXjDqYFOU2P3YE8sxkh8UcL3MptOwWuJlOlvkcLHnkt25&#10;hCgKLVpiD0XH49r362hvrKgbiNSXpnQYw0r4caD6rIbpgm0Q6xk2V1g35/eo9Wu/rn4CAAD//wMA&#10;UEsDBBQABgAIAAAAIQB5fMWH3QAAAAgBAAAPAAAAZHJzL2Rvd25yZXYueG1sTI/BTsMwEETvSPyD&#10;tUjcqFOHojbEqVApQuIEhQ9w4m0SEa8j203Tv2c5wWl3NaPZN+V2doOYMMTek4blIgOB1HjbU6vh&#10;6/Plbg0iJkPWDJ5QwwUjbKvrq9IU1p/pA6dDagWHUCyMhi6lsZAyNh06Exd+RGLt6IMzic/QShvM&#10;mcPdIFWWPUhneuIPnRlx12HzfTg5DdP+ee/CTr69v67qzUYNl6NXvda3N/PTI4iEc/ozwy8+o0PF&#10;TLU/kY1i0KBWbOSR3YNgWeU5LzX78vUSZFXK/wWqHwAAAP//AwBQSwECLQAUAAYACAAAACEAtoM4&#10;kv4AAADhAQAAEwAAAAAAAAAAAAAAAAAAAAAAW0NvbnRlbnRfVHlwZXNdLnhtbFBLAQItABQABgAI&#10;AAAAIQA4/SH/1gAAAJQBAAALAAAAAAAAAAAAAAAAAC8BAABfcmVscy8ucmVsc1BLAQItABQABgAI&#10;AAAAIQByoJbVxQIAAKcFAAAOAAAAAAAAAAAAAAAAAC4CAABkcnMvZTJvRG9jLnhtbFBLAQItABQA&#10;BgAIAAAAIQB5fMWH3QAAAAgBAAAPAAAAAAAAAAAAAAAAAB8FAABkcnMvZG93bnJldi54bWxQSwUG&#10;AAAAAAQABADzAAAAKQYAAAAA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804563" w:rsidRPr="00D74634" w:rsidRDefault="0080456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-мын, -нің, -ші,-ым, -ға,- те.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25D0">
              <w:rPr>
                <w:sz w:val="20"/>
                <w:szCs w:val="20"/>
                <w:lang w:val="kk-KZ"/>
              </w:rPr>
              <w:t>Тиісті қосымшалар</w:t>
            </w:r>
            <w:r w:rsidR="00D74634" w:rsidRPr="00D74634">
              <w:rPr>
                <w:sz w:val="20"/>
                <w:szCs w:val="20"/>
                <w:lang w:val="kk-KZ"/>
              </w:rPr>
              <w:t>:</w:t>
            </w:r>
            <w:r w:rsidR="00D74634" w:rsidRPr="000E25D0">
              <w:rPr>
                <w:sz w:val="20"/>
                <w:szCs w:val="20"/>
                <w:lang w:val="kk-KZ"/>
              </w:rPr>
              <w:t xml:space="preserve"> </w:t>
            </w:r>
          </w:p>
          <w:p w:rsidR="000E25D0" w:rsidRPr="00D74634" w:rsidRDefault="000E25D0" w:rsidP="00D74634">
            <w:pPr>
              <w:jc w:val="both"/>
              <w:rPr>
                <w:sz w:val="20"/>
                <w:szCs w:val="20"/>
                <w:lang w:val="kk-KZ"/>
              </w:rPr>
            </w:pPr>
          </w:p>
          <w:p w:rsidR="00D74634" w:rsidRDefault="00D74634" w:rsidP="00505CE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D74634" w:rsidRDefault="00D74634" w:rsidP="00505CE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D74634" w:rsidRDefault="00D74634" w:rsidP="00505CE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D74634" w:rsidRDefault="00D74634" w:rsidP="00505CE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D74634" w:rsidRDefault="000E25D0" w:rsidP="00505C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Айтылым</w:t>
            </w:r>
          </w:p>
          <w:p w:rsidR="000E25D0" w:rsidRDefault="000E25D0" w:rsidP="00505C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Үлгі:</w:t>
            </w:r>
          </w:p>
          <w:p w:rsidR="000E25D0" w:rsidRDefault="000E25D0" w:rsidP="00505C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-Самат, сағат сегіз болды. Сен не істейсің?</w:t>
            </w:r>
          </w:p>
          <w:p w:rsidR="000E25D0" w:rsidRDefault="000E25D0" w:rsidP="00505C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-Мен мектепке барамын.</w:t>
            </w:r>
          </w:p>
          <w:p w:rsidR="00D74634" w:rsidRDefault="00D74634" w:rsidP="00505CE3">
            <w:pPr>
              <w:jc w:val="both"/>
              <w:rPr>
                <w:sz w:val="20"/>
                <w:szCs w:val="20"/>
                <w:lang w:val="kk-KZ"/>
              </w:rPr>
            </w:pPr>
          </w:p>
          <w:p w:rsidR="000E25D0" w:rsidRDefault="000E25D0" w:rsidP="00505CE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Айтылым</w:t>
            </w:r>
          </w:p>
          <w:p w:rsidR="000E25D0" w:rsidRDefault="000E25D0" w:rsidP="00505C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неше болды?</w:t>
            </w:r>
          </w:p>
          <w:p w:rsidR="000E25D0" w:rsidRDefault="000E25D0" w:rsidP="00505C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1-2-3-4-5-6-7-8-9-10-11-12 болды.</w:t>
            </w:r>
          </w:p>
          <w:p w:rsidR="000E25D0" w:rsidRDefault="000E25D0" w:rsidP="00505C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Оқылым</w:t>
            </w:r>
          </w:p>
          <w:p w:rsidR="000E25D0" w:rsidRDefault="000E25D0" w:rsidP="00505C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Мынау -менің сағатым. </w:t>
            </w:r>
          </w:p>
          <w:p w:rsidR="000E25D0" w:rsidRDefault="000E25D0" w:rsidP="00505C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Сағатым он екі болды.</w:t>
            </w:r>
          </w:p>
          <w:p w:rsidR="006F6340" w:rsidRPr="00D74634" w:rsidRDefault="000E25D0" w:rsidP="00505CE3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Мен кітап оқимын.</w:t>
            </w:r>
            <w:r w:rsidR="00802026" w:rsidRPr="00D74634">
              <w:rPr>
                <w:sz w:val="20"/>
                <w:szCs w:val="20"/>
              </w:rPr>
              <w:fldChar w:fldCharType="begin"/>
            </w:r>
            <w:r w:rsidR="00D43300" w:rsidRPr="00D74634">
              <w:rPr>
                <w:sz w:val="20"/>
                <w:szCs w:val="20"/>
                <w:lang w:val="kk-KZ"/>
              </w:rPr>
              <w:instrText xml:space="preserve"> INCLUDEPICTURE "https://ru-static.z-dn.net/files/def/043edeb0788aff7dcd66e1bdf700c105.jpg" \* MERGEFORMATINET </w:instrText>
            </w:r>
            <w:r w:rsidR="00802026" w:rsidRPr="00D7463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C9" w:rsidRPr="00D74634" w:rsidRDefault="00D0019B" w:rsidP="00463ECE">
            <w:pPr>
              <w:pStyle w:val="11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74634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«Табыс баспалдағы</w:t>
            </w:r>
            <w:r w:rsidR="005729C9" w:rsidRPr="00D74634"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  <w:p w:rsidR="005729C9" w:rsidRPr="00D74634" w:rsidRDefault="005729C9" w:rsidP="00463ECE">
            <w:pPr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rFonts w:eastAsia="Calibri"/>
                <w:bCs/>
                <w:sz w:val="20"/>
                <w:szCs w:val="20"/>
                <w:lang w:val="kk-KZ" w:eastAsia="en-US"/>
              </w:rPr>
              <w:t xml:space="preserve">          </w:t>
            </w:r>
          </w:p>
          <w:p w:rsidR="005729C9" w:rsidRPr="00D74634" w:rsidRDefault="005729C9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5729C9" w:rsidRPr="00D74634" w:rsidRDefault="005729C9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5729C9" w:rsidRPr="00D74634" w:rsidRDefault="005729C9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5729C9" w:rsidRPr="00D74634" w:rsidRDefault="005729C9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49590C" w:rsidRPr="00D74634" w:rsidRDefault="0049590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222A70" w:rsidRPr="00D74634" w:rsidRDefault="00222A70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222A70" w:rsidRPr="00D74634" w:rsidRDefault="00222A70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53CA0" w:rsidRPr="00D74634" w:rsidRDefault="00F53CA0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B23F16" w:rsidRPr="00D74634" w:rsidRDefault="00B23F16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B23F16" w:rsidRPr="00D74634" w:rsidRDefault="00B23F16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53CA0" w:rsidRPr="00D74634" w:rsidRDefault="00F53CA0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436324" w:rsidRPr="00D74634" w:rsidRDefault="00436324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436324" w:rsidRPr="00D74634" w:rsidRDefault="00436324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CE483B" w:rsidRPr="00D74634" w:rsidRDefault="00CE483B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CE483B" w:rsidRPr="00D74634" w:rsidRDefault="00CE483B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CE483B" w:rsidRPr="00D74634" w:rsidRDefault="00CE483B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222A70" w:rsidRPr="00D74634" w:rsidRDefault="00222A70" w:rsidP="00222A70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74634">
              <w:rPr>
                <w:b/>
                <w:bCs/>
                <w:sz w:val="20"/>
                <w:szCs w:val="20"/>
                <w:lang w:val="kk-KZ"/>
              </w:rPr>
              <w:t>Дескриптор:</w:t>
            </w:r>
          </w:p>
          <w:p w:rsidR="00DF7E70" w:rsidRPr="00D74634" w:rsidRDefault="00222A70" w:rsidP="00DF7E70">
            <w:pPr>
              <w:rPr>
                <w:bCs/>
                <w:sz w:val="20"/>
                <w:szCs w:val="20"/>
                <w:lang w:val="kk-KZ"/>
              </w:rPr>
            </w:pPr>
            <w:r w:rsidRPr="00D74634">
              <w:rPr>
                <w:b/>
                <w:bCs/>
                <w:sz w:val="20"/>
                <w:szCs w:val="20"/>
                <w:lang w:val="kk-KZ"/>
              </w:rPr>
              <w:t>-</w:t>
            </w:r>
            <w:r w:rsidR="00D43300" w:rsidRPr="00D74634">
              <w:rPr>
                <w:bCs/>
                <w:sz w:val="20"/>
                <w:szCs w:val="20"/>
                <w:lang w:val="kk-KZ"/>
              </w:rPr>
              <w:t xml:space="preserve">Өзінің отбасы мүшелерін </w:t>
            </w:r>
            <w:r w:rsidR="008033AE" w:rsidRPr="00D74634">
              <w:rPr>
                <w:bCs/>
                <w:sz w:val="20"/>
                <w:szCs w:val="20"/>
                <w:lang w:val="kk-KZ"/>
              </w:rPr>
              <w:t xml:space="preserve"> әңгімелейді</w:t>
            </w:r>
            <w:r w:rsidR="00DF7E70" w:rsidRPr="00D74634">
              <w:rPr>
                <w:bCs/>
                <w:sz w:val="20"/>
                <w:szCs w:val="20"/>
                <w:lang w:val="kk-KZ"/>
              </w:rPr>
              <w:t>.</w:t>
            </w:r>
          </w:p>
          <w:p w:rsidR="00F53CA0" w:rsidRPr="00D74634" w:rsidRDefault="00F53CA0" w:rsidP="00463ECE">
            <w:pPr>
              <w:pStyle w:val="11"/>
              <w:rPr>
                <w:rFonts w:ascii="Times New Roman" w:eastAsia="Calibri" w:hAnsi="Times New Roman"/>
                <w:bCs/>
                <w:sz w:val="20"/>
                <w:szCs w:val="20"/>
                <w:lang w:val="kk-KZ"/>
              </w:rPr>
            </w:pPr>
          </w:p>
          <w:p w:rsidR="003429F0" w:rsidRPr="00D74634" w:rsidRDefault="003429F0" w:rsidP="00463ECE">
            <w:pPr>
              <w:pStyle w:val="11"/>
              <w:rPr>
                <w:b/>
                <w:bCs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pStyle w:val="11"/>
              <w:rPr>
                <w:b/>
                <w:bCs/>
                <w:sz w:val="20"/>
                <w:szCs w:val="20"/>
                <w:lang w:val="kk-KZ"/>
              </w:rPr>
            </w:pPr>
          </w:p>
          <w:p w:rsidR="009525EF" w:rsidRPr="00D74634" w:rsidRDefault="008033AE" w:rsidP="00C90429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 w:rsidRPr="00D74634">
              <w:rPr>
                <w:rFonts w:eastAsia="Calibri"/>
                <w:bCs/>
                <w:sz w:val="20"/>
                <w:szCs w:val="20"/>
                <w:lang w:val="kk-KZ" w:eastAsia="en-US"/>
              </w:rPr>
              <w:t>«Қол шапалақ</w:t>
            </w:r>
            <w:r w:rsidR="00761106" w:rsidRPr="00D74634">
              <w:rPr>
                <w:rFonts w:eastAsia="Calibri"/>
                <w:bCs/>
                <w:sz w:val="20"/>
                <w:szCs w:val="20"/>
                <w:lang w:val="kk-KZ" w:eastAsia="en-US"/>
              </w:rPr>
              <w:t>»</w:t>
            </w:r>
          </w:p>
          <w:p w:rsidR="009525EF" w:rsidRPr="00D74634" w:rsidRDefault="009525EF" w:rsidP="00463ECE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</w:p>
          <w:p w:rsidR="00F12008" w:rsidRPr="00D74634" w:rsidRDefault="00F12008" w:rsidP="00463ECE">
            <w:pP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</w:pPr>
          </w:p>
          <w:p w:rsidR="00486468" w:rsidRPr="00D74634" w:rsidRDefault="009525EF" w:rsidP="00463ECE">
            <w:pPr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</w:pPr>
            <w:r w:rsidRPr="00D74634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>Өзара</w:t>
            </w:r>
            <w:r w:rsidR="00EC6133" w:rsidRPr="00D74634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 xml:space="preserve"> бағалау: «Тамаша», «Жақсы», «Ойлан</w:t>
            </w:r>
            <w:r w:rsidRPr="00D74634">
              <w:rPr>
                <w:rFonts w:eastAsia="Calibri"/>
                <w:b/>
                <w:bCs/>
                <w:sz w:val="20"/>
                <w:szCs w:val="20"/>
                <w:lang w:val="kk-KZ" w:eastAsia="en-US"/>
              </w:rPr>
              <w:t xml:space="preserve">» </w:t>
            </w:r>
          </w:p>
          <w:p w:rsidR="009525EF" w:rsidRPr="00D74634" w:rsidRDefault="009525EF" w:rsidP="00463ECE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</w:p>
          <w:p w:rsidR="003429F0" w:rsidRPr="00D74634" w:rsidRDefault="003429F0" w:rsidP="00463ECE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</w:p>
          <w:p w:rsidR="003429F0" w:rsidRPr="00D74634" w:rsidRDefault="003429F0" w:rsidP="00463ECE">
            <w:pPr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</w:p>
          <w:p w:rsidR="00C94200" w:rsidRPr="00D74634" w:rsidRDefault="00C94200" w:rsidP="00EB320C">
            <w:pPr>
              <w:spacing w:after="200" w:line="276" w:lineRule="auto"/>
              <w:contextualSpacing/>
              <w:jc w:val="both"/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6" w:rsidRPr="00D74634" w:rsidRDefault="00D10255" w:rsidP="00463ECE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lastRenderedPageBreak/>
              <w:t>Оқулық</w:t>
            </w:r>
            <w:r w:rsidRPr="00D7463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D10255" w:rsidRPr="00D74634" w:rsidRDefault="00D10255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D10255" w:rsidRPr="00D74634" w:rsidRDefault="00E85B5C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t>сөздік</w:t>
            </w:r>
          </w:p>
          <w:p w:rsidR="00D10255" w:rsidRPr="00D74634" w:rsidRDefault="00985A29" w:rsidP="00463ECE">
            <w:pPr>
              <w:pStyle w:val="Default"/>
              <w:rPr>
                <w:sz w:val="20"/>
                <w:szCs w:val="20"/>
                <w:lang w:val="kk-KZ"/>
              </w:rPr>
            </w:pPr>
            <w:r w:rsidRPr="00D74634">
              <w:rPr>
                <w:sz w:val="20"/>
                <w:szCs w:val="20"/>
                <w:lang w:val="kk-KZ"/>
              </w:rPr>
              <w:t>слайд</w:t>
            </w:r>
          </w:p>
          <w:p w:rsidR="00E85B5C" w:rsidRPr="00D74634" w:rsidRDefault="00D10255" w:rsidP="00463ECE">
            <w:pPr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t xml:space="preserve">   </w:t>
            </w: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204F6" w:rsidRPr="00D74634" w:rsidRDefault="00F204F6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F204F6" w:rsidRPr="00D74634" w:rsidRDefault="00F204F6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F204F6" w:rsidRPr="00D74634" w:rsidRDefault="00F204F6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D972A1" w:rsidRPr="00D74634" w:rsidRDefault="00D972A1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D972A1" w:rsidRPr="00D74634" w:rsidRDefault="00D972A1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F204F6" w:rsidRPr="00D74634" w:rsidRDefault="00F204F6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2B3501" w:rsidRPr="00D74634" w:rsidRDefault="002B3501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F12008" w:rsidRPr="00D74634" w:rsidRDefault="00F12008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2B3501" w:rsidRPr="00D74634" w:rsidRDefault="002B3501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2B3501" w:rsidRPr="00D74634" w:rsidRDefault="009525EF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t>Слайд</w:t>
            </w:r>
          </w:p>
          <w:p w:rsidR="00E85B5C" w:rsidRPr="00D74634" w:rsidRDefault="00E85B5C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lastRenderedPageBreak/>
              <w:t>Оқулық</w:t>
            </w:r>
          </w:p>
          <w:p w:rsidR="00E85B5C" w:rsidRPr="00D74634" w:rsidRDefault="00E85B5C" w:rsidP="00463ECE">
            <w:pPr>
              <w:pStyle w:val="Default"/>
              <w:rPr>
                <w:b/>
                <w:bCs/>
                <w:sz w:val="20"/>
                <w:szCs w:val="20"/>
                <w:lang w:val="kk-KZ"/>
              </w:rPr>
            </w:pPr>
            <w:r w:rsidRPr="00D7463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26473" w:rsidRPr="00D7463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D74634">
              <w:rPr>
                <w:b/>
                <w:bCs/>
                <w:sz w:val="20"/>
                <w:szCs w:val="20"/>
                <w:lang w:val="kk-KZ"/>
              </w:rPr>
              <w:t>61</w:t>
            </w:r>
            <w:r w:rsidR="00B23F16" w:rsidRPr="00D74634">
              <w:rPr>
                <w:b/>
                <w:bCs/>
                <w:sz w:val="20"/>
                <w:szCs w:val="20"/>
                <w:lang w:val="kk-KZ"/>
              </w:rPr>
              <w:t xml:space="preserve">- </w:t>
            </w:r>
            <w:r w:rsidRPr="00D74634">
              <w:rPr>
                <w:b/>
                <w:bCs/>
                <w:sz w:val="20"/>
                <w:szCs w:val="20"/>
                <w:lang w:val="kk-KZ"/>
              </w:rPr>
              <w:t>бет</w:t>
            </w: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E85B5C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D972A1" w:rsidRPr="00D74634" w:rsidRDefault="00D972A1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D972A1" w:rsidRPr="00D74634" w:rsidRDefault="00D972A1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C6BDB" w:rsidRPr="00D74634" w:rsidRDefault="00FC6BDB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FC6BDB" w:rsidRPr="00D74634" w:rsidRDefault="00FC6BDB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3429F0" w:rsidRPr="00D74634" w:rsidRDefault="003429F0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3429F0" w:rsidRPr="00D74634" w:rsidRDefault="003429F0" w:rsidP="00463ECE">
            <w:pPr>
              <w:rPr>
                <w:b/>
                <w:sz w:val="20"/>
                <w:szCs w:val="20"/>
                <w:lang w:val="kk-KZ"/>
              </w:rPr>
            </w:pPr>
          </w:p>
          <w:p w:rsidR="00D74634" w:rsidRDefault="00D972A1" w:rsidP="00463ECE">
            <w:pPr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t>Оқулық</w:t>
            </w:r>
            <w:r w:rsidR="00D74634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D972A1" w:rsidRPr="00D74634" w:rsidRDefault="00D74634" w:rsidP="00463EC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61</w:t>
            </w:r>
            <w:r w:rsidR="00B22D7E" w:rsidRPr="00D74634">
              <w:rPr>
                <w:b/>
                <w:sz w:val="20"/>
                <w:szCs w:val="20"/>
                <w:lang w:val="kk-KZ"/>
              </w:rPr>
              <w:t>-</w:t>
            </w:r>
            <w:r w:rsidR="00EC6133" w:rsidRPr="00D74634">
              <w:rPr>
                <w:b/>
                <w:sz w:val="20"/>
                <w:szCs w:val="20"/>
                <w:lang w:val="kk-KZ"/>
              </w:rPr>
              <w:t xml:space="preserve"> </w:t>
            </w:r>
            <w:r w:rsidR="00C90429" w:rsidRPr="00D74634">
              <w:rPr>
                <w:b/>
                <w:sz w:val="20"/>
                <w:szCs w:val="20"/>
                <w:lang w:val="kk-KZ"/>
              </w:rPr>
              <w:t>бет</w:t>
            </w:r>
          </w:p>
          <w:p w:rsidR="004E3C87" w:rsidRPr="00D74634" w:rsidRDefault="004E3C87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E85B5C" w:rsidRPr="00D74634" w:rsidRDefault="004E3C87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  <w:r w:rsidRPr="00D74634">
              <w:rPr>
                <w:b/>
                <w:sz w:val="20"/>
                <w:szCs w:val="20"/>
                <w:lang w:val="kk-KZ"/>
              </w:rPr>
              <w:t>слайд</w:t>
            </w:r>
          </w:p>
          <w:p w:rsidR="00E85B5C" w:rsidRPr="00D74634" w:rsidRDefault="00E85B5C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  <w:p w:rsidR="0026457C" w:rsidRPr="00D74634" w:rsidRDefault="0026457C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</w:tc>
      </w:tr>
      <w:tr w:rsidR="00D972A1" w:rsidRPr="00D634EE" w:rsidTr="00463ECE">
        <w:trPr>
          <w:trHeight w:val="371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2A1" w:rsidRDefault="00D972A1" w:rsidP="00463ECE">
            <w:pPr>
              <w:pStyle w:val="Default"/>
              <w:rPr>
                <w:b/>
                <w:bCs/>
                <w:lang w:val="kk-KZ"/>
              </w:rPr>
            </w:pPr>
            <w:r w:rsidRPr="00AF7147">
              <w:rPr>
                <w:b/>
                <w:bCs/>
                <w:lang w:val="kk-KZ"/>
              </w:rPr>
              <w:lastRenderedPageBreak/>
              <w:t>Сабақтың соңы</w:t>
            </w:r>
          </w:p>
          <w:p w:rsidR="00D972A1" w:rsidRPr="00297F32" w:rsidRDefault="00D972A1" w:rsidP="00463ECE">
            <w:pPr>
              <w:pStyle w:val="Default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 минут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1" w:rsidRPr="00D74634" w:rsidRDefault="00DA7BBD" w:rsidP="00BD6EFF">
            <w:pPr>
              <w:tabs>
                <w:tab w:val="left" w:pos="284"/>
                <w:tab w:val="left" w:pos="426"/>
              </w:tabs>
              <w:ind w:right="111"/>
              <w:contextualSpacing/>
              <w:rPr>
                <w:i/>
                <w:sz w:val="20"/>
                <w:szCs w:val="20"/>
                <w:lang w:val="kk-KZ" w:eastAsia="en-GB"/>
              </w:rPr>
            </w:pPr>
            <w:r w:rsidRPr="00D74634">
              <w:rPr>
                <w:b/>
                <w:color w:val="000000"/>
                <w:sz w:val="20"/>
                <w:szCs w:val="20"/>
                <w:lang w:val="kk-KZ"/>
              </w:rPr>
              <w:t xml:space="preserve">Үй тапсырмасын беру </w:t>
            </w:r>
            <w:r w:rsidR="00D0019B" w:rsidRPr="00D74634">
              <w:rPr>
                <w:color w:val="000000"/>
                <w:sz w:val="20"/>
                <w:szCs w:val="20"/>
                <w:lang w:val="kk-KZ"/>
              </w:rPr>
              <w:t xml:space="preserve">: </w:t>
            </w:r>
            <w:r w:rsidR="000E25D0">
              <w:rPr>
                <w:color w:val="000000"/>
                <w:sz w:val="20"/>
                <w:szCs w:val="20"/>
                <w:lang w:val="kk-KZ"/>
              </w:rPr>
              <w:t xml:space="preserve"> «Менің күн тәртібім» мәтін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1" w:rsidRPr="00D74634" w:rsidRDefault="00D972A1" w:rsidP="00463ECE">
            <w:pPr>
              <w:pStyle w:val="Default"/>
              <w:rPr>
                <w:b/>
                <w:sz w:val="20"/>
                <w:szCs w:val="20"/>
                <w:lang w:val="kk-KZ"/>
              </w:rPr>
            </w:pPr>
          </w:p>
        </w:tc>
      </w:tr>
      <w:tr w:rsidR="00D972A1" w:rsidRPr="009352EC" w:rsidTr="00463ECE">
        <w:trPr>
          <w:trHeight w:val="339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1" w:rsidRPr="00EA1A4B" w:rsidRDefault="00D972A1" w:rsidP="00463ECE">
            <w:pPr>
              <w:pStyle w:val="Default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1" w:rsidRPr="00D74634" w:rsidRDefault="00D972A1" w:rsidP="00463ECE">
            <w:pPr>
              <w:rPr>
                <w:rFonts w:ascii="Verdana" w:hAnsi="Verdana"/>
                <w:color w:val="000000"/>
                <w:sz w:val="20"/>
                <w:szCs w:val="20"/>
                <w:lang w:val="kk-KZ"/>
              </w:rPr>
            </w:pPr>
            <w:r w:rsidRPr="00D74634">
              <w:rPr>
                <w:b/>
                <w:bCs/>
                <w:color w:val="000000"/>
                <w:sz w:val="20"/>
                <w:szCs w:val="20"/>
                <w:lang w:val="kk-KZ"/>
              </w:rPr>
              <w:t>Кері байланыс</w:t>
            </w:r>
          </w:p>
          <w:p w:rsidR="00EC6133" w:rsidRPr="00D74634" w:rsidRDefault="00D972A1" w:rsidP="00EC6133">
            <w:pPr>
              <w:rPr>
                <w:i/>
                <w:sz w:val="20"/>
                <w:szCs w:val="20"/>
                <w:lang w:val="kk-KZ"/>
              </w:rPr>
            </w:pPr>
            <w:r w:rsidRPr="00D74634">
              <w:rPr>
                <w:b/>
                <w:bCs/>
                <w:color w:val="000000"/>
                <w:sz w:val="20"/>
                <w:szCs w:val="20"/>
                <w:lang w:val="kk-KZ"/>
              </w:rPr>
              <w:t>«</w:t>
            </w:r>
            <w:r w:rsidR="00467188" w:rsidRPr="00D74634">
              <w:rPr>
                <w:b/>
                <w:bCs/>
                <w:color w:val="000000"/>
                <w:sz w:val="20"/>
                <w:szCs w:val="20"/>
                <w:lang w:val="kk-KZ"/>
              </w:rPr>
              <w:t>Түрлі- түсті смайликтер</w:t>
            </w:r>
            <w:r w:rsidR="00EC6133" w:rsidRPr="00D74634">
              <w:rPr>
                <w:b/>
                <w:bCs/>
                <w:color w:val="000000"/>
                <w:sz w:val="20"/>
                <w:szCs w:val="20"/>
                <w:lang w:val="kk-KZ"/>
              </w:rPr>
              <w:t>»</w:t>
            </w:r>
          </w:p>
          <w:p w:rsidR="00D972A1" w:rsidRPr="00D74634" w:rsidRDefault="00D972A1" w:rsidP="00463ECE">
            <w:pPr>
              <w:rPr>
                <w:i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4C" w:rsidRPr="00D74634" w:rsidRDefault="00B23F16" w:rsidP="00D33591">
            <w:pPr>
              <w:shd w:val="clear" w:color="auto" w:fill="FFFFFF"/>
              <w:spacing w:after="136"/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</w:pPr>
            <w:r w:rsidRPr="00D74634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lang w:val="kk-KZ"/>
              </w:rPr>
              <w:t> </w:t>
            </w:r>
            <w:r w:rsidRPr="00D74634"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  <w:t>Өз деңгейлерін анықтайды.</w:t>
            </w:r>
          </w:p>
          <w:p w:rsidR="00D33591" w:rsidRPr="00D74634" w:rsidRDefault="00FE2F72" w:rsidP="00D33591">
            <w:pPr>
              <w:shd w:val="clear" w:color="auto" w:fill="FFFFFF"/>
              <w:spacing w:after="136"/>
              <w:rPr>
                <w:rFonts w:ascii="Helvetica" w:hAnsi="Helvetica" w:cs="Helvetica"/>
                <w:color w:val="333333"/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699260" cy="1319530"/>
                  <wp:effectExtent l="19050" t="0" r="0" b="0"/>
                  <wp:docPr id="2" name="Рисунок 2" descr="winner-loser-smiley-emoticon-which-symbolize-true-false-31763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ner-loser-smiley-emoticon-which-symbolize-true-false-31763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A1" w:rsidRPr="00D74634" w:rsidRDefault="00D972A1" w:rsidP="00463ECE">
            <w:pPr>
              <w:rPr>
                <w:i/>
                <w:sz w:val="20"/>
                <w:szCs w:val="20"/>
                <w:lang w:val="kk-KZ"/>
              </w:rPr>
            </w:pPr>
          </w:p>
        </w:tc>
      </w:tr>
      <w:tr w:rsidR="000551BB" w:rsidRPr="00D634EE" w:rsidTr="00463ECE">
        <w:trPr>
          <w:trHeight w:val="33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BB" w:rsidRPr="00B15BD6" w:rsidRDefault="000551BB" w:rsidP="00463ECE">
            <w:pPr>
              <w:rPr>
                <w:b/>
                <w:lang w:val="kk-KZ"/>
              </w:rPr>
            </w:pPr>
            <w:r w:rsidRPr="00B15BD6">
              <w:rPr>
                <w:b/>
                <w:lang w:val="kk-KZ"/>
              </w:rPr>
              <w:t>Бағалау</w:t>
            </w:r>
          </w:p>
        </w:tc>
        <w:tc>
          <w:tcPr>
            <w:tcW w:w="8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BB" w:rsidRPr="00D74634" w:rsidRDefault="000551BB" w:rsidP="00463ECE">
            <w:pPr>
              <w:rPr>
                <w:i/>
                <w:sz w:val="20"/>
                <w:szCs w:val="20"/>
                <w:lang w:val="kk-KZ"/>
              </w:rPr>
            </w:pPr>
            <w:r w:rsidRPr="00D74634">
              <w:rPr>
                <w:sz w:val="20"/>
                <w:szCs w:val="20"/>
                <w:lang w:val="kk-KZ"/>
              </w:rPr>
              <w:t>Мұғалім формативті бағалауы бойынша қорытынды балын қояды.</w:t>
            </w:r>
          </w:p>
        </w:tc>
      </w:tr>
    </w:tbl>
    <w:p w:rsidR="007A75C7" w:rsidRPr="00D74634" w:rsidRDefault="007A75C7" w:rsidP="007A75C7">
      <w:pPr>
        <w:jc w:val="both"/>
        <w:rPr>
          <w:sz w:val="20"/>
          <w:szCs w:val="20"/>
          <w:lang w:val="kk-KZ"/>
        </w:rPr>
      </w:pPr>
      <w:r w:rsidRPr="00D74634">
        <w:rPr>
          <w:color w:val="FF0000"/>
          <w:sz w:val="20"/>
          <w:szCs w:val="20"/>
          <w:lang w:val="kk-KZ"/>
        </w:rPr>
        <w:lastRenderedPageBreak/>
        <w:t>Тыңдалым,айтылым.</w:t>
      </w:r>
      <w:r w:rsidRPr="00D74634">
        <w:rPr>
          <w:color w:val="000000"/>
          <w:sz w:val="20"/>
          <w:szCs w:val="20"/>
          <w:lang w:val="kk-KZ"/>
        </w:rPr>
        <w:br/>
      </w:r>
      <w:r w:rsidRPr="00D74634">
        <w:rPr>
          <w:sz w:val="20"/>
          <w:szCs w:val="20"/>
          <w:lang w:val="kk-KZ"/>
        </w:rPr>
        <w:t>Жаңа сөздерді жазады, сөз тіркестерін, сөйлем құрастырады.</w:t>
      </w:r>
    </w:p>
    <w:p w:rsidR="007A75C7" w:rsidRDefault="007A75C7" w:rsidP="007A75C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Сағат неше?- Сколько времени?</w:t>
      </w:r>
    </w:p>
    <w:p w:rsidR="007A75C7" w:rsidRDefault="007A75C7" w:rsidP="007A75C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Тура-ровно</w:t>
      </w:r>
    </w:p>
    <w:p w:rsidR="007A75C7" w:rsidRDefault="007A75C7" w:rsidP="007A75C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Қалды- осталось</w:t>
      </w:r>
    </w:p>
    <w:p w:rsidR="007A75C7" w:rsidRDefault="007A75C7" w:rsidP="007A75C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Кетті-ушел</w:t>
      </w:r>
    </w:p>
    <w:p w:rsidR="007A75C7" w:rsidRDefault="007A75C7" w:rsidP="007A75C7">
      <w:pPr>
        <w:jc w:val="both"/>
        <w:rPr>
          <w:sz w:val="20"/>
          <w:szCs w:val="20"/>
          <w:lang w:val="kk-KZ"/>
        </w:rPr>
      </w:pPr>
    </w:p>
    <w:p w:rsidR="007A75C7" w:rsidRDefault="007A75C7" w:rsidP="007A75C7">
      <w:pPr>
        <w:jc w:val="both"/>
        <w:rPr>
          <w:sz w:val="20"/>
          <w:szCs w:val="20"/>
          <w:lang w:val="kk-KZ"/>
        </w:rPr>
      </w:pPr>
    </w:p>
    <w:p w:rsidR="007A75C7" w:rsidRDefault="007A75C7" w:rsidP="007A75C7">
      <w:pPr>
        <w:jc w:val="both"/>
        <w:rPr>
          <w:sz w:val="20"/>
          <w:szCs w:val="20"/>
          <w:lang w:val="kk-KZ"/>
        </w:rPr>
      </w:pPr>
    </w:p>
    <w:p w:rsidR="007A75C7" w:rsidRDefault="007A75C7" w:rsidP="007A75C7">
      <w:pPr>
        <w:jc w:val="both"/>
        <w:rPr>
          <w:sz w:val="20"/>
          <w:szCs w:val="20"/>
          <w:lang w:val="kk-KZ"/>
        </w:rPr>
      </w:pPr>
    </w:p>
    <w:p w:rsidR="007A75C7" w:rsidRPr="00D74634" w:rsidRDefault="007A75C7" w:rsidP="007A75C7">
      <w:pPr>
        <w:jc w:val="both"/>
        <w:rPr>
          <w:sz w:val="20"/>
          <w:szCs w:val="20"/>
          <w:lang w:val="kk-KZ"/>
        </w:rPr>
      </w:pPr>
    </w:p>
    <w:p w:rsidR="007A75C7" w:rsidRDefault="004033E6" w:rsidP="007A75C7">
      <w:pPr>
        <w:framePr w:hSpace="180" w:wrap="around" w:vAnchor="text" w:hAnchor="text" w:x="-601" w:y="1"/>
        <w:suppressOverlap/>
        <w:jc w:val="both"/>
        <w:rPr>
          <w:b/>
          <w:sz w:val="20"/>
          <w:szCs w:val="20"/>
          <w:lang w:val="kk-KZ"/>
        </w:rPr>
      </w:pPr>
      <w:r>
        <w:rPr>
          <w:lang w:val="kk-KZ"/>
        </w:rPr>
        <w:br w:type="textWrapping" w:clear="all"/>
      </w:r>
      <w:r w:rsidR="007A75C7">
        <w:rPr>
          <w:b/>
          <w:sz w:val="20"/>
          <w:szCs w:val="20"/>
          <w:lang w:val="kk-KZ"/>
        </w:rPr>
        <w:t>Айтылым</w:t>
      </w:r>
    </w:p>
    <w:p w:rsidR="007A75C7" w:rsidRDefault="007A75C7" w:rsidP="007A75C7">
      <w:pPr>
        <w:framePr w:hSpace="180" w:wrap="around" w:vAnchor="text" w:hAnchor="text" w:x="-601" w:y="1"/>
        <w:suppressOverlap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Сағат неше болды?</w:t>
      </w:r>
    </w:p>
    <w:p w:rsidR="007A75C7" w:rsidRDefault="007A75C7" w:rsidP="007A75C7">
      <w:pPr>
        <w:framePr w:hSpace="180" w:wrap="around" w:vAnchor="text" w:hAnchor="text" w:x="-601" w:y="1"/>
        <w:suppressOverlap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Сағат 1-2-3-4-5-6-7-8-9-10-11-12 болды.</w:t>
      </w:r>
    </w:p>
    <w:p w:rsidR="007A75C7" w:rsidRDefault="007A75C7" w:rsidP="007A75C7">
      <w:pPr>
        <w:framePr w:hSpace="180" w:wrap="around" w:vAnchor="text" w:hAnchor="text" w:x="-601" w:y="1"/>
        <w:suppressOverlap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Оқылым</w:t>
      </w:r>
    </w:p>
    <w:p w:rsidR="007A75C7" w:rsidRDefault="007A75C7" w:rsidP="007A75C7">
      <w:pPr>
        <w:framePr w:hSpace="180" w:wrap="around" w:vAnchor="text" w:hAnchor="text" w:x="-601" w:y="1"/>
        <w:suppressOverlap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Мынау -менің сағатым. </w:t>
      </w:r>
    </w:p>
    <w:p w:rsidR="007A75C7" w:rsidRDefault="007A75C7" w:rsidP="007A75C7">
      <w:pPr>
        <w:framePr w:hSpace="180" w:wrap="around" w:vAnchor="text" w:hAnchor="text" w:x="-601" w:y="1"/>
        <w:suppressOverlap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Сағатым он екі болды.</w:t>
      </w:r>
    </w:p>
    <w:p w:rsidR="004033E6" w:rsidRDefault="007A75C7" w:rsidP="007A75C7">
      <w:pPr>
        <w:rPr>
          <w:lang w:val="kk-KZ"/>
        </w:rPr>
      </w:pPr>
      <w:r>
        <w:rPr>
          <w:sz w:val="20"/>
          <w:szCs w:val="20"/>
          <w:lang w:val="kk-KZ"/>
        </w:rPr>
        <w:t>Мен кітап оқимын.</w:t>
      </w:r>
    </w:p>
    <w:p w:rsidR="001D1FC8" w:rsidRDefault="001D1FC8" w:rsidP="001D1FC8">
      <w:pPr>
        <w:rPr>
          <w:lang w:val="kk-KZ"/>
        </w:rPr>
      </w:pPr>
      <w:r>
        <w:rPr>
          <w:lang w:val="kk-KZ"/>
        </w:rPr>
        <w:br w:type="textWrapping" w:clear="all"/>
      </w:r>
    </w:p>
    <w:p w:rsidR="001D1FC8" w:rsidRDefault="001D1FC8" w:rsidP="001D1FC8">
      <w:pPr>
        <w:rPr>
          <w:lang w:val="kk-KZ"/>
        </w:rPr>
      </w:pPr>
    </w:p>
    <w:p w:rsidR="007A75C7" w:rsidRDefault="007A75C7" w:rsidP="001D1FC8">
      <w:pPr>
        <w:rPr>
          <w:lang w:val="kk-KZ"/>
        </w:rPr>
      </w:pPr>
    </w:p>
    <w:p w:rsidR="007A75C7" w:rsidRDefault="007A75C7" w:rsidP="001D1FC8">
      <w:pPr>
        <w:rPr>
          <w:lang w:val="kk-KZ"/>
        </w:rPr>
      </w:pPr>
    </w:p>
    <w:p w:rsidR="007A75C7" w:rsidRDefault="007A75C7" w:rsidP="001D1FC8">
      <w:pPr>
        <w:rPr>
          <w:lang w:val="kk-KZ"/>
        </w:rPr>
      </w:pPr>
    </w:p>
    <w:p w:rsidR="007A75C7" w:rsidRDefault="007A75C7" w:rsidP="001D1FC8">
      <w:pPr>
        <w:rPr>
          <w:lang w:val="kk-KZ"/>
        </w:rPr>
      </w:pPr>
    </w:p>
    <w:p w:rsidR="001D1FC8" w:rsidRPr="00030ABE" w:rsidRDefault="007A75C7" w:rsidP="001D1FC8">
      <w:pPr>
        <w:rPr>
          <w:lang w:val="kk-KZ"/>
        </w:rPr>
      </w:pPr>
      <w:r w:rsidRPr="00D74634">
        <w:rPr>
          <w:rFonts w:ascii="Helvetica" w:hAnsi="Helvetica" w:cs="Helvetica"/>
          <w:color w:val="333333"/>
          <w:sz w:val="20"/>
          <w:szCs w:val="20"/>
          <w:lang w:val="kk-KZ"/>
        </w:rPr>
        <w:t>Өз деңгейлерін анықтайды</w:t>
      </w:r>
    </w:p>
    <w:p w:rsidR="008908D1" w:rsidRDefault="001D1FC8" w:rsidP="001D1FC8">
      <w:pPr>
        <w:rPr>
          <w:lang w:val="kk-KZ"/>
        </w:rPr>
      </w:pPr>
      <w:r>
        <w:rPr>
          <w:lang w:val="kk-KZ"/>
        </w:rPr>
        <w:br w:type="textWrapping" w:clear="all"/>
      </w:r>
      <w:r w:rsidR="008908D1">
        <w:rPr>
          <w:lang w:val="kk-KZ"/>
        </w:rPr>
        <w:br w:type="textWrapping" w:clear="all"/>
      </w:r>
      <w:r w:rsidR="007A75C7">
        <w:rPr>
          <w:noProof/>
          <w:sz w:val="20"/>
          <w:szCs w:val="20"/>
          <w:lang w:val="en-US" w:eastAsia="en-US"/>
        </w:rPr>
        <w:drawing>
          <wp:inline distT="0" distB="0" distL="0" distR="0" wp14:anchorId="7BFFAC85" wp14:editId="1A8A549B">
            <wp:extent cx="1699260" cy="1319530"/>
            <wp:effectExtent l="19050" t="0" r="0" b="0"/>
            <wp:docPr id="9" name="Рисунок 9" descr="winner-loser-smiley-emoticon-which-symbolize-true-false-3176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ner-loser-smiley-emoticon-which-symbolize-true-false-317637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D1" w:rsidRDefault="008908D1" w:rsidP="008908D1">
      <w:pPr>
        <w:rPr>
          <w:lang w:val="kk-KZ"/>
        </w:rPr>
      </w:pPr>
    </w:p>
    <w:p w:rsidR="008908D1" w:rsidRPr="00030ABE" w:rsidRDefault="008908D1" w:rsidP="008908D1">
      <w:pPr>
        <w:rPr>
          <w:lang w:val="kk-KZ"/>
        </w:rPr>
      </w:pPr>
    </w:p>
    <w:p w:rsidR="008908D1" w:rsidRDefault="008908D1" w:rsidP="008908D1">
      <w:pPr>
        <w:rPr>
          <w:lang w:val="kk-KZ"/>
        </w:rPr>
      </w:pPr>
      <w:r>
        <w:rPr>
          <w:lang w:val="kk-KZ"/>
        </w:rPr>
        <w:br w:type="textWrapping" w:clear="all"/>
      </w:r>
    </w:p>
    <w:p w:rsidR="008908D1" w:rsidRDefault="008908D1" w:rsidP="008908D1">
      <w:pPr>
        <w:rPr>
          <w:lang w:val="kk-KZ"/>
        </w:rPr>
      </w:pPr>
    </w:p>
    <w:p w:rsidR="008908D1" w:rsidRPr="00030ABE" w:rsidRDefault="008908D1" w:rsidP="008908D1">
      <w:pPr>
        <w:rPr>
          <w:lang w:val="kk-KZ"/>
        </w:rPr>
      </w:pPr>
    </w:p>
    <w:p w:rsidR="00BD6EFF" w:rsidRDefault="00BD6EFF" w:rsidP="00BD6EFF">
      <w:pPr>
        <w:rPr>
          <w:lang w:val="kk-KZ"/>
        </w:rPr>
      </w:pPr>
      <w:r>
        <w:rPr>
          <w:lang w:val="kk-KZ"/>
        </w:rPr>
        <w:br w:type="textWrapping" w:clear="all"/>
      </w:r>
    </w:p>
    <w:p w:rsidR="00BD6EFF" w:rsidRDefault="00BD6EFF" w:rsidP="00BD6EFF">
      <w:pPr>
        <w:rPr>
          <w:lang w:val="kk-KZ"/>
        </w:rPr>
      </w:pPr>
    </w:p>
    <w:p w:rsidR="00BD6EFF" w:rsidRPr="00030ABE" w:rsidRDefault="00BD6EFF" w:rsidP="00BD6EFF">
      <w:pPr>
        <w:rPr>
          <w:lang w:val="kk-KZ"/>
        </w:rPr>
      </w:pPr>
    </w:p>
    <w:p w:rsidR="00FD767F" w:rsidRDefault="00463ECE" w:rsidP="008E498B">
      <w:pPr>
        <w:rPr>
          <w:lang w:val="kk-KZ"/>
        </w:rPr>
      </w:pPr>
      <w:r>
        <w:rPr>
          <w:lang w:val="kk-KZ"/>
        </w:rPr>
        <w:br w:type="textWrapping" w:clear="all"/>
      </w:r>
    </w:p>
    <w:p w:rsidR="00314331" w:rsidRDefault="00314331" w:rsidP="008E498B">
      <w:pPr>
        <w:rPr>
          <w:lang w:val="kk-KZ"/>
        </w:rPr>
      </w:pPr>
    </w:p>
    <w:p w:rsidR="00314331" w:rsidRPr="00030ABE" w:rsidRDefault="00314331" w:rsidP="008E498B">
      <w:pPr>
        <w:rPr>
          <w:lang w:val="kk-KZ"/>
        </w:rPr>
      </w:pPr>
    </w:p>
    <w:sectPr w:rsidR="00314331" w:rsidRPr="00030ABE" w:rsidSect="008A487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FF8"/>
    <w:multiLevelType w:val="hybridMultilevel"/>
    <w:tmpl w:val="990E5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BCB"/>
    <w:multiLevelType w:val="hybridMultilevel"/>
    <w:tmpl w:val="F1420442"/>
    <w:lvl w:ilvl="0" w:tplc="A260E3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00CC5B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5EEB8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70AAED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87EC0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1828B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5080F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3E8A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42EE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FC93D4C"/>
    <w:multiLevelType w:val="hybridMultilevel"/>
    <w:tmpl w:val="D1D43862"/>
    <w:lvl w:ilvl="0" w:tplc="D01670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E09"/>
    <w:multiLevelType w:val="hybridMultilevel"/>
    <w:tmpl w:val="F3A4825E"/>
    <w:lvl w:ilvl="0" w:tplc="4FFE4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1A5C"/>
    <w:multiLevelType w:val="hybridMultilevel"/>
    <w:tmpl w:val="5150D6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48DA"/>
    <w:multiLevelType w:val="multilevel"/>
    <w:tmpl w:val="0B4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9120D"/>
    <w:multiLevelType w:val="multilevel"/>
    <w:tmpl w:val="80A4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54E2F"/>
    <w:multiLevelType w:val="hybridMultilevel"/>
    <w:tmpl w:val="7266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0D81"/>
    <w:multiLevelType w:val="hybridMultilevel"/>
    <w:tmpl w:val="74F2D8C4"/>
    <w:lvl w:ilvl="0" w:tplc="33768A4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3657F9"/>
    <w:multiLevelType w:val="hybridMultilevel"/>
    <w:tmpl w:val="8216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D0D58"/>
    <w:multiLevelType w:val="hybridMultilevel"/>
    <w:tmpl w:val="8664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1152C"/>
    <w:multiLevelType w:val="hybridMultilevel"/>
    <w:tmpl w:val="6802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16E8"/>
    <w:multiLevelType w:val="hybridMultilevel"/>
    <w:tmpl w:val="0166D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F0B3E"/>
    <w:multiLevelType w:val="hybridMultilevel"/>
    <w:tmpl w:val="EBA817AA"/>
    <w:lvl w:ilvl="0" w:tplc="41E67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5E73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A6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E2E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CAD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6B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65E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5480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069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F21"/>
    <w:multiLevelType w:val="hybridMultilevel"/>
    <w:tmpl w:val="5992C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1485"/>
    <w:multiLevelType w:val="hybridMultilevel"/>
    <w:tmpl w:val="CE4E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F5509"/>
    <w:multiLevelType w:val="multilevel"/>
    <w:tmpl w:val="20FA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47455D"/>
    <w:multiLevelType w:val="hybridMultilevel"/>
    <w:tmpl w:val="A38A7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54434"/>
    <w:multiLevelType w:val="hybridMultilevel"/>
    <w:tmpl w:val="0918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D09EF"/>
    <w:multiLevelType w:val="multilevel"/>
    <w:tmpl w:val="89DA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024B6"/>
    <w:multiLevelType w:val="hybridMultilevel"/>
    <w:tmpl w:val="0918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F56C3"/>
    <w:multiLevelType w:val="hybridMultilevel"/>
    <w:tmpl w:val="9F8E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971A4"/>
    <w:multiLevelType w:val="hybridMultilevel"/>
    <w:tmpl w:val="EC30B650"/>
    <w:lvl w:ilvl="0" w:tplc="C188F2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3E2EF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48BC5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08F7D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EC3A1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3A11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C8A7C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D69D1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A8E62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5A566C3B"/>
    <w:multiLevelType w:val="hybridMultilevel"/>
    <w:tmpl w:val="53A669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B7760"/>
    <w:multiLevelType w:val="multilevel"/>
    <w:tmpl w:val="CD4A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A1609B"/>
    <w:multiLevelType w:val="hybridMultilevel"/>
    <w:tmpl w:val="E94245D0"/>
    <w:lvl w:ilvl="0" w:tplc="99D88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C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4A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5E8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AD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C0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47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A0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FC4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B88128F"/>
    <w:multiLevelType w:val="multilevel"/>
    <w:tmpl w:val="71D6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052B9B"/>
    <w:multiLevelType w:val="multilevel"/>
    <w:tmpl w:val="3E547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6571E"/>
    <w:multiLevelType w:val="hybridMultilevel"/>
    <w:tmpl w:val="0918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843C7"/>
    <w:multiLevelType w:val="hybridMultilevel"/>
    <w:tmpl w:val="6FD4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F6034"/>
    <w:multiLevelType w:val="hybridMultilevel"/>
    <w:tmpl w:val="F8687698"/>
    <w:lvl w:ilvl="0" w:tplc="A39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6358E"/>
    <w:multiLevelType w:val="multilevel"/>
    <w:tmpl w:val="698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A10F62"/>
    <w:multiLevelType w:val="multilevel"/>
    <w:tmpl w:val="8D7A148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AD1D75"/>
    <w:multiLevelType w:val="hybridMultilevel"/>
    <w:tmpl w:val="0918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465C1"/>
    <w:multiLevelType w:val="hybridMultilevel"/>
    <w:tmpl w:val="79063CF8"/>
    <w:lvl w:ilvl="0" w:tplc="5EFEC4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C5859"/>
    <w:multiLevelType w:val="hybridMultilevel"/>
    <w:tmpl w:val="B34C19E4"/>
    <w:lvl w:ilvl="0" w:tplc="47725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6"/>
  </w:num>
  <w:num w:numId="4">
    <w:abstractNumId w:val="25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22"/>
  </w:num>
  <w:num w:numId="10">
    <w:abstractNumId w:val="14"/>
  </w:num>
  <w:num w:numId="11">
    <w:abstractNumId w:val="13"/>
  </w:num>
  <w:num w:numId="12">
    <w:abstractNumId w:val="17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2"/>
  </w:num>
  <w:num w:numId="18">
    <w:abstractNumId w:val="27"/>
  </w:num>
  <w:num w:numId="19">
    <w:abstractNumId w:val="15"/>
  </w:num>
  <w:num w:numId="20">
    <w:abstractNumId w:val="24"/>
  </w:num>
  <w:num w:numId="21">
    <w:abstractNumId w:val="5"/>
  </w:num>
  <w:num w:numId="22">
    <w:abstractNumId w:val="11"/>
  </w:num>
  <w:num w:numId="23">
    <w:abstractNumId w:val="23"/>
  </w:num>
  <w:num w:numId="24">
    <w:abstractNumId w:val="31"/>
  </w:num>
  <w:num w:numId="25">
    <w:abstractNumId w:val="19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4"/>
  </w:num>
  <w:num w:numId="31">
    <w:abstractNumId w:val="20"/>
  </w:num>
  <w:num w:numId="32">
    <w:abstractNumId w:val="18"/>
  </w:num>
  <w:num w:numId="33">
    <w:abstractNumId w:val="28"/>
  </w:num>
  <w:num w:numId="34">
    <w:abstractNumId w:val="29"/>
  </w:num>
  <w:num w:numId="35">
    <w:abstractNumId w:val="3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0D"/>
    <w:rsid w:val="000024B6"/>
    <w:rsid w:val="000030AA"/>
    <w:rsid w:val="00003868"/>
    <w:rsid w:val="00005825"/>
    <w:rsid w:val="00013321"/>
    <w:rsid w:val="00017A6E"/>
    <w:rsid w:val="000222EB"/>
    <w:rsid w:val="00025699"/>
    <w:rsid w:val="00030ABE"/>
    <w:rsid w:val="00047050"/>
    <w:rsid w:val="000517A9"/>
    <w:rsid w:val="000551BB"/>
    <w:rsid w:val="00060755"/>
    <w:rsid w:val="00062B52"/>
    <w:rsid w:val="00064549"/>
    <w:rsid w:val="000868B9"/>
    <w:rsid w:val="00097A50"/>
    <w:rsid w:val="000B5E03"/>
    <w:rsid w:val="000D1DFC"/>
    <w:rsid w:val="000D3227"/>
    <w:rsid w:val="000E22BD"/>
    <w:rsid w:val="000E25D0"/>
    <w:rsid w:val="001028D4"/>
    <w:rsid w:val="001157C4"/>
    <w:rsid w:val="00116B3B"/>
    <w:rsid w:val="0013716E"/>
    <w:rsid w:val="001610CE"/>
    <w:rsid w:val="0016505D"/>
    <w:rsid w:val="001712E1"/>
    <w:rsid w:val="00176F2E"/>
    <w:rsid w:val="00177843"/>
    <w:rsid w:val="00187F66"/>
    <w:rsid w:val="00191A03"/>
    <w:rsid w:val="001950C3"/>
    <w:rsid w:val="001A1402"/>
    <w:rsid w:val="001C1751"/>
    <w:rsid w:val="001C50C4"/>
    <w:rsid w:val="001D04F1"/>
    <w:rsid w:val="001D1FC8"/>
    <w:rsid w:val="001E200D"/>
    <w:rsid w:val="001F6727"/>
    <w:rsid w:val="00214DB8"/>
    <w:rsid w:val="00222A70"/>
    <w:rsid w:val="00233278"/>
    <w:rsid w:val="00244E0C"/>
    <w:rsid w:val="00247BCE"/>
    <w:rsid w:val="00256FF3"/>
    <w:rsid w:val="0026457C"/>
    <w:rsid w:val="00265C2F"/>
    <w:rsid w:val="0027028A"/>
    <w:rsid w:val="00272F5C"/>
    <w:rsid w:val="002745C9"/>
    <w:rsid w:val="00282DC0"/>
    <w:rsid w:val="00286361"/>
    <w:rsid w:val="00295A3C"/>
    <w:rsid w:val="00297F32"/>
    <w:rsid w:val="002A0DE2"/>
    <w:rsid w:val="002A3666"/>
    <w:rsid w:val="002A5CE0"/>
    <w:rsid w:val="002B3501"/>
    <w:rsid w:val="002B7BEF"/>
    <w:rsid w:val="002C5694"/>
    <w:rsid w:val="002D1C10"/>
    <w:rsid w:val="002D2FA9"/>
    <w:rsid w:val="0030751E"/>
    <w:rsid w:val="00313123"/>
    <w:rsid w:val="00314331"/>
    <w:rsid w:val="0031616D"/>
    <w:rsid w:val="00321DF9"/>
    <w:rsid w:val="00326473"/>
    <w:rsid w:val="00331EEA"/>
    <w:rsid w:val="0033739F"/>
    <w:rsid w:val="0034065C"/>
    <w:rsid w:val="003429F0"/>
    <w:rsid w:val="00357399"/>
    <w:rsid w:val="003616EE"/>
    <w:rsid w:val="003669AA"/>
    <w:rsid w:val="00382351"/>
    <w:rsid w:val="00394B2E"/>
    <w:rsid w:val="00394F2F"/>
    <w:rsid w:val="003A1946"/>
    <w:rsid w:val="003D347D"/>
    <w:rsid w:val="003F3799"/>
    <w:rsid w:val="003F6596"/>
    <w:rsid w:val="004033E6"/>
    <w:rsid w:val="00406273"/>
    <w:rsid w:val="00412D1E"/>
    <w:rsid w:val="00436324"/>
    <w:rsid w:val="004404DD"/>
    <w:rsid w:val="004450F9"/>
    <w:rsid w:val="00461135"/>
    <w:rsid w:val="00463ECE"/>
    <w:rsid w:val="00465CD0"/>
    <w:rsid w:val="00465DFB"/>
    <w:rsid w:val="00467188"/>
    <w:rsid w:val="00472898"/>
    <w:rsid w:val="004773DA"/>
    <w:rsid w:val="00477448"/>
    <w:rsid w:val="0048589C"/>
    <w:rsid w:val="00486468"/>
    <w:rsid w:val="00486CC6"/>
    <w:rsid w:val="00491F99"/>
    <w:rsid w:val="004924A9"/>
    <w:rsid w:val="0049393C"/>
    <w:rsid w:val="0049590C"/>
    <w:rsid w:val="004C716B"/>
    <w:rsid w:val="004C7D1C"/>
    <w:rsid w:val="004E07D7"/>
    <w:rsid w:val="004E3C87"/>
    <w:rsid w:val="004F405E"/>
    <w:rsid w:val="00503329"/>
    <w:rsid w:val="00505CE3"/>
    <w:rsid w:val="00506261"/>
    <w:rsid w:val="005273DE"/>
    <w:rsid w:val="00536CCF"/>
    <w:rsid w:val="005458B4"/>
    <w:rsid w:val="00550C5B"/>
    <w:rsid w:val="0055481A"/>
    <w:rsid w:val="0056650B"/>
    <w:rsid w:val="005729C9"/>
    <w:rsid w:val="0058758A"/>
    <w:rsid w:val="005947A9"/>
    <w:rsid w:val="005A1E08"/>
    <w:rsid w:val="005C79A1"/>
    <w:rsid w:val="005E39AB"/>
    <w:rsid w:val="005E7979"/>
    <w:rsid w:val="005F3CDD"/>
    <w:rsid w:val="005F726B"/>
    <w:rsid w:val="00612FD1"/>
    <w:rsid w:val="00621085"/>
    <w:rsid w:val="00622968"/>
    <w:rsid w:val="0062419B"/>
    <w:rsid w:val="00633288"/>
    <w:rsid w:val="00650068"/>
    <w:rsid w:val="00657AC3"/>
    <w:rsid w:val="006616A8"/>
    <w:rsid w:val="00675DD0"/>
    <w:rsid w:val="006760EA"/>
    <w:rsid w:val="00676316"/>
    <w:rsid w:val="0068529E"/>
    <w:rsid w:val="00694B22"/>
    <w:rsid w:val="00694B4C"/>
    <w:rsid w:val="006969B2"/>
    <w:rsid w:val="006979AE"/>
    <w:rsid w:val="006A22DE"/>
    <w:rsid w:val="006A63C7"/>
    <w:rsid w:val="006B3507"/>
    <w:rsid w:val="006C70C6"/>
    <w:rsid w:val="006D50D7"/>
    <w:rsid w:val="006F43E3"/>
    <w:rsid w:val="006F6340"/>
    <w:rsid w:val="007065D8"/>
    <w:rsid w:val="0072309A"/>
    <w:rsid w:val="00732B0D"/>
    <w:rsid w:val="00757289"/>
    <w:rsid w:val="00757D0A"/>
    <w:rsid w:val="00761106"/>
    <w:rsid w:val="00762F00"/>
    <w:rsid w:val="007673A5"/>
    <w:rsid w:val="00777CC4"/>
    <w:rsid w:val="007824C8"/>
    <w:rsid w:val="00797F47"/>
    <w:rsid w:val="007A00AF"/>
    <w:rsid w:val="007A75C7"/>
    <w:rsid w:val="007B20A3"/>
    <w:rsid w:val="007B3CC6"/>
    <w:rsid w:val="007C30D0"/>
    <w:rsid w:val="007D6459"/>
    <w:rsid w:val="007E26B3"/>
    <w:rsid w:val="007E3762"/>
    <w:rsid w:val="007F0EE4"/>
    <w:rsid w:val="007F2300"/>
    <w:rsid w:val="007F694C"/>
    <w:rsid w:val="00802026"/>
    <w:rsid w:val="008033AE"/>
    <w:rsid w:val="00804563"/>
    <w:rsid w:val="00811DB4"/>
    <w:rsid w:val="00823BCD"/>
    <w:rsid w:val="00826FBC"/>
    <w:rsid w:val="00834CEB"/>
    <w:rsid w:val="00837B05"/>
    <w:rsid w:val="00842005"/>
    <w:rsid w:val="00847347"/>
    <w:rsid w:val="00850D98"/>
    <w:rsid w:val="00850F0A"/>
    <w:rsid w:val="00852A09"/>
    <w:rsid w:val="00877E07"/>
    <w:rsid w:val="008908D1"/>
    <w:rsid w:val="00891C16"/>
    <w:rsid w:val="008A02C2"/>
    <w:rsid w:val="008A0CF8"/>
    <w:rsid w:val="008A4875"/>
    <w:rsid w:val="008A799B"/>
    <w:rsid w:val="008A7D52"/>
    <w:rsid w:val="008D4415"/>
    <w:rsid w:val="008E498B"/>
    <w:rsid w:val="008F3E1F"/>
    <w:rsid w:val="008F4B3A"/>
    <w:rsid w:val="008F5349"/>
    <w:rsid w:val="0091307E"/>
    <w:rsid w:val="009157AE"/>
    <w:rsid w:val="009214D4"/>
    <w:rsid w:val="00926E93"/>
    <w:rsid w:val="009352EC"/>
    <w:rsid w:val="00947A65"/>
    <w:rsid w:val="0095074D"/>
    <w:rsid w:val="009525EF"/>
    <w:rsid w:val="00962E85"/>
    <w:rsid w:val="00966F16"/>
    <w:rsid w:val="00985A29"/>
    <w:rsid w:val="009B697D"/>
    <w:rsid w:val="009C2433"/>
    <w:rsid w:val="009D4769"/>
    <w:rsid w:val="009D4936"/>
    <w:rsid w:val="009E1D7E"/>
    <w:rsid w:val="009E6D8D"/>
    <w:rsid w:val="00A03BE4"/>
    <w:rsid w:val="00A117E0"/>
    <w:rsid w:val="00A22076"/>
    <w:rsid w:val="00A26C7E"/>
    <w:rsid w:val="00A27AA6"/>
    <w:rsid w:val="00A426CF"/>
    <w:rsid w:val="00A5560A"/>
    <w:rsid w:val="00A5738C"/>
    <w:rsid w:val="00A63204"/>
    <w:rsid w:val="00A6496E"/>
    <w:rsid w:val="00A653F7"/>
    <w:rsid w:val="00A73904"/>
    <w:rsid w:val="00A801B5"/>
    <w:rsid w:val="00AA2F6E"/>
    <w:rsid w:val="00AA38D5"/>
    <w:rsid w:val="00AC1A3D"/>
    <w:rsid w:val="00AD0ED0"/>
    <w:rsid w:val="00AD13A4"/>
    <w:rsid w:val="00AD269A"/>
    <w:rsid w:val="00AE1F44"/>
    <w:rsid w:val="00AE4600"/>
    <w:rsid w:val="00AF1732"/>
    <w:rsid w:val="00AF7147"/>
    <w:rsid w:val="00B11062"/>
    <w:rsid w:val="00B15BD6"/>
    <w:rsid w:val="00B16E7A"/>
    <w:rsid w:val="00B223DC"/>
    <w:rsid w:val="00B22D7E"/>
    <w:rsid w:val="00B23F16"/>
    <w:rsid w:val="00B25826"/>
    <w:rsid w:val="00B3488D"/>
    <w:rsid w:val="00B45B45"/>
    <w:rsid w:val="00B656FB"/>
    <w:rsid w:val="00B7720A"/>
    <w:rsid w:val="00B815FA"/>
    <w:rsid w:val="00B84B79"/>
    <w:rsid w:val="00B87A5C"/>
    <w:rsid w:val="00B9417F"/>
    <w:rsid w:val="00B95810"/>
    <w:rsid w:val="00BD564A"/>
    <w:rsid w:val="00BD6EFF"/>
    <w:rsid w:val="00BE525F"/>
    <w:rsid w:val="00BF4A21"/>
    <w:rsid w:val="00BF4C74"/>
    <w:rsid w:val="00BF4EED"/>
    <w:rsid w:val="00C30850"/>
    <w:rsid w:val="00C316EA"/>
    <w:rsid w:val="00C40D7D"/>
    <w:rsid w:val="00C43147"/>
    <w:rsid w:val="00C454B2"/>
    <w:rsid w:val="00C45BE5"/>
    <w:rsid w:val="00C613A0"/>
    <w:rsid w:val="00C90429"/>
    <w:rsid w:val="00C94200"/>
    <w:rsid w:val="00CA1CFB"/>
    <w:rsid w:val="00CB1392"/>
    <w:rsid w:val="00CB748A"/>
    <w:rsid w:val="00CC0D15"/>
    <w:rsid w:val="00CC5CD7"/>
    <w:rsid w:val="00CD1739"/>
    <w:rsid w:val="00CD430E"/>
    <w:rsid w:val="00CE483B"/>
    <w:rsid w:val="00CF362B"/>
    <w:rsid w:val="00D0019B"/>
    <w:rsid w:val="00D10255"/>
    <w:rsid w:val="00D10EBA"/>
    <w:rsid w:val="00D2729D"/>
    <w:rsid w:val="00D33591"/>
    <w:rsid w:val="00D340A6"/>
    <w:rsid w:val="00D36CE7"/>
    <w:rsid w:val="00D43300"/>
    <w:rsid w:val="00D5030E"/>
    <w:rsid w:val="00D54850"/>
    <w:rsid w:val="00D634EE"/>
    <w:rsid w:val="00D659C3"/>
    <w:rsid w:val="00D71F2A"/>
    <w:rsid w:val="00D74634"/>
    <w:rsid w:val="00D74685"/>
    <w:rsid w:val="00D972A1"/>
    <w:rsid w:val="00DA700D"/>
    <w:rsid w:val="00DA7BBD"/>
    <w:rsid w:val="00DB51B6"/>
    <w:rsid w:val="00DB68C7"/>
    <w:rsid w:val="00DB7D9E"/>
    <w:rsid w:val="00DC2AA1"/>
    <w:rsid w:val="00DD19B0"/>
    <w:rsid w:val="00DE5243"/>
    <w:rsid w:val="00DE6EB6"/>
    <w:rsid w:val="00DF1AFF"/>
    <w:rsid w:val="00DF7E70"/>
    <w:rsid w:val="00E07DEF"/>
    <w:rsid w:val="00E22086"/>
    <w:rsid w:val="00E23144"/>
    <w:rsid w:val="00E73366"/>
    <w:rsid w:val="00E83EF1"/>
    <w:rsid w:val="00E85B5C"/>
    <w:rsid w:val="00E966EF"/>
    <w:rsid w:val="00EA1A4B"/>
    <w:rsid w:val="00EA7E0D"/>
    <w:rsid w:val="00EB1BD4"/>
    <w:rsid w:val="00EB2B4E"/>
    <w:rsid w:val="00EB320C"/>
    <w:rsid w:val="00EC1240"/>
    <w:rsid w:val="00EC6133"/>
    <w:rsid w:val="00ED1ACD"/>
    <w:rsid w:val="00ED290D"/>
    <w:rsid w:val="00EE1E85"/>
    <w:rsid w:val="00EE63AD"/>
    <w:rsid w:val="00EF0AFB"/>
    <w:rsid w:val="00EF2622"/>
    <w:rsid w:val="00F05B71"/>
    <w:rsid w:val="00F12008"/>
    <w:rsid w:val="00F137AD"/>
    <w:rsid w:val="00F15CEA"/>
    <w:rsid w:val="00F204F6"/>
    <w:rsid w:val="00F24493"/>
    <w:rsid w:val="00F32BFD"/>
    <w:rsid w:val="00F46FC9"/>
    <w:rsid w:val="00F53CA0"/>
    <w:rsid w:val="00F605BF"/>
    <w:rsid w:val="00F64CF8"/>
    <w:rsid w:val="00F71A0E"/>
    <w:rsid w:val="00F772BA"/>
    <w:rsid w:val="00F907FA"/>
    <w:rsid w:val="00F95C5B"/>
    <w:rsid w:val="00FA010A"/>
    <w:rsid w:val="00FA0D6E"/>
    <w:rsid w:val="00FA1A80"/>
    <w:rsid w:val="00FB49ED"/>
    <w:rsid w:val="00FB6C26"/>
    <w:rsid w:val="00FC6BDB"/>
    <w:rsid w:val="00FD46CE"/>
    <w:rsid w:val="00FD4753"/>
    <w:rsid w:val="00FD6B1C"/>
    <w:rsid w:val="00FD767F"/>
    <w:rsid w:val="00FE2F72"/>
    <w:rsid w:val="00FE4366"/>
    <w:rsid w:val="00FF123E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D1FC5"/>
  <w15:docId w15:val="{64756B38-1BE3-446C-A0CB-3E35BC8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26"/>
    <w:rPr>
      <w:sz w:val="24"/>
      <w:szCs w:val="24"/>
    </w:rPr>
  </w:style>
  <w:style w:type="paragraph" w:styleId="1">
    <w:name w:val="heading 1"/>
    <w:basedOn w:val="a"/>
    <w:link w:val="10"/>
    <w:qFormat/>
    <w:rsid w:val="006979A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0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Strong"/>
    <w:uiPriority w:val="22"/>
    <w:qFormat/>
    <w:rsid w:val="00FA1A80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rsid w:val="00FA1A8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5030E"/>
  </w:style>
  <w:style w:type="character" w:customStyle="1" w:styleId="10">
    <w:name w:val="Заголовок 1 Знак"/>
    <w:link w:val="1"/>
    <w:locked/>
    <w:rsid w:val="006979AE"/>
    <w:rPr>
      <w:rFonts w:eastAsia="Calibri"/>
      <w:b/>
      <w:bCs/>
      <w:kern w:val="36"/>
      <w:sz w:val="33"/>
      <w:szCs w:val="33"/>
      <w:lang w:val="ru-RU" w:eastAsia="ru-RU" w:bidi="ar-SA"/>
    </w:rPr>
  </w:style>
  <w:style w:type="table" w:styleId="a4">
    <w:name w:val="Table Grid"/>
    <w:basedOn w:val="a1"/>
    <w:rsid w:val="00657AC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613A0"/>
    <w:rPr>
      <w:rFonts w:cs="Times New Roman"/>
      <w:color w:val="0563C1"/>
      <w:u w:val="single"/>
    </w:rPr>
  </w:style>
  <w:style w:type="character" w:customStyle="1" w:styleId="Heading1Char">
    <w:name w:val="Heading 1 Char"/>
    <w:locked/>
    <w:rsid w:val="00D2729D"/>
    <w:rPr>
      <w:rFonts w:ascii="Calibri Light" w:hAnsi="Calibri Light" w:cs="Times New Roman"/>
      <w:color w:val="2E74B5"/>
      <w:sz w:val="32"/>
      <w:szCs w:val="32"/>
    </w:rPr>
  </w:style>
  <w:style w:type="paragraph" w:styleId="a6">
    <w:name w:val="Normal (Web)"/>
    <w:basedOn w:val="a"/>
    <w:uiPriority w:val="99"/>
    <w:rsid w:val="00013321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108">
    <w:name w:val="Основной текст (10) + 8"/>
    <w:aliases w:val="5 pt,Основной текст (3) + Tahoma,10"/>
    <w:rsid w:val="00013321"/>
    <w:rPr>
      <w:rFonts w:ascii="Georgia" w:eastAsia="Times New Roman" w:hAnsi="Georgia" w:cs="Georgi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kk-KZ" w:eastAsia="kk-KZ"/>
    </w:rPr>
  </w:style>
  <w:style w:type="character" w:customStyle="1" w:styleId="108pt">
    <w:name w:val="Основной текст (10) + 8 pt"/>
    <w:rsid w:val="00FF123E"/>
    <w:rPr>
      <w:rFonts w:ascii="Tahoma" w:eastAsia="Times New Roman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kk-KZ" w:eastAsia="kk-KZ"/>
    </w:rPr>
  </w:style>
  <w:style w:type="paragraph" w:styleId="a7">
    <w:name w:val="List Paragraph"/>
    <w:basedOn w:val="a"/>
    <w:uiPriority w:val="34"/>
    <w:qFormat/>
    <w:rsid w:val="0025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1-2">
    <w:name w:val="Medium Grid 1 Accent 2"/>
    <w:basedOn w:val="a1"/>
    <w:uiPriority w:val="67"/>
    <w:rsid w:val="00D7463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a8">
    <w:name w:val="No Spacing"/>
    <w:link w:val="a9"/>
    <w:uiPriority w:val="99"/>
    <w:qFormat/>
    <w:rsid w:val="00A6496E"/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Без интервала Знак"/>
    <w:link w:val="a8"/>
    <w:uiPriority w:val="99"/>
    <w:rsid w:val="00A6496E"/>
    <w:rPr>
      <w:rFonts w:ascii="Calibri" w:eastAsia="Calibri" w:hAnsi="Calibri"/>
      <w:sz w:val="22"/>
      <w:szCs w:val="22"/>
      <w:lang w:val="en-US" w:eastAsia="en-US" w:bidi="ar-SA"/>
    </w:rPr>
  </w:style>
  <w:style w:type="paragraph" w:styleId="2">
    <w:name w:val="Quote"/>
    <w:basedOn w:val="a"/>
    <w:next w:val="a"/>
    <w:link w:val="20"/>
    <w:uiPriority w:val="29"/>
    <w:qFormat/>
    <w:rsid w:val="006F43E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6F43E3"/>
    <w:rPr>
      <w:i/>
      <w:iCs/>
      <w:color w:val="000000"/>
      <w:sz w:val="24"/>
      <w:szCs w:val="24"/>
    </w:rPr>
  </w:style>
  <w:style w:type="table" w:styleId="1-5">
    <w:name w:val="Medium Grid 1 Accent 5"/>
    <w:basedOn w:val="a1"/>
    <w:uiPriority w:val="67"/>
    <w:rsid w:val="00694B2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a">
    <w:name w:val="Emphasis"/>
    <w:basedOn w:val="a0"/>
    <w:uiPriority w:val="20"/>
    <w:qFormat/>
    <w:rsid w:val="00191A03"/>
    <w:rPr>
      <w:i/>
      <w:iCs/>
    </w:rPr>
  </w:style>
  <w:style w:type="paragraph" w:styleId="ab">
    <w:name w:val="Balloon Text"/>
    <w:basedOn w:val="a"/>
    <w:link w:val="ac"/>
    <w:rsid w:val="008A79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799B"/>
    <w:rPr>
      <w:rFonts w:ascii="Tahoma" w:hAnsi="Tahoma" w:cs="Tahoma"/>
      <w:sz w:val="16"/>
      <w:szCs w:val="16"/>
    </w:rPr>
  </w:style>
  <w:style w:type="table" w:styleId="1-3">
    <w:name w:val="Medium Grid 1 Accent 3"/>
    <w:basedOn w:val="a1"/>
    <w:uiPriority w:val="67"/>
    <w:rsid w:val="002A366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16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579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61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923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17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562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90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7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98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08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Сабақ:</vt:lpstr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Сабақ:</dc:title>
  <dc:creator>Айнур Кашкеева</dc:creator>
  <cp:lastModifiedBy>Пользователь Windows</cp:lastModifiedBy>
  <cp:revision>3</cp:revision>
  <cp:lastPrinted>2016-05-18T23:38:00Z</cp:lastPrinted>
  <dcterms:created xsi:type="dcterms:W3CDTF">2023-02-23T05:49:00Z</dcterms:created>
  <dcterms:modified xsi:type="dcterms:W3CDTF">2023-02-24T04:53:00Z</dcterms:modified>
</cp:coreProperties>
</file>