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6DC" w:rsidRPr="006A2C7E" w:rsidRDefault="00C366DC" w:rsidP="00C366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C7E">
        <w:rPr>
          <w:rFonts w:ascii="Times New Roman" w:hAnsi="Times New Roman" w:cs="Times New Roman"/>
          <w:b/>
          <w:sz w:val="28"/>
          <w:szCs w:val="28"/>
        </w:rPr>
        <w:t xml:space="preserve">Конспект ОУД </w:t>
      </w:r>
      <w:r w:rsidRPr="006A2C7E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a3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34"/>
        <w:gridCol w:w="15115"/>
      </w:tblGrid>
      <w:tr w:rsidR="00C366DC" w:rsidRPr="006A2C7E" w:rsidTr="0023236F">
        <w:tc>
          <w:tcPr>
            <w:tcW w:w="3227" w:type="dxa"/>
          </w:tcPr>
          <w:p w:rsidR="00C366DC" w:rsidRPr="006A2C7E" w:rsidRDefault="00C366DC" w:rsidP="002323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C7E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2190" w:type="dxa"/>
          </w:tcPr>
          <w:p w:rsidR="00C366DC" w:rsidRPr="006A2C7E" w:rsidRDefault="00C366DC" w:rsidP="00232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C7E"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творчество</w:t>
            </w:r>
            <w:r w:rsidRPr="006A2C7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</w:t>
            </w:r>
          </w:p>
        </w:tc>
      </w:tr>
      <w:tr w:rsidR="00C366DC" w:rsidRPr="006A2C7E" w:rsidTr="0023236F">
        <w:tc>
          <w:tcPr>
            <w:tcW w:w="3227" w:type="dxa"/>
          </w:tcPr>
          <w:p w:rsidR="00C366DC" w:rsidRPr="006A2C7E" w:rsidRDefault="00C366DC" w:rsidP="002323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C7E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2190" w:type="dxa"/>
          </w:tcPr>
          <w:p w:rsidR="00C366DC" w:rsidRPr="006A2C7E" w:rsidRDefault="00C366DC" w:rsidP="00232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C7E">
              <w:rPr>
                <w:rFonts w:ascii="Times New Roman" w:hAnsi="Times New Roman" w:cs="Times New Roman"/>
                <w:sz w:val="28"/>
                <w:szCs w:val="28"/>
              </w:rPr>
              <w:t>ФЭМП___________________________________________________________________________________________________</w:t>
            </w:r>
          </w:p>
        </w:tc>
      </w:tr>
      <w:tr w:rsidR="00C366DC" w:rsidRPr="006A2C7E" w:rsidTr="0023236F">
        <w:tc>
          <w:tcPr>
            <w:tcW w:w="3227" w:type="dxa"/>
          </w:tcPr>
          <w:p w:rsidR="00C366DC" w:rsidRPr="006A2C7E" w:rsidRDefault="00C366DC" w:rsidP="002323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C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2190" w:type="dxa"/>
          </w:tcPr>
          <w:p w:rsidR="00C366DC" w:rsidRPr="006A2C7E" w:rsidRDefault="00C366DC" w:rsidP="00232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C7E">
              <w:rPr>
                <w:rFonts w:ascii="Times New Roman" w:hAnsi="Times New Roman" w:cs="Times New Roman"/>
                <w:sz w:val="28"/>
                <w:szCs w:val="28"/>
              </w:rPr>
              <w:t>«По улицам»______________________________________________________________________________________________</w:t>
            </w:r>
          </w:p>
        </w:tc>
      </w:tr>
      <w:tr w:rsidR="00C366DC" w:rsidRPr="006A2C7E" w:rsidTr="0023236F">
        <w:tc>
          <w:tcPr>
            <w:tcW w:w="3227" w:type="dxa"/>
          </w:tcPr>
          <w:p w:rsidR="00C366DC" w:rsidRPr="006A2C7E" w:rsidRDefault="00C366DC" w:rsidP="002323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C7E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2190" w:type="dxa"/>
          </w:tcPr>
          <w:p w:rsidR="00C366DC" w:rsidRPr="006A2C7E" w:rsidRDefault="00C366DC" w:rsidP="00232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C7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Закрепление математических знаний и умений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детей, через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/и на ИКТ оборудование, с песней.</w:t>
            </w:r>
            <w:r w:rsidRPr="006A2C7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</w:t>
            </w:r>
          </w:p>
        </w:tc>
      </w:tr>
      <w:tr w:rsidR="00C366DC" w:rsidRPr="006A2C7E" w:rsidTr="0023236F">
        <w:tc>
          <w:tcPr>
            <w:tcW w:w="3227" w:type="dxa"/>
          </w:tcPr>
          <w:p w:rsidR="00C366DC" w:rsidRPr="006A2C7E" w:rsidRDefault="00C366DC" w:rsidP="002323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C7E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2190" w:type="dxa"/>
          </w:tcPr>
          <w:p w:rsidR="00C366DC" w:rsidRPr="006A2C7E" w:rsidRDefault="00C366DC" w:rsidP="0023236F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6A2C7E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 xml:space="preserve"> Обучающие задачи</w:t>
            </w:r>
            <w:r w:rsidRPr="006A2C7E">
              <w:rPr>
                <w:b/>
                <w:color w:val="111111"/>
                <w:sz w:val="28"/>
                <w:szCs w:val="28"/>
              </w:rPr>
              <w:t>:</w:t>
            </w:r>
          </w:p>
          <w:p w:rsidR="00C366DC" w:rsidRPr="006A2C7E" w:rsidRDefault="00C366DC" w:rsidP="0023236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6A2C7E">
              <w:rPr>
                <w:color w:val="111111"/>
                <w:sz w:val="28"/>
                <w:szCs w:val="28"/>
              </w:rPr>
              <w:t>-закрепить умение конструирова</w:t>
            </w:r>
            <w:r>
              <w:rPr>
                <w:color w:val="111111"/>
                <w:sz w:val="28"/>
                <w:szCs w:val="28"/>
              </w:rPr>
              <w:t>ть</w:t>
            </w:r>
            <w:r w:rsidRPr="006A2C7E">
              <w:rPr>
                <w:color w:val="111111"/>
                <w:sz w:val="28"/>
                <w:szCs w:val="28"/>
              </w:rPr>
              <w:t xml:space="preserve"> из простых геометрических фигур;</w:t>
            </w:r>
          </w:p>
          <w:p w:rsidR="00C366DC" w:rsidRPr="006A2C7E" w:rsidRDefault="00C366DC" w:rsidP="0023236F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6A2C7E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Развивающие задачи</w:t>
            </w:r>
            <w:r w:rsidRPr="006A2C7E">
              <w:rPr>
                <w:b/>
                <w:color w:val="111111"/>
                <w:sz w:val="28"/>
                <w:szCs w:val="28"/>
              </w:rPr>
              <w:t>:</w:t>
            </w:r>
          </w:p>
          <w:p w:rsidR="00C366DC" w:rsidRPr="00DF426F" w:rsidRDefault="00C366DC" w:rsidP="0023236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lang w:val="kk-KZ"/>
              </w:rPr>
            </w:pPr>
            <w:r w:rsidRPr="006A2C7E">
              <w:rPr>
                <w:color w:val="111111"/>
                <w:sz w:val="28"/>
                <w:szCs w:val="28"/>
              </w:rPr>
              <w:t xml:space="preserve">-Развивать </w:t>
            </w:r>
            <w:r>
              <w:rPr>
                <w:color w:val="111111"/>
                <w:sz w:val="28"/>
                <w:szCs w:val="28"/>
              </w:rPr>
              <w:t>логику, память, воображение, внимание.</w:t>
            </w:r>
          </w:p>
          <w:p w:rsidR="00C366DC" w:rsidRPr="006A2C7E" w:rsidRDefault="00C366DC" w:rsidP="0023236F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6A2C7E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Воспитательные задачи</w:t>
            </w:r>
            <w:r w:rsidRPr="006A2C7E">
              <w:rPr>
                <w:b/>
                <w:color w:val="111111"/>
                <w:sz w:val="28"/>
                <w:szCs w:val="28"/>
              </w:rPr>
              <w:t>:</w:t>
            </w:r>
          </w:p>
          <w:p w:rsidR="00C366DC" w:rsidRPr="006A2C7E" w:rsidRDefault="00C366DC" w:rsidP="0023236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6A2C7E">
              <w:rPr>
                <w:color w:val="111111"/>
                <w:sz w:val="28"/>
                <w:szCs w:val="28"/>
              </w:rPr>
              <w:t>-Воспитывать </w:t>
            </w:r>
            <w:r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интерес к математике</w:t>
            </w:r>
            <w:r w:rsidRPr="006A2C7E">
              <w:rPr>
                <w:b/>
                <w:color w:val="111111"/>
                <w:sz w:val="28"/>
                <w:szCs w:val="28"/>
              </w:rPr>
              <w:t>.</w:t>
            </w:r>
          </w:p>
          <w:p w:rsidR="00C366DC" w:rsidRPr="006A2C7E" w:rsidRDefault="00C366DC" w:rsidP="00232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C7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</w:t>
            </w:r>
          </w:p>
        </w:tc>
      </w:tr>
      <w:tr w:rsidR="00C366DC" w:rsidRPr="006A2C7E" w:rsidTr="0023236F">
        <w:tc>
          <w:tcPr>
            <w:tcW w:w="3227" w:type="dxa"/>
          </w:tcPr>
          <w:p w:rsidR="00C366DC" w:rsidRPr="006A2C7E" w:rsidRDefault="00C366DC" w:rsidP="002323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C7E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и оборудование</w:t>
            </w:r>
          </w:p>
        </w:tc>
        <w:tc>
          <w:tcPr>
            <w:tcW w:w="12190" w:type="dxa"/>
          </w:tcPr>
          <w:p w:rsidR="00C366DC" w:rsidRPr="006A2C7E" w:rsidRDefault="00C366DC" w:rsidP="0023236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6A2C7E">
              <w:rPr>
                <w:color w:val="111111"/>
                <w:sz w:val="28"/>
                <w:szCs w:val="28"/>
              </w:rPr>
              <w:t>-</w:t>
            </w:r>
            <w:proofErr w:type="spellStart"/>
            <w:r w:rsidRPr="006A2C7E">
              <w:rPr>
                <w:color w:val="111111"/>
                <w:sz w:val="28"/>
                <w:szCs w:val="28"/>
              </w:rPr>
              <w:t>мультимедийный</w:t>
            </w:r>
            <w:proofErr w:type="spellEnd"/>
            <w:r w:rsidRPr="006A2C7E">
              <w:rPr>
                <w:color w:val="111111"/>
                <w:sz w:val="28"/>
                <w:szCs w:val="28"/>
              </w:rPr>
              <w:t xml:space="preserve"> проектор.</w:t>
            </w:r>
          </w:p>
          <w:p w:rsidR="00C366DC" w:rsidRDefault="00C366DC" w:rsidP="0023236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111111"/>
                <w:sz w:val="28"/>
                <w:szCs w:val="28"/>
              </w:rPr>
              <w:t>д</w:t>
            </w:r>
            <w:proofErr w:type="spellEnd"/>
            <w:r>
              <w:rPr>
                <w:color w:val="111111"/>
                <w:sz w:val="28"/>
                <w:szCs w:val="28"/>
              </w:rPr>
              <w:t>/и на икт оборудование: «Цифры», «Фигуры»</w:t>
            </w:r>
            <w:r w:rsidRPr="006A2C7E">
              <w:rPr>
                <w:color w:val="111111"/>
                <w:sz w:val="28"/>
                <w:szCs w:val="28"/>
              </w:rPr>
              <w:t>.</w:t>
            </w:r>
          </w:p>
          <w:p w:rsidR="00C366DC" w:rsidRDefault="00C366DC" w:rsidP="0023236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 бумага, цветные карандаши.</w:t>
            </w:r>
          </w:p>
          <w:p w:rsidR="00C366DC" w:rsidRPr="00EB3669" w:rsidRDefault="00C366DC" w:rsidP="0023236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6A2C7E">
              <w:rPr>
                <w:sz w:val="28"/>
                <w:szCs w:val="28"/>
              </w:rPr>
              <w:t>___________________________________________________________________________________________________</w:t>
            </w:r>
          </w:p>
        </w:tc>
      </w:tr>
      <w:tr w:rsidR="00C366DC" w:rsidRPr="006A2C7E" w:rsidTr="0023236F">
        <w:trPr>
          <w:trHeight w:val="720"/>
        </w:trPr>
        <w:tc>
          <w:tcPr>
            <w:tcW w:w="3227" w:type="dxa"/>
          </w:tcPr>
          <w:p w:rsidR="00C366DC" w:rsidRPr="006A2C7E" w:rsidRDefault="00C366DC" w:rsidP="002323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Pr="006A2C7E">
              <w:rPr>
                <w:rFonts w:ascii="Times New Roman" w:hAnsi="Times New Roman" w:cs="Times New Roman"/>
                <w:b/>
                <w:sz w:val="28"/>
                <w:szCs w:val="28"/>
              </w:rPr>
              <w:t>лингвальный</w:t>
            </w:r>
            <w:proofErr w:type="spellEnd"/>
            <w:r w:rsidRPr="006A2C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компонент</w:t>
            </w:r>
          </w:p>
        </w:tc>
        <w:tc>
          <w:tcPr>
            <w:tcW w:w="12190" w:type="dxa"/>
          </w:tcPr>
          <w:p w:rsidR="00C366DC" w:rsidRPr="006A2C7E" w:rsidRDefault="00C366DC" w:rsidP="00232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C7E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6A2C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Көшесі –улица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6A2C7E">
              <w:rPr>
                <w:rFonts w:ascii="Times New Roman" w:hAnsi="Times New Roman" w:cs="Times New Roman"/>
                <w:sz w:val="28"/>
                <w:szCs w:val="28"/>
              </w:rPr>
              <w:t>көлік- транспорт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B366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A2C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  <w:p w:rsidR="00C366DC" w:rsidRPr="006A2C7E" w:rsidRDefault="00C366DC" w:rsidP="00232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C7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</w:t>
            </w:r>
          </w:p>
        </w:tc>
      </w:tr>
    </w:tbl>
    <w:p w:rsidR="00C366DC" w:rsidRDefault="00C366DC" w:rsidP="00C366DC">
      <w:pPr>
        <w:rPr>
          <w:rFonts w:ascii="Times New Roman" w:hAnsi="Times New Roman" w:cs="Times New Roman"/>
          <w:sz w:val="24"/>
          <w:szCs w:val="24"/>
        </w:rPr>
      </w:pPr>
    </w:p>
    <w:p w:rsidR="00C366DC" w:rsidRDefault="00C366DC" w:rsidP="00C366DC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66DC" w:rsidRDefault="00C366DC" w:rsidP="00C366DC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66DC" w:rsidRDefault="00C366DC" w:rsidP="00C366DC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66DC" w:rsidRPr="008E6A77" w:rsidRDefault="00C366DC" w:rsidP="00C366DC">
      <w:pPr>
        <w:rPr>
          <w:rFonts w:ascii="Times New Roman" w:hAnsi="Times New Roman" w:cs="Times New Roman"/>
          <w:b/>
          <w:sz w:val="24"/>
          <w:szCs w:val="24"/>
        </w:rPr>
      </w:pPr>
      <w:r w:rsidRPr="008E6A77">
        <w:rPr>
          <w:rFonts w:ascii="Times New Roman" w:hAnsi="Times New Roman" w:cs="Times New Roman"/>
          <w:b/>
          <w:sz w:val="24"/>
          <w:szCs w:val="24"/>
        </w:rPr>
        <w:lastRenderedPageBreak/>
        <w:t>Ход занятия:</w:t>
      </w:r>
    </w:p>
    <w:tbl>
      <w:tblPr>
        <w:tblStyle w:val="a3"/>
        <w:tblW w:w="0" w:type="auto"/>
        <w:tblLook w:val="04A0"/>
      </w:tblPr>
      <w:tblGrid>
        <w:gridCol w:w="4900"/>
        <w:gridCol w:w="4942"/>
        <w:gridCol w:w="4944"/>
      </w:tblGrid>
      <w:tr w:rsidR="00C366DC" w:rsidRPr="006A2C7E" w:rsidTr="0023236F">
        <w:tc>
          <w:tcPr>
            <w:tcW w:w="5117" w:type="dxa"/>
          </w:tcPr>
          <w:p w:rsidR="00C366DC" w:rsidRPr="006A2C7E" w:rsidRDefault="00C366DC" w:rsidP="00232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C7E">
              <w:rPr>
                <w:rFonts w:ascii="Times New Roman" w:hAnsi="Times New Roman" w:cs="Times New Roman"/>
                <w:b/>
                <w:sz w:val="24"/>
                <w:szCs w:val="24"/>
              </w:rPr>
              <w:t>Этапы ОУД</w:t>
            </w:r>
          </w:p>
        </w:tc>
        <w:tc>
          <w:tcPr>
            <w:tcW w:w="5117" w:type="dxa"/>
          </w:tcPr>
          <w:p w:rsidR="00C366DC" w:rsidRPr="006A2C7E" w:rsidRDefault="00C366DC" w:rsidP="00232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C7E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5118" w:type="dxa"/>
          </w:tcPr>
          <w:p w:rsidR="00C366DC" w:rsidRPr="006A2C7E" w:rsidRDefault="00C366DC" w:rsidP="00232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C7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C366DC" w:rsidRPr="006A2C7E" w:rsidTr="0023236F">
        <w:tc>
          <w:tcPr>
            <w:tcW w:w="5117" w:type="dxa"/>
          </w:tcPr>
          <w:p w:rsidR="00C366DC" w:rsidRPr="006A2C7E" w:rsidRDefault="00C366DC" w:rsidP="0023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7E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5117" w:type="dxa"/>
          </w:tcPr>
          <w:p w:rsidR="00C366DC" w:rsidRPr="006A2C7E" w:rsidRDefault="00C366DC" w:rsidP="0023236F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111111"/>
              </w:rPr>
            </w:pPr>
            <w:r w:rsidRPr="006A2C7E">
              <w:rPr>
                <w:i/>
                <w:color w:val="111111"/>
              </w:rPr>
              <w:t>Т</w:t>
            </w:r>
            <w:proofErr w:type="gramStart"/>
            <w:r w:rsidRPr="006A2C7E">
              <w:rPr>
                <w:i/>
                <w:color w:val="111111"/>
              </w:rPr>
              <w:t>ы-</w:t>
            </w:r>
            <w:proofErr w:type="gramEnd"/>
            <w:r w:rsidRPr="006A2C7E">
              <w:rPr>
                <w:i/>
                <w:color w:val="111111"/>
              </w:rPr>
              <w:t xml:space="preserve"> мой друг, и я- твой друг.</w:t>
            </w:r>
          </w:p>
          <w:p w:rsidR="00C366DC" w:rsidRPr="006A2C7E" w:rsidRDefault="00C366DC" w:rsidP="0023236F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111111"/>
              </w:rPr>
            </w:pPr>
            <w:r w:rsidRPr="006A2C7E">
              <w:rPr>
                <w:i/>
                <w:color w:val="111111"/>
              </w:rPr>
              <w:t>Дружно за руки возьмёмся</w:t>
            </w:r>
          </w:p>
          <w:p w:rsidR="00C366DC" w:rsidRPr="006A2C7E" w:rsidRDefault="00C366DC" w:rsidP="0023236F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111111"/>
              </w:rPr>
            </w:pPr>
            <w:r w:rsidRPr="006A2C7E">
              <w:rPr>
                <w:i/>
                <w:color w:val="111111"/>
              </w:rPr>
              <w:t>И друг другу улыбнёмся!</w:t>
            </w:r>
          </w:p>
          <w:p w:rsidR="00C366DC" w:rsidRPr="006A2C7E" w:rsidRDefault="00C366DC" w:rsidP="0023236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6A2C7E">
              <w:rPr>
                <w:color w:val="111111"/>
              </w:rPr>
              <w:t xml:space="preserve">- Ребята, </w:t>
            </w:r>
            <w:r>
              <w:rPr>
                <w:color w:val="111111"/>
              </w:rPr>
              <w:t>а в</w:t>
            </w:r>
            <w:r w:rsidRPr="006A2C7E">
              <w:rPr>
                <w:color w:val="111111"/>
              </w:rPr>
              <w:t>ы любите путешествовать?</w:t>
            </w:r>
          </w:p>
          <w:p w:rsidR="00C366DC" w:rsidRDefault="00C366DC" w:rsidP="0023236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- А на чем и куда?</w:t>
            </w:r>
          </w:p>
          <w:p w:rsidR="00C366DC" w:rsidRPr="006A2C7E" w:rsidRDefault="00C366DC" w:rsidP="0023236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- А я Вам предлагаю, отправиться в путь по математическим улицам на автобусе.</w:t>
            </w:r>
          </w:p>
          <w:p w:rsidR="00C366DC" w:rsidRPr="006A2C7E" w:rsidRDefault="00C366DC" w:rsidP="0023236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 xml:space="preserve">Но </w:t>
            </w:r>
            <w:r w:rsidRPr="006A2C7E">
              <w:rPr>
                <w:color w:val="111111"/>
              </w:rPr>
              <w:t>для того, чтобы отправиться в пут</w:t>
            </w:r>
            <w:r>
              <w:rPr>
                <w:color w:val="111111"/>
              </w:rPr>
              <w:t>ь</w:t>
            </w:r>
            <w:r w:rsidRPr="006A2C7E">
              <w:rPr>
                <w:color w:val="111111"/>
              </w:rPr>
              <w:t>, нам необходимо построить автобус.</w:t>
            </w:r>
          </w:p>
        </w:tc>
        <w:tc>
          <w:tcPr>
            <w:tcW w:w="5118" w:type="dxa"/>
          </w:tcPr>
          <w:p w:rsidR="00C366DC" w:rsidRPr="006A2C7E" w:rsidRDefault="00C366DC" w:rsidP="002323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 собрались в круг.</w:t>
            </w:r>
          </w:p>
          <w:p w:rsidR="00C366DC" w:rsidRPr="006A2C7E" w:rsidRDefault="00C366DC" w:rsidP="002323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366DC" w:rsidRPr="006A2C7E" w:rsidRDefault="00C366DC" w:rsidP="002323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366DC" w:rsidRPr="006A2C7E" w:rsidRDefault="00C366DC" w:rsidP="002323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366DC" w:rsidRPr="006A2C7E" w:rsidRDefault="00C366DC" w:rsidP="002323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-Да, любим.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(ответы детей)</w:t>
            </w:r>
          </w:p>
          <w:p w:rsidR="00C366DC" w:rsidRPr="006A2C7E" w:rsidRDefault="00C366DC" w:rsidP="002323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366DC" w:rsidRPr="006A2C7E" w:rsidRDefault="00C366DC" w:rsidP="002323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366DC" w:rsidRPr="006A2C7E" w:rsidRDefault="00C366DC" w:rsidP="002323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366DC" w:rsidRPr="006A2C7E" w:rsidRDefault="00C366DC" w:rsidP="002323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366DC" w:rsidRPr="006A2C7E" w:rsidTr="0023236F">
        <w:trPr>
          <w:trHeight w:val="3396"/>
        </w:trPr>
        <w:tc>
          <w:tcPr>
            <w:tcW w:w="5117" w:type="dxa"/>
          </w:tcPr>
          <w:p w:rsidR="00C366DC" w:rsidRPr="006A2C7E" w:rsidRDefault="00C366DC" w:rsidP="0023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7E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5117" w:type="dxa"/>
          </w:tcPr>
          <w:p w:rsidR="00C366DC" w:rsidRDefault="00C366DC" w:rsidP="0023236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-</w:t>
            </w:r>
            <w:r w:rsidRPr="006A2C7E">
              <w:rPr>
                <w:color w:val="111111"/>
              </w:rPr>
              <w:t xml:space="preserve">Давайте пройдем к нашей волшебной доске,  где расположены геометрические фигуры. </w:t>
            </w:r>
            <w:r>
              <w:rPr>
                <w:color w:val="111111"/>
              </w:rPr>
              <w:t>Какие части есть у автобуса?</w:t>
            </w:r>
          </w:p>
          <w:p w:rsidR="00C366DC" w:rsidRPr="006A2C7E" w:rsidRDefault="00C366DC" w:rsidP="0023236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6A2C7E">
              <w:rPr>
                <w:color w:val="111111"/>
              </w:rPr>
              <w:t>Из каких фигур мы будем строить автобус?</w:t>
            </w:r>
          </w:p>
          <w:p w:rsidR="00C366DC" w:rsidRPr="006A2C7E" w:rsidRDefault="00C366DC" w:rsidP="0023236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6A2C7E">
              <w:rPr>
                <w:color w:val="111111"/>
              </w:rPr>
              <w:t>Молодцы! Геометрические фигуры мы знаем, начинаем строить автобус, но для начала вспомним правила работы с нашей доской: руки должны мыть чистыми и сухими, стоим в - полуоборот, на расстоянии вытянутой руки.</w:t>
            </w:r>
          </w:p>
          <w:p w:rsidR="00C366DC" w:rsidRPr="006A2C7E" w:rsidRDefault="00C366DC" w:rsidP="0023236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6A2C7E">
              <w:rPr>
                <w:color w:val="111111"/>
              </w:rPr>
              <w:t>-Молодцы, ребята! Какой автобус у вас получились!</w:t>
            </w:r>
          </w:p>
          <w:p w:rsidR="00C366DC" w:rsidRPr="006A2C7E" w:rsidRDefault="00C366DC" w:rsidP="0023236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6A2C7E">
              <w:rPr>
                <w:color w:val="111111"/>
              </w:rPr>
              <w:t xml:space="preserve">Чтобы отправится в путешествие, нужно </w:t>
            </w:r>
            <w:r>
              <w:rPr>
                <w:color w:val="111111"/>
              </w:rPr>
              <w:t>посчитать от 1</w:t>
            </w:r>
            <w:r w:rsidRPr="006A2C7E">
              <w:rPr>
                <w:color w:val="111111"/>
              </w:rPr>
              <w:t xml:space="preserve"> до 10.</w:t>
            </w:r>
          </w:p>
          <w:p w:rsidR="00C366DC" w:rsidRPr="006A2C7E" w:rsidRDefault="00C366DC" w:rsidP="0023236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6A2C7E">
              <w:rPr>
                <w:color w:val="111111"/>
              </w:rPr>
              <w:t>- Ура! Поехали!</w:t>
            </w:r>
          </w:p>
          <w:p w:rsidR="00C366DC" w:rsidRPr="006A2C7E" w:rsidRDefault="00C366DC" w:rsidP="0023236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6A2C7E">
              <w:rPr>
                <w:color w:val="111111"/>
              </w:rPr>
              <w:t>- На нашем пути  математическая улица под названием "Цифры". Ребята, посмотрите, что-то случилось!?</w:t>
            </w:r>
          </w:p>
          <w:p w:rsidR="00C366DC" w:rsidRPr="006A2C7E" w:rsidRDefault="00C366DC" w:rsidP="0023236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6A2C7E">
              <w:rPr>
                <w:color w:val="111111"/>
              </w:rPr>
              <w:t xml:space="preserve">– Ребята </w:t>
            </w:r>
            <w:r>
              <w:rPr>
                <w:color w:val="111111"/>
              </w:rPr>
              <w:t xml:space="preserve">нужно их расставить по порядку. </w:t>
            </w:r>
            <w:r w:rsidRPr="006A2C7E">
              <w:rPr>
                <w:color w:val="111111"/>
              </w:rPr>
              <w:t>(предлагаю детям пройти к икт оборудованию</w:t>
            </w:r>
            <w:proofErr w:type="gramStart"/>
            <w:r w:rsidRPr="006A2C7E">
              <w:rPr>
                <w:color w:val="111111"/>
              </w:rPr>
              <w:t xml:space="preserve"> ,</w:t>
            </w:r>
            <w:proofErr w:type="gramEnd"/>
            <w:r w:rsidRPr="006A2C7E">
              <w:rPr>
                <w:color w:val="111111"/>
              </w:rPr>
              <w:t xml:space="preserve"> для проведения </w:t>
            </w:r>
            <w:proofErr w:type="spellStart"/>
            <w:r w:rsidRPr="006A2C7E">
              <w:rPr>
                <w:color w:val="111111"/>
              </w:rPr>
              <w:t>д</w:t>
            </w:r>
            <w:proofErr w:type="spellEnd"/>
            <w:r w:rsidRPr="006A2C7E">
              <w:rPr>
                <w:color w:val="111111"/>
              </w:rPr>
              <w:t>/и)</w:t>
            </w:r>
          </w:p>
          <w:p w:rsidR="00C366DC" w:rsidRPr="006A2C7E" w:rsidRDefault="00C366DC" w:rsidP="0023236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6A2C7E">
              <w:rPr>
                <w:color w:val="111111"/>
              </w:rPr>
              <w:lastRenderedPageBreak/>
              <w:t>Техника безопасности работы с икт оборудованием</w:t>
            </w:r>
            <w:proofErr w:type="gramStart"/>
            <w:r w:rsidRPr="006A2C7E">
              <w:rPr>
                <w:color w:val="111111"/>
              </w:rPr>
              <w:t>.</w:t>
            </w:r>
            <w:proofErr w:type="gramEnd"/>
            <w:r w:rsidRPr="006A2C7E">
              <w:rPr>
                <w:color w:val="111111"/>
              </w:rPr>
              <w:t xml:space="preserve"> (</w:t>
            </w:r>
            <w:proofErr w:type="gramStart"/>
            <w:r w:rsidRPr="006A2C7E">
              <w:rPr>
                <w:color w:val="111111"/>
              </w:rPr>
              <w:t>п</w:t>
            </w:r>
            <w:proofErr w:type="gramEnd"/>
            <w:r w:rsidRPr="006A2C7E">
              <w:rPr>
                <w:color w:val="111111"/>
              </w:rPr>
              <w:t>рошу ребенка озвучить её).</w:t>
            </w:r>
          </w:p>
          <w:p w:rsidR="00C366DC" w:rsidRPr="006A2C7E" w:rsidRDefault="00C366DC" w:rsidP="0023236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6A2C7E">
              <w:rPr>
                <w:color w:val="111111"/>
              </w:rPr>
              <w:t>-Молодцы ребята, движемся дальше.</w:t>
            </w:r>
          </w:p>
          <w:p w:rsidR="00C366DC" w:rsidRPr="006A2C7E" w:rsidRDefault="00C366DC" w:rsidP="0023236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6A2C7E">
              <w:rPr>
                <w:color w:val="111111"/>
              </w:rPr>
              <w:t>Ребята, мы п</w:t>
            </w:r>
            <w:r>
              <w:rPr>
                <w:color w:val="111111"/>
              </w:rPr>
              <w:t>одъезжаем к улице</w:t>
            </w:r>
            <w:r w:rsidRPr="006A2C7E">
              <w:rPr>
                <w:color w:val="111111"/>
              </w:rPr>
              <w:t xml:space="preserve"> </w:t>
            </w:r>
            <w:r w:rsidRPr="006A2C7E">
              <w:rPr>
                <w:iCs/>
                <w:color w:val="111111"/>
                <w:bdr w:val="none" w:sz="0" w:space="0" w:color="auto" w:frame="1"/>
              </w:rPr>
              <w:t>«Умных фигур»</w:t>
            </w:r>
          </w:p>
          <w:p w:rsidR="00C366DC" w:rsidRPr="00503AA5" w:rsidRDefault="00C366DC" w:rsidP="0023236F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111111"/>
                <w:bdr w:val="none" w:sz="0" w:space="0" w:color="auto" w:frame="1"/>
              </w:rPr>
            </w:pPr>
            <w:r w:rsidRPr="006A2C7E">
              <w:rPr>
                <w:color w:val="111111"/>
              </w:rPr>
              <w:t>Можно разделить эти фигуры на группы  </w:t>
            </w:r>
            <w:r w:rsidRPr="006A2C7E">
              <w:rPr>
                <w:iCs/>
                <w:color w:val="111111"/>
                <w:bdr w:val="none" w:sz="0" w:space="0" w:color="auto" w:frame="1"/>
              </w:rPr>
              <w:t>(цвет, форма, величина)</w:t>
            </w:r>
          </w:p>
          <w:p w:rsidR="00C366DC" w:rsidRPr="006A2C7E" w:rsidRDefault="00C366DC" w:rsidP="0023236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6A2C7E">
              <w:rPr>
                <w:color w:val="111111"/>
              </w:rPr>
              <w:t xml:space="preserve">- Ребята, </w:t>
            </w:r>
            <w:r>
              <w:rPr>
                <w:color w:val="111111"/>
              </w:rPr>
              <w:t>вот последняя улица нашего путешествия. Поиграем с пальчиками за столом.</w:t>
            </w:r>
          </w:p>
          <w:p w:rsidR="00C366DC" w:rsidRPr="006A2C7E" w:rsidRDefault="00C366DC" w:rsidP="0023236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6A2C7E">
              <w:rPr>
                <w:color w:val="111111"/>
              </w:rPr>
              <w:t>Пальчиковая гимнастика «Улица».</w:t>
            </w:r>
          </w:p>
          <w:p w:rsidR="00C366DC" w:rsidRPr="006A2C7E" w:rsidRDefault="00C366DC" w:rsidP="0023236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A2C7E">
              <w:rPr>
                <w:rStyle w:val="c3"/>
                <w:color w:val="000000"/>
              </w:rPr>
              <w:t>Мы по улице шагаем,</w:t>
            </w:r>
          </w:p>
          <w:p w:rsidR="00C366DC" w:rsidRPr="006A2C7E" w:rsidRDefault="00C366DC" w:rsidP="0023236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A2C7E">
              <w:rPr>
                <w:rStyle w:val="c3"/>
                <w:color w:val="000000"/>
              </w:rPr>
              <w:t>Много видим, называем:</w:t>
            </w:r>
          </w:p>
          <w:p w:rsidR="00C366DC" w:rsidRPr="006A2C7E" w:rsidRDefault="00C366DC" w:rsidP="0023236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A2C7E">
              <w:rPr>
                <w:rStyle w:val="c3"/>
                <w:i/>
                <w:iCs/>
                <w:color w:val="000000"/>
              </w:rPr>
              <w:t>(«шагают» пальчиками по столу)</w:t>
            </w:r>
          </w:p>
          <w:p w:rsidR="00C366DC" w:rsidRPr="006A2C7E" w:rsidRDefault="00C366DC" w:rsidP="0023236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A2C7E">
              <w:rPr>
                <w:rStyle w:val="c3"/>
                <w:color w:val="000000"/>
              </w:rPr>
              <w:t>Светофоры и машины,</w:t>
            </w:r>
          </w:p>
          <w:p w:rsidR="00C366DC" w:rsidRPr="006A2C7E" w:rsidRDefault="00C366DC" w:rsidP="0023236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A2C7E">
              <w:rPr>
                <w:rStyle w:val="c3"/>
                <w:color w:val="000000"/>
              </w:rPr>
              <w:t>Ярмарки и магазины,</w:t>
            </w:r>
          </w:p>
          <w:p w:rsidR="00C366DC" w:rsidRPr="006A2C7E" w:rsidRDefault="00C366DC" w:rsidP="0023236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A2C7E">
              <w:rPr>
                <w:rStyle w:val="c3"/>
                <w:color w:val="000000"/>
              </w:rPr>
              <w:t>Скверы, улицы, мосты,</w:t>
            </w:r>
          </w:p>
          <w:p w:rsidR="00C366DC" w:rsidRPr="006A2C7E" w:rsidRDefault="00C366DC" w:rsidP="0023236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A2C7E">
              <w:rPr>
                <w:rStyle w:val="c3"/>
                <w:color w:val="000000"/>
              </w:rPr>
              <w:t>И деревья, и кусты.</w:t>
            </w:r>
          </w:p>
          <w:p w:rsidR="00C366DC" w:rsidRPr="00503AA5" w:rsidRDefault="00C366DC" w:rsidP="0023236F">
            <w:pPr>
              <w:pStyle w:val="c1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</w:rPr>
            </w:pPr>
            <w:r w:rsidRPr="006A2C7E">
              <w:rPr>
                <w:rStyle w:val="c3"/>
                <w:i/>
                <w:iCs/>
                <w:color w:val="000000"/>
              </w:rPr>
              <w:t xml:space="preserve">(загибают поочередно пальчики, начиная с </w:t>
            </w:r>
            <w:proofErr w:type="gramStart"/>
            <w:r w:rsidRPr="006A2C7E">
              <w:rPr>
                <w:rStyle w:val="c3"/>
                <w:i/>
                <w:iCs/>
                <w:color w:val="000000"/>
              </w:rPr>
              <w:t>большого</w:t>
            </w:r>
            <w:proofErr w:type="gramEnd"/>
            <w:r w:rsidRPr="006A2C7E">
              <w:rPr>
                <w:rStyle w:val="c3"/>
                <w:i/>
                <w:iCs/>
                <w:color w:val="000000"/>
              </w:rPr>
              <w:t>)</w:t>
            </w:r>
          </w:p>
          <w:p w:rsidR="00C366DC" w:rsidRPr="006A2C7E" w:rsidRDefault="00C366DC" w:rsidP="0023236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-Перед вами лежит бумага, нужно нарисовать в центре красный круг, в правом верхнем углу треугольник, в левом нижнем углу квадрат.</w:t>
            </w:r>
          </w:p>
        </w:tc>
        <w:tc>
          <w:tcPr>
            <w:tcW w:w="5118" w:type="dxa"/>
          </w:tcPr>
          <w:p w:rsidR="00C366DC" w:rsidRPr="006A2C7E" w:rsidRDefault="00C366DC" w:rsidP="00232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DC" w:rsidRDefault="00C366DC" w:rsidP="00232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DC" w:rsidRPr="006A2C7E" w:rsidRDefault="00C366DC" w:rsidP="0023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7E">
              <w:rPr>
                <w:rFonts w:ascii="Times New Roman" w:hAnsi="Times New Roman" w:cs="Times New Roman"/>
                <w:sz w:val="24"/>
                <w:szCs w:val="24"/>
              </w:rPr>
              <w:t>-Прямоугольник, круги, квадраты.</w:t>
            </w:r>
          </w:p>
          <w:p w:rsidR="00C366DC" w:rsidRPr="006A2C7E" w:rsidRDefault="00C366DC" w:rsidP="00232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DC" w:rsidRPr="006A2C7E" w:rsidRDefault="00C366DC" w:rsidP="00232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DC" w:rsidRPr="006A2C7E" w:rsidRDefault="00C366DC" w:rsidP="00232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DC" w:rsidRPr="006A2C7E" w:rsidRDefault="00C366DC" w:rsidP="00232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DC" w:rsidRPr="006A2C7E" w:rsidRDefault="00C366DC" w:rsidP="00232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DC" w:rsidRPr="006A2C7E" w:rsidRDefault="00C366DC" w:rsidP="00232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DC" w:rsidRPr="006A2C7E" w:rsidRDefault="00C366DC" w:rsidP="0023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7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детей.</w:t>
            </w:r>
          </w:p>
          <w:p w:rsidR="00C366DC" w:rsidRPr="006A2C7E" w:rsidRDefault="00C366DC" w:rsidP="00232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DC" w:rsidRPr="006A2C7E" w:rsidRDefault="00C366DC" w:rsidP="00232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DC" w:rsidRPr="006A2C7E" w:rsidRDefault="00C366DC" w:rsidP="00232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DC" w:rsidRPr="006A2C7E" w:rsidRDefault="00C366DC" w:rsidP="00232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DC" w:rsidRPr="006A2C7E" w:rsidRDefault="00C366DC" w:rsidP="00232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DC" w:rsidRPr="006A2C7E" w:rsidRDefault="00C366DC" w:rsidP="0023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7E">
              <w:rPr>
                <w:rFonts w:ascii="Times New Roman" w:hAnsi="Times New Roman" w:cs="Times New Roman"/>
                <w:sz w:val="24"/>
                <w:szCs w:val="24"/>
              </w:rPr>
              <w:t>Дети считают хором.</w:t>
            </w:r>
          </w:p>
          <w:p w:rsidR="00C366DC" w:rsidRPr="006A2C7E" w:rsidRDefault="00C366DC" w:rsidP="00232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DC" w:rsidRPr="006A2C7E" w:rsidRDefault="00C366DC" w:rsidP="00232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DC" w:rsidRPr="006A2C7E" w:rsidRDefault="00C366DC" w:rsidP="00232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DC" w:rsidRPr="006A2C7E" w:rsidRDefault="00C366DC" w:rsidP="00232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DC" w:rsidRPr="006A2C7E" w:rsidRDefault="00C366DC" w:rsidP="0023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7E">
              <w:rPr>
                <w:rFonts w:ascii="Times New Roman" w:hAnsi="Times New Roman" w:cs="Times New Roman"/>
                <w:sz w:val="24"/>
                <w:szCs w:val="24"/>
              </w:rPr>
              <w:t>-Цифры перепутались.</w:t>
            </w:r>
          </w:p>
          <w:p w:rsidR="00C366DC" w:rsidRPr="006A2C7E" w:rsidRDefault="00C366DC" w:rsidP="00232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DC" w:rsidRPr="006A2C7E" w:rsidRDefault="00C366DC" w:rsidP="00232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DC" w:rsidRPr="006A2C7E" w:rsidRDefault="00C366DC" w:rsidP="00232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DC" w:rsidRPr="006A2C7E" w:rsidRDefault="00C366DC" w:rsidP="0023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7E">
              <w:rPr>
                <w:rFonts w:ascii="Times New Roman" w:hAnsi="Times New Roman" w:cs="Times New Roman"/>
                <w:sz w:val="24"/>
                <w:szCs w:val="24"/>
              </w:rPr>
              <w:t>Рассказ детей о правилах работы с ИКТ оборудованием. Самостоятельная деятельность.</w:t>
            </w:r>
          </w:p>
          <w:p w:rsidR="00C366DC" w:rsidRDefault="00C366DC" w:rsidP="0023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66DC" w:rsidRDefault="00C366DC" w:rsidP="0023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7E">
              <w:rPr>
                <w:rFonts w:ascii="Times New Roman" w:hAnsi="Times New Roman" w:cs="Times New Roman"/>
                <w:sz w:val="24"/>
                <w:szCs w:val="24"/>
              </w:rPr>
              <w:t>Выполнение задания.</w:t>
            </w:r>
          </w:p>
          <w:p w:rsidR="00C366DC" w:rsidRDefault="00C366DC" w:rsidP="00232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DC" w:rsidRDefault="00C366DC" w:rsidP="00232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DC" w:rsidRDefault="00C366DC" w:rsidP="00232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DC" w:rsidRDefault="00C366DC" w:rsidP="00232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DC" w:rsidRDefault="00C366DC" w:rsidP="00232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DC" w:rsidRDefault="00C366DC" w:rsidP="00232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DC" w:rsidRDefault="00C366DC" w:rsidP="00232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DC" w:rsidRDefault="00C366DC" w:rsidP="00232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DC" w:rsidRDefault="00C366DC" w:rsidP="00232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DC" w:rsidRDefault="00C366DC" w:rsidP="0023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за педагогом.</w:t>
            </w:r>
          </w:p>
          <w:p w:rsidR="00C366DC" w:rsidRDefault="00C366DC" w:rsidP="00232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DC" w:rsidRDefault="00C366DC" w:rsidP="00232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DC" w:rsidRDefault="00C366DC" w:rsidP="00232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DC" w:rsidRDefault="00C366DC" w:rsidP="00232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DC" w:rsidRPr="006A2C7E" w:rsidRDefault="00C366DC" w:rsidP="00232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6DC" w:rsidRPr="006A2C7E" w:rsidTr="0023236F">
        <w:tc>
          <w:tcPr>
            <w:tcW w:w="5117" w:type="dxa"/>
          </w:tcPr>
          <w:p w:rsidR="00C366DC" w:rsidRPr="006A2C7E" w:rsidRDefault="00C366DC" w:rsidP="0023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 </w:t>
            </w:r>
          </w:p>
        </w:tc>
        <w:tc>
          <w:tcPr>
            <w:tcW w:w="5117" w:type="dxa"/>
          </w:tcPr>
          <w:p w:rsidR="00C366DC" w:rsidRPr="00D93F4F" w:rsidRDefault="00C366DC" w:rsidP="0023236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6A2C7E">
              <w:rPr>
                <w:color w:val="111111"/>
                <w:bdr w:val="none" w:sz="0" w:space="0" w:color="auto" w:frame="1"/>
              </w:rPr>
              <w:t xml:space="preserve">- </w:t>
            </w:r>
            <w:r w:rsidRPr="006A2C7E">
              <w:rPr>
                <w:color w:val="111111"/>
              </w:rPr>
              <w:t>Какие вы молодцы. Вы все сегодняшние задания выполнили правильно.</w:t>
            </w:r>
          </w:p>
          <w:p w:rsidR="00C366DC" w:rsidRDefault="00C366DC" w:rsidP="0023236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-Но это еще не всё предлагаю спеть песню «О математике»</w:t>
            </w:r>
          </w:p>
          <w:p w:rsidR="00C366DC" w:rsidRDefault="00C366DC" w:rsidP="0023236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-Что было трудно?</w:t>
            </w:r>
          </w:p>
          <w:p w:rsidR="00C366DC" w:rsidRPr="006A2C7E" w:rsidRDefault="00C366DC" w:rsidP="0023236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  <w:bdr w:val="none" w:sz="0" w:space="0" w:color="auto" w:frame="1"/>
              </w:rPr>
              <w:t>-Что особенно понравилось?</w:t>
            </w:r>
          </w:p>
        </w:tc>
        <w:tc>
          <w:tcPr>
            <w:tcW w:w="5118" w:type="dxa"/>
          </w:tcPr>
          <w:p w:rsidR="00C366DC" w:rsidRDefault="00C366DC" w:rsidP="00232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DC" w:rsidRDefault="00C366DC" w:rsidP="00232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DC" w:rsidRDefault="00C366DC" w:rsidP="0023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Поют песню вместе с педагогом.</w:t>
            </w:r>
          </w:p>
          <w:p w:rsidR="00C366DC" w:rsidRDefault="00C366DC" w:rsidP="00232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DC" w:rsidRPr="006A2C7E" w:rsidRDefault="00C366DC" w:rsidP="0023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</w:tc>
      </w:tr>
    </w:tbl>
    <w:p w:rsidR="00C366DC" w:rsidRPr="00E50301" w:rsidRDefault="00C366DC" w:rsidP="00C366DC"/>
    <w:p w:rsidR="00C366DC" w:rsidRDefault="00C366DC" w:rsidP="00C366DC"/>
    <w:p w:rsidR="006C6B24" w:rsidRDefault="006C6B24"/>
    <w:sectPr w:rsidR="006C6B24" w:rsidSect="009A17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66DC"/>
    <w:rsid w:val="001C3A62"/>
    <w:rsid w:val="006C6B24"/>
    <w:rsid w:val="00C36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6DC"/>
    <w:pPr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6DC"/>
    <w:pPr>
      <w:spacing w:after="0" w:line="240" w:lineRule="auto"/>
      <w:ind w:firstLin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3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366DC"/>
    <w:rPr>
      <w:b/>
      <w:bCs/>
    </w:rPr>
  </w:style>
  <w:style w:type="paragraph" w:customStyle="1" w:styleId="c1">
    <w:name w:val="c1"/>
    <w:basedOn w:val="a"/>
    <w:rsid w:val="00C3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366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562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Алсер</dc:creator>
  <cp:lastModifiedBy>Алсер</cp:lastModifiedBy>
  <cp:revision>1</cp:revision>
  <dcterms:created xsi:type="dcterms:W3CDTF">2021-08-24T14:38:00Z</dcterms:created>
  <dcterms:modified xsi:type="dcterms:W3CDTF">2021-08-24T14:39:00Z</dcterms:modified>
</cp:coreProperties>
</file>