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56"/>
      </w:tblGrid>
      <w:tr w:rsidR="006836D6" w14:paraId="3BCCFCB5" w14:textId="77777777" w:rsidTr="00FB4876">
        <w:tc>
          <w:tcPr>
            <w:tcW w:w="1413" w:type="dxa"/>
          </w:tcPr>
          <w:p w14:paraId="5E2789CB" w14:textId="04FB3E6F" w:rsidR="00A10FC3" w:rsidRDefault="00A10FC3">
            <w:bookmarkStart w:id="0" w:name="_Hlk58434852"/>
            <w:r>
              <w:rPr>
                <w:noProof/>
                <w:lang w:eastAsia="ru-RU"/>
              </w:rPr>
              <w:drawing>
                <wp:inline distT="0" distB="0" distL="0" distR="0" wp14:anchorId="3596EB3C" wp14:editId="7EBCA388">
                  <wp:extent cx="619125" cy="61602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32" cy="6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vAlign w:val="center"/>
          </w:tcPr>
          <w:p w14:paraId="2DDE14B4" w14:textId="1890DCFE" w:rsidR="00A10FC3" w:rsidRPr="00A10FC3" w:rsidRDefault="00066A5B" w:rsidP="00A10FC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Карточка</w:t>
            </w:r>
            <w:r w:rsidR="00A10FC3" w:rsidRPr="00A10FC3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 xml:space="preserve"> ______________________</w:t>
            </w:r>
          </w:p>
        </w:tc>
      </w:tr>
    </w:tbl>
    <w:p w14:paraId="1A1DF0D3" w14:textId="147C07AE" w:rsidR="00066A5B" w:rsidRDefault="00066A5B">
      <w:pPr>
        <w:rPr>
          <w:rFonts w:ascii="Comic Sans MS" w:hAnsi="Comic Sans MS"/>
          <w:noProof/>
          <w:sz w:val="28"/>
          <w:szCs w:val="28"/>
        </w:rPr>
      </w:pPr>
      <w:r w:rsidRPr="00066A5B">
        <w:rPr>
          <w:rFonts w:ascii="Comic Sans MS" w:hAnsi="Comic Sans MS"/>
          <w:noProof/>
          <w:sz w:val="28"/>
          <w:szCs w:val="28"/>
        </w:rPr>
        <w:t>Реши примеры</w:t>
      </w:r>
      <w:r w:rsidR="008519CA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t>и расшифруй слова</w:t>
      </w:r>
      <w:r w:rsidRPr="00066A5B">
        <w:rPr>
          <w:rFonts w:ascii="Comic Sans MS" w:hAnsi="Comic Sans MS"/>
          <w:noProof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2"/>
        <w:gridCol w:w="1832"/>
        <w:gridCol w:w="1832"/>
      </w:tblGrid>
      <w:tr w:rsidR="00702BF9" w14:paraId="67855FB8" w14:textId="77777777" w:rsidTr="00313408">
        <w:tc>
          <w:tcPr>
            <w:tcW w:w="1831" w:type="dxa"/>
          </w:tcPr>
          <w:p w14:paraId="4E313B3E" w14:textId="4537C274" w:rsidR="004500B6" w:rsidRDefault="004500B6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98B413" wp14:editId="534604A2">
                  <wp:extent cx="723865" cy="7868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99" cy="78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51BA92FD" w14:textId="1BD32144" w:rsidR="004500B6" w:rsidRDefault="00702BF9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A390A6" wp14:editId="30FC60C3">
                  <wp:extent cx="893266" cy="80467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27" cy="805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7DA5C91A" w14:textId="23281995" w:rsidR="004500B6" w:rsidRDefault="004500B6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0ACB5D" wp14:editId="07AFA2C6">
                  <wp:extent cx="861237" cy="80333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88" cy="802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5C20D870" w14:textId="206E9DE9" w:rsidR="004500B6" w:rsidRDefault="0028695B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 w:rsidR="004500B6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3D43E1" wp14:editId="227A88CC">
                  <wp:extent cx="743429" cy="808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37" cy="806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731C3366" w14:textId="1367AB8D" w:rsidR="004500B6" w:rsidRDefault="004500B6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76657A" wp14:editId="54F2DE31">
                  <wp:extent cx="861237" cy="79481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50" cy="796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1BECD3C8" w14:textId="4EACBFB2" w:rsidR="004500B6" w:rsidRDefault="0028695B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 w:rsidR="004500B6"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5A091B" wp14:editId="373A8205">
                  <wp:extent cx="730098" cy="7868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29" cy="786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0B6" w14:paraId="118AB710" w14:textId="77777777" w:rsidTr="00313408">
        <w:tc>
          <w:tcPr>
            <w:tcW w:w="1831" w:type="dxa"/>
          </w:tcPr>
          <w:p w14:paraId="34027780" w14:textId="5DDD5623" w:rsidR="004500B6" w:rsidRDefault="00F92BD4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3E62B2" wp14:editId="675D024E">
                  <wp:extent cx="921715" cy="81346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18" cy="814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5DAF2FB5" w14:textId="5F81B030" w:rsidR="004500B6" w:rsidRDefault="004500B6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D72583" wp14:editId="4A349D41">
                  <wp:extent cx="758789" cy="80807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777" cy="806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24C6142A" w14:textId="26B71B2E" w:rsidR="004500B6" w:rsidRDefault="00702BF9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B1FC65" wp14:editId="2F212C8E">
                  <wp:extent cx="853440" cy="78676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5E0047D4" w14:textId="09BB4115" w:rsidR="004500B6" w:rsidRDefault="00702BF9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5FAEB3" wp14:editId="71A2B308">
                  <wp:extent cx="737430" cy="804672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0" cy="805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4BD06F2D" w14:textId="103E1B26" w:rsidR="004500B6" w:rsidRDefault="00702BF9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BCBECB" wp14:editId="734DF1B1">
                  <wp:extent cx="743485" cy="80467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10" cy="805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1645DF0D" w14:textId="6559876B" w:rsidR="004500B6" w:rsidRDefault="00F92BD4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ACFA26" wp14:editId="25055B53">
                  <wp:extent cx="861237" cy="80333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64" cy="806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1BB7C" w14:textId="77777777" w:rsidR="004500B6" w:rsidRDefault="004500B6">
      <w:pPr>
        <w:rPr>
          <w:rFonts w:ascii="Comic Sans MS" w:hAnsi="Comic Sans MS"/>
          <w:noProof/>
          <w:sz w:val="28"/>
          <w:szCs w:val="28"/>
        </w:rPr>
      </w:pPr>
    </w:p>
    <w:p w14:paraId="6C727363" w14:textId="5E031199" w:rsidR="004500B6" w:rsidRDefault="00953735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437D16C" wp14:editId="3A4C6472">
            <wp:extent cx="2328530" cy="69108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46" cy="704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50EB">
        <w:rPr>
          <w:rFonts w:ascii="Comic Sans MS" w:hAnsi="Comic Sans MS"/>
          <w:noProof/>
          <w:sz w:val="28"/>
          <w:szCs w:val="28"/>
        </w:rPr>
        <w:t xml:space="preserve">         </w:t>
      </w:r>
      <w:r w:rsidR="00702BF9"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4753819B" wp14:editId="3C5D6D91">
            <wp:extent cx="3306470" cy="68934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04" cy="69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1A8EA" w14:textId="0CF503D9" w:rsidR="004B50EB" w:rsidRDefault="00CD4927">
      <w:pPr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89F2E0D" wp14:editId="3FC599A4">
            <wp:extent cx="6840855" cy="10877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356"/>
      </w:tblGrid>
      <w:tr w:rsidR="00953735" w14:paraId="77347EC3" w14:textId="77777777" w:rsidTr="00EC024A">
        <w:tc>
          <w:tcPr>
            <w:tcW w:w="1413" w:type="dxa"/>
          </w:tcPr>
          <w:bookmarkEnd w:id="0"/>
          <w:p w14:paraId="3C7FD6E2" w14:textId="77777777" w:rsidR="00953735" w:rsidRDefault="00953735" w:rsidP="00EC024A">
            <w:r>
              <w:rPr>
                <w:noProof/>
                <w:lang w:eastAsia="ru-RU"/>
              </w:rPr>
              <w:drawing>
                <wp:inline distT="0" distB="0" distL="0" distR="0" wp14:anchorId="40E132A0" wp14:editId="1A6009CE">
                  <wp:extent cx="619125" cy="616029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32" cy="62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vAlign w:val="center"/>
          </w:tcPr>
          <w:p w14:paraId="0F63800F" w14:textId="77777777" w:rsidR="00953735" w:rsidRPr="00A10FC3" w:rsidRDefault="00953735" w:rsidP="00EC024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>Карточка</w:t>
            </w:r>
            <w:r w:rsidRPr="00A10FC3">
              <w:rPr>
                <w:rFonts w:ascii="Comic Sans MS" w:hAnsi="Comic Sans MS"/>
                <w:b/>
                <w:bCs/>
                <w:color w:val="0070C0"/>
                <w:sz w:val="32"/>
                <w:szCs w:val="32"/>
              </w:rPr>
              <w:t xml:space="preserve"> ______________________</w:t>
            </w:r>
          </w:p>
        </w:tc>
      </w:tr>
    </w:tbl>
    <w:p w14:paraId="33EFEB56" w14:textId="77777777" w:rsidR="00953735" w:rsidRDefault="00953735" w:rsidP="00953735">
      <w:pPr>
        <w:rPr>
          <w:rFonts w:ascii="Comic Sans MS" w:hAnsi="Comic Sans MS"/>
          <w:noProof/>
          <w:sz w:val="28"/>
          <w:szCs w:val="28"/>
        </w:rPr>
      </w:pPr>
      <w:r w:rsidRPr="00066A5B">
        <w:rPr>
          <w:rFonts w:ascii="Comic Sans MS" w:hAnsi="Comic Sans MS"/>
          <w:noProof/>
          <w:sz w:val="28"/>
          <w:szCs w:val="28"/>
        </w:rPr>
        <w:t>Реши примеры</w:t>
      </w:r>
      <w:r>
        <w:rPr>
          <w:rFonts w:ascii="Comic Sans MS" w:hAnsi="Comic Sans MS"/>
          <w:noProof/>
          <w:sz w:val="28"/>
          <w:szCs w:val="28"/>
        </w:rPr>
        <w:t xml:space="preserve"> и расшифруй слова</w:t>
      </w:r>
      <w:r w:rsidRPr="00066A5B">
        <w:rPr>
          <w:rFonts w:ascii="Comic Sans MS" w:hAnsi="Comic Sans MS"/>
          <w:noProof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2"/>
        <w:gridCol w:w="1832"/>
        <w:gridCol w:w="1832"/>
      </w:tblGrid>
      <w:tr w:rsidR="00953735" w14:paraId="162AD40B" w14:textId="77777777" w:rsidTr="00EC024A">
        <w:tc>
          <w:tcPr>
            <w:tcW w:w="1831" w:type="dxa"/>
          </w:tcPr>
          <w:p w14:paraId="16241CAF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64E9F7" wp14:editId="4770A988">
                  <wp:extent cx="723865" cy="78681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99" cy="78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026D2245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24A989" wp14:editId="4188D286">
                  <wp:extent cx="893266" cy="804672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27" cy="805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2FC8697D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012BC8" wp14:editId="7CF96DF8">
                  <wp:extent cx="861237" cy="803334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088" cy="802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3683B1A3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FCCCE4" wp14:editId="084CFBCE">
                  <wp:extent cx="743429" cy="8080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437" cy="806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754280CB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64D16D" wp14:editId="12C2EFEF">
                  <wp:extent cx="861237" cy="794819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50" cy="796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1353EFFF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7B532D" wp14:editId="2532DDC2">
                  <wp:extent cx="730098" cy="78681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29" cy="786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735" w14:paraId="480A5641" w14:textId="77777777" w:rsidTr="00EC024A">
        <w:tc>
          <w:tcPr>
            <w:tcW w:w="1831" w:type="dxa"/>
          </w:tcPr>
          <w:p w14:paraId="04156BA3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723159" wp14:editId="56DBDCF3">
                  <wp:extent cx="921715" cy="813467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018" cy="814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44CF0430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B84A44" wp14:editId="7805F36F">
                  <wp:extent cx="758789" cy="808074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777" cy="806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54E07336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58D646" wp14:editId="4620F31A">
                  <wp:extent cx="853440" cy="78676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41B0CD49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1B04B5" wp14:editId="1C9092E9">
                  <wp:extent cx="737430" cy="804672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0" cy="805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36C04E39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60B18F" wp14:editId="2588AEA4">
                  <wp:extent cx="743485" cy="804672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10" cy="805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0A85BF58" w14:textId="77777777" w:rsidR="00953735" w:rsidRDefault="00953735" w:rsidP="00EC024A">
            <w:pP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A08E71" wp14:editId="358535C1">
                  <wp:extent cx="861237" cy="803333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64" cy="806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BD9CC" w14:textId="77777777" w:rsidR="00953735" w:rsidRDefault="00953735" w:rsidP="00953735">
      <w:pPr>
        <w:rPr>
          <w:rFonts w:ascii="Comic Sans MS" w:hAnsi="Comic Sans MS"/>
          <w:noProof/>
          <w:sz w:val="28"/>
          <w:szCs w:val="28"/>
        </w:rPr>
      </w:pPr>
    </w:p>
    <w:p w14:paraId="28FF4D50" w14:textId="77777777" w:rsidR="00953735" w:rsidRDefault="00953735" w:rsidP="00953735">
      <w:p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26C0980" wp14:editId="15B54BEB">
            <wp:extent cx="2328530" cy="691082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46" cy="704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       </w:t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672E36BC" wp14:editId="72F6A542">
            <wp:extent cx="3306470" cy="689342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04" cy="69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11A6B" w14:textId="638E5B45" w:rsidR="00CD4927" w:rsidRDefault="00953735">
      <w:pPr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B2EC272" wp14:editId="4BE677CA">
            <wp:extent cx="6840855" cy="108775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927" w:rsidSect="0009698E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FC3"/>
    <w:rsid w:val="00066A5B"/>
    <w:rsid w:val="0009698E"/>
    <w:rsid w:val="00145EA9"/>
    <w:rsid w:val="002660F2"/>
    <w:rsid w:val="0028695B"/>
    <w:rsid w:val="00313408"/>
    <w:rsid w:val="00322424"/>
    <w:rsid w:val="004500B6"/>
    <w:rsid w:val="00482724"/>
    <w:rsid w:val="004B50EB"/>
    <w:rsid w:val="004F3BD2"/>
    <w:rsid w:val="004F631C"/>
    <w:rsid w:val="00517B9F"/>
    <w:rsid w:val="00586CC3"/>
    <w:rsid w:val="00603A34"/>
    <w:rsid w:val="00666CF6"/>
    <w:rsid w:val="006836D6"/>
    <w:rsid w:val="00702BF9"/>
    <w:rsid w:val="00764DB9"/>
    <w:rsid w:val="008519CA"/>
    <w:rsid w:val="00927C05"/>
    <w:rsid w:val="00953735"/>
    <w:rsid w:val="00961472"/>
    <w:rsid w:val="009A7B64"/>
    <w:rsid w:val="00A04BA5"/>
    <w:rsid w:val="00A10FC3"/>
    <w:rsid w:val="00AA7A1F"/>
    <w:rsid w:val="00B101F8"/>
    <w:rsid w:val="00BF7BE4"/>
    <w:rsid w:val="00CD4927"/>
    <w:rsid w:val="00CD7896"/>
    <w:rsid w:val="00CD7C00"/>
    <w:rsid w:val="00D4613D"/>
    <w:rsid w:val="00DA2EBD"/>
    <w:rsid w:val="00DE3438"/>
    <w:rsid w:val="00E93EC9"/>
    <w:rsid w:val="00F16FF8"/>
    <w:rsid w:val="00F314A2"/>
    <w:rsid w:val="00F92BD4"/>
    <w:rsid w:val="00F96D2F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DE059"/>
  <w15:docId w15:val="{31CBB2A6-825A-409B-9714-9A95D7C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66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A139-3A2F-4462-BE5C-81427C8D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2020-12-09T13:26:00Z</cp:lastPrinted>
  <dcterms:created xsi:type="dcterms:W3CDTF">2020-12-07T15:56:00Z</dcterms:created>
  <dcterms:modified xsi:type="dcterms:W3CDTF">2020-12-09T13:34:00Z</dcterms:modified>
</cp:coreProperties>
</file>