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199" w:rsidRPr="00B12E83" w:rsidRDefault="007A0199" w:rsidP="007A0199">
      <w:pPr>
        <w:pStyle w:val="NESNormal"/>
        <w:rPr>
          <w:sz w:val="24"/>
          <w:szCs w:val="24"/>
        </w:rPr>
      </w:pPr>
      <w:bookmarkStart w:id="0" w:name="_Toc303949809"/>
      <w:r w:rsidRPr="00B12E83">
        <w:rPr>
          <w:sz w:val="24"/>
          <w:szCs w:val="24"/>
        </w:rPr>
        <w:t>План урока по познанию мира</w:t>
      </w:r>
    </w:p>
    <w:p w:rsidR="007A0199" w:rsidRPr="00B12E83" w:rsidRDefault="007A0199" w:rsidP="007A0199">
      <w:pPr>
        <w:pStyle w:val="NESNormal"/>
        <w:rPr>
          <w:sz w:val="24"/>
          <w:szCs w:val="24"/>
        </w:rPr>
      </w:pPr>
    </w:p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3545"/>
        <w:gridCol w:w="974"/>
        <w:gridCol w:w="3584"/>
        <w:gridCol w:w="2791"/>
      </w:tblGrid>
      <w:tr w:rsidR="007A0199" w:rsidRPr="00B12E83" w:rsidTr="00E939DC">
        <w:trPr>
          <w:cantSplit/>
          <w:trHeight w:val="473"/>
        </w:trPr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99" w:rsidRPr="00B12E83" w:rsidRDefault="007A0199" w:rsidP="00E939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долгосрочного планирования: </w:t>
            </w:r>
          </w:p>
          <w:p w:rsidR="007A0199" w:rsidRPr="00E87AF0" w:rsidRDefault="00E87AF0" w:rsidP="00E87AF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общество</w:t>
            </w:r>
          </w:p>
        </w:tc>
        <w:tc>
          <w:tcPr>
            <w:tcW w:w="2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99" w:rsidRPr="00B12E83" w:rsidRDefault="007A0199" w:rsidP="00E939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12E83">
              <w:rPr>
                <w:rFonts w:ascii="Times New Roman" w:hAnsi="Times New Roman" w:cs="Times New Roman"/>
                <w:b/>
                <w:sz w:val="24"/>
                <w:szCs w:val="24"/>
              </w:rPr>
              <w:t>Школа:  КГУ</w:t>
            </w:r>
            <w:proofErr w:type="gramEnd"/>
            <w:r w:rsidRPr="00B12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«Успенская СОШ №1» </w:t>
            </w:r>
            <w:r w:rsidR="00505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отдела образования </w:t>
            </w:r>
            <w:bookmarkStart w:id="1" w:name="_GoBack"/>
            <w:bookmarkEnd w:id="1"/>
            <w:r w:rsidRPr="00B12E83">
              <w:rPr>
                <w:rFonts w:ascii="Times New Roman" w:hAnsi="Times New Roman" w:cs="Times New Roman"/>
                <w:b/>
                <w:sz w:val="24"/>
                <w:szCs w:val="24"/>
              </w:rPr>
              <w:t>Успенского района</w:t>
            </w:r>
          </w:p>
        </w:tc>
      </w:tr>
      <w:tr w:rsidR="007A0199" w:rsidRPr="00B12E83" w:rsidTr="00E939DC">
        <w:trPr>
          <w:cantSplit/>
          <w:trHeight w:val="472"/>
        </w:trPr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99" w:rsidRPr="00B12E83" w:rsidRDefault="007A0199" w:rsidP="00E939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E83">
              <w:rPr>
                <w:rFonts w:ascii="Times New Roman" w:hAnsi="Times New Roman" w:cs="Times New Roman"/>
                <w:b/>
                <w:sz w:val="24"/>
                <w:szCs w:val="24"/>
              </w:rPr>
              <w:t>Дата (четверть): 3 четверть</w:t>
            </w:r>
          </w:p>
        </w:tc>
        <w:tc>
          <w:tcPr>
            <w:tcW w:w="2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99" w:rsidRPr="00B12E83" w:rsidRDefault="007A0199" w:rsidP="00E939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  <w:proofErr w:type="spellStart"/>
            <w:r w:rsidRPr="00B12E83">
              <w:rPr>
                <w:rFonts w:ascii="Times New Roman" w:hAnsi="Times New Roman" w:cs="Times New Roman"/>
                <w:b/>
                <w:sz w:val="24"/>
                <w:szCs w:val="24"/>
              </w:rPr>
              <w:t>Жакупова</w:t>
            </w:r>
            <w:proofErr w:type="spellEnd"/>
            <w:r w:rsidRPr="00B12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E83">
              <w:rPr>
                <w:rFonts w:ascii="Times New Roman" w:hAnsi="Times New Roman" w:cs="Times New Roman"/>
                <w:b/>
                <w:sz w:val="24"/>
                <w:szCs w:val="24"/>
              </w:rPr>
              <w:t>Каным</w:t>
            </w:r>
            <w:proofErr w:type="spellEnd"/>
            <w:r w:rsidRPr="00B12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E83">
              <w:rPr>
                <w:rFonts w:ascii="Times New Roman" w:hAnsi="Times New Roman" w:cs="Times New Roman"/>
                <w:b/>
                <w:sz w:val="24"/>
                <w:szCs w:val="24"/>
              </w:rPr>
              <w:t>Жилкайдаровна</w:t>
            </w:r>
            <w:proofErr w:type="spellEnd"/>
          </w:p>
        </w:tc>
      </w:tr>
      <w:tr w:rsidR="007A0199" w:rsidRPr="00B12E83" w:rsidTr="00E939DC">
        <w:trPr>
          <w:cantSplit/>
          <w:trHeight w:val="412"/>
        </w:trPr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99" w:rsidRPr="00B12E83" w:rsidRDefault="007A0199" w:rsidP="00E939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E83">
              <w:rPr>
                <w:rFonts w:ascii="Times New Roman" w:hAnsi="Times New Roman" w:cs="Times New Roman"/>
                <w:b/>
                <w:sz w:val="24"/>
                <w:szCs w:val="24"/>
              </w:rPr>
              <w:t>класс: 3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99" w:rsidRPr="00B12E83" w:rsidRDefault="007A0199" w:rsidP="00E939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E83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Участвовали: 20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99" w:rsidRPr="00B12E83" w:rsidRDefault="007A0199" w:rsidP="00E939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E83">
              <w:rPr>
                <w:rFonts w:ascii="Times New Roman" w:hAnsi="Times New Roman" w:cs="Times New Roman"/>
                <w:b/>
                <w:sz w:val="24"/>
                <w:szCs w:val="24"/>
              </w:rPr>
              <w:t>Не участвовали:</w:t>
            </w:r>
          </w:p>
        </w:tc>
      </w:tr>
      <w:tr w:rsidR="007A0199" w:rsidRPr="00B12E83" w:rsidTr="00E939DC">
        <w:trPr>
          <w:cantSplit/>
          <w:trHeight w:val="412"/>
        </w:trPr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99" w:rsidRPr="00B12E83" w:rsidRDefault="007A0199" w:rsidP="00E939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(подраздел) </w:t>
            </w:r>
            <w:r w:rsidR="00E87AF0">
              <w:rPr>
                <w:rFonts w:ascii="Times New Roman" w:hAnsi="Times New Roman" w:cs="Times New Roman"/>
                <w:b/>
                <w:sz w:val="24"/>
                <w:szCs w:val="24"/>
              </w:rPr>
              <w:t>1.1 Я и моя семья</w:t>
            </w:r>
          </w:p>
        </w:tc>
        <w:tc>
          <w:tcPr>
            <w:tcW w:w="2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99" w:rsidRPr="00B12E83" w:rsidRDefault="007A0199" w:rsidP="00E939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199" w:rsidRPr="00B12E83" w:rsidTr="007A0199">
        <w:trPr>
          <w:cantSplit/>
          <w:trHeight w:val="886"/>
        </w:trPr>
        <w:tc>
          <w:tcPr>
            <w:tcW w:w="1627" w:type="pct"/>
            <w:tcBorders>
              <w:top w:val="single" w:sz="4" w:space="0" w:color="auto"/>
            </w:tcBorders>
          </w:tcPr>
          <w:p w:rsidR="007A0199" w:rsidRPr="00B12E83" w:rsidRDefault="007A0199" w:rsidP="000B222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обучения, достигаемые на этом уроке   </w:t>
            </w:r>
          </w:p>
        </w:tc>
        <w:tc>
          <w:tcPr>
            <w:tcW w:w="3373" w:type="pct"/>
            <w:gridSpan w:val="3"/>
            <w:tcBorders>
              <w:top w:val="single" w:sz="4" w:space="0" w:color="auto"/>
            </w:tcBorders>
          </w:tcPr>
          <w:p w:rsidR="007A0199" w:rsidRPr="00B12E83" w:rsidRDefault="00E87AF0" w:rsidP="00E87AF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3.1.1.3</w:t>
            </w:r>
            <w:r w:rsidR="007A0199" w:rsidRPr="00B12E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Определять ценности своей семьи</w:t>
            </w:r>
          </w:p>
        </w:tc>
      </w:tr>
      <w:tr w:rsidR="007A0199" w:rsidRPr="00B12E83" w:rsidTr="007A0199">
        <w:trPr>
          <w:cantSplit/>
          <w:trHeight w:val="1036"/>
        </w:trPr>
        <w:tc>
          <w:tcPr>
            <w:tcW w:w="1627" w:type="pct"/>
          </w:tcPr>
          <w:p w:rsidR="007A0199" w:rsidRPr="00B12E83" w:rsidRDefault="007A0199" w:rsidP="00E939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E83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3373" w:type="pct"/>
            <w:gridSpan w:val="3"/>
          </w:tcPr>
          <w:p w:rsidR="007A0199" w:rsidRPr="00B12E83" w:rsidRDefault="007A0199" w:rsidP="007A0199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B12E83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Все учащиеся смогут:</w:t>
            </w:r>
          </w:p>
          <w:p w:rsidR="007A0199" w:rsidRPr="00B12E83" w:rsidRDefault="00E87AF0" w:rsidP="007A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ценности своей семьи</w:t>
            </w:r>
            <w:r w:rsidR="007A0199" w:rsidRPr="00B12E8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A0199" w:rsidRPr="00B12E83" w:rsidRDefault="0059474D" w:rsidP="007A0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проявлять заботу о родных и близких людях</w:t>
            </w:r>
            <w:r w:rsidR="00B12E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199" w:rsidRPr="00B12E83" w:rsidRDefault="007A0199" w:rsidP="007A019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Большинство учащихся смогут:</w:t>
            </w:r>
          </w:p>
          <w:p w:rsidR="007A0199" w:rsidRPr="00B12E83" w:rsidRDefault="007A0199" w:rsidP="007A019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E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C5296E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важность сохранения семейных ценностей и бережного отношения к ним.</w:t>
            </w:r>
          </w:p>
          <w:p w:rsidR="007A0199" w:rsidRPr="00B12E83" w:rsidRDefault="007A0199" w:rsidP="007A0199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B12E83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Некоторые учащиеся смогут:</w:t>
            </w:r>
          </w:p>
          <w:p w:rsidR="007A0199" w:rsidRPr="0059474D" w:rsidRDefault="007A0199" w:rsidP="00C5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59474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5296E">
              <w:rPr>
                <w:rFonts w:ascii="Times New Roman" w:hAnsi="Times New Roman" w:cs="Times New Roman"/>
                <w:sz w:val="24"/>
                <w:szCs w:val="24"/>
              </w:rPr>
              <w:t>проектировать свою будущую семью.</w:t>
            </w:r>
          </w:p>
        </w:tc>
      </w:tr>
      <w:tr w:rsidR="007A0199" w:rsidRPr="00B12E83" w:rsidTr="00E939DC">
        <w:trPr>
          <w:cantSplit/>
          <w:trHeight w:val="603"/>
        </w:trPr>
        <w:tc>
          <w:tcPr>
            <w:tcW w:w="1627" w:type="pct"/>
          </w:tcPr>
          <w:p w:rsidR="007A0199" w:rsidRPr="00B12E83" w:rsidRDefault="007A0199" w:rsidP="00E939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E8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373" w:type="pct"/>
            <w:gridSpan w:val="3"/>
          </w:tcPr>
          <w:p w:rsidR="007A0199" w:rsidRPr="00B12E83" w:rsidRDefault="00E87AF0" w:rsidP="00E939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ценности своей семьи</w:t>
            </w:r>
          </w:p>
        </w:tc>
      </w:tr>
      <w:tr w:rsidR="007A0199" w:rsidRPr="00B12E83" w:rsidTr="00E939DC">
        <w:trPr>
          <w:cantSplit/>
          <w:trHeight w:val="603"/>
        </w:trPr>
        <w:tc>
          <w:tcPr>
            <w:tcW w:w="1627" w:type="pct"/>
          </w:tcPr>
          <w:p w:rsidR="007A0199" w:rsidRPr="00B12E83" w:rsidRDefault="007A0199" w:rsidP="00E939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E83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задачи</w:t>
            </w:r>
          </w:p>
          <w:p w:rsidR="007A0199" w:rsidRPr="00B12E83" w:rsidRDefault="007A0199" w:rsidP="00E939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3" w:type="pct"/>
            <w:gridSpan w:val="3"/>
          </w:tcPr>
          <w:p w:rsidR="007A0199" w:rsidRPr="00B12E83" w:rsidRDefault="007A0199" w:rsidP="00E939D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E83">
              <w:rPr>
                <w:rFonts w:ascii="Times New Roman" w:hAnsi="Times New Roman" w:cs="Times New Roman"/>
                <w:i/>
                <w:sz w:val="24"/>
                <w:szCs w:val="24"/>
              </w:rPr>
              <w:t>Языковая цель</w:t>
            </w:r>
          </w:p>
          <w:p w:rsidR="007A0199" w:rsidRPr="00C5296E" w:rsidRDefault="000256CA" w:rsidP="00C529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E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Учащиеся могут:</w:t>
            </w:r>
            <w:r w:rsidR="00C5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аргументировать свое мнение, подтверждать примерами из жизни своей семьи, рассказывать о своей семье</w:t>
            </w:r>
            <w:r w:rsidRPr="00B12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A0199" w:rsidRPr="00B12E83" w:rsidRDefault="007A0199" w:rsidP="00E939D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E83">
              <w:rPr>
                <w:rFonts w:ascii="Times New Roman" w:hAnsi="Times New Roman" w:cs="Times New Roman"/>
                <w:i/>
                <w:sz w:val="24"/>
                <w:szCs w:val="24"/>
              </w:rPr>
              <w:t>Словарный запас и термины</w:t>
            </w:r>
          </w:p>
          <w:p w:rsidR="00C5296E" w:rsidRPr="00C5296E" w:rsidRDefault="00C5296E" w:rsidP="00B12E8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Предметная лексика: </w:t>
            </w:r>
            <w:r w:rsidRPr="00C5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государство, семья, ценности, воспоминания, духовные ценности.</w:t>
            </w:r>
          </w:p>
          <w:p w:rsidR="007A0199" w:rsidRPr="00C5296E" w:rsidRDefault="00E87AF0" w:rsidP="00C529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Понятия: </w:t>
            </w:r>
            <w:r w:rsidRPr="00C5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«родной дом», «семья»</w:t>
            </w:r>
            <w:r w:rsidR="00C5296E" w:rsidRPr="00C5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Семья – это группа людей, связанных родственными узами. Семья – это связь поколений, продолжение рода. Ценность – значимость, польза, полезность, важность, нужность.</w:t>
            </w:r>
          </w:p>
          <w:p w:rsidR="00B12E83" w:rsidRDefault="007A0199" w:rsidP="00B12E8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E83">
              <w:rPr>
                <w:rFonts w:ascii="Times New Roman" w:hAnsi="Times New Roman" w:cs="Times New Roman"/>
                <w:i/>
                <w:sz w:val="24"/>
                <w:szCs w:val="24"/>
              </w:rPr>
              <w:t>Сочетания, используемые для диалога и письма:</w:t>
            </w:r>
            <w:r w:rsidR="00B12E83" w:rsidRPr="00B12E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A0199" w:rsidRPr="00C5296E" w:rsidRDefault="00C5296E" w:rsidP="00E87A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семейные ценности? В чем значимость семьи как основы общества? Что укрепляет семью? </w:t>
            </w:r>
          </w:p>
        </w:tc>
      </w:tr>
      <w:tr w:rsidR="007A0199" w:rsidRPr="00B12E83" w:rsidTr="00E939DC">
        <w:trPr>
          <w:cantSplit/>
          <w:trHeight w:val="603"/>
        </w:trPr>
        <w:tc>
          <w:tcPr>
            <w:tcW w:w="1627" w:type="pct"/>
          </w:tcPr>
          <w:p w:rsidR="007A0199" w:rsidRPr="00B12E83" w:rsidRDefault="007A0199" w:rsidP="00E939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ценностей  </w:t>
            </w:r>
          </w:p>
        </w:tc>
        <w:tc>
          <w:tcPr>
            <w:tcW w:w="3373" w:type="pct"/>
            <w:gridSpan w:val="3"/>
          </w:tcPr>
          <w:p w:rsidR="007A0199" w:rsidRPr="00C5296E" w:rsidRDefault="00C5296E" w:rsidP="00E939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Любовь, терпение, прощение.</w:t>
            </w:r>
          </w:p>
        </w:tc>
      </w:tr>
      <w:tr w:rsidR="007A0199" w:rsidRPr="00B12E83" w:rsidTr="00E939DC">
        <w:trPr>
          <w:cantSplit/>
          <w:trHeight w:val="669"/>
        </w:trPr>
        <w:tc>
          <w:tcPr>
            <w:tcW w:w="1627" w:type="pct"/>
          </w:tcPr>
          <w:p w:rsidR="007A0199" w:rsidRPr="00B12E83" w:rsidRDefault="007A0199" w:rsidP="00E939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2E83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Межпредметная</w:t>
            </w:r>
            <w:proofErr w:type="spellEnd"/>
            <w:r w:rsidRPr="00B12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связь</w:t>
            </w:r>
          </w:p>
        </w:tc>
        <w:tc>
          <w:tcPr>
            <w:tcW w:w="3373" w:type="pct"/>
            <w:gridSpan w:val="3"/>
          </w:tcPr>
          <w:p w:rsidR="007A0199" w:rsidRPr="00B12E83" w:rsidRDefault="000256CA" w:rsidP="00E939D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E83">
              <w:rPr>
                <w:rFonts w:ascii="Times New Roman" w:hAnsi="Times New Roman" w:cs="Times New Roman"/>
                <w:i/>
                <w:sz w:val="24"/>
                <w:szCs w:val="24"/>
              </w:rPr>
              <w:t>Самопознание</w:t>
            </w:r>
            <w:r w:rsidR="000C7B35" w:rsidRPr="00B12E83">
              <w:rPr>
                <w:rFonts w:ascii="Times New Roman" w:hAnsi="Times New Roman" w:cs="Times New Roman"/>
                <w:i/>
                <w:sz w:val="24"/>
                <w:szCs w:val="24"/>
              </w:rPr>
              <w:t>, литературное чтение</w:t>
            </w:r>
          </w:p>
        </w:tc>
      </w:tr>
      <w:tr w:rsidR="007A0199" w:rsidRPr="00B12E83" w:rsidTr="00E939DC">
        <w:trPr>
          <w:cantSplit/>
        </w:trPr>
        <w:tc>
          <w:tcPr>
            <w:tcW w:w="1627" w:type="pct"/>
            <w:tcBorders>
              <w:bottom w:val="single" w:sz="8" w:space="0" w:color="2976A4"/>
            </w:tcBorders>
          </w:tcPr>
          <w:p w:rsidR="007A0199" w:rsidRPr="00B12E83" w:rsidRDefault="007A0199" w:rsidP="00E939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E83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Предыдущие знания</w:t>
            </w:r>
          </w:p>
        </w:tc>
        <w:tc>
          <w:tcPr>
            <w:tcW w:w="3373" w:type="pct"/>
            <w:gridSpan w:val="3"/>
            <w:tcBorders>
              <w:bottom w:val="single" w:sz="8" w:space="0" w:color="2976A4"/>
            </w:tcBorders>
          </w:tcPr>
          <w:p w:rsidR="007A0199" w:rsidRPr="00E87AF0" w:rsidRDefault="00E87AF0" w:rsidP="00E939D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C529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лены семьи.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529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 и моя семья.</w:t>
            </w:r>
          </w:p>
        </w:tc>
      </w:tr>
    </w:tbl>
    <w:p w:rsidR="007A0199" w:rsidRPr="00B12E83" w:rsidRDefault="007A0199" w:rsidP="007A0199">
      <w:pPr>
        <w:rPr>
          <w:rFonts w:ascii="Times New Roman" w:hAnsi="Times New Roman" w:cs="Times New Roman"/>
          <w:sz w:val="24"/>
          <w:szCs w:val="24"/>
        </w:rPr>
      </w:pPr>
      <w:r w:rsidRPr="00B12E8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498"/>
        <w:gridCol w:w="1506"/>
        <w:gridCol w:w="3482"/>
        <w:gridCol w:w="1094"/>
        <w:gridCol w:w="2314"/>
      </w:tblGrid>
      <w:tr w:rsidR="007A0199" w:rsidRPr="00B12E83" w:rsidTr="00E939DC">
        <w:trPr>
          <w:trHeight w:val="564"/>
        </w:trPr>
        <w:tc>
          <w:tcPr>
            <w:tcW w:w="5000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7A0199" w:rsidRPr="00B12E83" w:rsidRDefault="007A0199" w:rsidP="00E939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B12E83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7A0199" w:rsidRPr="00B12E83" w:rsidTr="000256CA">
        <w:trPr>
          <w:trHeight w:val="528"/>
        </w:trPr>
        <w:tc>
          <w:tcPr>
            <w:tcW w:w="1147" w:type="pct"/>
            <w:tcBorders>
              <w:top w:val="single" w:sz="8" w:space="0" w:color="2976A4"/>
            </w:tcBorders>
          </w:tcPr>
          <w:p w:rsidR="007A0199" w:rsidRPr="00B12E83" w:rsidRDefault="007A0199" w:rsidP="00E939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E83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2791" w:type="pct"/>
            <w:gridSpan w:val="3"/>
            <w:tcBorders>
              <w:top w:val="single" w:sz="8" w:space="0" w:color="2976A4"/>
            </w:tcBorders>
          </w:tcPr>
          <w:p w:rsidR="007A0199" w:rsidRPr="00B12E83" w:rsidRDefault="007A0199" w:rsidP="000361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упражнений, запланированных на урок:  </w:t>
            </w:r>
          </w:p>
        </w:tc>
        <w:tc>
          <w:tcPr>
            <w:tcW w:w="1063" w:type="pct"/>
            <w:tcBorders>
              <w:top w:val="single" w:sz="8" w:space="0" w:color="2976A4"/>
            </w:tcBorders>
          </w:tcPr>
          <w:p w:rsidR="007A0199" w:rsidRPr="00B12E83" w:rsidRDefault="007A0199" w:rsidP="00E939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E83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7A0199" w:rsidRPr="00B12E83" w:rsidTr="000256CA">
        <w:trPr>
          <w:trHeight w:val="1413"/>
        </w:trPr>
        <w:tc>
          <w:tcPr>
            <w:tcW w:w="1147" w:type="pct"/>
          </w:tcPr>
          <w:p w:rsidR="007A0199" w:rsidRPr="00B12E83" w:rsidRDefault="007A0199" w:rsidP="00E939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83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7A0199" w:rsidRPr="00B12E83" w:rsidRDefault="007A0199" w:rsidP="00E939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pct"/>
            <w:gridSpan w:val="3"/>
          </w:tcPr>
          <w:p w:rsidR="007A0199" w:rsidRDefault="000256CA" w:rsidP="00AE37B5">
            <w:pPr>
              <w:pStyle w:val="a3"/>
              <w:keepLines w:val="0"/>
              <w:spacing w:before="0" w:line="240" w:lineRule="atLeast"/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B12E83"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Создание положительного эмоционального настроя</w:t>
            </w:r>
            <w:r w:rsidR="00AE37B5"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.</w:t>
            </w:r>
          </w:p>
          <w:p w:rsidR="00207566" w:rsidRDefault="004849D0" w:rsidP="00F61A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D0">
              <w:rPr>
                <w:rFonts w:ascii="Times New Roman" w:eastAsia="Times New Roman" w:hAnsi="Times New Roman" w:cs="Times New Roman"/>
                <w:sz w:val="24"/>
                <w:szCs w:val="24"/>
              </w:rPr>
              <w:t>-Встаньте прямо. Закройте глазки. Представьте себе, что вы находитесь в красивом лесу. Вокруг вас цветут прекрасные цветы. А как они пахнут! Вдохните этот аромат. Ещё раз вдохните. Деревья и кустарники, наклоняясь от небольшого ветерка, кланяются вам. Вы чувствуете себя здоровыми и у вас хорошее настроение. Откройте глазки. Пронесите это хорошее настроение через весь урок.</w:t>
            </w:r>
          </w:p>
          <w:p w:rsidR="00F91E8C" w:rsidRPr="00F91E8C" w:rsidRDefault="00F91E8C" w:rsidP="00F61A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E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АМО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Стратегия </w:t>
            </w:r>
            <w:r w:rsidRPr="00F91E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91E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Угадайка</w:t>
            </w:r>
            <w:proofErr w:type="spellEnd"/>
            <w:r w:rsidRPr="00F91E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EE01C1" w:rsidRPr="00207566" w:rsidRDefault="00F61ACE" w:rsidP="00EE01C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EE01C1" w:rsidRPr="00207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Чтобы узнать о чём пойдет речь на уроке, нам поможет стихотворение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EE01C1" w:rsidRPr="00207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01C1" w:rsidRPr="00207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 меня есть мама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E01C1" w:rsidRPr="00207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01C1" w:rsidRPr="00207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gramStart"/>
            <w:r w:rsidR="00EE01C1" w:rsidRPr="00207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="00EE01C1" w:rsidRPr="00207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меня есть папа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E01C1" w:rsidRPr="00207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01C1" w:rsidRPr="00207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 меня есть бабушка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E01C1" w:rsidRPr="00207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01C1" w:rsidRPr="00207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 меня есть дедушка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E01C1" w:rsidRPr="00207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01C1" w:rsidRPr="00207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А у них есть я! </w:t>
            </w:r>
            <w:r w:rsidR="00EE01C1" w:rsidRPr="00207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Вот и вся моя … (семья)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EE01C1" w:rsidRPr="00207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должны продолжить</w:t>
            </w:r>
          </w:p>
          <w:p w:rsidR="00EE01C1" w:rsidRPr="00207566" w:rsidRDefault="00EE01C1" w:rsidP="00EE01C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7566">
              <w:rPr>
                <w:rFonts w:ascii="Times New Roman" w:eastAsia="Wingdings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20756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Сегодня мы поговорим о родном доме, родных людях, семье.</w:t>
            </w:r>
          </w:p>
          <w:p w:rsidR="00EE01C1" w:rsidRPr="00207566" w:rsidRDefault="00EE01C1" w:rsidP="00EE01C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7566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20756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А что такое родной дом? Как вы понимаете это выражение? (Ответы детей).</w:t>
            </w:r>
          </w:p>
          <w:p w:rsidR="00EE01C1" w:rsidRPr="000852D0" w:rsidRDefault="00EE01C1" w:rsidP="000852D0">
            <w:pPr>
              <w:pStyle w:val="a5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07566">
              <w:rPr>
                <w:rFonts w:ascii="Times New Roman" w:eastAsia="Wingdings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20756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Действительно</w:t>
            </w:r>
            <w:r w:rsidRPr="002075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20756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ребята, дом-это очаг. Это начало всех начал. В нем важно поддерживать тепло, чтобы оно не остыло, а сохранилось в памяти и сердце на всю жизнь. Многие люди вспоминают о нем с любовью и нежностью, вспоминают о родных людях, которые отдали им тепло своей души, научили жить, любить Родину и все, что их окружает.</w:t>
            </w:r>
          </w:p>
        </w:tc>
        <w:tc>
          <w:tcPr>
            <w:tcW w:w="1063" w:type="pct"/>
          </w:tcPr>
          <w:p w:rsidR="007A0199" w:rsidRPr="00B12E83" w:rsidRDefault="007A0199" w:rsidP="00E939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199" w:rsidRPr="00B12E83" w:rsidTr="000256CA">
        <w:trPr>
          <w:trHeight w:val="1587"/>
        </w:trPr>
        <w:tc>
          <w:tcPr>
            <w:tcW w:w="1147" w:type="pct"/>
          </w:tcPr>
          <w:p w:rsidR="007A0199" w:rsidRPr="00B12E83" w:rsidRDefault="007A0199" w:rsidP="00E939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83"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</w:p>
          <w:p w:rsidR="007A0199" w:rsidRPr="00B12E83" w:rsidRDefault="007A0199" w:rsidP="00E939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pct"/>
            <w:gridSpan w:val="3"/>
          </w:tcPr>
          <w:p w:rsidR="000256CA" w:rsidRPr="00B12E83" w:rsidRDefault="000256CA" w:rsidP="000256C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</w:t>
            </w:r>
            <w:proofErr w:type="spellStart"/>
            <w:r w:rsidRPr="00B12E83">
              <w:rPr>
                <w:rFonts w:ascii="Times New Roman" w:hAnsi="Times New Roman" w:cs="Times New Roman"/>
                <w:b/>
                <w:sz w:val="24"/>
                <w:szCs w:val="24"/>
              </w:rPr>
              <w:t>ЗУНов</w:t>
            </w:r>
            <w:proofErr w:type="spellEnd"/>
            <w:r w:rsidRPr="00B12E8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256CA" w:rsidRDefault="000256CA" w:rsidP="000256C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E83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Целеполагание.</w:t>
            </w:r>
          </w:p>
          <w:p w:rsidR="00F91E8C" w:rsidRPr="00B12E83" w:rsidRDefault="00AC43C0" w:rsidP="000256C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АМО Прием</w:t>
            </w:r>
            <w:r w:rsidR="00F91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«Ассоциации»</w:t>
            </w:r>
          </w:p>
          <w:p w:rsidR="000852D0" w:rsidRDefault="000852D0" w:rsidP="000852D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вы себе представляете, когда слышите слово «дом»? </w:t>
            </w:r>
          </w:p>
          <w:p w:rsidR="000852D0" w:rsidRPr="000852D0" w:rsidRDefault="000852D0" w:rsidP="000852D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доске записать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 - </w:t>
            </w:r>
            <w:r w:rsidRPr="000852D0">
              <w:rPr>
                <w:rFonts w:ascii="Times New Roman" w:hAnsi="Times New Roman" w:cs="Times New Roman"/>
                <w:b/>
                <w:sz w:val="24"/>
                <w:szCs w:val="24"/>
              </w:rPr>
              <w:t>ассоциации детей со словом «дом».</w:t>
            </w:r>
          </w:p>
          <w:p w:rsidR="000852D0" w:rsidRDefault="000852D0" w:rsidP="000256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тепло, помощь,</w:t>
            </w:r>
            <w:r w:rsidR="00CA43A1">
              <w:rPr>
                <w:rFonts w:ascii="Times New Roman" w:hAnsi="Times New Roman" w:cs="Times New Roman"/>
                <w:sz w:val="24"/>
                <w:szCs w:val="24"/>
              </w:rPr>
              <w:t xml:space="preserve"> верность,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уважение, радость, любовь, терпение, доброта, родные, мама, папа, забота, дружба</w:t>
            </w:r>
            <w:r w:rsidR="00CA43A1">
              <w:rPr>
                <w:rFonts w:ascii="Times New Roman" w:hAnsi="Times New Roman" w:cs="Times New Roman"/>
                <w:sz w:val="24"/>
                <w:szCs w:val="24"/>
              </w:rPr>
              <w:t>, доверие, ласка, нежность, терпимость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0852D0" w:rsidRDefault="00CA43A1" w:rsidP="000256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можем сказать, что это ценности? (да)</w:t>
            </w:r>
          </w:p>
          <w:p w:rsidR="000256CA" w:rsidRDefault="000852D0" w:rsidP="000256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цель мы должны достичь на нашем уроке? (Важность семейных ценностей, сохранение семейных ценностей).</w:t>
            </w:r>
          </w:p>
          <w:p w:rsidR="00CA43A1" w:rsidRDefault="00CA43A1" w:rsidP="000256C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Выберите из этих слов пять самых важных ценностей (запишите их в тетради), которые укрепляют семью. Объясните свой выбор.</w:t>
            </w:r>
          </w:p>
          <w:p w:rsidR="00CA43A1" w:rsidRDefault="00CA43A1" w:rsidP="00CA43A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Семейные ценности бывают материальные и духовные.</w:t>
            </w:r>
          </w:p>
          <w:p w:rsidR="00CA43A1" w:rsidRDefault="00CA43A1" w:rsidP="00CA43A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входит в материальные семейные ценности 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духовные?</w:t>
            </w:r>
          </w:p>
          <w:p w:rsidR="00CA43A1" w:rsidRDefault="00CA43A1" w:rsidP="00CA43A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ценности люди ценят больше, почему?</w:t>
            </w:r>
          </w:p>
          <w:p w:rsidR="00F91E8C" w:rsidRPr="00F91E8C" w:rsidRDefault="00CA43A1" w:rsidP="00CA43A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3C0">
              <w:rPr>
                <w:rFonts w:ascii="Times New Roman" w:hAnsi="Times New Roman" w:cs="Times New Roman"/>
                <w:b/>
                <w:sz w:val="24"/>
                <w:szCs w:val="24"/>
              </w:rPr>
              <w:t>АМО «</w:t>
            </w:r>
            <w:r w:rsidR="00F91E8C" w:rsidRPr="00F91E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A0199" w:rsidRDefault="00C17391" w:rsidP="00CA43A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1ACE">
              <w:rPr>
                <w:rFonts w:ascii="Times New Roman" w:hAnsi="Times New Roman" w:cs="Times New Roman"/>
                <w:b/>
                <w:sz w:val="24"/>
                <w:szCs w:val="24"/>
              </w:rPr>
              <w:t>Послушайте притчу «Ладная семья»</w:t>
            </w:r>
            <w:r w:rsidR="00645187">
              <w:rPr>
                <w:rFonts w:ascii="Times New Roman" w:hAnsi="Times New Roman" w:cs="Times New Roman"/>
                <w:sz w:val="24"/>
                <w:szCs w:val="24"/>
              </w:rPr>
              <w:t xml:space="preserve"> (аудиозапись)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40B2" w:rsidRPr="003840B2" w:rsidRDefault="003840B2" w:rsidP="003840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Жила – была на свете семья. Более ста человек  насчитывалось в семье, жили они одной деревней. Семья была особая – мир и лад были в ней нормой. Ни ссор, ни ругани. До самого царя дошел слух об этой семье. И он решил проверить, правду ли говорят люди. Прибыл он в ту деревню, и душа его возрадовалась: кругом чистота, красота, достаток, мир и лад. Хорошо детям, спокойно старикам. Удивился царь. Решил узнать, как жители деревни сумели найти способ  жить так дружно. Пришел он к старейшине семьи и попросил его рассказать, как они добились такого согласия и мира в семье. Старик молча взял лист бумаги и написал всего три слова: «любовь», «прощение», «терпение».</w:t>
            </w:r>
          </w:p>
          <w:p w:rsidR="003840B2" w:rsidRPr="003840B2" w:rsidRDefault="003840B2" w:rsidP="003840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 все? – удивился царь.</w:t>
            </w:r>
          </w:p>
          <w:p w:rsidR="003840B2" w:rsidRPr="003840B2" w:rsidRDefault="003840B2" w:rsidP="003840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Да, - ответил старик, - это и есть основа жизни хорошей семьи.</w:t>
            </w:r>
          </w:p>
          <w:p w:rsidR="00AC43C0" w:rsidRDefault="003840B2" w:rsidP="00AC43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1ACE">
              <w:rPr>
                <w:rFonts w:ascii="Times New Roman" w:hAnsi="Times New Roman" w:cs="Times New Roman"/>
                <w:b/>
                <w:sz w:val="24"/>
                <w:szCs w:val="24"/>
              </w:rPr>
              <w:t>Какие ценности у этой ладной семьи?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8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«любовь», «прощение», «терпение»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="00AC43C0" w:rsidRPr="0038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C43C0" w:rsidRPr="003840B2" w:rsidRDefault="00AC43C0" w:rsidP="00AC43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 чем, </w:t>
            </w:r>
            <w:proofErr w:type="gramStart"/>
            <w:r w:rsidRPr="0038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вашему</w:t>
            </w:r>
            <w:proofErr w:type="gramEnd"/>
            <w:r w:rsidRPr="0038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заключается секрет крепкой семьи?</w:t>
            </w:r>
          </w:p>
          <w:p w:rsidR="00C17391" w:rsidRPr="00E24F32" w:rsidRDefault="00E24F32" w:rsidP="00CA43A1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4F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АМО Составить к</w:t>
            </w:r>
            <w:r w:rsidR="00645187" w:rsidRPr="00E24F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ластер «</w:t>
            </w:r>
            <w:proofErr w:type="gramStart"/>
            <w:r w:rsidR="00645187" w:rsidRPr="00E24F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Секрет  крепкой</w:t>
            </w:r>
            <w:proofErr w:type="gramEnd"/>
            <w:r w:rsidR="00645187" w:rsidRPr="00E24F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семьи»</w:t>
            </w:r>
            <w:r w:rsidRPr="00E24F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группах.</w:t>
            </w:r>
          </w:p>
          <w:p w:rsidR="00645187" w:rsidRPr="00E24F32" w:rsidRDefault="00E24F32" w:rsidP="00CA43A1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Взаимообмен работами между группами. По часовой стрелке передаем работу в следующую группу. Группа знакомится с кластером предыдущей группы, могут вносить свои рекомендации и дополнения.</w:t>
            </w:r>
          </w:p>
          <w:p w:rsidR="00F91E8C" w:rsidRDefault="00F91E8C" w:rsidP="00562C76">
            <w:pPr>
              <w:pStyle w:val="a3"/>
              <w:spacing w:before="0"/>
              <w:rPr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>АМО  «Заверши пословицу»</w:t>
            </w:r>
          </w:p>
          <w:p w:rsidR="00562C76" w:rsidRPr="00562C76" w:rsidRDefault="00562C76" w:rsidP="00562C76">
            <w:pPr>
              <w:pStyle w:val="a3"/>
              <w:spacing w:before="0"/>
              <w:rPr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</w:pPr>
            <w:r w:rsidRPr="00562C76">
              <w:rPr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>Самостоятельная работа учащихся.</w:t>
            </w:r>
          </w:p>
          <w:p w:rsidR="00562C76" w:rsidRPr="00562C76" w:rsidRDefault="00562C76" w:rsidP="00562C76">
            <w:pPr>
              <w:pStyle w:val="a3"/>
              <w:spacing w:before="0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562C76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бота в парах</w:t>
            </w:r>
            <w:r w:rsidRPr="00562C76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. Закончи пословицу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. Раздать карточки с пословицами каждой паре учащихся.</w:t>
            </w:r>
          </w:p>
          <w:p w:rsidR="00562C76" w:rsidRPr="00562C76" w:rsidRDefault="00562C76" w:rsidP="00562C76">
            <w:pPr>
              <w:pStyle w:val="a3"/>
              <w:spacing w:before="0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562C76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Где любовь да совет, там и горя … (нет)</w:t>
            </w:r>
          </w:p>
          <w:p w:rsidR="00562C76" w:rsidRPr="00562C76" w:rsidRDefault="00562C76" w:rsidP="00562C76">
            <w:pPr>
              <w:pStyle w:val="a3"/>
              <w:spacing w:before="0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562C76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Где мир и лад, не нужен и … (клад)</w:t>
            </w:r>
          </w:p>
          <w:p w:rsidR="00562C76" w:rsidRPr="00562C76" w:rsidRDefault="00562C76" w:rsidP="00562C76">
            <w:pPr>
              <w:pStyle w:val="a3"/>
              <w:spacing w:before="0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562C76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Лучший клад, когда в семье … (лад)</w:t>
            </w:r>
          </w:p>
          <w:p w:rsidR="00562C76" w:rsidRPr="00562C76" w:rsidRDefault="00562C76" w:rsidP="00562C76">
            <w:pPr>
              <w:pStyle w:val="a3"/>
              <w:spacing w:before="0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562C76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 гостях хорошо, а дома … (лучше)</w:t>
            </w:r>
          </w:p>
          <w:p w:rsidR="00562C76" w:rsidRPr="00562C76" w:rsidRDefault="00562C76" w:rsidP="00562C76">
            <w:pPr>
              <w:pStyle w:val="a3"/>
              <w:spacing w:before="0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562C76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 своём доме и стены … (помогают)</w:t>
            </w:r>
          </w:p>
          <w:p w:rsidR="00562C76" w:rsidRPr="00562C76" w:rsidRDefault="00562C76" w:rsidP="00562C76">
            <w:pPr>
              <w:pStyle w:val="a3"/>
              <w:spacing w:before="0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562C76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 семье разлад, так и дому … (не рад)</w:t>
            </w:r>
          </w:p>
          <w:p w:rsidR="00562C76" w:rsidRPr="00562C76" w:rsidRDefault="00562C76" w:rsidP="00562C76">
            <w:pPr>
              <w:pStyle w:val="a3"/>
              <w:spacing w:before="0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562C76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Доброе братство лучше … (богатства)</w:t>
            </w:r>
          </w:p>
          <w:p w:rsidR="00562C76" w:rsidRPr="00562C76" w:rsidRDefault="00562C76" w:rsidP="00562C76">
            <w:pPr>
              <w:pStyle w:val="a3"/>
              <w:spacing w:before="0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562C76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Вся семья вместе, … (так и душа на месте)</w:t>
            </w:r>
          </w:p>
          <w:p w:rsidR="00562C76" w:rsidRDefault="00562C76" w:rsidP="00CA43A1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Обмен карточками с другими парами, взаимопроверка.</w:t>
            </w:r>
          </w:p>
          <w:p w:rsidR="00E24F32" w:rsidRDefault="00E24F32" w:rsidP="00CA43A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391" w:rsidRDefault="003840B2" w:rsidP="00CA43A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369A">
              <w:rPr>
                <w:rFonts w:ascii="Times New Roman" w:hAnsi="Times New Roman" w:cs="Times New Roman"/>
                <w:b/>
                <w:sz w:val="24"/>
                <w:szCs w:val="24"/>
              </w:rPr>
              <w:t>- Семья – это еще и связь поколений,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 рода. Семьи бывают большие и маленькие, дружные и не очень, каждая семья отличается от другой своими традициями, которые передаются из одного поколения в другое. Старшее поколение старается передать младшему эти традиции. </w:t>
            </w:r>
          </w:p>
          <w:p w:rsidR="003840B2" w:rsidRDefault="003840B2" w:rsidP="00CA43A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какова задача детей в этом?</w:t>
            </w:r>
            <w:r w:rsidR="00C70DE1">
              <w:rPr>
                <w:rFonts w:ascii="Times New Roman" w:hAnsi="Times New Roman" w:cs="Times New Roman"/>
                <w:sz w:val="24"/>
                <w:szCs w:val="24"/>
              </w:rPr>
              <w:t xml:space="preserve"> (сохранить эти традиции и передать следующему поколению).</w:t>
            </w:r>
          </w:p>
          <w:p w:rsidR="009F055A" w:rsidRDefault="009F055A" w:rsidP="00CA43A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Поработайте в паре. </w:t>
            </w:r>
          </w:p>
          <w:p w:rsidR="00C70DE1" w:rsidRDefault="009F055A" w:rsidP="00CA43A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Расскажите о традициях вашей семьи друг другу.</w:t>
            </w:r>
          </w:p>
          <w:p w:rsidR="009F055A" w:rsidRDefault="009F055A" w:rsidP="00CA43A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учащиеся рассказывают о традициях семьи своего соседа по парте.</w:t>
            </w:r>
          </w:p>
          <w:p w:rsidR="009F055A" w:rsidRDefault="009F055A" w:rsidP="00CA43A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ценного в этих традициях? (традиции укрепляют семью, помогают проявлять заботу и внимание друг к другу и т.д.)</w:t>
            </w:r>
          </w:p>
          <w:p w:rsidR="009F055A" w:rsidRDefault="009F055A" w:rsidP="00CA43A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 каждой семьи должен быть свой амулет, свой талисман. </w:t>
            </w:r>
          </w:p>
          <w:p w:rsidR="00F91E8C" w:rsidRDefault="00F91E8C" w:rsidP="00CA43A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АМО «Талисман»</w:t>
            </w:r>
          </w:p>
          <w:p w:rsidR="00F91E8C" w:rsidRDefault="00F91E8C" w:rsidP="00CA43A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работа (индивидуальная)</w:t>
            </w:r>
          </w:p>
          <w:p w:rsidR="00F61ACE" w:rsidRDefault="00F61ACE" w:rsidP="00CA43A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1AC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придумайте и нарисуйте в тетради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амулет – оберег</w:t>
            </w:r>
            <w:r w:rsidR="00F91E8C">
              <w:rPr>
                <w:rFonts w:ascii="Times New Roman" w:hAnsi="Times New Roman" w:cs="Times New Roman"/>
                <w:sz w:val="24"/>
                <w:szCs w:val="24"/>
              </w:rPr>
              <w:t>- талисман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вашей семьи.</w:t>
            </w:r>
          </w:p>
          <w:p w:rsidR="00F61ACE" w:rsidRPr="002B369A" w:rsidRDefault="00386FD7" w:rsidP="00CA43A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69A">
              <w:rPr>
                <w:rFonts w:ascii="Times New Roman" w:hAnsi="Times New Roman" w:cs="Times New Roman"/>
                <w:b/>
                <w:sz w:val="24"/>
                <w:szCs w:val="24"/>
              </w:rPr>
              <w:t>Изучаем законы нашей страны.</w:t>
            </w:r>
          </w:p>
          <w:p w:rsidR="00F91E8C" w:rsidRPr="00F91E8C" w:rsidRDefault="00F91E8C" w:rsidP="00CA43A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8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работа в группах</w:t>
            </w:r>
          </w:p>
          <w:p w:rsidR="00386FD7" w:rsidRDefault="00386FD7" w:rsidP="00CA43A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в учебнике на странице 47 статьи Конституции РК.</w:t>
            </w:r>
          </w:p>
          <w:p w:rsidR="00386FD7" w:rsidRDefault="00386FD7" w:rsidP="00CA43A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бы еще пункт вы включили бы в эту статью?</w:t>
            </w:r>
          </w:p>
          <w:p w:rsidR="00386FD7" w:rsidRDefault="00386FD7" w:rsidP="00CA43A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группах, на ватмане записать свои предложения.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925"/>
              <w:gridCol w:w="2926"/>
            </w:tblGrid>
            <w:tr w:rsidR="00386FD7" w:rsidTr="00842F2F">
              <w:tc>
                <w:tcPr>
                  <w:tcW w:w="2925" w:type="dxa"/>
                </w:tcPr>
                <w:p w:rsidR="00386FD7" w:rsidRDefault="00386FD7" w:rsidP="00842F2F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Пункт статьи</w:t>
                  </w:r>
                </w:p>
              </w:tc>
              <w:tc>
                <w:tcPr>
                  <w:tcW w:w="2926" w:type="dxa"/>
                </w:tcPr>
                <w:p w:rsidR="00386FD7" w:rsidRDefault="00386FD7" w:rsidP="00842F2F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Почему? Для чего?</w:t>
                  </w:r>
                </w:p>
              </w:tc>
            </w:tr>
            <w:tr w:rsidR="00386FD7" w:rsidTr="00842F2F">
              <w:tc>
                <w:tcPr>
                  <w:tcW w:w="2925" w:type="dxa"/>
                </w:tcPr>
                <w:p w:rsidR="00386FD7" w:rsidRDefault="00386FD7" w:rsidP="00842F2F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6" w:type="dxa"/>
                </w:tcPr>
                <w:p w:rsidR="00386FD7" w:rsidRDefault="00386FD7" w:rsidP="00842F2F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FD7" w:rsidTr="00842F2F">
              <w:tc>
                <w:tcPr>
                  <w:tcW w:w="2925" w:type="dxa"/>
                </w:tcPr>
                <w:p w:rsidR="00386FD7" w:rsidRDefault="00386FD7" w:rsidP="00842F2F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6" w:type="dxa"/>
                </w:tcPr>
                <w:p w:rsidR="00386FD7" w:rsidRDefault="00386FD7" w:rsidP="00842F2F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86FD7" w:rsidRDefault="001656FA" w:rsidP="00CA43A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Выслушать ответы групп.</w:t>
            </w:r>
          </w:p>
          <w:p w:rsidR="001656FA" w:rsidRDefault="001656FA" w:rsidP="00CA43A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общий вывод.</w:t>
            </w:r>
          </w:p>
          <w:p w:rsidR="00386FD7" w:rsidRDefault="00386FD7" w:rsidP="00CA43A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FD7" w:rsidRPr="00CA43A1" w:rsidRDefault="00386FD7" w:rsidP="00CA43A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</w:tcPr>
          <w:p w:rsidR="00CA43A1" w:rsidRDefault="00CA43A1" w:rsidP="00CA43A1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A43A1" w:rsidRDefault="00CA43A1" w:rsidP="00CA43A1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A43A1" w:rsidRDefault="00CA43A1" w:rsidP="00CA43A1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A43A1" w:rsidRDefault="00CA43A1" w:rsidP="00CA43A1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A43A1" w:rsidRDefault="00CA43A1" w:rsidP="00CA43A1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A43A1" w:rsidRDefault="00CA43A1" w:rsidP="00CA43A1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A43A1" w:rsidRDefault="00CA43A1" w:rsidP="00CA43A1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A43A1" w:rsidRDefault="00CA43A1" w:rsidP="00CA43A1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A43A1" w:rsidRDefault="00CA43A1" w:rsidP="00CA43A1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A43A1" w:rsidRDefault="00CA43A1" w:rsidP="00CA43A1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A43A1" w:rsidRDefault="00CA43A1" w:rsidP="00CA43A1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A43A1" w:rsidRDefault="00CA43A1" w:rsidP="00CA43A1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A43A1" w:rsidRDefault="00CA43A1" w:rsidP="00CA43A1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A43A1" w:rsidRDefault="00CA43A1" w:rsidP="00CA43A1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A43A1" w:rsidRDefault="00CA43A1" w:rsidP="00CA43A1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7A0199" w:rsidRPr="00B12E83" w:rsidRDefault="007A0199" w:rsidP="002B369A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199" w:rsidRPr="00B12E83" w:rsidTr="000256CA">
        <w:trPr>
          <w:trHeight w:val="1772"/>
        </w:trPr>
        <w:tc>
          <w:tcPr>
            <w:tcW w:w="1147" w:type="pct"/>
            <w:tcBorders>
              <w:bottom w:val="single" w:sz="8" w:space="0" w:color="2976A4"/>
            </w:tcBorders>
          </w:tcPr>
          <w:p w:rsidR="007A0199" w:rsidRPr="00B12E83" w:rsidRDefault="007A0199" w:rsidP="00E939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7A0199" w:rsidRPr="00B12E83" w:rsidRDefault="007A0199" w:rsidP="00E939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pct"/>
            <w:gridSpan w:val="3"/>
            <w:tcBorders>
              <w:bottom w:val="single" w:sz="8" w:space="0" w:color="2976A4"/>
            </w:tcBorders>
          </w:tcPr>
          <w:p w:rsidR="000256CA" w:rsidRPr="00B12E83" w:rsidRDefault="000256CA" w:rsidP="000256C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E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 урока:</w:t>
            </w:r>
          </w:p>
          <w:p w:rsidR="000256CA" w:rsidRPr="00B12E83" w:rsidRDefault="000256CA" w:rsidP="000256C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E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Дифференцированные задания</w:t>
            </w:r>
          </w:p>
          <w:p w:rsidR="00A853B2" w:rsidRPr="00C22281" w:rsidRDefault="000256CA" w:rsidP="000256C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E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А: </w:t>
            </w:r>
            <w:r w:rsidR="00C22281" w:rsidRPr="00C2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Составьте небольшой рассказ о своей семье, о взаимоотношениях между членами семьи.</w:t>
            </w:r>
          </w:p>
          <w:p w:rsidR="00C22281" w:rsidRPr="00B12E83" w:rsidRDefault="000256CA" w:rsidP="00C222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E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В:</w:t>
            </w:r>
            <w:r w:rsidR="00A85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2281">
              <w:rPr>
                <w:rFonts w:ascii="Times New Roman" w:hAnsi="Times New Roman" w:cs="Times New Roman"/>
                <w:sz w:val="24"/>
                <w:szCs w:val="24"/>
              </w:rPr>
              <w:t>Почему важно сохранить семейные ценности  и почему нужно бережное отношение к ним?</w:t>
            </w:r>
          </w:p>
          <w:p w:rsidR="000256CA" w:rsidRPr="00B12E83" w:rsidRDefault="000256CA" w:rsidP="000256C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56CA" w:rsidRDefault="000256CA" w:rsidP="000256C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E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С:</w:t>
            </w:r>
            <w:r w:rsidR="00A85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Создайте проект своей семьи в будущем.</w:t>
            </w:r>
          </w:p>
          <w:p w:rsidR="00B76903" w:rsidRPr="00F91E8C" w:rsidRDefault="00B76903" w:rsidP="00B76903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F91E8C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Индивидуальная работа. Тест.</w:t>
            </w:r>
          </w:p>
          <w:p w:rsidR="00B76903" w:rsidRPr="00B76903" w:rsidRDefault="00B76903" w:rsidP="00B76903">
            <w:pPr>
              <w:pStyle w:val="a3"/>
              <w:spacing w:before="0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B76903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1.Семья-источник:</w:t>
            </w:r>
          </w:p>
          <w:p w:rsidR="00B76903" w:rsidRPr="00B76903" w:rsidRDefault="00B76903" w:rsidP="00B76903">
            <w:pPr>
              <w:pStyle w:val="a3"/>
              <w:spacing w:before="0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B76903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А. дружбы</w:t>
            </w:r>
          </w:p>
          <w:p w:rsidR="00B76903" w:rsidRPr="00B76903" w:rsidRDefault="00B76903" w:rsidP="00B76903">
            <w:pPr>
              <w:pStyle w:val="a3"/>
              <w:spacing w:before="0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B76903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Б. добра и любви</w:t>
            </w:r>
          </w:p>
          <w:p w:rsidR="00B76903" w:rsidRPr="00B76903" w:rsidRDefault="00B76903" w:rsidP="00B76903">
            <w:pPr>
              <w:pStyle w:val="a3"/>
              <w:spacing w:before="0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B76903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В. поддержки и доверия</w:t>
            </w:r>
          </w:p>
          <w:p w:rsidR="00B76903" w:rsidRPr="00B76903" w:rsidRDefault="00B76903" w:rsidP="00B76903">
            <w:pPr>
              <w:pStyle w:val="a3"/>
              <w:spacing w:before="0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B76903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 Дружная семья-это:</w:t>
            </w:r>
          </w:p>
          <w:p w:rsidR="00B76903" w:rsidRPr="00B76903" w:rsidRDefault="00B76903" w:rsidP="00B76903">
            <w:pPr>
              <w:pStyle w:val="a3"/>
              <w:spacing w:before="0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B76903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А. умение слушать друг друга</w:t>
            </w:r>
          </w:p>
          <w:p w:rsidR="00B76903" w:rsidRPr="00B76903" w:rsidRDefault="00B76903" w:rsidP="00B76903">
            <w:pPr>
              <w:pStyle w:val="a3"/>
              <w:spacing w:before="0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B76903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Б. разговаривать друг с другом</w:t>
            </w:r>
          </w:p>
          <w:p w:rsidR="00B76903" w:rsidRPr="00B76903" w:rsidRDefault="00B76903" w:rsidP="00B76903">
            <w:pPr>
              <w:pStyle w:val="a3"/>
              <w:spacing w:before="0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B76903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В. Собираться вместе раз в год</w:t>
            </w:r>
          </w:p>
          <w:p w:rsidR="00B76903" w:rsidRPr="00B76903" w:rsidRDefault="00B76903" w:rsidP="00B76903">
            <w:pPr>
              <w:pStyle w:val="a3"/>
              <w:spacing w:before="0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B76903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3.Счастье и благополучие каждого дома в:</w:t>
            </w:r>
          </w:p>
          <w:p w:rsidR="00B76903" w:rsidRPr="00B76903" w:rsidRDefault="00B76903" w:rsidP="00B76903">
            <w:pPr>
              <w:pStyle w:val="a3"/>
              <w:spacing w:before="0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B76903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А. наличии машины</w:t>
            </w:r>
          </w:p>
          <w:p w:rsidR="00B76903" w:rsidRPr="00B76903" w:rsidRDefault="00B76903" w:rsidP="00B76903">
            <w:pPr>
              <w:pStyle w:val="a3"/>
              <w:spacing w:before="0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B76903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Б. наличии хорошего заработка</w:t>
            </w:r>
          </w:p>
          <w:p w:rsidR="00B76903" w:rsidRPr="00B76903" w:rsidRDefault="00B76903" w:rsidP="00B76903">
            <w:pPr>
              <w:pStyle w:val="a3"/>
              <w:spacing w:before="0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B76903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В. гостеприимстве.</w:t>
            </w:r>
          </w:p>
          <w:p w:rsidR="00B76903" w:rsidRPr="00B76903" w:rsidRDefault="00B76903" w:rsidP="00B76903">
            <w:pPr>
              <w:pStyle w:val="a3"/>
              <w:spacing w:before="0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B76903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4.Впишите слово, которое пропущено.</w:t>
            </w:r>
          </w:p>
          <w:p w:rsidR="00B76903" w:rsidRPr="00B76903" w:rsidRDefault="00B76903" w:rsidP="00B76903">
            <w:pPr>
              <w:pStyle w:val="a3"/>
              <w:spacing w:before="0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B76903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Сын, ————,—————, прадед. Мужская линия.</w:t>
            </w:r>
          </w:p>
          <w:p w:rsidR="00B76903" w:rsidRPr="00B76903" w:rsidRDefault="00B76903" w:rsidP="00B76903">
            <w:pPr>
              <w:pStyle w:val="a3"/>
              <w:spacing w:before="0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B76903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Бабушка, мама,—————-. Это ———- линия.</w:t>
            </w:r>
          </w:p>
          <w:p w:rsidR="00B76903" w:rsidRPr="00B76903" w:rsidRDefault="00B76903" w:rsidP="00B76903">
            <w:pPr>
              <w:pStyle w:val="a3"/>
              <w:spacing w:before="0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B76903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5.Соедини стрелками:</w:t>
            </w:r>
          </w:p>
          <w:p w:rsidR="00B76903" w:rsidRPr="00B76903" w:rsidRDefault="00B76903" w:rsidP="00B76903">
            <w:pPr>
              <w:pStyle w:val="a3"/>
              <w:spacing w:before="0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B76903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Семья </w:t>
            </w: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     </w:t>
            </w:r>
            <w:r w:rsidRPr="00B76903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Живущие в одно время люди одного возраста.</w:t>
            </w:r>
          </w:p>
          <w:p w:rsidR="00B76903" w:rsidRPr="00B76903" w:rsidRDefault="00B76903" w:rsidP="00B76903">
            <w:pPr>
              <w:pStyle w:val="a3"/>
              <w:spacing w:before="0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B76903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Друзья </w:t>
            </w: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   </w:t>
            </w:r>
            <w:r w:rsidRPr="00B76903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Группа живущих вместе родственников.</w:t>
            </w:r>
          </w:p>
          <w:p w:rsidR="00B76903" w:rsidRPr="00B76903" w:rsidRDefault="00B76903" w:rsidP="00B76903">
            <w:pPr>
              <w:pStyle w:val="a3"/>
              <w:spacing w:before="0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B76903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lastRenderedPageBreak/>
              <w:t xml:space="preserve">Поколение </w:t>
            </w: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 </w:t>
            </w:r>
            <w:r w:rsidRPr="00B76903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Сверстники, с которыми ты советуешься, которым ты доверяешь свои</w:t>
            </w:r>
          </w:p>
          <w:p w:rsidR="00B76903" w:rsidRPr="00B76903" w:rsidRDefault="00B76903" w:rsidP="00B76903">
            <w:pPr>
              <w:pStyle w:val="a3"/>
              <w:spacing w:before="0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B76903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тайны, делишься своей радостью или горем.</w:t>
            </w:r>
          </w:p>
          <w:p w:rsidR="00C22281" w:rsidRPr="00B12E83" w:rsidRDefault="00C22281" w:rsidP="000256C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106C" w:rsidRPr="0034106C" w:rsidRDefault="0034106C" w:rsidP="003410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06C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307C57" w:rsidRDefault="00307C57" w:rsidP="000256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Прием  «Корзина</w:t>
            </w:r>
            <w:r w:rsidR="000256CA" w:rsidRPr="00B12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  <w:r w:rsidR="002F74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Сложите в корзину, все, что в</w:t>
            </w:r>
            <w:r w:rsidR="002B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ценного взяли с данного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(написать слова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стикерах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вложить в корзинку).</w:t>
            </w:r>
          </w:p>
          <w:p w:rsidR="0034106C" w:rsidRPr="0034106C" w:rsidRDefault="0034106C" w:rsidP="0034106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1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Я узнал(а)...</w:t>
            </w:r>
          </w:p>
          <w:p w:rsidR="0034106C" w:rsidRPr="0034106C" w:rsidRDefault="0034106C" w:rsidP="0034106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1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Я понял(а)...</w:t>
            </w:r>
          </w:p>
          <w:p w:rsidR="0034106C" w:rsidRPr="0034106C" w:rsidRDefault="0034106C" w:rsidP="0034106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1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Я думаю...</w:t>
            </w:r>
          </w:p>
          <w:p w:rsidR="0034106C" w:rsidRPr="0034106C" w:rsidRDefault="0034106C" w:rsidP="0034106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1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Я буду...</w:t>
            </w:r>
          </w:p>
          <w:p w:rsidR="0034106C" w:rsidRPr="0034106C" w:rsidRDefault="0034106C" w:rsidP="0034106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1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Я постараюсь...</w:t>
            </w:r>
          </w:p>
          <w:p w:rsidR="000256CA" w:rsidRPr="00B12E83" w:rsidRDefault="000256CA" w:rsidP="000256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просит оценить своё состояние в конце урока.</w:t>
            </w:r>
          </w:p>
          <w:p w:rsidR="000256CA" w:rsidRPr="00B12E83" w:rsidRDefault="000256CA" w:rsidP="000256C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56CA" w:rsidRDefault="000256CA" w:rsidP="000256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ДЗ:</w:t>
            </w:r>
            <w:r w:rsidR="00A8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каждой семье есть семейные фотографии. Это память о родственниках, о семейных торжествах.</w:t>
            </w:r>
          </w:p>
          <w:p w:rsidR="007A0199" w:rsidRDefault="001656FA" w:rsidP="001656F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Выберите несколько интересных фото и подготовьте об этом рассказ к следующему уроку.</w:t>
            </w:r>
          </w:p>
          <w:p w:rsidR="00D55EA7" w:rsidRPr="00D55EA7" w:rsidRDefault="00D55EA7" w:rsidP="001656F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-Когда придете домой</w:t>
            </w:r>
            <w:r w:rsidRPr="00D55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55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обнимите своих родных, скажите им, что вы их любите. Любите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родителей, б</w:t>
            </w:r>
            <w:r w:rsidRPr="00D55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лизких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людей. Б</w:t>
            </w:r>
            <w:r w:rsidRPr="00D55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ерегите их.  </w:t>
            </w:r>
          </w:p>
        </w:tc>
        <w:tc>
          <w:tcPr>
            <w:tcW w:w="1063" w:type="pct"/>
            <w:tcBorders>
              <w:bottom w:val="single" w:sz="8" w:space="0" w:color="2976A4"/>
            </w:tcBorders>
          </w:tcPr>
          <w:p w:rsidR="007A0199" w:rsidRPr="00B12E83" w:rsidRDefault="007A0199" w:rsidP="00E939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199" w:rsidRPr="00B12E83" w:rsidTr="00E939DC">
        <w:tc>
          <w:tcPr>
            <w:tcW w:w="1838" w:type="pct"/>
            <w:gridSpan w:val="2"/>
            <w:tcBorders>
              <w:top w:val="single" w:sz="8" w:space="0" w:color="2976A4"/>
            </w:tcBorders>
          </w:tcPr>
          <w:p w:rsidR="007A0199" w:rsidRPr="00B12E83" w:rsidRDefault="007A0199" w:rsidP="00E939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Дифференциация – каким способом вы хотите больше оказывать поддержку? Какие задания вы даете ученикам более способным по сравнению с другими?    </w:t>
            </w:r>
          </w:p>
        </w:tc>
        <w:tc>
          <w:tcPr>
            <w:tcW w:w="1598" w:type="pct"/>
            <w:tcBorders>
              <w:top w:val="single" w:sz="8" w:space="0" w:color="2976A4"/>
            </w:tcBorders>
          </w:tcPr>
          <w:p w:rsidR="007A0199" w:rsidRPr="00B12E83" w:rsidRDefault="007A0199" w:rsidP="00E939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– как Вы планируете проверять уровень усвоения материала учащимися?   </w:t>
            </w:r>
          </w:p>
        </w:tc>
        <w:tc>
          <w:tcPr>
            <w:tcW w:w="1564" w:type="pct"/>
            <w:gridSpan w:val="2"/>
            <w:tcBorders>
              <w:top w:val="single" w:sz="8" w:space="0" w:color="2976A4"/>
            </w:tcBorders>
          </w:tcPr>
          <w:p w:rsidR="007A0199" w:rsidRPr="00B12E83" w:rsidRDefault="007A0199" w:rsidP="00E939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Охрана здоровья и соблюдение техники безопасности  </w:t>
            </w:r>
            <w:r w:rsidRPr="00B12E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7A0199" w:rsidRPr="00B12E83" w:rsidTr="00E939DC">
        <w:trPr>
          <w:trHeight w:val="896"/>
        </w:trPr>
        <w:tc>
          <w:tcPr>
            <w:tcW w:w="1838" w:type="pct"/>
            <w:gridSpan w:val="2"/>
          </w:tcPr>
          <w:p w:rsidR="007A0199" w:rsidRPr="00B12E83" w:rsidRDefault="007A0199" w:rsidP="00E939D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0199" w:rsidRPr="00B12E83" w:rsidRDefault="007A0199" w:rsidP="00E939D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0199" w:rsidRPr="00B12E83" w:rsidRDefault="007A0199" w:rsidP="00E939D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0199" w:rsidRPr="00B12E83" w:rsidRDefault="007A0199" w:rsidP="00E939D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0199" w:rsidRPr="00B12E83" w:rsidRDefault="007A0199" w:rsidP="00E939D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0199" w:rsidRPr="00B12E83" w:rsidRDefault="007A0199" w:rsidP="00E939D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0199" w:rsidRPr="00B12E83" w:rsidRDefault="007A0199" w:rsidP="00E939D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8" w:type="pct"/>
          </w:tcPr>
          <w:p w:rsidR="000256CA" w:rsidRPr="00B12E83" w:rsidRDefault="000256CA" w:rsidP="000256CA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E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Формативное</w:t>
            </w:r>
            <w:proofErr w:type="spellEnd"/>
            <w:r w:rsidRPr="00B12E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оценивание.</w:t>
            </w:r>
          </w:p>
          <w:p w:rsidR="000256CA" w:rsidRPr="00B12E83" w:rsidRDefault="000256CA" w:rsidP="000256CA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E83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B12E83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«Что я знаю и умею».</w:t>
            </w:r>
          </w:p>
          <w:p w:rsidR="000256CA" w:rsidRPr="00B12E83" w:rsidRDefault="000256CA" w:rsidP="000256CA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E83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B12E83"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в паре, группе, классом.</w:t>
            </w:r>
          </w:p>
          <w:p w:rsidR="000256CA" w:rsidRPr="00B12E83" w:rsidRDefault="000256CA" w:rsidP="000256CA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B12E83">
              <w:rPr>
                <w:rFonts w:ascii="Times New Roman" w:hAnsi="Times New Roman" w:cs="Times New Roman"/>
                <w:sz w:val="24"/>
                <w:szCs w:val="24"/>
              </w:rPr>
              <w:t>Результаты наблюдения учителем качества ответов учащихся на уроке.</w:t>
            </w:r>
          </w:p>
          <w:p w:rsidR="007A0199" w:rsidRPr="00A6000A" w:rsidRDefault="000256CA" w:rsidP="00A600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E83">
              <w:rPr>
                <w:rFonts w:ascii="Times New Roman" w:hAnsi="Times New Roman" w:cs="Times New Roman"/>
                <w:sz w:val="24"/>
                <w:szCs w:val="24"/>
              </w:rPr>
              <w:t>Определение уровня усвоения навыка по теме (тетрадь «Что я знаю и умею»).</w:t>
            </w:r>
          </w:p>
        </w:tc>
        <w:tc>
          <w:tcPr>
            <w:tcW w:w="1564" w:type="pct"/>
            <w:gridSpan w:val="2"/>
          </w:tcPr>
          <w:p w:rsidR="007A0199" w:rsidRPr="00A6000A" w:rsidRDefault="007A0199" w:rsidP="00E939DC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</w:tc>
      </w:tr>
      <w:bookmarkEnd w:id="0"/>
    </w:tbl>
    <w:p w:rsidR="007A0199" w:rsidRPr="00B12E83" w:rsidRDefault="007A0199" w:rsidP="007A0199">
      <w:pPr>
        <w:spacing w:line="240" w:lineRule="auto"/>
        <w:rPr>
          <w:rFonts w:ascii="Times New Roman" w:hAnsi="Times New Roman" w:cs="Times New Roman"/>
          <w:sz w:val="24"/>
          <w:szCs w:val="24"/>
          <w:lang w:val="kk-KZ" w:eastAsia="en-GB"/>
        </w:rPr>
      </w:pPr>
    </w:p>
    <w:p w:rsidR="00CE5798" w:rsidRPr="00B12E83" w:rsidRDefault="00CE5798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CE5798" w:rsidRPr="00B12E83" w:rsidSect="00D30591">
      <w:pgSz w:w="11906" w:h="16838"/>
      <w:pgMar w:top="567" w:right="567" w:bottom="567" w:left="567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716F9"/>
    <w:multiLevelType w:val="multilevel"/>
    <w:tmpl w:val="0D60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F2EBF"/>
    <w:multiLevelType w:val="hybridMultilevel"/>
    <w:tmpl w:val="10ACD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C449F"/>
    <w:multiLevelType w:val="hybridMultilevel"/>
    <w:tmpl w:val="CECE6CD2"/>
    <w:lvl w:ilvl="0" w:tplc="564401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0199"/>
    <w:rsid w:val="000256CA"/>
    <w:rsid w:val="000361A5"/>
    <w:rsid w:val="000852D0"/>
    <w:rsid w:val="0009085F"/>
    <w:rsid w:val="000B2228"/>
    <w:rsid w:val="000C7B35"/>
    <w:rsid w:val="001656FA"/>
    <w:rsid w:val="001E79A7"/>
    <w:rsid w:val="00207566"/>
    <w:rsid w:val="00214694"/>
    <w:rsid w:val="002B369A"/>
    <w:rsid w:val="002F74EE"/>
    <w:rsid w:val="00307C57"/>
    <w:rsid w:val="0034106C"/>
    <w:rsid w:val="003840B2"/>
    <w:rsid w:val="00386FD7"/>
    <w:rsid w:val="00413B66"/>
    <w:rsid w:val="004849D0"/>
    <w:rsid w:val="00505ED9"/>
    <w:rsid w:val="00562C76"/>
    <w:rsid w:val="0059474D"/>
    <w:rsid w:val="005F6FB7"/>
    <w:rsid w:val="00645187"/>
    <w:rsid w:val="00645CEA"/>
    <w:rsid w:val="007A0199"/>
    <w:rsid w:val="008A757C"/>
    <w:rsid w:val="009F055A"/>
    <w:rsid w:val="00A6000A"/>
    <w:rsid w:val="00A853B2"/>
    <w:rsid w:val="00AC43C0"/>
    <w:rsid w:val="00AE37B5"/>
    <w:rsid w:val="00B12E83"/>
    <w:rsid w:val="00B76903"/>
    <w:rsid w:val="00B8140F"/>
    <w:rsid w:val="00BE4B7F"/>
    <w:rsid w:val="00C17391"/>
    <w:rsid w:val="00C22281"/>
    <w:rsid w:val="00C5296E"/>
    <w:rsid w:val="00C70DE1"/>
    <w:rsid w:val="00C86624"/>
    <w:rsid w:val="00CA43A1"/>
    <w:rsid w:val="00CE5798"/>
    <w:rsid w:val="00D55EA7"/>
    <w:rsid w:val="00DA0373"/>
    <w:rsid w:val="00E24F32"/>
    <w:rsid w:val="00E87AF0"/>
    <w:rsid w:val="00EE01C1"/>
    <w:rsid w:val="00F61ACE"/>
    <w:rsid w:val="00F91E8C"/>
    <w:rsid w:val="00F9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3059A-5E49-46F0-8CF4-76641294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Normal">
    <w:name w:val="NES Normal"/>
    <w:basedOn w:val="a"/>
    <w:link w:val="NESNormalChar"/>
    <w:autoRedefine/>
    <w:rsid w:val="007A0199"/>
    <w:pPr>
      <w:widowControl w:val="0"/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iCs/>
      <w:lang w:val="kk-KZ" w:eastAsia="en-US"/>
    </w:rPr>
  </w:style>
  <w:style w:type="character" w:customStyle="1" w:styleId="NESNormalChar">
    <w:name w:val="NES Normal Char"/>
    <w:link w:val="NESNormal"/>
    <w:rsid w:val="007A0199"/>
    <w:rPr>
      <w:rFonts w:ascii="Times New Roman" w:eastAsia="Times New Roman" w:hAnsi="Times New Roman" w:cs="Times New Roman"/>
      <w:b/>
      <w:iCs/>
      <w:lang w:val="kk-KZ" w:eastAsia="en-US"/>
    </w:rPr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next w:val="a"/>
    <w:uiPriority w:val="99"/>
    <w:unhideWhenUsed/>
    <w:qFormat/>
    <w:rsid w:val="007A0199"/>
    <w:pPr>
      <w:keepNext/>
      <w:keepLines/>
      <w:spacing w:before="200" w:after="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List Paragraph"/>
    <w:basedOn w:val="a"/>
    <w:uiPriority w:val="34"/>
    <w:qFormat/>
    <w:rsid w:val="00E87AF0"/>
    <w:pPr>
      <w:ind w:left="720"/>
      <w:contextualSpacing/>
    </w:pPr>
  </w:style>
  <w:style w:type="paragraph" w:styleId="a5">
    <w:name w:val="No Spacing"/>
    <w:uiPriority w:val="1"/>
    <w:qFormat/>
    <w:rsid w:val="00EE01C1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386F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Direktor</cp:lastModifiedBy>
  <cp:revision>39</cp:revision>
  <dcterms:created xsi:type="dcterms:W3CDTF">2020-08-11T06:39:00Z</dcterms:created>
  <dcterms:modified xsi:type="dcterms:W3CDTF">2021-06-25T08:34:00Z</dcterms:modified>
</cp:coreProperties>
</file>