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C7" w:rsidRPr="00AE0FC7" w:rsidRDefault="00AE0FC7" w:rsidP="00AE0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kk-KZ" w:eastAsia="ru-RU"/>
        </w:rPr>
      </w:pPr>
      <w:r w:rsidRPr="00AE0F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kk-KZ" w:eastAsia="ru-RU"/>
        </w:rPr>
        <w:t>Екі таңбалы, үш таңбалы  сандарды  көбейтудің  тиімді әдістері·</w:t>
      </w:r>
    </w:p>
    <w:p w:rsidR="00AE0FC7" w:rsidRPr="006610D9" w:rsidRDefault="00AE0FC7" w:rsidP="00AE0FC7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6610D9">
        <w:rPr>
          <w:rFonts w:ascii="Times New Roman" w:hAnsi="Times New Roman"/>
          <w:b/>
          <w:sz w:val="28"/>
          <w:szCs w:val="28"/>
          <w:lang w:val="kk-KZ"/>
        </w:rPr>
        <w:t xml:space="preserve">Қызылорда облысы, Арал ауданы, </w:t>
      </w:r>
    </w:p>
    <w:p w:rsidR="00AE0FC7" w:rsidRPr="006610D9" w:rsidRDefault="00AE0FC7" w:rsidP="00AE0FC7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610D9">
        <w:rPr>
          <w:rFonts w:ascii="Times New Roman" w:hAnsi="Times New Roman"/>
          <w:b/>
          <w:sz w:val="28"/>
          <w:szCs w:val="28"/>
          <w:lang w:val="kk-KZ"/>
        </w:rPr>
        <w:t xml:space="preserve">      Жақсықылыш кенті,  №19  орта мектебі</w:t>
      </w:r>
    </w:p>
    <w:p w:rsidR="00AE0FC7" w:rsidRPr="00AE0FC7" w:rsidRDefault="00AE0FC7" w:rsidP="00AE0FC7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610D9">
        <w:rPr>
          <w:rFonts w:ascii="Times New Roman" w:hAnsi="Times New Roman"/>
          <w:b/>
          <w:sz w:val="28"/>
          <w:szCs w:val="28"/>
          <w:lang w:val="kk-KZ"/>
        </w:rPr>
        <w:t xml:space="preserve">     Әбілдаева  Гүлжан  Сембайқызы</w:t>
      </w:r>
    </w:p>
    <w:p w:rsidR="00AE0FC7" w:rsidRDefault="00AE0FC7" w:rsidP="00AE0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553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1.Ондық таңбалары тең, бірліктерінің қосындысы онға тең екі таңбалы сандарды көбейту</w:t>
      </w:r>
    </w:p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Ондық  таңбалары тең , ал бірліктерінің қосындысы онға тең сандарды көбейту үшін: </w:t>
      </w:r>
      <w:r w:rsidRPr="00021CD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ондық  разрядта тұрған  цифрды, өзінен бірге артық  цифрға көбейту керек</w:t>
      </w:r>
      <w:r w:rsidRPr="00B553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553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Бірліктер разрядында тұрған  цифрларды көбейту керек</w:t>
      </w:r>
    </w:p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Мысалдар: </w:t>
      </w:r>
    </w:p>
    <w:p w:rsidR="00AE0FC7" w:rsidRPr="00B74D34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5"/>
        <w:tblW w:w="0" w:type="auto"/>
        <w:tblBorders>
          <w:insideH w:val="none" w:sz="0" w:space="0" w:color="auto"/>
        </w:tblBorders>
        <w:tblLook w:val="04A0"/>
      </w:tblPr>
      <w:tblGrid>
        <w:gridCol w:w="4785"/>
        <w:gridCol w:w="4786"/>
      </w:tblGrid>
      <w:tr w:rsidR="00AE0FC7" w:rsidRPr="00B74D34" w:rsidTr="00CF1D88">
        <w:tc>
          <w:tcPr>
            <w:tcW w:w="4785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16·14=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/1·2=2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6·4=24/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224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4786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64·66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/6·7=42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4·6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/= </w:t>
            </w:r>
            <w:r w:rsidRPr="00021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4224</w:t>
            </w:r>
          </w:p>
        </w:tc>
      </w:tr>
      <w:tr w:rsidR="00AE0FC7" w:rsidRPr="00B74D34" w:rsidTr="00CF1D88">
        <w:tc>
          <w:tcPr>
            <w:tcW w:w="4785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23·27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/2·3=6;   3·7=21/=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621</w:t>
            </w:r>
          </w:p>
        </w:tc>
        <w:tc>
          <w:tcPr>
            <w:tcW w:w="4786" w:type="dxa"/>
          </w:tcPr>
          <w:p w:rsidR="00AE0FC7" w:rsidRPr="006B0A18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72·78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=/7·8=56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2·8=16 / 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5616</w:t>
            </w:r>
          </w:p>
        </w:tc>
      </w:tr>
      <w:tr w:rsidR="00AE0FC7" w:rsidRPr="00B74D34" w:rsidTr="00CF1D88">
        <w:tc>
          <w:tcPr>
            <w:tcW w:w="4785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31·39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=/3·4=12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1·9=09/ 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1209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4786" w:type="dxa"/>
          </w:tcPr>
          <w:p w:rsidR="00AE0FC7" w:rsidRPr="006B0A18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83·87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=/8·9=72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3·7=21/ 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7221</w:t>
            </w:r>
          </w:p>
        </w:tc>
      </w:tr>
      <w:tr w:rsidR="00AE0FC7" w:rsidTr="00CF1D88">
        <w:tc>
          <w:tcPr>
            <w:tcW w:w="4785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46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·44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=/4·5=20 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6·4=24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2024</w:t>
            </w:r>
          </w:p>
        </w:tc>
        <w:tc>
          <w:tcPr>
            <w:tcW w:w="4786" w:type="dxa"/>
          </w:tcPr>
          <w:p w:rsidR="00AE0FC7" w:rsidRPr="006B0A18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98·92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/9·10=90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8·2= 16/= </w:t>
            </w:r>
            <w:r w:rsidRPr="00021CD5">
              <w:rPr>
                <w:rFonts w:ascii="Times New Roman" w:hAnsi="Times New Roman" w:cs="Times New Roman"/>
                <w:b/>
                <w:sz w:val="28"/>
                <w:szCs w:val="28"/>
              </w:rPr>
              <w:t>9016</w:t>
            </w:r>
          </w:p>
        </w:tc>
      </w:tr>
      <w:tr w:rsidR="00AE0FC7" w:rsidTr="00CF1D88">
        <w:tc>
          <w:tcPr>
            <w:tcW w:w="4785" w:type="dxa"/>
          </w:tcPr>
          <w:p w:rsidR="00AE0FC7" w:rsidRPr="00B74D34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52·58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/5·6=30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2·8=16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/= </w:t>
            </w:r>
            <w:r w:rsidRPr="00021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4786" w:type="dxa"/>
          </w:tcPr>
          <w:p w:rsidR="00AE0FC7" w:rsidRPr="00130FF6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0FC7" w:rsidRDefault="00AE0FC7" w:rsidP="00AE0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AE0FC7" w:rsidRDefault="00AE0FC7" w:rsidP="00AE0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2</w:t>
      </w:r>
      <w:r w:rsidRPr="00B553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.Ондық таңбалары тең, бірліктерінің қосындысы онға тең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емес </w:t>
      </w:r>
      <w:r w:rsidRPr="00B553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екі таңбалы сандарды көбейту</w:t>
      </w:r>
    </w:p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Ондық  таңбалары тең , ал бірліктерінің қосындысы онға тең емес сандарды көбейту үшін: </w:t>
      </w:r>
      <w:r w:rsidRPr="00F83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бірлік  разрядта тұрған  цифрды  көбейту  керек</w:t>
      </w:r>
      <w:r w:rsidRPr="00B553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3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бірліктер разрядында тұрған  цифрларды қосып, санның ондығына көбейту  керек; </w:t>
      </w:r>
    </w:p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3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</w:t>
      </w:r>
      <w:r w:rsidRPr="00477E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ондық разрядтағы цифрларды көбейту керек. </w:t>
      </w:r>
      <w:r w:rsidRPr="00437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E0FC7" w:rsidRPr="00F832C9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7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өбейтінді үш таңбалы немесе төрт таңбалы сан шығуы мүнкін. Сондықтан, алгоритм бойынша есептеу барысында  екі таңбалы сан шықса,ондығы ойға алынып, келесі разрядқа қосылады. Мысалдар: </w:t>
      </w:r>
    </w:p>
    <w:p w:rsidR="00AE0FC7" w:rsidRPr="00F832C9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E0FC7" w:rsidTr="00CF1D88">
        <w:tc>
          <w:tcPr>
            <w:tcW w:w="3190" w:type="dxa"/>
          </w:tcPr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14·13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=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182</w:t>
            </w:r>
            <w:r w:rsidRPr="00603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E0FC7" w:rsidRPr="00970A6E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4·3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да/</w:t>
            </w:r>
          </w:p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+3)·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 /онд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 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1·1=1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/жүзд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0" w:type="dxa"/>
          </w:tcPr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·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=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=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588</w:t>
            </w:r>
          </w:p>
          <w:p w:rsidR="00AE0FC7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/бірл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AE0FC7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2=18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/онд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E0FC7" w:rsidRPr="006B60F2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2·2=4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</w:tc>
        <w:tc>
          <w:tcPr>
            <w:tcW w:w="3191" w:type="dxa"/>
          </w:tcPr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·3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=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1088</w:t>
            </w:r>
          </w:p>
          <w:p w:rsidR="00AE0FC7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:rsidR="00AE0FC7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3=18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3·3=9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/жүзд/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FC7" w:rsidRPr="00603193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0FC7" w:rsidRPr="00AE0FC7" w:rsidTr="00CF1D88">
        <w:tc>
          <w:tcPr>
            <w:tcW w:w="3190" w:type="dxa"/>
          </w:tcPr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·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1978</w:t>
            </w:r>
            <w:r w:rsidRPr="00603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E0FC7" w:rsidRPr="00970A6E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·3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 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да/</w:t>
            </w:r>
          </w:p>
          <w:p w:rsidR="00AE0FC7" w:rsidRPr="006B60F2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+3)·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>4=36; 36+1=37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/онд 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ойда/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>16; 16+3=19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/жүзд</w:t>
            </w: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 xml:space="preserve"> 9;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мыңд</w:t>
            </w:r>
            <w:r w:rsidRPr="007F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0" w:type="dxa"/>
          </w:tcPr>
          <w:p w:rsidR="00AE0FC7" w:rsidRPr="00603193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53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·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52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03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2756</w:t>
            </w:r>
            <w:r w:rsidRPr="00603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E0FC7" w:rsidRPr="00970A6E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 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AE0FC7" w:rsidRPr="006B60F2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)·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онд 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ойд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5·5=25; 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жүзд 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7;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мыңд </w:t>
            </w:r>
            <w:r w:rsidRPr="006B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/</w:t>
            </w:r>
          </w:p>
        </w:tc>
        <w:tc>
          <w:tcPr>
            <w:tcW w:w="3191" w:type="dxa"/>
          </w:tcPr>
          <w:p w:rsidR="00AE0FC7" w:rsidRPr="00BD7220" w:rsidRDefault="00AE0FC7" w:rsidP="00CF1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D7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68·64= 4352</w:t>
            </w:r>
          </w:p>
          <w:p w:rsidR="00AE0FC7" w:rsidRPr="00970A6E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74D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 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да/</w:t>
            </w:r>
          </w:p>
          <w:p w:rsidR="00AE0FC7" w:rsidRPr="00BD7220" w:rsidRDefault="00AE0FC7" w:rsidP="00CF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)·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/онд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ойда/</w:t>
            </w:r>
          </w:p>
          <w:p w:rsidR="00AE0FC7" w:rsidRPr="007F6C66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·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36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/жүзд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мыңд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6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D7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</w:t>
            </w:r>
          </w:p>
          <w:p w:rsidR="00AE0FC7" w:rsidRPr="007F6C66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FC7" w:rsidRDefault="00AE0FC7" w:rsidP="00AE0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FC7" w:rsidRDefault="00AE0FC7" w:rsidP="00AE0FC7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3</w:t>
      </w:r>
      <w:r w:rsidRPr="00B553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Үлкен екі таңбалы , үш  таңбалы сандарды  көбейту  әдісі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 таңбалы үлкен сандарды  көбейтудің   тиімді әдіс  алгоритмі: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A9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Екі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санның  жүз санымен айырмасын 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анықтап, өзара көбейту керек.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Ол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 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көбейтіндінің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ондық  және  бірлік разряд орнына жазылады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A9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Бір са</w:t>
      </w:r>
      <w:r>
        <w:rPr>
          <w:rFonts w:ascii="Times New Roman" w:hAnsi="Times New Roman" w:cs="Times New Roman"/>
          <w:sz w:val="28"/>
          <w:szCs w:val="28"/>
          <w:lang w:val="kk-KZ"/>
        </w:rPr>
        <w:t>ннан екінші санның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жүзбен айырмасын 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азайтып, нәтижесін көбейті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нді санының  жүздігі мен мыңдық разряд  орнына </w:t>
      </w:r>
      <w:r w:rsidRPr="00250C00">
        <w:rPr>
          <w:rFonts w:ascii="Times New Roman" w:hAnsi="Times New Roman" w:cs="Times New Roman"/>
          <w:sz w:val="28"/>
          <w:szCs w:val="28"/>
          <w:lang w:val="kk-KZ"/>
        </w:rPr>
        <w:t xml:space="preserve"> жазылады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4361"/>
        <w:gridCol w:w="3827"/>
      </w:tblGrid>
      <w:tr w:rsidR="00AE0FC7" w:rsidTr="00CF1D88">
        <w:tc>
          <w:tcPr>
            <w:tcW w:w="4361" w:type="dxa"/>
          </w:tcPr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9506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100-98=2   100-97=3</w:t>
            </w:r>
          </w:p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2·3=6          98-3=95</w:t>
            </w:r>
          </w:p>
        </w:tc>
        <w:tc>
          <w:tcPr>
            <w:tcW w:w="3827" w:type="dxa"/>
          </w:tcPr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9506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7pt;margin-top:.7pt;width:21.75pt;height:14.25pt;z-index:251660288" o:connectortype="straight">
                  <v:stroke endarrow="block"/>
                </v:shape>
              </w:pict>
            </w:r>
          </w:p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06</w:t>
            </w:r>
          </w:p>
        </w:tc>
      </w:tr>
      <w:tr w:rsidR="00AE0FC7" w:rsidTr="00CF1D88">
        <w:tc>
          <w:tcPr>
            <w:tcW w:w="4361" w:type="dxa"/>
          </w:tcPr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8004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6.2pt;margin-top:.7pt;width:18.75pt;height:14.25pt;flip:x;z-index:251661312" o:connectortype="straight">
                  <v:stroke endarrow="block"/>
                </v:shape>
              </w:pic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 ·  13 =104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DC26C2">
              <w:rPr>
                <w:rFonts w:ascii="Times New Roman" w:hAnsi="Times New Roman" w:cs="Times New Roman"/>
                <w:i/>
                <w:sz w:val="24"/>
                <w:szCs w:val="24"/>
              </w:rPr>
              <w:t>1 ойда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7654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6.7pt;margin-top:.7pt;width:21.75pt;height:14.25pt;z-index:251662336" o:connectortype="straight">
                  <v:stroke endarrow="block"/>
                </v:shape>
              </w:pict>
            </w:r>
          </w:p>
          <w:p w:rsidR="00AE0FC7" w:rsidRPr="00DC26C2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 /</w:t>
            </w:r>
            <w:r w:rsidRPr="00DC26C2">
              <w:rPr>
                <w:rFonts w:ascii="Times New Roman" w:hAnsi="Times New Roman" w:cs="Times New Roman"/>
                <w:i/>
                <w:sz w:val="24"/>
                <w:szCs w:val="24"/>
              </w:rPr>
              <w:t>1 ойда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 алгоритмді үлкен үш таңбалы сандарғада қолдануға болады</w:t>
      </w:r>
    </w:p>
    <w:p w:rsidR="00AE0FC7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4361"/>
        <w:gridCol w:w="3827"/>
      </w:tblGrid>
      <w:tr w:rsidR="00AE0FC7" w:rsidTr="00CF1D88">
        <w:tc>
          <w:tcPr>
            <w:tcW w:w="4361" w:type="dxa"/>
          </w:tcPr>
          <w:p w:rsidR="00AE0FC7" w:rsidRPr="00905F2F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97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92015</w:t>
            </w:r>
          </w:p>
          <w:p w:rsidR="00AE0FC7" w:rsidRPr="00905F2F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0FC7" w:rsidRPr="00905F2F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FC7" w:rsidRPr="00905F2F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992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80096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6.7pt;margin-top:.7pt;width:21.75pt;height:14.25pt;z-index:251669504" o:connectortype="straight">
                  <v:stroke endarrow="block"/>
                </v:shape>
              </w:pict>
            </w:r>
          </w:p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E0FC7" w:rsidTr="00CF1D88">
        <w:tc>
          <w:tcPr>
            <w:tcW w:w="4361" w:type="dxa"/>
          </w:tcPr>
          <w:p w:rsidR="00AE0FC7" w:rsidRPr="00B2402B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954385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6.2pt;margin-top:.7pt;width:18.75pt;height:14.25pt;flip:x;z-index:251670528" o:connectortype="straight">
                  <v:stroke endarrow="block"/>
                </v:shape>
              </w:pict>
            </w:r>
          </w:p>
          <w:p w:rsidR="00AE0FC7" w:rsidRPr="00B2402B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·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385</w:t>
            </w:r>
          </w:p>
        </w:tc>
        <w:tc>
          <w:tcPr>
            <w:tcW w:w="3827" w:type="dxa"/>
          </w:tcPr>
          <w:p w:rsidR="00AE0FC7" w:rsidRPr="00EB6A9A" w:rsidRDefault="00AE0FC7" w:rsidP="00CF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999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998 </w:t>
            </w:r>
            <w:r w:rsidRPr="00EB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997002</w:t>
            </w:r>
          </w:p>
          <w:p w:rsidR="00AE0FC7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6.7pt;margin-top:.7pt;width:21.75pt;height:14.25pt;z-index:251671552" o:connectortype="straight">
                  <v:stroke endarrow="block"/>
                </v:shape>
              </w:pict>
            </w:r>
          </w:p>
          <w:p w:rsidR="00AE0FC7" w:rsidRPr="00DC26C2" w:rsidRDefault="00AE0FC7" w:rsidP="00CF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E0FC7" w:rsidRPr="00250C00" w:rsidRDefault="00AE0FC7" w:rsidP="00AE0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0FC7" w:rsidRDefault="00AE0FC7" w:rsidP="00AE0FC7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6B0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D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4</w:t>
      </w:r>
      <w:r w:rsidRPr="00B553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Кез келген  екі  таңбалы  сандарды  көбейту  әдісі</w:t>
      </w:r>
    </w:p>
    <w:p w:rsidR="00AE0FC7" w:rsidRDefault="00AE0FC7" w:rsidP="00AE0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4D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келген екі таңбалы  санды  көбейтудің   жеңіл  әдісі. Есептеу алгоритмі:</w:t>
      </w:r>
    </w:p>
    <w:p w:rsidR="00AE0FC7" w:rsidRPr="00461E75" w:rsidRDefault="00AE0FC7" w:rsidP="00AE0FC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5934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Екі санның бірлік разрядындағы цифрларын  көбейітіп, нәтижені көбейтіндінінің бірлік разрядына жазу</w:t>
      </w:r>
      <w:r w:rsidRPr="001A7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керек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1A7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86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 санның  ондық  разрядындағы цифрларын  көбейітіп,  нәтижені  көбейтіндінің  жүздік  /мыңдық/ разрядына жазылу</w:t>
      </w:r>
      <w:r w:rsidRPr="001A76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керек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086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Бірінші санның   ондығын , екінші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санның бірлігімен көб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йту керек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086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бірінші санның бірлігін, екінші санның ондығымен көбейту керек;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CC01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563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 w:rsidRPr="00C97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3-шi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C97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97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 пункттен шыққан нәтижені қосып, ізделінді санның жүздік / мыңдық/ разряд орнына жазу керек. /</w:t>
      </w:r>
      <w:r w:rsidRPr="00D643E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аралық есептеуде екі таңбалы сан шықса, ондығы ойға алынып келесі разрядқа қосылады /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</w:t>
      </w:r>
      <w:r w:rsidRPr="00461E7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</w:p>
    <w:p w:rsidR="00AE0FC7" w:rsidRDefault="00AE0FC7" w:rsidP="00AE0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0FC7" w:rsidTr="00CF1D88">
        <w:trPr>
          <w:trHeight w:val="665"/>
        </w:trPr>
        <w:tc>
          <w:tcPr>
            <w:tcW w:w="4785" w:type="dxa"/>
          </w:tcPr>
          <w:p w:rsidR="00AE0FC7" w:rsidRPr="002C6F60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2C6F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     Есептеу қадамы</w:t>
            </w:r>
          </w:p>
        </w:tc>
        <w:tc>
          <w:tcPr>
            <w:tcW w:w="4786" w:type="dxa"/>
          </w:tcPr>
          <w:p w:rsidR="00AE0FC7" w:rsidRPr="002C6F60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2C6F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        Есептеу  схемасы</w:t>
            </w:r>
          </w:p>
        </w:tc>
      </w:tr>
      <w:tr w:rsidR="00AE0FC7" w:rsidTr="00CF1D88">
        <w:tc>
          <w:tcPr>
            <w:tcW w:w="4785" w:type="dxa"/>
          </w:tcPr>
          <w:p w:rsidR="00AE0FC7" w:rsidRPr="002F6170" w:rsidRDefault="00AE0FC7" w:rsidP="00AE0F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</w:pP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·3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 xml:space="preserve">1 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=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 xml:space="preserve">.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. </w:t>
            </w:r>
            <w:r w:rsidRPr="00205ED1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kk-KZ" w:eastAsia="ru-RU"/>
              </w:rPr>
              <w:t>2</w:t>
            </w:r>
          </w:p>
          <w:p w:rsidR="00AE0FC7" w:rsidRPr="002F6170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 xml:space="preserve">          </w:t>
            </w:r>
            <w:r w:rsidRPr="002F61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2·1=</w:t>
            </w:r>
            <w:r w:rsidRPr="00D643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 xml:space="preserve">   </w:t>
            </w:r>
          </w:p>
          <w:p w:rsidR="00AE0FC7" w:rsidRPr="002F6170" w:rsidRDefault="00AE0FC7" w:rsidP="00AE0F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kk-KZ" w:eastAsia="ru-RU"/>
              </w:rPr>
            </w:pP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2·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3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1 = </w:t>
            </w:r>
            <w:r w:rsidRPr="00205ED1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en-US" w:eastAsia="ru-RU"/>
              </w:rPr>
              <w:t>6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>. 2</w:t>
            </w:r>
          </w:p>
          <w:p w:rsidR="00AE0FC7" w:rsidRPr="002F6170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</w:t>
            </w:r>
            <w:r w:rsidRPr="002F61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2·3=</w:t>
            </w:r>
            <w:r w:rsidRPr="00D643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kk-KZ" w:eastAsia="ru-RU"/>
              </w:rPr>
              <w:t>6</w:t>
            </w:r>
          </w:p>
          <w:p w:rsidR="00AE0FC7" w:rsidRPr="002F6170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AE0FC7" w:rsidRPr="002F6170" w:rsidRDefault="00AE0FC7" w:rsidP="00AE0F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2·3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1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 = </w:t>
            </w:r>
            <w:r w:rsidRPr="00D643E9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>6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>. 2</w:t>
            </w:r>
          </w:p>
          <w:p w:rsidR="00AE0FC7" w:rsidRPr="002F6170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2·1=</w:t>
            </w:r>
            <w:r w:rsidRPr="00461E7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2</w:t>
            </w:r>
          </w:p>
          <w:p w:rsidR="00AE0FC7" w:rsidRPr="002F6170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AE0FC7" w:rsidRPr="002F6170" w:rsidRDefault="00AE0FC7" w:rsidP="00AE0F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 w:rsidRPr="002F61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 xml:space="preserve"> 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2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·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kk-KZ" w:eastAsia="ru-RU"/>
              </w:rPr>
              <w:t>3</w:t>
            </w: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1 =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 </w:t>
            </w:r>
            <w:r w:rsidRPr="00D643E9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>6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>. 2</w:t>
            </w:r>
          </w:p>
          <w:p w:rsidR="00AE0FC7" w:rsidRPr="002F6170" w:rsidRDefault="00AE0FC7" w:rsidP="00CF1D88">
            <w:pPr>
              <w:pStyle w:val="a3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2·3=</w:t>
            </w:r>
            <w:r w:rsidRPr="00461E7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6</w:t>
            </w:r>
            <w:r w:rsidRPr="002F61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E0FC7" w:rsidRPr="001A7634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  <w:p w:rsidR="00AE0FC7" w:rsidRPr="002F6170" w:rsidRDefault="00AE0FC7" w:rsidP="00AE0F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en-US" w:eastAsia="ru-RU"/>
              </w:rPr>
            </w:pPr>
            <w:r w:rsidRPr="002F617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22·31 =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6 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en-US" w:eastAsia="ru-RU"/>
              </w:rPr>
              <w:t>8</w:t>
            </w:r>
            <w:r w:rsidRPr="002F617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 xml:space="preserve"> 2</w:t>
            </w:r>
          </w:p>
          <w:p w:rsidR="00AE0FC7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61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2+6=</w:t>
            </w:r>
            <w:r w:rsidRPr="00D643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val="en-US" w:eastAsia="ru-RU"/>
              </w:rPr>
              <w:t>8</w:t>
            </w:r>
          </w:p>
          <w:p w:rsidR="00AE0FC7" w:rsidRPr="00461E75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86" w:type="dxa"/>
          </w:tcPr>
          <w:p w:rsidR="00AE0FC7" w:rsidRDefault="00AE0FC7" w:rsidP="00CF1D88">
            <w:pPr>
              <w:ind w:left="46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</w:p>
          <w:p w:rsidR="00AE0FC7" w:rsidRPr="003E5B9E" w:rsidRDefault="00AE0FC7" w:rsidP="00CF1D88">
            <w:pPr>
              <w:ind w:left="46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</w:pP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2·3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1 =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 xml:space="preserve">.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.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kk-KZ" w:eastAsia="ru-RU"/>
              </w:rPr>
              <w:t>2</w:t>
            </w:r>
          </w:p>
          <w:p w:rsidR="00AE0FC7" w:rsidRPr="002F6170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904727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9" type="#_x0000_t104" style="position:absolute;left:0;text-align:left;margin-left:37.2pt;margin-top:.4pt;width:43.5pt;height:12.75pt;z-index:251663360" strokecolor="black [3213]"/>
              </w:pic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 xml:space="preserve">          </w:t>
            </w:r>
          </w:p>
          <w:p w:rsidR="00AE0FC7" w:rsidRPr="00461E75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</w:t>
            </w:r>
            <w:r w:rsidRPr="00461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2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   </w:t>
            </w:r>
          </w:p>
          <w:p w:rsidR="00AE0FC7" w:rsidRPr="003E5B9E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kk-KZ" w:eastAsia="ru-RU"/>
              </w:rPr>
            </w:pPr>
            <w:r w:rsidRPr="00904727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30" type="#_x0000_t104" style="position:absolute;left:0;text-align:left;margin-left:26.7pt;margin-top:21.7pt;width:42pt;height:12.75pt;z-index:251664384" adj=",,11012"/>
              </w:pic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   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2·3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1 =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en-US" w:eastAsia="ru-RU"/>
              </w:rPr>
              <w:t>6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>. 2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E0FC7" w:rsidRPr="00461E75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61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            6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E0FC7" w:rsidRPr="003E5B9E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   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2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·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>3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3E5B9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kk-KZ" w:eastAsia="ru-RU"/>
              </w:rPr>
              <w:t xml:space="preserve">1 = 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en-US" w:eastAsia="ru-RU"/>
              </w:rPr>
              <w:t xml:space="preserve">6 </w:t>
            </w:r>
            <w:r w:rsidRPr="002C6F6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val="en-US" w:eastAsia="ru-RU"/>
              </w:rPr>
              <w:t>8</w:t>
            </w:r>
            <w:r w:rsidRPr="003E5B9E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val="kk-KZ" w:eastAsia="ru-RU"/>
              </w:rPr>
              <w:t xml:space="preserve"> 2</w:t>
            </w:r>
          </w:p>
          <w:p w:rsidR="00AE0FC7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48.45pt;margin-top:3.25pt;width:9pt;height:13.15pt;z-index:25166745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68.7pt;margin-top:-.5pt;width:8.25pt;height:16.9pt;flip:x;z-index:25166848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72.45pt;margin-top:3.25pt;width:19.5pt;height:35.65pt;flip:x;z-index:25166643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29.7pt;margin-top:3.25pt;width:27.75pt;height:35.65pt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</w:p>
          <w:p w:rsidR="00AE0FC7" w:rsidRPr="00461E75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  <w:r w:rsidRPr="00461E7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6</w:t>
            </w:r>
          </w:p>
          <w:p w:rsidR="00AE0FC7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E7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 xml:space="preserve">        2</w:t>
            </w:r>
          </w:p>
          <w:p w:rsidR="00AE0FC7" w:rsidRPr="002C6F60" w:rsidRDefault="00AE0FC7" w:rsidP="00CF1D88">
            <w:pPr>
              <w:ind w:left="64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2C6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</w:t>
            </w:r>
            <w:r w:rsidRPr="002C6F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AE0FC7" w:rsidRPr="001A4712" w:rsidRDefault="00AE0FC7" w:rsidP="00AE0FC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A471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Мысалы:</w:t>
      </w: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AE0FC7" w:rsidTr="00CF1D88">
        <w:tc>
          <w:tcPr>
            <w:tcW w:w="4644" w:type="dxa"/>
          </w:tcPr>
          <w:p w:rsidR="00AE0FC7" w:rsidRPr="00CC018D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CC01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43·62 =  2666</w:t>
            </w:r>
          </w:p>
          <w:p w:rsidR="00AE0FC7" w:rsidRPr="000D0951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3·2 =  </w:t>
            </w:r>
            <w:r w:rsidRPr="00801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ірл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AE0FC7" w:rsidRPr="000D0951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1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4·6=24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/мыңд,жүзд/</w:t>
            </w:r>
          </w:p>
          <w:p w:rsidR="00AE0FC7" w:rsidRPr="00461E75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3·6=18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4·2=8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18+8=26 |6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онд,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қосылады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|</w:t>
            </w:r>
          </w:p>
        </w:tc>
        <w:tc>
          <w:tcPr>
            <w:tcW w:w="4962" w:type="dxa"/>
          </w:tcPr>
          <w:p w:rsidR="00AE0FC7" w:rsidRPr="00CC018D" w:rsidRDefault="00AE0FC7" w:rsidP="00CF1D8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CC01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37·12 =  444</w:t>
            </w:r>
          </w:p>
          <w:p w:rsidR="00AE0FC7" w:rsidRPr="00FA55BF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01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·2 =  </w:t>
            </w:r>
            <w:r w:rsidRPr="00FA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14/1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ойда</w:t>
            </w:r>
            <w:r w:rsidRPr="00FA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</w:p>
          <w:p w:rsidR="00AE0FC7" w:rsidRPr="00FA55BF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3</w:t>
            </w:r>
            <w:r w:rsidRPr="00801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·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=3 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үзд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E0FC7" w:rsidRPr="00461E75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3·2=6</w:t>
            </w:r>
          </w:p>
          <w:p w:rsidR="00AE0FC7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7·1= 7</w:t>
            </w:r>
          </w:p>
          <w:p w:rsidR="00AE0FC7" w:rsidRPr="00FA55BF" w:rsidRDefault="00AE0FC7" w:rsidP="00CF1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6+7=13 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+1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FA5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үзд қосылады/</w:t>
            </w:r>
          </w:p>
        </w:tc>
      </w:tr>
    </w:tbl>
    <w:p w:rsidR="00AE0FC7" w:rsidRPr="00461E75" w:rsidRDefault="00AE0FC7" w:rsidP="00AE0FC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5CC" w:rsidRDefault="00C145CC"/>
    <w:sectPr w:rsidR="00C145CC" w:rsidSect="00C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936"/>
    <w:multiLevelType w:val="hybridMultilevel"/>
    <w:tmpl w:val="7EEEE19C"/>
    <w:lvl w:ilvl="0" w:tplc="BE0ED3B6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 w:themeColor="text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AE0FC7"/>
    <w:rsid w:val="00AE0FC7"/>
    <w:rsid w:val="00C1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8"/>
        <o:r id="V:Rule4" type="connector" idref="#_x0000_s1037"/>
        <o:r id="V:Rule5" type="connector" idref="#_x0000_s1035"/>
        <o:r id="V:Rule6" type="connector" idref="#_x0000_s1033"/>
        <o:r id="V:Rule7" type="connector" idref="#_x0000_s1026"/>
        <o:r id="V:Rule8" type="connector" idref="#_x0000_s1034"/>
        <o:r id="V:Rule9" type="connector" idref="#_x0000_s103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</dc:creator>
  <cp:keywords/>
  <dc:description/>
  <cp:lastModifiedBy>Nurs</cp:lastModifiedBy>
  <cp:revision>2</cp:revision>
  <dcterms:created xsi:type="dcterms:W3CDTF">2022-11-22T18:50:00Z</dcterms:created>
  <dcterms:modified xsi:type="dcterms:W3CDTF">2022-11-22T18:53:00Z</dcterms:modified>
</cp:coreProperties>
</file>