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CD" w:rsidRDefault="008335CD" w:rsidP="008335CD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«Балапан» бірінші кіші </w:t>
      </w:r>
      <w:r w:rsidRPr="008335CD">
        <w:rPr>
          <w:color w:val="000000"/>
          <w:sz w:val="28"/>
          <w:szCs w:val="28"/>
          <w:lang w:val="kk-KZ"/>
        </w:rPr>
        <w:t xml:space="preserve"> тобының ашық ұйымдастырылған оқу қызметінің</w:t>
      </w:r>
      <w:r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8335CD">
        <w:rPr>
          <w:color w:val="000000"/>
          <w:sz w:val="28"/>
          <w:szCs w:val="28"/>
        </w:rPr>
        <w:t>технологиялық</w:t>
      </w:r>
      <w:proofErr w:type="spellEnd"/>
      <w:r w:rsidRPr="008335CD">
        <w:rPr>
          <w:color w:val="000000"/>
          <w:sz w:val="28"/>
          <w:szCs w:val="28"/>
        </w:rPr>
        <w:t xml:space="preserve"> </w:t>
      </w:r>
      <w:proofErr w:type="spellStart"/>
      <w:r w:rsidRPr="008335CD">
        <w:rPr>
          <w:color w:val="000000"/>
          <w:sz w:val="28"/>
          <w:szCs w:val="28"/>
        </w:rPr>
        <w:t>картасы</w:t>
      </w:r>
      <w:proofErr w:type="spellEnd"/>
      <w:r w:rsidRPr="008335CD">
        <w:rPr>
          <w:color w:val="000000"/>
          <w:sz w:val="28"/>
          <w:szCs w:val="28"/>
        </w:rPr>
        <w:t>.</w:t>
      </w:r>
    </w:p>
    <w:p w:rsidR="008335CD" w:rsidRDefault="008335CD" w:rsidP="008335CD">
      <w:pPr>
        <w:pStyle w:val="a3"/>
        <w:spacing w:before="0" w:beforeAutospacing="0" w:after="0" w:afterAutospacing="0"/>
        <w:ind w:left="-426" w:firstLine="426"/>
        <w:rPr>
          <w:color w:val="000000"/>
          <w:sz w:val="28"/>
          <w:szCs w:val="28"/>
          <w:lang w:val="kk-KZ"/>
        </w:rPr>
      </w:pPr>
      <w:r w:rsidRPr="001C33D6">
        <w:rPr>
          <w:b/>
          <w:color w:val="000000"/>
          <w:sz w:val="28"/>
          <w:szCs w:val="28"/>
          <w:lang w:val="kk-KZ"/>
        </w:rPr>
        <w:t>Білім беру саласы:</w:t>
      </w:r>
      <w:r w:rsidRPr="008335CD">
        <w:rPr>
          <w:color w:val="000000"/>
          <w:sz w:val="28"/>
          <w:szCs w:val="28"/>
          <w:lang w:val="kk-KZ"/>
        </w:rPr>
        <w:t xml:space="preserve"> Таным.</w:t>
      </w:r>
    </w:p>
    <w:p w:rsidR="008335CD" w:rsidRDefault="008335CD" w:rsidP="008335CD">
      <w:pPr>
        <w:pStyle w:val="a3"/>
        <w:spacing w:before="0" w:beforeAutospacing="0" w:after="0" w:afterAutospacing="0"/>
        <w:ind w:left="-426" w:firstLine="426"/>
        <w:rPr>
          <w:color w:val="000000"/>
          <w:sz w:val="28"/>
          <w:szCs w:val="28"/>
          <w:lang w:val="kk-KZ"/>
        </w:rPr>
      </w:pPr>
      <w:r w:rsidRPr="001C33D6">
        <w:rPr>
          <w:b/>
          <w:color w:val="000000"/>
          <w:sz w:val="28"/>
          <w:szCs w:val="28"/>
          <w:lang w:val="kk-KZ"/>
        </w:rPr>
        <w:t>Ұйымдастырылған оқу іс-әректінің түрі:</w:t>
      </w:r>
      <w:r w:rsidRPr="008335CD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 Сенсорика</w:t>
      </w:r>
      <w:r w:rsidR="001C33D6">
        <w:rPr>
          <w:color w:val="000000"/>
          <w:sz w:val="28"/>
          <w:szCs w:val="28"/>
          <w:lang w:val="kk-KZ"/>
        </w:rPr>
        <w:t>.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8335CD" w:rsidRPr="001C33D6" w:rsidRDefault="00D25291" w:rsidP="008335CD">
      <w:pPr>
        <w:pStyle w:val="a3"/>
        <w:spacing w:before="0" w:beforeAutospacing="0" w:after="0" w:afterAutospacing="0"/>
        <w:ind w:left="-426" w:firstLine="426"/>
        <w:rPr>
          <w:bCs/>
          <w:color w:val="000000"/>
          <w:sz w:val="28"/>
          <w:szCs w:val="28"/>
          <w:lang w:val="kk-KZ"/>
        </w:rPr>
      </w:pPr>
      <w:r w:rsidRPr="008335CD">
        <w:rPr>
          <w:b/>
          <w:bCs/>
          <w:color w:val="000000"/>
          <w:sz w:val="28"/>
          <w:szCs w:val="28"/>
          <w:lang w:val="kk-KZ"/>
        </w:rPr>
        <w:t>Сабақтың тақырыбы: </w:t>
      </w:r>
      <w:r w:rsidR="008335CD" w:rsidRPr="001C33D6">
        <w:rPr>
          <w:bCs/>
          <w:color w:val="000000"/>
          <w:sz w:val="28"/>
          <w:szCs w:val="28"/>
          <w:lang w:val="kk-KZ"/>
        </w:rPr>
        <w:t>Ертегілер елінде</w:t>
      </w:r>
    </w:p>
    <w:p w:rsidR="00D25291" w:rsidRPr="008335CD" w:rsidRDefault="00D25291" w:rsidP="008335CD">
      <w:pPr>
        <w:pStyle w:val="a3"/>
        <w:spacing w:before="0" w:beforeAutospacing="0" w:after="0" w:afterAutospacing="0"/>
        <w:ind w:left="-426" w:firstLine="426"/>
        <w:rPr>
          <w:color w:val="000000"/>
          <w:sz w:val="28"/>
          <w:szCs w:val="28"/>
          <w:lang w:val="kk-KZ"/>
        </w:rPr>
      </w:pPr>
      <w:r w:rsidRPr="008335CD">
        <w:rPr>
          <w:b/>
          <w:bCs/>
          <w:color w:val="000000"/>
          <w:sz w:val="28"/>
          <w:szCs w:val="28"/>
          <w:lang w:val="kk-KZ"/>
        </w:rPr>
        <w:t>Мақсаты:</w:t>
      </w:r>
      <w:r w:rsidRPr="008335CD">
        <w:rPr>
          <w:color w:val="000000"/>
          <w:sz w:val="28"/>
          <w:szCs w:val="28"/>
          <w:lang w:val="kk-KZ"/>
        </w:rPr>
        <w:t>  Балаларды  геометриялық</w:t>
      </w:r>
      <w:r w:rsidR="00672156" w:rsidRPr="008335CD">
        <w:rPr>
          <w:color w:val="000000"/>
          <w:sz w:val="28"/>
          <w:szCs w:val="28"/>
          <w:lang w:val="kk-KZ"/>
        </w:rPr>
        <w:t xml:space="preserve"> </w:t>
      </w:r>
      <w:r w:rsidRPr="008335CD">
        <w:rPr>
          <w:color w:val="000000"/>
          <w:sz w:val="28"/>
          <w:szCs w:val="28"/>
          <w:lang w:val="kk-KZ"/>
        </w:rPr>
        <w:t>пішіндер</w:t>
      </w:r>
      <w:r w:rsidR="00672156" w:rsidRPr="008335CD">
        <w:rPr>
          <w:color w:val="000000"/>
          <w:sz w:val="28"/>
          <w:szCs w:val="28"/>
          <w:lang w:val="kk-KZ"/>
        </w:rPr>
        <w:t xml:space="preserve">мен таныстыру. </w:t>
      </w:r>
      <w:r w:rsidR="008335CD">
        <w:rPr>
          <w:color w:val="000000"/>
          <w:sz w:val="28"/>
          <w:szCs w:val="28"/>
          <w:lang w:val="kk-KZ"/>
        </w:rPr>
        <w:t xml:space="preserve">        </w:t>
      </w:r>
      <w:r w:rsidRPr="008335CD">
        <w:rPr>
          <w:color w:val="000000"/>
          <w:sz w:val="28"/>
          <w:szCs w:val="28"/>
          <w:lang w:val="kk-KZ"/>
        </w:rPr>
        <w:t>Пішіндердің  мағынасын  түсіндіріп  оларды  бір−бірінен  ажырата білуге  үйрету.</w:t>
      </w:r>
    </w:p>
    <w:p w:rsidR="00643D81" w:rsidRDefault="00D25291" w:rsidP="00D25291">
      <w:pPr>
        <w:numPr>
          <w:ilvl w:val="0"/>
          <w:numId w:val="1"/>
        </w:numPr>
        <w:shd w:val="clear" w:color="auto" w:fill="FFFFFF"/>
        <w:spacing w:after="0" w:line="400" w:lineRule="atLeast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43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Білімділік:</w:t>
      </w:r>
      <w:r w:rsidRPr="00643D8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Геометриялық пішіндер, айналадағы заттардың көлемін, формасын ті</w:t>
      </w:r>
      <w:r w:rsidR="00643D8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келей бақылата отырып меңгерту.</w:t>
      </w:r>
      <w:bookmarkStart w:id="0" w:name="_GoBack"/>
      <w:bookmarkEnd w:id="0"/>
    </w:p>
    <w:p w:rsidR="00D25291" w:rsidRPr="00643D81" w:rsidRDefault="00D25291" w:rsidP="00D25291">
      <w:pPr>
        <w:numPr>
          <w:ilvl w:val="0"/>
          <w:numId w:val="1"/>
        </w:numPr>
        <w:shd w:val="clear" w:color="auto" w:fill="FFFFFF"/>
        <w:spacing w:after="0" w:line="400" w:lineRule="atLeast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43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Дамытушылық:</w:t>
      </w:r>
      <w:r w:rsidRPr="00643D8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Өздігімен жұмыс істеуге машықтандыру, ойнау қабілетін,байқампаздығын, сабаққа қызығушылығын дамыту, өздігінен талдау жасауға үйрету.</w:t>
      </w:r>
    </w:p>
    <w:p w:rsidR="00D25291" w:rsidRPr="008335CD" w:rsidRDefault="00D25291" w:rsidP="00D25291">
      <w:pPr>
        <w:numPr>
          <w:ilvl w:val="0"/>
          <w:numId w:val="1"/>
        </w:numPr>
        <w:shd w:val="clear" w:color="auto" w:fill="FFFFFF"/>
        <w:spacing w:after="0" w:line="400" w:lineRule="atLeast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Тәрбиелік:</w:t>
      </w: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Біліммен байланысын түсіндіру, ұ</w:t>
      </w:r>
      <w:r w:rsidR="000467D9"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жыммен жұмыс істеуге тәрбиелеу.</w:t>
      </w:r>
    </w:p>
    <w:p w:rsidR="00D25291" w:rsidRPr="008335CD" w:rsidRDefault="00D25291" w:rsidP="00D25291">
      <w:pPr>
        <w:shd w:val="clear" w:color="auto" w:fill="FFFFFF"/>
        <w:spacing w:after="0" w:line="400" w:lineRule="atLeast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 w:rsidRPr="0083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Әдіс−тәсілдері:</w:t>
      </w: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 Сұрақ−жауап, ертегі кейіпкерлерін жандандыру.</w:t>
      </w:r>
    </w:p>
    <w:p w:rsidR="00D25291" w:rsidRPr="001C33D6" w:rsidRDefault="00D25291" w:rsidP="00D25291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 w:rsidRPr="001C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Қажетті−құрал жабдықтар:</w:t>
      </w:r>
      <w:r w:rsidRPr="001C33D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Магнит</w:t>
      </w:r>
      <w:r w:rsidR="001C33D6" w:rsidRPr="001C33D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ті тақта, геометриялық пішіндер</w:t>
      </w:r>
      <w:r w:rsidR="001C33D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ертегі кейіпкерлері, ойындарға қажетті заттар</w:t>
      </w:r>
    </w:p>
    <w:p w:rsidR="00D25291" w:rsidRPr="00643D81" w:rsidRDefault="00D25291" w:rsidP="00D25291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43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Сабақ барысы:</w:t>
      </w:r>
      <w:r w:rsidRPr="00643D8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 Шаттық шеңбер.</w:t>
      </w:r>
    </w:p>
    <w:p w:rsidR="00D25291" w:rsidRPr="00643D81" w:rsidRDefault="00D25291" w:rsidP="00D25291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43D8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                                Қуанамын менде,</w:t>
      </w:r>
    </w:p>
    <w:p w:rsidR="00D25291" w:rsidRPr="00643D81" w:rsidRDefault="00D25291" w:rsidP="00D25291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43D8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                                Қуанасын сенде</w:t>
      </w:r>
    </w:p>
    <w:p w:rsidR="00D25291" w:rsidRPr="00643D81" w:rsidRDefault="00D25291" w:rsidP="00D25291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43D8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                                Қуанайық достарым,</w:t>
      </w:r>
    </w:p>
    <w:p w:rsidR="00D25291" w:rsidRPr="00643D81" w:rsidRDefault="00D25291" w:rsidP="00D25291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43D8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                                Арайлап атқан күнге!</w:t>
      </w:r>
    </w:p>
    <w:p w:rsidR="00D25291" w:rsidRPr="008335CD" w:rsidRDefault="00D25291" w:rsidP="00D25291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43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Тәрбиеші:</w:t>
      </w:r>
      <w:r w:rsidRPr="00643D8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  </w:t>
      </w: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</w:t>
      </w:r>
      <w:r w:rsidR="001C33D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алалар, бүгін б</w:t>
      </w: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ізге  қонаққа апайлар келіпті, кәне амандасайық. </w:t>
      </w:r>
    </w:p>
    <w:p w:rsidR="00D25291" w:rsidRPr="008335CD" w:rsidRDefault="00D25291" w:rsidP="00D25291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Балалар, қарандаршы бізге  тағы бір қонақ келіпті. Ол кім екен?     </w:t>
      </w:r>
      <w:r w:rsidR="001C33D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(доп домалап келеді)</w:t>
      </w: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           </w:t>
      </w:r>
    </w:p>
    <w:p w:rsidR="00D25291" w:rsidRPr="008335CD" w:rsidRDefault="00D25291" w:rsidP="00D25291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Бауырсақ сөзі:</w:t>
      </w: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  Менің атым бауырсақ.</w:t>
      </w:r>
    </w:p>
    <w:p w:rsidR="00D25291" w:rsidRPr="008335CD" w:rsidRDefault="00D25291" w:rsidP="00D25291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                             Мен атадан, әжеден кеттім.</w:t>
      </w:r>
    </w:p>
    <w:p w:rsidR="00D25291" w:rsidRPr="008335CD" w:rsidRDefault="00D25291" w:rsidP="00D25291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                             Тыңдамадым атамды</w:t>
      </w:r>
    </w:p>
    <w:p w:rsidR="00D25291" w:rsidRPr="008335CD" w:rsidRDefault="00D25291" w:rsidP="00D25291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                             Тыңдамадым әжемді</w:t>
      </w:r>
    </w:p>
    <w:p w:rsidR="00D25291" w:rsidRPr="008335CD" w:rsidRDefault="00D25291" w:rsidP="00D25291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                             Үйімді мен сағындым</w:t>
      </w:r>
    </w:p>
    <w:p w:rsidR="00D25291" w:rsidRPr="008335CD" w:rsidRDefault="00D25291" w:rsidP="00D25291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                             Көмектесші балақай.</w:t>
      </w:r>
    </w:p>
    <w:p w:rsidR="00D25291" w:rsidRPr="008335CD" w:rsidRDefault="00D25291" w:rsidP="00D25291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Тәрбиеші:</w:t>
      </w: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 Балалар, бауырсақ әжесімен атасын тыңдамай, үйіннен шығып енді үйіне жол таба алмай жүр. Бізден көмек сұрап келіпті. Көмектесемізбе?</w:t>
      </w:r>
    </w:p>
    <w:p w:rsidR="00D25291" w:rsidRPr="008335CD" w:rsidRDefault="00D25291" w:rsidP="00D25291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lastRenderedPageBreak/>
        <w:t xml:space="preserve">Балалар: </w:t>
      </w:r>
      <w:r w:rsidRPr="0083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көмектесеміз.</w:t>
      </w:r>
    </w:p>
    <w:p w:rsidR="00D25291" w:rsidRPr="008335CD" w:rsidRDefault="00D25291" w:rsidP="00D25291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Тәрбиеші:</w:t>
      </w: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Бауырсаққа көмек көрсету үшін біз орман тұрғындарына қонаққа барып, олардын дайындаған тапсырмаларын орындауымыз керек.</w:t>
      </w:r>
    </w:p>
    <w:p w:rsidR="00D25291" w:rsidRPr="008335CD" w:rsidRDefault="00D25291" w:rsidP="00D25291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Алдымен мына тақтадағы геометриялық пішіндерге назар аударып олардын пішіндерін</w:t>
      </w:r>
      <w:r w:rsidR="000467D9"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және</w:t>
      </w: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түстерін атайық.</w:t>
      </w:r>
    </w:p>
    <w:p w:rsidR="00D25291" w:rsidRPr="008335CD" w:rsidRDefault="00D25291" w:rsidP="00D25291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Тәрбиеші: </w:t>
      </w: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Балалар мынау қандай пішіндер, сендер білесіңдер ме?</w:t>
      </w:r>
    </w:p>
    <w:p w:rsidR="00D25291" w:rsidRPr="008335CD" w:rsidRDefault="00D25291" w:rsidP="00D25291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Балалар:</w:t>
      </w: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</w:t>
      </w:r>
      <w:r w:rsidR="000467D9"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өртбұрыш түсі қызыл</w:t>
      </w:r>
    </w:p>
    <w:p w:rsidR="00D25291" w:rsidRPr="008335CD" w:rsidRDefault="00D25291" w:rsidP="00D25291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Балалар:</w:t>
      </w: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ү</w:t>
      </w:r>
      <w:r w:rsidR="000467D9"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шбұрыш түсі сары</w:t>
      </w: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D25291" w:rsidRPr="008335CD" w:rsidRDefault="00D25291" w:rsidP="00D25291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Балалар:</w:t>
      </w: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шеңбер </w:t>
      </w:r>
      <w:r w:rsidR="000467D9"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түсі көк.</w:t>
      </w: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   </w:t>
      </w:r>
    </w:p>
    <w:p w:rsidR="00D25291" w:rsidRPr="008335CD" w:rsidRDefault="00D25291" w:rsidP="003D4F28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Тәрбиеші:</w:t>
      </w: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  </w:t>
      </w:r>
      <w:r w:rsidR="003D4F28"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Енді балалар, орман тұрғындарына барайық, ал бауырсақ бізбен бірге барады.</w:t>
      </w:r>
    </w:p>
    <w:p w:rsidR="003D4F28" w:rsidRPr="008335CD" w:rsidRDefault="003D4F28" w:rsidP="003D4F28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Тәрбиеш:</w:t>
      </w: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Балалар, біз кімге келдік? </w:t>
      </w:r>
    </w:p>
    <w:p w:rsidR="003D4F28" w:rsidRPr="008335CD" w:rsidRDefault="003D4F28" w:rsidP="000E5ECA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Балалар:</w:t>
      </w: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қоянға.</w:t>
      </w:r>
    </w:p>
    <w:p w:rsidR="003D4F28" w:rsidRPr="008335CD" w:rsidRDefault="003D4F28" w:rsidP="000E5ECA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Тәрбиеші:</w:t>
      </w: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қоянның  бізге дайындаған тапсырмасын мұқият тындандар. </w:t>
      </w:r>
    </w:p>
    <w:p w:rsidR="003D4F28" w:rsidRPr="008335CD" w:rsidRDefault="003D4F28" w:rsidP="000E5ECA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Тапсырма: түрлі- түсті </w:t>
      </w:r>
      <w:r w:rsidR="000E5ECA"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шеңберге түсі бойынша қыстырғыш қыстыру.</w:t>
      </w:r>
    </w:p>
    <w:p w:rsidR="000E5ECA" w:rsidRPr="008335CD" w:rsidRDefault="000E5ECA" w:rsidP="000E5ECA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Тәрбиеші:</w:t>
      </w: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балалар, тапсырманы жақсы орындадындар. Келесі орман тұрғынына барайық.</w:t>
      </w:r>
    </w:p>
    <w:p w:rsidR="000E5ECA" w:rsidRPr="008335CD" w:rsidRDefault="000E5ECA" w:rsidP="000E5ECA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Тәрбиеші:</w:t>
      </w: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балалар, біз кімге келдік?</w:t>
      </w:r>
    </w:p>
    <w:p w:rsidR="000E5ECA" w:rsidRPr="008335CD" w:rsidRDefault="000E5ECA" w:rsidP="000E5ECA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Балалар:</w:t>
      </w: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аюға.</w:t>
      </w:r>
    </w:p>
    <w:p w:rsidR="000E5ECA" w:rsidRPr="008335CD" w:rsidRDefault="000E5ECA" w:rsidP="000E5ECA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Тәрбиеші:</w:t>
      </w:r>
      <w:r w:rsidR="001C33D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Аюдың тапсырмасы «Б</w:t>
      </w: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ауырсақты жасыр» деп аталады екен.</w:t>
      </w:r>
    </w:p>
    <w:p w:rsidR="000E5ECA" w:rsidRPr="008335CD" w:rsidRDefault="000E5ECA" w:rsidP="000E5ECA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Тапсырма: суретте бейнеленген </w:t>
      </w:r>
      <w:r w:rsidR="002B28C4"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үйге түсі және пішіні келетін терезені </w:t>
      </w: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тауып орналастыру керек.</w:t>
      </w:r>
    </w:p>
    <w:p w:rsidR="002B28C4" w:rsidRPr="008335CD" w:rsidRDefault="002B28C4" w:rsidP="000E5ECA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Тәрбиеші:</w:t>
      </w: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жарайсындар, бұл тапсырманыда орындадық.Келесі орман тұрғынына барайық.</w:t>
      </w:r>
    </w:p>
    <w:p w:rsidR="002B28C4" w:rsidRPr="008335CD" w:rsidRDefault="002B28C4" w:rsidP="000E5ECA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Тәрбиеші:</w:t>
      </w: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балалар, бұл кім?</w:t>
      </w:r>
    </w:p>
    <w:p w:rsidR="002B28C4" w:rsidRPr="008335CD" w:rsidRDefault="002B28C4" w:rsidP="000E5ECA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Балалар:</w:t>
      </w: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қасқыр.</w:t>
      </w:r>
    </w:p>
    <w:p w:rsidR="002B28C4" w:rsidRPr="008335CD" w:rsidRDefault="002B28C4" w:rsidP="000E5ECA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Тәрбиеші:</w:t>
      </w: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қасқыр бізге мынадай тапсырма дайындапты.</w:t>
      </w:r>
    </w:p>
    <w:p w:rsidR="002B28C4" w:rsidRPr="008335CD" w:rsidRDefault="00D25291" w:rsidP="002B28C4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Ойын:</w:t>
      </w: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 Доптарды шашып. </w:t>
      </w:r>
      <w:r w:rsidR="002B28C4"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Үлкен допты үлкен себетке, кіші допты кіші себетке </w:t>
      </w: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жинау.</w:t>
      </w:r>
    </w:p>
    <w:p w:rsidR="00D25291" w:rsidRPr="008335CD" w:rsidRDefault="002B28C4" w:rsidP="000C07BA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Тәрбиеші:</w:t>
      </w: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балалар, біз енді соңғы орман тұрғынына барайық. Ол кім екен? </w:t>
      </w:r>
    </w:p>
    <w:p w:rsidR="002B28C4" w:rsidRPr="008335CD" w:rsidRDefault="002B28C4" w:rsidP="000C07BA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Балалар:</w:t>
      </w: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түлкі.</w:t>
      </w:r>
    </w:p>
    <w:p w:rsidR="002B28C4" w:rsidRPr="008335CD" w:rsidRDefault="002B28C4" w:rsidP="000C07BA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Тәрбиеші:</w:t>
      </w: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0C07BA"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Түлкінің бізге дайындаған тапсырмасы «</w:t>
      </w:r>
      <w:r w:rsidR="001C33D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Бейнені қайтала</w:t>
      </w:r>
      <w:r w:rsidR="000C07BA"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» деп аталады. </w:t>
      </w:r>
    </w:p>
    <w:p w:rsidR="000C07BA" w:rsidRPr="008335CD" w:rsidRDefault="000C07BA" w:rsidP="00041E87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 xml:space="preserve">Тапсырма: Қағазда бейнеленген </w:t>
      </w:r>
      <w:r w:rsidR="001C33D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суреттерді , қақпақтар арқылы қайталау.</w:t>
      </w:r>
      <w:r w:rsidR="000150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AB5086" w:rsidRPr="008335CD" w:rsidRDefault="00AB5086" w:rsidP="00041E87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Тәрбиеші:</w:t>
      </w: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Бәрекелді балалар. Өте ақылды екенсіңдер. Біз барлық тапс</w:t>
      </w:r>
      <w:r w:rsidR="001C33D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ырмаларды орындап, ата мен әженің үйіне </w:t>
      </w: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келдік.</w:t>
      </w:r>
      <w:r w:rsidR="001C33D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(қуыршақтар арқылы ата мен әжені көрсетіп , ризашылық білдіру)</w:t>
      </w:r>
    </w:p>
    <w:p w:rsidR="00041E87" w:rsidRPr="008335CD" w:rsidRDefault="00D25291" w:rsidP="00D25291">
      <w:pPr>
        <w:shd w:val="clear" w:color="auto" w:fill="FFFFFF"/>
        <w:spacing w:after="15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Бауырсақ:</w:t>
      </w:r>
      <w:r w:rsidR="00041E87"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  </w:t>
      </w:r>
      <w:r w:rsidR="001C33D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Балалар,  м</w:t>
      </w:r>
      <w:r w:rsidR="00041E87"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ен сендерге ризамын. Мен бүгін </w:t>
      </w:r>
      <w:r w:rsidR="001C33D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сендерден </w:t>
      </w: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көп нәрсені үйреніп алдым.</w:t>
      </w:r>
    </w:p>
    <w:p w:rsidR="00D25291" w:rsidRPr="008335CD" w:rsidRDefault="00D25291" w:rsidP="00041E87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Бекіту:</w:t>
      </w: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− Балалар бүгін біз </w:t>
      </w:r>
      <w:r w:rsidR="00041E87"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орман тұрғындарына қонаққа бардық. Қандай аңдарды көрдік? </w:t>
      </w:r>
    </w:p>
    <w:p w:rsidR="00041E87" w:rsidRPr="008335CD" w:rsidRDefault="00041E87" w:rsidP="00041E87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C33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Балалар</w:t>
      </w: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: </w:t>
      </w:r>
      <w:r w:rsidR="00672156"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қоян, аю, қасқыр, түлкі</w:t>
      </w:r>
      <w:r w:rsidR="001C33D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ні көрдік</w:t>
      </w:r>
      <w:r w:rsidR="00672156"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672156" w:rsidRPr="008335CD" w:rsidRDefault="00672156" w:rsidP="00041E87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Тәрбиеші:</w:t>
      </w: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сөздік жаттығу</w:t>
      </w:r>
    </w:p>
    <w:p w:rsidR="00672156" w:rsidRPr="008335CD" w:rsidRDefault="00672156" w:rsidP="00041E87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Ян- ян- ян- қоян</w:t>
      </w:r>
    </w:p>
    <w:p w:rsidR="00672156" w:rsidRPr="008335CD" w:rsidRDefault="00672156" w:rsidP="00041E87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Ю- ю- ю- аю</w:t>
      </w:r>
    </w:p>
    <w:p w:rsidR="00672156" w:rsidRPr="008335CD" w:rsidRDefault="00672156" w:rsidP="00041E87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Ыр –ыр –ыр – қасқыр</w:t>
      </w:r>
    </w:p>
    <w:p w:rsidR="00672156" w:rsidRPr="008335CD" w:rsidRDefault="00672156" w:rsidP="00041E87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Кі –кі –кі – түлкі.</w:t>
      </w:r>
    </w:p>
    <w:p w:rsidR="00672156" w:rsidRPr="008335CD" w:rsidRDefault="00672156" w:rsidP="00041E87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Тәрбиеші:</w:t>
      </w: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Рахмет балалар. Осымен оқу-іс әрекетіміз аяқталды, сау болыныздар.</w:t>
      </w:r>
    </w:p>
    <w:p w:rsidR="00D25291" w:rsidRPr="008335CD" w:rsidRDefault="00041E87" w:rsidP="00D25291">
      <w:pPr>
        <w:shd w:val="clear" w:color="auto" w:fill="FFFFFF"/>
        <w:spacing w:after="150" w:line="4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335C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   </w:t>
      </w:r>
    </w:p>
    <w:p w:rsidR="00D25291" w:rsidRPr="008335CD" w:rsidRDefault="00D25291" w:rsidP="00D2529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072FF" w:rsidRPr="008335CD" w:rsidRDefault="004072FF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072FF" w:rsidRPr="008335CD" w:rsidSect="008335CD">
      <w:pgSz w:w="16838" w:h="11906" w:orient="landscape"/>
      <w:pgMar w:top="567" w:right="42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561A"/>
    <w:multiLevelType w:val="multilevel"/>
    <w:tmpl w:val="EA76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6E7AFF"/>
    <w:multiLevelType w:val="multilevel"/>
    <w:tmpl w:val="DBD2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4A"/>
    <w:rsid w:val="0001507B"/>
    <w:rsid w:val="00041E87"/>
    <w:rsid w:val="000467D9"/>
    <w:rsid w:val="000C07BA"/>
    <w:rsid w:val="000E5ECA"/>
    <w:rsid w:val="001C33D6"/>
    <w:rsid w:val="002B28C4"/>
    <w:rsid w:val="003D4F28"/>
    <w:rsid w:val="004072FF"/>
    <w:rsid w:val="00643D81"/>
    <w:rsid w:val="00672156"/>
    <w:rsid w:val="008335CD"/>
    <w:rsid w:val="00AB5086"/>
    <w:rsid w:val="00D25291"/>
    <w:rsid w:val="00FB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Ельдар</dc:creator>
  <cp:keywords/>
  <dc:description/>
  <cp:lastModifiedBy>Ельдар</cp:lastModifiedBy>
  <cp:revision>6</cp:revision>
  <dcterms:created xsi:type="dcterms:W3CDTF">2018-01-28T10:32:00Z</dcterms:created>
  <dcterms:modified xsi:type="dcterms:W3CDTF">2018-10-01T04:52:00Z</dcterms:modified>
</cp:coreProperties>
</file>