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3DD95" w14:textId="77777777" w:rsidR="00EC268F" w:rsidRPr="00C47F2E" w:rsidRDefault="006D5214">
      <w:pPr>
        <w:spacing w:after="200" w:line="276" w:lineRule="auto"/>
        <w:jc w:val="center"/>
        <w:rPr>
          <w:b/>
          <w:lang w:eastAsia="en-GB"/>
        </w:rPr>
      </w:pPr>
      <w:r w:rsidRPr="00C47F2E">
        <w:rPr>
          <w:b/>
          <w:lang w:eastAsia="en-GB"/>
        </w:rPr>
        <w:t>КСП  математика</w:t>
      </w:r>
      <w:r w:rsidR="000F7A90" w:rsidRPr="00C47F2E">
        <w:rPr>
          <w:b/>
          <w:lang w:eastAsia="en-GB"/>
        </w:rPr>
        <w:t xml:space="preserve"> 2 класс</w:t>
      </w:r>
    </w:p>
    <w:tbl>
      <w:tblPr>
        <w:tblW w:w="1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89"/>
        <w:gridCol w:w="847"/>
        <w:gridCol w:w="6383"/>
        <w:gridCol w:w="1382"/>
      </w:tblGrid>
      <w:tr w:rsidR="00EC268F" w:rsidRPr="00C47F2E" w14:paraId="7FE2C927" w14:textId="77777777">
        <w:trPr>
          <w:cantSplit/>
          <w:trHeight w:val="473"/>
        </w:trPr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6E0E" w14:textId="3C35C5A1" w:rsidR="00EC268F" w:rsidRPr="00C47F2E" w:rsidRDefault="000F7A90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7F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 </w:t>
            </w:r>
          </w:p>
        </w:tc>
      </w:tr>
      <w:tr w:rsidR="00EC268F" w:rsidRPr="00C47F2E" w14:paraId="00CB747E" w14:textId="77777777">
        <w:trPr>
          <w:cantSplit/>
          <w:trHeight w:val="472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D49B" w14:textId="299E6281" w:rsidR="00EC268F" w:rsidRPr="00C47F2E" w:rsidRDefault="006D5214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7F2E">
              <w:rPr>
                <w:rFonts w:ascii="Times New Roman" w:hAnsi="Times New Roman"/>
                <w:sz w:val="24"/>
                <w:szCs w:val="24"/>
                <w:lang w:val="ru-RU"/>
              </w:rPr>
              <w:t>Дата:0</w:t>
            </w:r>
          </w:p>
          <w:p w14:paraId="0A280678" w14:textId="77777777" w:rsidR="00EC268F" w:rsidRPr="00C47F2E" w:rsidRDefault="00EC268F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D9FF" w14:textId="610563BF" w:rsidR="00EC268F" w:rsidRPr="00C47F2E" w:rsidRDefault="000F7A90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47F2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</w:t>
            </w:r>
            <w:proofErr w:type="spellStart"/>
            <w:proofErr w:type="gramStart"/>
            <w:r w:rsidRPr="00C47F2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учителя</w:t>
            </w:r>
            <w:r w:rsidR="004A725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  <w:r w:rsidR="006D5214" w:rsidRPr="00C47F2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Брехт</w:t>
            </w:r>
            <w:proofErr w:type="spellEnd"/>
            <w:proofErr w:type="gramEnd"/>
            <w:r w:rsidR="006D5214" w:rsidRPr="00C47F2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Е.В.</w:t>
            </w:r>
          </w:p>
          <w:p w14:paraId="0293F284" w14:textId="26D08C2D" w:rsidR="00EC268F" w:rsidRPr="00C47F2E" w:rsidRDefault="00EC268F" w:rsidP="006D5214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C268F" w:rsidRPr="00C47F2E" w14:paraId="3B0E0055" w14:textId="77777777">
        <w:trPr>
          <w:cantSplit/>
          <w:trHeight w:val="412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4A5" w14:textId="77777777" w:rsidR="00EC268F" w:rsidRPr="00C47F2E" w:rsidRDefault="006D5214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7F2E">
              <w:rPr>
                <w:rFonts w:ascii="Times New Roman" w:hAnsi="Times New Roman"/>
                <w:sz w:val="24"/>
                <w:szCs w:val="24"/>
                <w:lang w:val="ru-RU"/>
              </w:rPr>
              <w:t>Класс: 2 «Б</w:t>
            </w:r>
            <w:r w:rsidR="000F7A90" w:rsidRPr="00C47F2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144" w14:textId="77777777" w:rsidR="00EC268F" w:rsidRPr="00C47F2E" w:rsidRDefault="000F7A90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47F2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C47F2E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14:paraId="1D6B5E51" w14:textId="77777777" w:rsidR="00EC268F" w:rsidRPr="00C47F2E" w:rsidRDefault="000F7A90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47F2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C47F2E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EC268F" w:rsidRPr="00C47F2E" w14:paraId="43E193DC" w14:textId="77777777">
        <w:trPr>
          <w:cantSplit/>
          <w:trHeight w:val="412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DB2" w14:textId="77777777" w:rsidR="00EC268F" w:rsidRPr="00C47F2E" w:rsidRDefault="000F7A90">
            <w:pPr>
              <w:pStyle w:val="AssignmentTemplate"/>
              <w:widowControl w:val="0"/>
              <w:spacing w:before="0" w:after="0" w:line="27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7F2E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CDB5" w14:textId="77777777" w:rsidR="00EC268F" w:rsidRPr="00C47F2E" w:rsidRDefault="006D5214">
            <w:pPr>
              <w:tabs>
                <w:tab w:val="right" w:leader="dot" w:pos="8493"/>
              </w:tabs>
              <w:spacing w:line="326" w:lineRule="exact"/>
              <w:rPr>
                <w:rFonts w:eastAsia="Arial Unicode MS"/>
                <w:b/>
                <w:lang w:eastAsia="en-US"/>
              </w:rPr>
            </w:pPr>
            <w:r w:rsidRPr="00C47F2E">
              <w:rPr>
                <w:rFonts w:eastAsia="Arial Unicode MS"/>
                <w:b/>
                <w:lang w:eastAsia="en-US"/>
              </w:rPr>
              <w:t>Время. Сутки</w:t>
            </w:r>
          </w:p>
        </w:tc>
      </w:tr>
      <w:tr w:rsidR="00EC268F" w:rsidRPr="00C47F2E" w14:paraId="4CFC458B" w14:textId="77777777">
        <w:trPr>
          <w:cantSplit/>
        </w:trPr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98C" w14:textId="77777777" w:rsidR="00EC268F" w:rsidRPr="00C47F2E" w:rsidRDefault="000F7A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47F2E">
              <w:rPr>
                <w:b/>
                <w:lang w:eastAsia="en-US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EC268F" w:rsidRPr="00C47F2E" w14:paraId="21BFDCD5" w14:textId="77777777">
        <w:trPr>
          <w:cantSplit/>
          <w:trHeight w:val="289"/>
        </w:trPr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BC7E" w14:textId="77777777" w:rsidR="00EC268F" w:rsidRPr="00C47F2E" w:rsidRDefault="006D5214">
            <w:pPr>
              <w:rPr>
                <w:lang w:eastAsia="en-US"/>
              </w:rPr>
            </w:pPr>
            <w:r w:rsidRPr="00C47F2E">
              <w:rPr>
                <w:lang w:eastAsia="en-US"/>
              </w:rPr>
              <w:t>2.1.3.5. Определять время по циферблату: часы и минуты</w:t>
            </w:r>
          </w:p>
        </w:tc>
      </w:tr>
      <w:tr w:rsidR="00EC268F" w:rsidRPr="00C47F2E" w14:paraId="30A530E1" w14:textId="77777777">
        <w:trPr>
          <w:cantSplit/>
          <w:trHeight w:val="142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8D8D" w14:textId="77777777" w:rsidR="00EC268F" w:rsidRPr="00C47F2E" w:rsidRDefault="000F7A90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C47F2E">
              <w:rPr>
                <w:b/>
                <w:lang w:eastAsia="en-US"/>
              </w:rPr>
              <w:t>Предполагаемый результат</w:t>
            </w:r>
          </w:p>
        </w:tc>
        <w:tc>
          <w:tcPr>
            <w:tcW w:w="8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4093" w14:textId="77777777" w:rsidR="00EC268F" w:rsidRPr="00C47F2E" w:rsidRDefault="000F7A90">
            <w:pPr>
              <w:spacing w:line="240" w:lineRule="exact"/>
              <w:ind w:left="60" w:right="300"/>
              <w:rPr>
                <w:b/>
              </w:rPr>
            </w:pPr>
            <w:r w:rsidRPr="00C47F2E">
              <w:rPr>
                <w:b/>
              </w:rPr>
              <w:t>Все учащиеся смогут:</w:t>
            </w:r>
          </w:p>
          <w:p w14:paraId="4C1025E3" w14:textId="77777777" w:rsidR="006D5214" w:rsidRPr="00C47F2E" w:rsidRDefault="006D5214">
            <w:pPr>
              <w:spacing w:line="240" w:lineRule="exact"/>
              <w:ind w:left="60" w:right="300"/>
            </w:pPr>
            <w:r w:rsidRPr="00C47F2E">
              <w:t>определять время по часам</w:t>
            </w:r>
          </w:p>
          <w:p w14:paraId="228A512E" w14:textId="77777777" w:rsidR="006D5214" w:rsidRPr="00C47F2E" w:rsidRDefault="000F7A90">
            <w:pPr>
              <w:spacing w:line="240" w:lineRule="exact"/>
              <w:ind w:left="60" w:right="300"/>
            </w:pPr>
            <w:r w:rsidRPr="00C47F2E">
              <w:rPr>
                <w:b/>
              </w:rPr>
              <w:t>Большинство учащихся смогут</w:t>
            </w:r>
            <w:r w:rsidRPr="00C47F2E">
              <w:t>:</w:t>
            </w:r>
            <w:r w:rsidR="006D5214" w:rsidRPr="00C47F2E">
              <w:t xml:space="preserve"> </w:t>
            </w:r>
          </w:p>
          <w:p w14:paraId="2F5911C7" w14:textId="77777777" w:rsidR="00EC268F" w:rsidRPr="00C47F2E" w:rsidRDefault="006D5214">
            <w:pPr>
              <w:spacing w:line="240" w:lineRule="exact"/>
              <w:ind w:left="60" w:right="300"/>
            </w:pPr>
            <w:r w:rsidRPr="00C47F2E">
              <w:t>определять время по часам с точностью до минуты.</w:t>
            </w:r>
          </w:p>
          <w:p w14:paraId="070BBE63" w14:textId="77777777" w:rsidR="006D5214" w:rsidRPr="00C47F2E" w:rsidRDefault="000F7A90" w:rsidP="006D5214">
            <w:pPr>
              <w:spacing w:line="240" w:lineRule="exact"/>
              <w:ind w:right="300"/>
              <w:rPr>
                <w:b/>
              </w:rPr>
            </w:pPr>
            <w:r w:rsidRPr="00C47F2E">
              <w:rPr>
                <w:b/>
              </w:rPr>
              <w:t>Некоторые учащиеся</w:t>
            </w:r>
            <w:r w:rsidR="006D5214" w:rsidRPr="00C47F2E">
              <w:rPr>
                <w:b/>
              </w:rPr>
              <w:t xml:space="preserve"> смогут:</w:t>
            </w:r>
          </w:p>
          <w:p w14:paraId="68938D31" w14:textId="77777777" w:rsidR="00EC268F" w:rsidRPr="00C47F2E" w:rsidRDefault="006D5214" w:rsidP="006D5214">
            <w:pPr>
              <w:spacing w:line="240" w:lineRule="exact"/>
              <w:ind w:right="300"/>
            </w:pPr>
            <w:r w:rsidRPr="00C47F2E">
              <w:t>называть время, используя разные виды часов</w:t>
            </w:r>
            <w:r w:rsidR="000F7A90" w:rsidRPr="00C47F2E">
              <w:t xml:space="preserve"> смогут:</w:t>
            </w:r>
          </w:p>
          <w:p w14:paraId="7F9C7799" w14:textId="77777777" w:rsidR="00EC268F" w:rsidRPr="00C47F2E" w:rsidRDefault="00EC268F">
            <w:pPr>
              <w:spacing w:line="240" w:lineRule="exact"/>
              <w:ind w:left="60" w:right="300"/>
            </w:pPr>
          </w:p>
        </w:tc>
      </w:tr>
      <w:tr w:rsidR="00EC268F" w:rsidRPr="00C47F2E" w14:paraId="2EABA78A" w14:textId="77777777">
        <w:trPr>
          <w:cantSplit/>
          <w:trHeight w:val="46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EACC" w14:textId="77777777" w:rsidR="00EC268F" w:rsidRPr="00C47F2E" w:rsidRDefault="000F7A90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C47F2E">
              <w:rPr>
                <w:b/>
                <w:lang w:eastAsia="en-US"/>
              </w:rPr>
              <w:t>Языковая цель</w:t>
            </w:r>
          </w:p>
        </w:tc>
        <w:tc>
          <w:tcPr>
            <w:tcW w:w="8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83C0" w14:textId="77777777" w:rsidR="006D5214" w:rsidRPr="00C47F2E" w:rsidRDefault="006D5214" w:rsidP="006D5214">
            <w:pPr>
              <w:spacing w:line="240" w:lineRule="exact"/>
              <w:ind w:left="60" w:right="300"/>
            </w:pPr>
            <w:r w:rsidRPr="00C47F2E">
              <w:t>Учащиеся могут:</w:t>
            </w:r>
          </w:p>
          <w:p w14:paraId="2D674F51" w14:textId="77777777" w:rsidR="006D5214" w:rsidRPr="00C47F2E" w:rsidRDefault="006D5214" w:rsidP="006D5214">
            <w:pPr>
              <w:spacing w:line="240" w:lineRule="exact"/>
              <w:ind w:left="60" w:right="300"/>
            </w:pPr>
            <w:r w:rsidRPr="00C47F2E">
              <w:t>комментировать производимые действия, устные вычисления.</w:t>
            </w:r>
          </w:p>
          <w:p w14:paraId="6F5AA5D9" w14:textId="77777777" w:rsidR="006D5214" w:rsidRPr="00C47F2E" w:rsidRDefault="006D5214" w:rsidP="006D5214">
            <w:pPr>
              <w:spacing w:line="240" w:lineRule="exact"/>
              <w:ind w:left="60" w:right="300"/>
            </w:pPr>
            <w:r w:rsidRPr="00C47F2E">
              <w:t>Предметная лексика и терминология:</w:t>
            </w:r>
          </w:p>
          <w:p w14:paraId="0399645B" w14:textId="77777777" w:rsidR="00EC268F" w:rsidRPr="00C47F2E" w:rsidRDefault="006D5214" w:rsidP="006D5214">
            <w:pPr>
              <w:spacing w:line="240" w:lineRule="exact"/>
              <w:ind w:left="60" w:right="300"/>
            </w:pPr>
            <w:r w:rsidRPr="00C47F2E">
              <w:t>Час, минута</w:t>
            </w:r>
          </w:p>
        </w:tc>
      </w:tr>
      <w:tr w:rsidR="00EC268F" w:rsidRPr="00C47F2E" w14:paraId="309600C9" w14:textId="77777777">
        <w:trPr>
          <w:cantSplit/>
          <w:trHeight w:val="24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209E" w14:textId="77777777" w:rsidR="00EC268F" w:rsidRPr="00C47F2E" w:rsidRDefault="000F7A90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C47F2E">
              <w:rPr>
                <w:b/>
                <w:lang w:eastAsia="en-US"/>
              </w:rPr>
              <w:t>Предшествующие</w:t>
            </w:r>
          </w:p>
          <w:p w14:paraId="65BB0BD0" w14:textId="77777777" w:rsidR="00EC268F" w:rsidRPr="00C47F2E" w:rsidRDefault="000F7A90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C47F2E">
              <w:rPr>
                <w:b/>
                <w:lang w:eastAsia="en-US"/>
              </w:rPr>
              <w:t>знания</w:t>
            </w:r>
          </w:p>
        </w:tc>
        <w:tc>
          <w:tcPr>
            <w:tcW w:w="8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102A" w14:textId="77777777" w:rsidR="00EC268F" w:rsidRPr="00C47F2E" w:rsidRDefault="006D5214">
            <w:pPr>
              <w:spacing w:line="240" w:lineRule="exact"/>
              <w:ind w:left="60" w:right="300"/>
            </w:pPr>
            <w:r w:rsidRPr="00C47F2E">
              <w:t>Время, циферблат, часовая стрелка, минутная стрелка.</w:t>
            </w:r>
          </w:p>
        </w:tc>
      </w:tr>
      <w:tr w:rsidR="00EC268F" w:rsidRPr="00C47F2E" w14:paraId="3F14F972" w14:textId="77777777">
        <w:trPr>
          <w:trHeight w:val="365"/>
        </w:trPr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FD95" w14:textId="77777777" w:rsidR="00EC268F" w:rsidRPr="00C47F2E" w:rsidRDefault="000F7A9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 w:rsidRPr="00C47F2E">
              <w:rPr>
                <w:b/>
                <w:lang w:eastAsia="en-US"/>
              </w:rPr>
              <w:t>Ход урока</w:t>
            </w:r>
          </w:p>
        </w:tc>
      </w:tr>
      <w:tr w:rsidR="00EC268F" w:rsidRPr="00C47F2E" w14:paraId="67ED5F75" w14:textId="77777777" w:rsidTr="005700E0">
        <w:trPr>
          <w:trHeight w:val="52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6CB9" w14:textId="77777777" w:rsidR="00EC268F" w:rsidRPr="00C47F2E" w:rsidRDefault="000F7A90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C47F2E">
              <w:rPr>
                <w:b/>
                <w:lang w:eastAsia="en-US"/>
              </w:rPr>
              <w:t>Этапы урока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B4AC" w14:textId="77777777" w:rsidR="00EC268F" w:rsidRPr="00C47F2E" w:rsidRDefault="000F7A90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C47F2E">
              <w:rPr>
                <w:b/>
                <w:lang w:eastAsia="en-US"/>
              </w:rPr>
              <w:t>Запланированная деятельность на уроке</w:t>
            </w:r>
          </w:p>
          <w:p w14:paraId="067CFE8F" w14:textId="77777777" w:rsidR="00EC268F" w:rsidRPr="00C47F2E" w:rsidRDefault="00EC268F">
            <w:pPr>
              <w:widowControl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5FC9" w14:textId="77777777" w:rsidR="00EC268F" w:rsidRPr="00C47F2E" w:rsidRDefault="000F7A90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C47F2E">
              <w:rPr>
                <w:b/>
                <w:lang w:eastAsia="en-US"/>
              </w:rPr>
              <w:t>Ресурсы</w:t>
            </w:r>
          </w:p>
        </w:tc>
      </w:tr>
      <w:tr w:rsidR="00EC268F" w:rsidRPr="00C47F2E" w14:paraId="23FAF0BF" w14:textId="77777777" w:rsidTr="005700E0">
        <w:trPr>
          <w:trHeight w:val="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099C" w14:textId="77777777" w:rsidR="00EC268F" w:rsidRPr="00C47F2E" w:rsidRDefault="000F7A90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C47F2E">
              <w:rPr>
                <w:b/>
                <w:lang w:eastAsia="en-US"/>
              </w:rPr>
              <w:t>Начало урока</w:t>
            </w:r>
          </w:p>
          <w:p w14:paraId="36A1740C" w14:textId="77777777" w:rsidR="00EC268F" w:rsidRPr="00C47F2E" w:rsidRDefault="00EC268F">
            <w:pPr>
              <w:widowControl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A0C" w14:textId="77777777" w:rsidR="00EC268F" w:rsidRPr="00C47F2E" w:rsidRDefault="000F7A90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C47F2E">
              <w:rPr>
                <w:b/>
                <w:lang w:eastAsia="en-US"/>
              </w:rPr>
              <w:t>Организационный момент</w:t>
            </w:r>
          </w:p>
          <w:p w14:paraId="3F6D1875" w14:textId="77777777" w:rsidR="00EC268F" w:rsidRPr="00C47F2E" w:rsidRDefault="000F7A90">
            <w:pPr>
              <w:widowControl w:val="0"/>
              <w:spacing w:line="276" w:lineRule="auto"/>
            </w:pPr>
            <w:r w:rsidRPr="00C47F2E">
              <w:rPr>
                <w:b/>
                <w:lang w:eastAsia="en-US"/>
              </w:rPr>
              <w:t>1.Приветствие</w:t>
            </w:r>
          </w:p>
          <w:p w14:paraId="57502222" w14:textId="77777777" w:rsidR="00EC268F" w:rsidRPr="00C47F2E" w:rsidRDefault="000F7A9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7F2E">
              <w:rPr>
                <w:rFonts w:eastAsia="Calibri"/>
              </w:rPr>
              <w:t xml:space="preserve">- </w:t>
            </w:r>
            <w:r w:rsidRPr="00C47F2E">
              <w:rPr>
                <w:rFonts w:eastAsia="Calibri"/>
                <w:lang w:val="kk-KZ"/>
              </w:rPr>
              <w:t xml:space="preserve">Сәлеметсізбе </w:t>
            </w:r>
            <w:proofErr w:type="gramStart"/>
            <w:r w:rsidRPr="00C47F2E">
              <w:rPr>
                <w:rFonts w:eastAsia="Calibri"/>
                <w:lang w:val="kk-KZ"/>
              </w:rPr>
              <w:t>балалар!</w:t>
            </w:r>
            <w:r w:rsidRPr="00C47F2E">
              <w:rPr>
                <w:rFonts w:eastAsia="Calibri"/>
              </w:rPr>
              <w:t>Здравствуйте</w:t>
            </w:r>
            <w:proofErr w:type="gramEnd"/>
            <w:r w:rsidRPr="00C47F2E">
              <w:rPr>
                <w:rFonts w:eastAsia="Calibri"/>
              </w:rPr>
              <w:t xml:space="preserve"> ребята! </w:t>
            </w:r>
            <w:r w:rsidRPr="00C47F2E">
              <w:rPr>
                <w:rFonts w:eastAsia="Calibri"/>
                <w:lang w:val="kk-KZ"/>
              </w:rPr>
              <w:t>Садитесь</w:t>
            </w:r>
            <w:r w:rsidRPr="00C47F2E">
              <w:rPr>
                <w:rFonts w:eastAsia="Calibri"/>
              </w:rPr>
              <w:t>.</w:t>
            </w:r>
          </w:p>
          <w:p w14:paraId="383A6631" w14:textId="77777777" w:rsidR="00EC268F" w:rsidRPr="00C47F2E" w:rsidRDefault="000F7A9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7F2E">
              <w:rPr>
                <w:rFonts w:eastAsia="Calibri"/>
                <w:b/>
              </w:rPr>
              <w:t>2.Психологический настрой</w:t>
            </w:r>
          </w:p>
          <w:p w14:paraId="336F3899" w14:textId="77777777" w:rsidR="00EC79AD" w:rsidRPr="00C47F2E" w:rsidRDefault="000F7A90" w:rsidP="00EC79AD">
            <w:pPr>
              <w:pStyle w:val="30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C79AD" w:rsidRPr="00C47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Итак, </w:t>
            </w:r>
            <w:proofErr w:type="gramStart"/>
            <w:r w:rsidR="00EC79AD" w:rsidRPr="00C47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друзья ,внимание</w:t>
            </w:r>
            <w:proofErr w:type="gramEnd"/>
            <w:r w:rsidR="00EC79AD" w:rsidRPr="00C47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CDB1468" w14:textId="77777777" w:rsidR="00EC79AD" w:rsidRPr="00C47F2E" w:rsidRDefault="00EC79AD" w:rsidP="00EC79AD">
            <w:pPr>
              <w:pStyle w:val="30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Ведь прозвенел звонок.</w:t>
            </w:r>
          </w:p>
          <w:p w14:paraId="0BAAB6EC" w14:textId="77777777" w:rsidR="00EC79AD" w:rsidRPr="00C47F2E" w:rsidRDefault="00EC79AD" w:rsidP="00EC79AD">
            <w:pPr>
              <w:pStyle w:val="30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Садитесь поудобнее,</w:t>
            </w:r>
          </w:p>
          <w:p w14:paraId="2F3826BF" w14:textId="77777777" w:rsidR="00EC79AD" w:rsidRPr="00C47F2E" w:rsidRDefault="00EC79AD" w:rsidP="00EC79AD">
            <w:pPr>
              <w:pStyle w:val="30"/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Начнём сейчас урок!</w:t>
            </w:r>
          </w:p>
          <w:p w14:paraId="18332AE8" w14:textId="77777777" w:rsidR="00EC268F" w:rsidRPr="00C47F2E" w:rsidRDefault="00EC268F">
            <w:pPr>
              <w:pStyle w:val="30"/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BEA0" w14:textId="77777777" w:rsidR="00EC268F" w:rsidRPr="00C47F2E" w:rsidRDefault="00EC268F">
            <w:pPr>
              <w:spacing w:line="240" w:lineRule="exact"/>
              <w:ind w:left="60" w:right="80"/>
              <w:rPr>
                <w:rFonts w:eastAsia="Arial Unicode MS"/>
                <w:lang w:eastAsia="en-US"/>
              </w:rPr>
            </w:pPr>
          </w:p>
        </w:tc>
      </w:tr>
      <w:tr w:rsidR="00EC268F" w:rsidRPr="00C47F2E" w14:paraId="3DB64BEE" w14:textId="77777777" w:rsidTr="005700E0">
        <w:trPr>
          <w:trHeight w:val="27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8329" w14:textId="77777777" w:rsidR="00EC268F" w:rsidRPr="00C47F2E" w:rsidRDefault="000F7A90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C47F2E">
              <w:rPr>
                <w:b/>
                <w:lang w:eastAsia="en-US"/>
              </w:rPr>
              <w:t>Середина урока</w:t>
            </w:r>
          </w:p>
          <w:p w14:paraId="2E9EA971" w14:textId="77777777" w:rsidR="00EC268F" w:rsidRPr="00C47F2E" w:rsidRDefault="00EC268F">
            <w:pPr>
              <w:widowControl w:val="0"/>
              <w:spacing w:line="276" w:lineRule="auto"/>
              <w:rPr>
                <w:b/>
                <w:lang w:eastAsia="en-US"/>
              </w:rPr>
            </w:pPr>
          </w:p>
          <w:p w14:paraId="17D71D1C" w14:textId="77777777" w:rsidR="00EC268F" w:rsidRPr="00C47F2E" w:rsidRDefault="00EC268F">
            <w:pPr>
              <w:widowControl w:val="0"/>
              <w:spacing w:line="276" w:lineRule="auto"/>
              <w:rPr>
                <w:b/>
                <w:lang w:eastAsia="en-US"/>
              </w:rPr>
            </w:pPr>
          </w:p>
          <w:p w14:paraId="32847278" w14:textId="77777777" w:rsidR="00EC268F" w:rsidRPr="00C47F2E" w:rsidRDefault="00EC268F">
            <w:pPr>
              <w:widowControl w:val="0"/>
              <w:spacing w:line="276" w:lineRule="auto"/>
              <w:rPr>
                <w:b/>
                <w:lang w:eastAsia="en-US"/>
              </w:rPr>
            </w:pPr>
          </w:p>
          <w:p w14:paraId="1E284162" w14:textId="77777777" w:rsidR="00EC268F" w:rsidRPr="00C47F2E" w:rsidRDefault="00EC268F">
            <w:pPr>
              <w:widowControl w:val="0"/>
              <w:spacing w:line="276" w:lineRule="auto"/>
              <w:rPr>
                <w:b/>
                <w:lang w:eastAsia="en-US"/>
              </w:rPr>
            </w:pPr>
          </w:p>
          <w:p w14:paraId="096113A3" w14:textId="77777777" w:rsidR="00EC268F" w:rsidRPr="00C47F2E" w:rsidRDefault="00EC268F">
            <w:pPr>
              <w:widowControl w:val="0"/>
              <w:spacing w:line="276" w:lineRule="auto"/>
              <w:rPr>
                <w:b/>
                <w:lang w:eastAsia="en-US"/>
              </w:rPr>
            </w:pPr>
          </w:p>
          <w:p w14:paraId="6C3B0F2E" w14:textId="77777777" w:rsidR="00EC268F" w:rsidRPr="00C47F2E" w:rsidRDefault="00EC268F">
            <w:pPr>
              <w:widowControl w:val="0"/>
              <w:spacing w:line="276" w:lineRule="auto"/>
              <w:rPr>
                <w:b/>
                <w:lang w:eastAsia="en-US"/>
              </w:rPr>
            </w:pPr>
          </w:p>
          <w:p w14:paraId="30C2560B" w14:textId="77777777" w:rsidR="00EC268F" w:rsidRPr="00C47F2E" w:rsidRDefault="00EC268F">
            <w:pPr>
              <w:widowControl w:val="0"/>
              <w:spacing w:line="276" w:lineRule="auto"/>
              <w:rPr>
                <w:b/>
                <w:lang w:eastAsia="en-US"/>
              </w:rPr>
            </w:pPr>
          </w:p>
          <w:p w14:paraId="2A6BA110" w14:textId="77777777" w:rsidR="00EC268F" w:rsidRPr="00C47F2E" w:rsidRDefault="00EC268F">
            <w:pPr>
              <w:widowControl w:val="0"/>
              <w:spacing w:line="276" w:lineRule="auto"/>
              <w:rPr>
                <w:b/>
                <w:lang w:eastAsia="en-US"/>
              </w:rPr>
            </w:pPr>
          </w:p>
          <w:p w14:paraId="7E0EBE12" w14:textId="77777777" w:rsidR="00EC268F" w:rsidRPr="00C47F2E" w:rsidRDefault="00EC268F">
            <w:pPr>
              <w:widowControl w:val="0"/>
              <w:spacing w:line="276" w:lineRule="auto"/>
              <w:rPr>
                <w:b/>
                <w:lang w:eastAsia="en-US"/>
              </w:rPr>
            </w:pPr>
          </w:p>
          <w:p w14:paraId="169EC1E3" w14:textId="77777777" w:rsidR="00EC268F" w:rsidRPr="00C47F2E" w:rsidRDefault="00EC268F">
            <w:pPr>
              <w:widowControl w:val="0"/>
              <w:spacing w:line="276" w:lineRule="auto"/>
              <w:rPr>
                <w:b/>
                <w:lang w:eastAsia="en-US"/>
              </w:rPr>
            </w:pPr>
          </w:p>
          <w:p w14:paraId="6380D2FE" w14:textId="77777777" w:rsidR="00EC268F" w:rsidRPr="00C47F2E" w:rsidRDefault="00EC268F">
            <w:pPr>
              <w:widowControl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3695" w14:textId="77777777" w:rsidR="00EC268F" w:rsidRPr="00C47F2E" w:rsidRDefault="00EC79AD" w:rsidP="00EC79A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счет.</w:t>
            </w:r>
          </w:p>
          <w:p w14:paraId="74D9E9F0" w14:textId="77777777" w:rsidR="00EC79AD" w:rsidRPr="00C47F2E" w:rsidRDefault="007B541A" w:rsidP="00EC79A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1077" w:rsidRPr="00C47F2E">
              <w:rPr>
                <w:rFonts w:ascii="Times New Roman" w:hAnsi="Times New Roman" w:cs="Times New Roman"/>
                <w:sz w:val="24"/>
                <w:szCs w:val="24"/>
              </w:rPr>
              <w:t>ыполним несколько примеров устно.</w:t>
            </w:r>
          </w:p>
          <w:p w14:paraId="66F08709" w14:textId="77777777" w:rsidR="00EC79AD" w:rsidRPr="00C47F2E" w:rsidRDefault="00EA3050" w:rsidP="00EC79A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>28+5  14+</w:t>
            </w:r>
            <w:r w:rsidR="00EC79AD"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</w:t>
            </w:r>
            <w:r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>26+</w:t>
            </w:r>
            <w:r w:rsidR="00EC79AD"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   </w:t>
            </w:r>
            <w:r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23-</w:t>
            </w:r>
            <w:r w:rsidR="00EC79AD"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    </w:t>
            </w:r>
            <w:r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>19-11</w:t>
            </w:r>
          </w:p>
          <w:p w14:paraId="34793F02" w14:textId="77777777" w:rsidR="007B541A" w:rsidRPr="00C47F2E" w:rsidRDefault="007B541A" w:rsidP="00EC79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Выполним несколько задач </w:t>
            </w:r>
            <w:proofErr w:type="spellStart"/>
            <w:proofErr w:type="gram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устно.Обратите</w:t>
            </w:r>
            <w:proofErr w:type="spellEnd"/>
            <w:proofErr w:type="gram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</w:t>
            </w:r>
            <w:r w:rsidR="005700E0"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экран.</w:t>
            </w:r>
          </w:p>
          <w:p w14:paraId="2A73084B" w14:textId="77777777" w:rsidR="007B541A" w:rsidRPr="00C47F2E" w:rsidRDefault="007B541A" w:rsidP="007B54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Паровозику от станции Ромашки до станции Колокольчики ехать 2 </w:t>
            </w:r>
            <w:proofErr w:type="spellStart"/>
            <w:proofErr w:type="gram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часа.Посмотрите</w:t>
            </w:r>
            <w:proofErr w:type="spellEnd"/>
            <w:proofErr w:type="gram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, в какое время он выехал со станции Ромашки, и скажите когда он приедет.</w:t>
            </w:r>
          </w:p>
          <w:p w14:paraId="1A11F38C" w14:textId="77777777" w:rsidR="007B541A" w:rsidRPr="00C47F2E" w:rsidRDefault="007B541A" w:rsidP="007B54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Сосчитайте, во сколько часов вышла из своего дома черепаха, если она ползла в гости к улитке 3 часа. Нарисуйте это время на часах в доме черепахи.</w:t>
            </w:r>
          </w:p>
          <w:p w14:paraId="3DB91495" w14:textId="77777777" w:rsidR="007B541A" w:rsidRPr="00C47F2E" w:rsidRDefault="007B541A" w:rsidP="007B54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Муравей от своего домика до старой ели б</w:t>
            </w:r>
            <w:r w:rsidR="008A2EBD"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ежал 1 час и ещё половину часа 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собирал хвоинки под елью. Сосчитайте, в какое время он отправился обратно домой. Нарисуйте стрелки на еловых часах так, чтобы они показывали это время</w:t>
            </w:r>
          </w:p>
          <w:p w14:paraId="00575FFD" w14:textId="77777777" w:rsidR="005D1077" w:rsidRPr="00C47F2E" w:rsidRDefault="007B541A" w:rsidP="00EC79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077"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D1077" w:rsidRPr="00C47F2E">
              <w:rPr>
                <w:rFonts w:ascii="Times New Roman" w:hAnsi="Times New Roman" w:cs="Times New Roman"/>
                <w:sz w:val="24"/>
                <w:szCs w:val="24"/>
              </w:rPr>
              <w:t>Молодцы ребята!</w:t>
            </w:r>
          </w:p>
          <w:p w14:paraId="330A27CE" w14:textId="77777777" w:rsidR="008A2EBD" w:rsidRPr="00C47F2E" w:rsidRDefault="008A2EBD" w:rsidP="008A2E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-Назовите время, которое показывают часы и прочитайте ключевое слово.</w:t>
            </w:r>
          </w:p>
          <w:p w14:paraId="27A5DAD6" w14:textId="77777777" w:rsidR="005D1077" w:rsidRPr="00C47F2E" w:rsidRDefault="00560BC6" w:rsidP="005D107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1CEC37D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-3.15pt;margin-top:-.75pt;width:429.05pt;height:0;z-index:251667456" o:connectortype="straight"/>
              </w:pict>
            </w:r>
            <w:r w:rsidR="005D1077"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 темы урока</w:t>
            </w:r>
          </w:p>
          <w:p w14:paraId="20C9132B" w14:textId="77777777" w:rsidR="005D1077" w:rsidRPr="00C47F2E" w:rsidRDefault="005D1077" w:rsidP="005D10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- Ребята, тема нашего урока «Время.</w:t>
            </w:r>
            <w:r w:rsidR="004866B7"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Сутки». </w:t>
            </w:r>
          </w:p>
          <w:p w14:paraId="5CF120C7" w14:textId="77777777" w:rsidR="00EA3050" w:rsidRPr="00C47F2E" w:rsidRDefault="005D1077" w:rsidP="00EA30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какую цель мы поставим перед собой сегодня на уроке? </w:t>
            </w:r>
            <w:r w:rsidR="00EA3050" w:rsidRPr="00C47F2E">
              <w:rPr>
                <w:rFonts w:ascii="Times New Roman" w:hAnsi="Times New Roman" w:cs="Times New Roman"/>
                <w:sz w:val="24"/>
                <w:szCs w:val="24"/>
              </w:rPr>
              <w:t>(ответы учащихся)</w:t>
            </w:r>
          </w:p>
          <w:p w14:paraId="29834910" w14:textId="77777777" w:rsidR="005D1077" w:rsidRPr="00C47F2E" w:rsidRDefault="005D1077" w:rsidP="00EA30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Верно! Сегодня на уроке мы </w:t>
            </w:r>
            <w:r w:rsidR="00EA3050" w:rsidRPr="00C47F2E">
              <w:rPr>
                <w:rFonts w:ascii="Times New Roman" w:hAnsi="Times New Roman" w:cs="Times New Roman"/>
                <w:sz w:val="24"/>
                <w:szCs w:val="24"/>
              </w:rPr>
              <w:t>продолжим учиться определять время с помощью циферблата.</w:t>
            </w:r>
          </w:p>
          <w:p w14:paraId="2C96AB54" w14:textId="77777777" w:rsidR="00B01A7D" w:rsidRPr="00C47F2E" w:rsidRDefault="00B01A7D" w:rsidP="00B01A7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опорных знаний  </w:t>
            </w:r>
          </w:p>
          <w:p w14:paraId="2B37780E" w14:textId="77777777" w:rsidR="00B01A7D" w:rsidRPr="00C47F2E" w:rsidRDefault="00B01A7D" w:rsidP="00B01A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Ребята, прочитайте слова на экране и скажите, </w:t>
            </w:r>
            <w:r w:rsidR="00E0153E"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что обозначают </w:t>
            </w:r>
            <w:r w:rsidR="00FD2E90" w:rsidRPr="00C47F2E">
              <w:rPr>
                <w:rFonts w:ascii="Times New Roman" w:hAnsi="Times New Roman" w:cs="Times New Roman"/>
                <w:sz w:val="24"/>
                <w:szCs w:val="24"/>
              </w:rPr>
              <w:t>все эти слова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словом.</w:t>
            </w:r>
          </w:p>
          <w:p w14:paraId="0A056FF4" w14:textId="77777777" w:rsidR="00B01A7D" w:rsidRPr="00C47F2E" w:rsidRDefault="00B01A7D" w:rsidP="00B01A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Минута, час, секунда, сутки, неделя, </w:t>
            </w:r>
            <w:proofErr w:type="spellStart"/>
            <w:proofErr w:type="gram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C6D57">
              <w:rPr>
                <w:rFonts w:ascii="Times New Roman" w:hAnsi="Times New Roman" w:cs="Times New Roman"/>
                <w:sz w:val="24"/>
                <w:szCs w:val="24"/>
              </w:rPr>
              <w:t>,век</w:t>
            </w:r>
            <w:proofErr w:type="spellEnd"/>
            <w:proofErr w:type="gram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 (время)</w:t>
            </w:r>
          </w:p>
          <w:p w14:paraId="0DA4A655" w14:textId="77777777" w:rsidR="00967AC3" w:rsidRPr="00C47F2E" w:rsidRDefault="00E0153E" w:rsidP="00B01A7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-А как звучит</w:t>
            </w:r>
            <w:r w:rsidR="00967AC3"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слово «время» на других </w:t>
            </w:r>
            <w:proofErr w:type="gramStart"/>
            <w:r w:rsidR="00967AC3" w:rsidRPr="00C47F2E">
              <w:rPr>
                <w:rFonts w:ascii="Times New Roman" w:hAnsi="Times New Roman" w:cs="Times New Roman"/>
                <w:sz w:val="24"/>
                <w:szCs w:val="24"/>
              </w:rPr>
              <w:t>языках?(</w:t>
            </w:r>
            <w:proofErr w:type="gramEnd"/>
            <w:r w:rsidR="00967AC3" w:rsidRPr="00C4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сағат-время-</w:t>
            </w:r>
            <w:r w:rsidR="00967AC3"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AC3" w:rsidRPr="00C4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time)</w:t>
            </w:r>
          </w:p>
          <w:p w14:paraId="008DB152" w14:textId="77777777" w:rsidR="00967AC3" w:rsidRPr="00C47F2E" w:rsidRDefault="00967AC3" w:rsidP="00B01A7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-Молодцы ребята.</w:t>
            </w:r>
          </w:p>
          <w:p w14:paraId="56D8513B" w14:textId="77777777" w:rsidR="00915FF2" w:rsidRPr="00C47F2E" w:rsidRDefault="00B01A7D" w:rsidP="00486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-Сейчас вы поработаете в парах как вы сидите.</w:t>
            </w:r>
            <w:r w:rsidR="004866B7"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Для начала повторим правила ра</w:t>
            </w:r>
            <w:r w:rsidR="004866B7"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боты. Я раздам вам </w:t>
            </w:r>
            <w:proofErr w:type="gramStart"/>
            <w:r w:rsidR="004866B7" w:rsidRPr="00C47F2E">
              <w:rPr>
                <w:rFonts w:ascii="Times New Roman" w:hAnsi="Times New Roman" w:cs="Times New Roman"/>
                <w:sz w:val="24"/>
                <w:szCs w:val="24"/>
              </w:rPr>
              <w:t>конверты ,вам</w:t>
            </w:r>
            <w:proofErr w:type="gramEnd"/>
            <w:r w:rsidR="004866B7"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4866B7"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положить эти единицы времени по 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порядку от самой большой до самой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маленькой.</w:t>
            </w:r>
            <w:r w:rsidR="004866B7" w:rsidRPr="00C47F2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866B7"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это задание вам 4 мин.</w:t>
            </w:r>
          </w:p>
          <w:p w14:paraId="43B13859" w14:textId="77777777" w:rsidR="004866B7" w:rsidRPr="00C47F2E" w:rsidRDefault="004866B7" w:rsidP="00486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Итак,начинаем</w:t>
            </w:r>
            <w:proofErr w:type="spellEnd"/>
            <w:proofErr w:type="gram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 Не забывайте соблюдать правила работы в паре.</w:t>
            </w:r>
          </w:p>
          <w:p w14:paraId="00CB9390" w14:textId="77777777" w:rsidR="004866B7" w:rsidRPr="00C47F2E" w:rsidRDefault="00FD2E90" w:rsidP="00486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-Заканчиваем </w:t>
            </w:r>
            <w:proofErr w:type="spellStart"/>
            <w:proofErr w:type="gram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работать.Прочитайте</w:t>
            </w:r>
            <w:proofErr w:type="spellEnd"/>
            <w:proofErr w:type="gram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что у вас получилось …….</w:t>
            </w:r>
          </w:p>
          <w:p w14:paraId="1CE8BE00" w14:textId="77777777" w:rsidR="00FD2E90" w:rsidRPr="00C47F2E" w:rsidRDefault="00E0153E" w:rsidP="00486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-У кого получился</w:t>
            </w:r>
            <w:r w:rsidR="00FD2E90"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так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ой ответ,</w:t>
            </w:r>
            <w:r w:rsidR="00FD2E90"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поднимите </w:t>
            </w:r>
            <w:proofErr w:type="spellStart"/>
            <w:proofErr w:type="gramStart"/>
            <w:r w:rsidR="00FD2E90" w:rsidRPr="00C47F2E">
              <w:rPr>
                <w:rFonts w:ascii="Times New Roman" w:hAnsi="Times New Roman" w:cs="Times New Roman"/>
                <w:sz w:val="24"/>
                <w:szCs w:val="24"/>
              </w:rPr>
              <w:t>руку,молодцы</w:t>
            </w:r>
            <w:proofErr w:type="spellEnd"/>
            <w:proofErr w:type="gramEnd"/>
            <w:r w:rsidR="00FD2E90"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ребята.</w:t>
            </w:r>
          </w:p>
          <w:p w14:paraId="27CDD2CE" w14:textId="77777777" w:rsidR="00FD2E90" w:rsidRPr="00C47F2E" w:rsidRDefault="00E0153E" w:rsidP="00486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У кого другой </w:t>
            </w:r>
            <w:proofErr w:type="spellStart"/>
            <w:proofErr w:type="gram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ответ..</w:t>
            </w:r>
            <w:proofErr w:type="gram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нужно поглубже изучить эту тему</w:t>
            </w:r>
            <w:r w:rsidR="00FD2E90"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1CEEC9" w14:textId="77777777" w:rsidR="00F717F1" w:rsidRPr="00C47F2E" w:rsidRDefault="00560BC6" w:rsidP="00486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2D271B55">
                <v:shape id="_x0000_s1034" type="#_x0000_t32" style="position:absolute;margin-left:-5.35pt;margin-top:26.7pt;width:431.25pt;height:0;z-index:251668480" o:connectortype="straight"/>
              </w:pict>
            </w:r>
            <w:proofErr w:type="spellStart"/>
            <w:proofErr w:type="gramStart"/>
            <w:r w:rsidR="00471E53"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="00471E53" w:rsidRPr="00C47F2E">
              <w:rPr>
                <w:rFonts w:ascii="Times New Roman" w:hAnsi="Times New Roman" w:cs="Times New Roman"/>
                <w:sz w:val="24"/>
                <w:szCs w:val="24"/>
              </w:rPr>
              <w:t>Самая</w:t>
            </w:r>
            <w:proofErr w:type="spellEnd"/>
            <w:proofErr w:type="gramEnd"/>
            <w:r w:rsidR="00471E53"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маленькая единица времени это </w:t>
            </w:r>
            <w:proofErr w:type="spellStart"/>
            <w:r w:rsidR="00471E53" w:rsidRPr="00C47F2E">
              <w:rPr>
                <w:rFonts w:ascii="Times New Roman" w:hAnsi="Times New Roman" w:cs="Times New Roman"/>
                <w:sz w:val="24"/>
                <w:szCs w:val="24"/>
              </w:rPr>
              <w:t>секунда,а</w:t>
            </w:r>
            <w:proofErr w:type="spellEnd"/>
            <w:r w:rsidR="00471E53"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самая большая- век.</w:t>
            </w:r>
          </w:p>
          <w:p w14:paraId="57014ADB" w14:textId="77777777" w:rsidR="00471E53" w:rsidRPr="00C47F2E" w:rsidRDefault="00471E53" w:rsidP="004866B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темой урока.</w:t>
            </w:r>
          </w:p>
          <w:p w14:paraId="67A18DBC" w14:textId="77777777" w:rsidR="00C54B1B" w:rsidRPr="00C47F2E" w:rsidRDefault="00471E53" w:rsidP="00486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В сутках</w:t>
            </w:r>
            <w:r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684" w:rsidRPr="00C47F2E">
              <w:rPr>
                <w:rFonts w:ascii="Times New Roman" w:hAnsi="Times New Roman" w:cs="Times New Roman"/>
                <w:sz w:val="24"/>
                <w:szCs w:val="24"/>
              </w:rPr>
              <w:t>24 часа.</w:t>
            </w:r>
            <w:r w:rsidR="00C54B1B"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684" w:rsidRPr="00C47F2E">
              <w:rPr>
                <w:rFonts w:ascii="Times New Roman" w:hAnsi="Times New Roman" w:cs="Times New Roman"/>
                <w:sz w:val="24"/>
                <w:szCs w:val="24"/>
              </w:rPr>
              <w:t>Это время можно разделить до полудня и после полудня.</w:t>
            </w:r>
            <w:r w:rsidR="00C54B1B"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684" w:rsidRPr="00C47F2E">
              <w:rPr>
                <w:rFonts w:ascii="Times New Roman" w:hAnsi="Times New Roman" w:cs="Times New Roman"/>
                <w:sz w:val="24"/>
                <w:szCs w:val="24"/>
              </w:rPr>
              <w:t>До полудня это время начиная с полуночи до 12.00 часов дня.</w:t>
            </w:r>
            <w:r w:rsidR="00C54B1B"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684" w:rsidRPr="00C47F2E">
              <w:rPr>
                <w:rFonts w:ascii="Times New Roman" w:hAnsi="Times New Roman" w:cs="Times New Roman"/>
                <w:sz w:val="24"/>
                <w:szCs w:val="24"/>
              </w:rPr>
              <w:t>После полудня это время начиная с 12.00 часов дня.</w:t>
            </w:r>
          </w:p>
          <w:p w14:paraId="3BC7431C" w14:textId="77777777" w:rsidR="00C54B1B" w:rsidRPr="00C47F2E" w:rsidRDefault="00C54B1B" w:rsidP="00486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Время до полудня обозначается так 01.00,а говорят час ночи.</w:t>
            </w:r>
          </w:p>
          <w:p w14:paraId="66664C88" w14:textId="77777777" w:rsidR="00471E53" w:rsidRPr="00C47F2E" w:rsidRDefault="00604684" w:rsidP="00486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B1B" w:rsidRPr="00C47F2E">
              <w:rPr>
                <w:rFonts w:ascii="Times New Roman" w:hAnsi="Times New Roman" w:cs="Times New Roman"/>
                <w:sz w:val="24"/>
                <w:szCs w:val="24"/>
              </w:rPr>
              <w:t>После полудня -13.00,и говорят час дня.</w:t>
            </w:r>
          </w:p>
          <w:p w14:paraId="7D92E28E" w14:textId="77777777" w:rsidR="00C54B1B" w:rsidRPr="00C47F2E" w:rsidRDefault="00C54B1B" w:rsidP="00C54B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-Для того чтобы вы лучше усвоили разделение </w:t>
            </w:r>
            <w:proofErr w:type="spellStart"/>
            <w:proofErr w:type="gram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времени,выполним</w:t>
            </w:r>
            <w:proofErr w:type="spellEnd"/>
            <w:proofErr w:type="gram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рабочей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тетради.Открываем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тетради</w:t>
            </w:r>
            <w:r w:rsidR="006F34B4"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на стр.37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,садимся ровно, спину держим прямо. (Проговариваем:)</w:t>
            </w:r>
          </w:p>
          <w:p w14:paraId="070A6A09" w14:textId="77777777" w:rsidR="00C54B1B" w:rsidRPr="00C47F2E" w:rsidRDefault="00C54B1B" w:rsidP="00C54B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Я тетрадь свою открою</w:t>
            </w:r>
          </w:p>
          <w:p w14:paraId="359285E8" w14:textId="77777777" w:rsidR="00C54B1B" w:rsidRPr="00C47F2E" w:rsidRDefault="00C54B1B" w:rsidP="00C54B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И наклонно положу.</w:t>
            </w:r>
          </w:p>
          <w:p w14:paraId="5127D651" w14:textId="77777777" w:rsidR="00C54B1B" w:rsidRPr="00C47F2E" w:rsidRDefault="00C54B1B" w:rsidP="00C54B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Я, друзья, от Вас не скрою,</w:t>
            </w:r>
          </w:p>
          <w:p w14:paraId="0055D4BF" w14:textId="77777777" w:rsidR="00C54B1B" w:rsidRPr="00C47F2E" w:rsidRDefault="00C54B1B" w:rsidP="00C54B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Ручку я вот так держу.</w:t>
            </w:r>
          </w:p>
          <w:p w14:paraId="77CF4567" w14:textId="77777777" w:rsidR="00C54B1B" w:rsidRPr="00C47F2E" w:rsidRDefault="00C54B1B" w:rsidP="00C54B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Сяду прямо не согнусь,</w:t>
            </w:r>
          </w:p>
          <w:p w14:paraId="65A66C17" w14:textId="77777777" w:rsidR="00C54B1B" w:rsidRPr="00C47F2E" w:rsidRDefault="00C54B1B" w:rsidP="00C54B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За работу я возьмусь!</w:t>
            </w:r>
          </w:p>
          <w:p w14:paraId="3C8D9755" w14:textId="77777777" w:rsidR="006F34B4" w:rsidRPr="00C47F2E" w:rsidRDefault="00C54B1B" w:rsidP="00C54B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задание №1 на странице 37.Милена прочитай задание. Вам необходимо написать </w:t>
            </w:r>
            <w:proofErr w:type="gram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время ,которое</w:t>
            </w:r>
            <w:proofErr w:type="gram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показывают часы до полудня, после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полудня.</w:t>
            </w:r>
            <w:r w:rsidR="00E0153E" w:rsidRPr="00C47F2E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proofErr w:type="spellEnd"/>
            <w:r w:rsidR="00E0153E"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таблицы.</w:t>
            </w:r>
            <w:r w:rsidR="006F34B4"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 Каждый  в своей тетради самостоятельно.</w:t>
            </w:r>
          </w:p>
          <w:p w14:paraId="1EF35DB7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00:00 (полночь)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12:00 a.m.* (полночь)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Двенадцать (часов) ночи</w:t>
            </w:r>
          </w:p>
          <w:p w14:paraId="795EF40B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полночь</w:t>
            </w:r>
          </w:p>
          <w:p w14:paraId="4AC53D89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01:00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1:00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a.m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Час ночи</w:t>
            </w:r>
          </w:p>
          <w:p w14:paraId="0BD68E35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02:00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2:00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a.m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Два (часа) ночи</w:t>
            </w:r>
          </w:p>
          <w:p w14:paraId="411A4E23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03:00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3:00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a.m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Три (часа) ночи</w:t>
            </w:r>
          </w:p>
          <w:p w14:paraId="2934681D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4:00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a.m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Четыре (часа) утра</w:t>
            </w:r>
          </w:p>
          <w:p w14:paraId="5A8ADA61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05:00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5:00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a.m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Пять (часов) утра</w:t>
            </w:r>
          </w:p>
          <w:p w14:paraId="1BE89DC6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6:00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a.m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Шесть (часов) утра</w:t>
            </w:r>
          </w:p>
          <w:p w14:paraId="45F962F0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7:00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a.m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Семь (часов) утра</w:t>
            </w:r>
          </w:p>
          <w:p w14:paraId="0B5558E6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8:00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a.m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Восемь (часов) утра</w:t>
            </w:r>
          </w:p>
          <w:p w14:paraId="64401C83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9:00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a.m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Девять (часов) утра</w:t>
            </w:r>
          </w:p>
          <w:p w14:paraId="0A92A6D5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10:00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a.m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Десять (часов) утра</w:t>
            </w:r>
          </w:p>
          <w:p w14:paraId="3716F9AB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11:00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a.m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Одиннадцать (часов) утра</w:t>
            </w:r>
          </w:p>
          <w:p w14:paraId="0774E91F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12:00 (полдень)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12:00 p.m.* (полдень)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Двенадцать (часов) дня</w:t>
            </w:r>
          </w:p>
          <w:p w14:paraId="2B1FEF21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1:00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Час дня/пополудни (устар.)</w:t>
            </w:r>
          </w:p>
          <w:p w14:paraId="0325868E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2:00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Два (часа) дня</w:t>
            </w:r>
          </w:p>
          <w:p w14:paraId="51A7A697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3:00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Три (часа) дня</w:t>
            </w:r>
          </w:p>
          <w:p w14:paraId="27AEC0C2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4:00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Четыре (часа) дня</w:t>
            </w:r>
          </w:p>
          <w:p w14:paraId="76258B0B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5:00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Пять (часов) вечера</w:t>
            </w:r>
          </w:p>
          <w:p w14:paraId="19542A85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6:00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Шесть (часов) вечера</w:t>
            </w:r>
          </w:p>
          <w:p w14:paraId="4CEFFE2B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7:00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Семь (часов) вечера</w:t>
            </w:r>
          </w:p>
          <w:p w14:paraId="2DF686E6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8:00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Восемь (часов) вечера</w:t>
            </w:r>
          </w:p>
          <w:p w14:paraId="65A1DFC6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9:00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Девять (часов) вечера</w:t>
            </w:r>
          </w:p>
          <w:p w14:paraId="0E128DF1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22:00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10:00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Десять (часов) вечера</w:t>
            </w:r>
          </w:p>
          <w:p w14:paraId="78DC1650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23:00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11:00 </w:t>
            </w:r>
            <w:proofErr w:type="spell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ab/>
              <w:t>Одиннадцать (часов)</w:t>
            </w:r>
          </w:p>
          <w:p w14:paraId="2E50EB02" w14:textId="77777777" w:rsidR="005700E0" w:rsidRPr="00C47F2E" w:rsidRDefault="005700E0" w:rsidP="005700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вечера</w:t>
            </w:r>
          </w:p>
          <w:p w14:paraId="71546D96" w14:textId="77777777" w:rsidR="006F34B4" w:rsidRPr="00C47F2E" w:rsidRDefault="006F34B4" w:rsidP="00C54B1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>До полудня</w:t>
            </w:r>
          </w:p>
          <w:p w14:paraId="4EFD06BB" w14:textId="77777777" w:rsidR="006F34B4" w:rsidRPr="00C47F2E" w:rsidRDefault="006F34B4" w:rsidP="00C54B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 xml:space="preserve">03.00  03.35   </w:t>
            </w:r>
            <w:r w:rsidR="00E0153E" w:rsidRPr="00C47F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.45    11.30</w:t>
            </w:r>
          </w:p>
          <w:p w14:paraId="5BF81BDC" w14:textId="77777777" w:rsidR="006F34B4" w:rsidRPr="00C47F2E" w:rsidRDefault="006F34B4" w:rsidP="00C54B1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b/>
                <w:sz w:val="24"/>
                <w:szCs w:val="24"/>
              </w:rPr>
              <w:t>После полудня</w:t>
            </w:r>
          </w:p>
          <w:p w14:paraId="58519E49" w14:textId="77777777" w:rsidR="006F34B4" w:rsidRPr="00C47F2E" w:rsidRDefault="00E0153E" w:rsidP="00C54B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13.25  21.10   19.50   19</w:t>
            </w:r>
            <w:r w:rsidR="006F34B4" w:rsidRPr="00C47F2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14:paraId="4E324EC7" w14:textId="77777777" w:rsidR="00697C1B" w:rsidRPr="00C47F2E" w:rsidRDefault="00697C1B" w:rsidP="00697C1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>-</w:t>
            </w:r>
            <w:r w:rsidR="006F34B4" w:rsidRPr="00C47F2E">
              <w:rPr>
                <w:rFonts w:eastAsiaTheme="minorHAnsi"/>
                <w:lang w:eastAsia="en-US"/>
              </w:rPr>
              <w:t>На это задание вам дано 5 минут.</w:t>
            </w:r>
          </w:p>
          <w:p w14:paraId="7B051696" w14:textId="77777777" w:rsidR="006F34B4" w:rsidRPr="00C47F2E" w:rsidRDefault="006F34B4" w:rsidP="00697C1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>- Но перед тем как начать работу ознакомьтесь с критериями оценивания.</w:t>
            </w:r>
          </w:p>
          <w:p w14:paraId="0D4060B9" w14:textId="77777777" w:rsidR="006F34B4" w:rsidRPr="00C47F2E" w:rsidRDefault="00560BC6" w:rsidP="00697C1B">
            <w:pPr>
              <w:spacing w:after="200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noProof/>
              </w:rPr>
              <w:pict w14:anchorId="505058C1"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margin-left:-.4pt;margin-top:15.25pt;width:17.25pt;height:14.45pt;z-index:251659264"/>
              </w:pict>
            </w:r>
            <w:r w:rsidR="006F34B4" w:rsidRPr="00C47F2E">
              <w:rPr>
                <w:rFonts w:eastAsiaTheme="minorHAnsi"/>
                <w:b/>
                <w:i/>
                <w:lang w:eastAsia="en-US"/>
              </w:rPr>
              <w:t>Критерии:</w:t>
            </w:r>
          </w:p>
          <w:p w14:paraId="79CB3FCB" w14:textId="77777777" w:rsidR="006F34B4" w:rsidRPr="00C47F2E" w:rsidRDefault="006F34B4" w:rsidP="00697C1B">
            <w:pPr>
              <w:spacing w:after="200"/>
              <w:rPr>
                <w:rFonts w:eastAsiaTheme="minorHAnsi"/>
                <w:b/>
                <w:i/>
                <w:lang w:eastAsia="en-US"/>
              </w:rPr>
            </w:pPr>
            <w:r w:rsidRPr="00C47F2E">
              <w:rPr>
                <w:rFonts w:eastAsiaTheme="minorHAnsi"/>
                <w:b/>
                <w:i/>
                <w:lang w:eastAsia="en-US"/>
              </w:rPr>
              <w:t xml:space="preserve">       - без ошибок</w:t>
            </w:r>
          </w:p>
          <w:p w14:paraId="055B3D7E" w14:textId="77777777" w:rsidR="006F34B4" w:rsidRPr="00C47F2E" w:rsidRDefault="00560BC6" w:rsidP="00697C1B">
            <w:pPr>
              <w:spacing w:after="200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noProof/>
              </w:rPr>
              <w:pict w14:anchorId="3569CBE4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2pt;margin-top:1.3pt;width:12.45pt;height:10.65pt;z-index:251660288"/>
              </w:pict>
            </w:r>
            <w:r w:rsidR="006F34B4" w:rsidRPr="00C47F2E">
              <w:rPr>
                <w:rFonts w:eastAsiaTheme="minorHAnsi"/>
                <w:b/>
                <w:i/>
                <w:lang w:eastAsia="en-US"/>
              </w:rPr>
              <w:t xml:space="preserve">       - 1 ошибка</w:t>
            </w:r>
          </w:p>
          <w:p w14:paraId="1852D03C" w14:textId="77777777" w:rsidR="006F34B4" w:rsidRPr="00C47F2E" w:rsidRDefault="00560BC6" w:rsidP="00697C1B">
            <w:pPr>
              <w:spacing w:after="200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noProof/>
              </w:rPr>
              <w:pict w14:anchorId="36BFB342">
                <v:rect id="_x0000_s1028" style="position:absolute;margin-left:2.95pt;margin-top:1.7pt;width:11.5pt;height:10.55pt;z-index:251661312"/>
              </w:pict>
            </w:r>
            <w:r w:rsidR="006F34B4" w:rsidRPr="00C47F2E">
              <w:rPr>
                <w:rFonts w:eastAsiaTheme="minorHAnsi"/>
                <w:b/>
                <w:i/>
                <w:lang w:eastAsia="en-US"/>
              </w:rPr>
              <w:t xml:space="preserve">       - 2 ошибки</w:t>
            </w:r>
          </w:p>
          <w:p w14:paraId="3C0B4FE2" w14:textId="77777777" w:rsidR="006F34B4" w:rsidRPr="00C47F2E" w:rsidRDefault="00560BC6" w:rsidP="00697C1B">
            <w:pPr>
              <w:spacing w:after="200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noProof/>
              </w:rPr>
              <w:pict w14:anchorId="734CC51D">
                <v:oval id="_x0000_s1029" style="position:absolute;margin-left:2.95pt;margin-top:1.35pt;width:14.85pt;height:11.95pt;z-index:251662336"/>
              </w:pict>
            </w:r>
            <w:r w:rsidR="006F34B4" w:rsidRPr="00C47F2E">
              <w:rPr>
                <w:rFonts w:eastAsiaTheme="minorHAnsi"/>
                <w:b/>
                <w:i/>
                <w:lang w:eastAsia="en-US"/>
              </w:rPr>
              <w:t xml:space="preserve">       - 3 и более ошибок</w:t>
            </w:r>
          </w:p>
          <w:p w14:paraId="190472E3" w14:textId="77777777" w:rsidR="006F34B4" w:rsidRPr="00C47F2E" w:rsidRDefault="006F34B4" w:rsidP="00697C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- Кто закончил сядьте ровно, чтобы я увидела, что вы выполнили задание.</w:t>
            </w:r>
          </w:p>
          <w:p w14:paraId="5AB82383" w14:textId="77777777" w:rsidR="006F34B4" w:rsidRPr="00C47F2E" w:rsidRDefault="006F34B4" w:rsidP="00697C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Заканчиваем,выполнять</w:t>
            </w:r>
            <w:proofErr w:type="gram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.Итак,проверяем</w:t>
            </w:r>
            <w:proofErr w:type="spellEnd"/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(спрашиваю ученика)</w:t>
            </w:r>
          </w:p>
          <w:p w14:paraId="65374981" w14:textId="77777777" w:rsidR="005F18BD" w:rsidRPr="00C47F2E" w:rsidRDefault="005F18BD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>- Теперь посмотрите на критерии и нарисуйте тот символ, который вы заработали за это задание.</w:t>
            </w:r>
          </w:p>
          <w:p w14:paraId="150BCFCE" w14:textId="77777777" w:rsidR="005F18BD" w:rsidRPr="00C47F2E" w:rsidRDefault="005F18BD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>- Кто нарисовал себе звезду, кто выполнил задание без ошибок поднимите руки (Дети поднимают руки)</w:t>
            </w:r>
          </w:p>
          <w:p w14:paraId="012FC192" w14:textId="77777777" w:rsidR="005F18BD" w:rsidRPr="00C47F2E" w:rsidRDefault="005F18BD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>- Молодцы!</w:t>
            </w:r>
          </w:p>
          <w:p w14:paraId="2021A634" w14:textId="77777777" w:rsidR="005F18BD" w:rsidRPr="00C47F2E" w:rsidRDefault="005F18BD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>- Кто нарисовал себе треугольник? (Дети поднимают руки)</w:t>
            </w:r>
          </w:p>
          <w:p w14:paraId="45F1DA28" w14:textId="77777777" w:rsidR="005F18BD" w:rsidRPr="00C47F2E" w:rsidRDefault="005F18BD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>- Возможно вы были не внимательны или отвлекались во время выполнения задания.</w:t>
            </w:r>
          </w:p>
          <w:p w14:paraId="6A4AF786" w14:textId="77777777" w:rsidR="005F18BD" w:rsidRPr="00C47F2E" w:rsidRDefault="005F18BD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>- Кто нарисовал себе квадрат? (Дети поднимают руки)</w:t>
            </w:r>
          </w:p>
          <w:p w14:paraId="5906C0AC" w14:textId="77777777" w:rsidR="005F18BD" w:rsidRPr="00C47F2E" w:rsidRDefault="005F18BD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>- Вам нужно практиковаться в определении времени</w:t>
            </w:r>
          </w:p>
          <w:p w14:paraId="731A5D06" w14:textId="77777777" w:rsidR="005F18BD" w:rsidRPr="00C47F2E" w:rsidRDefault="005F18BD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>- Кто нарисовал себе круг? (Дети поднимают руки)</w:t>
            </w:r>
          </w:p>
          <w:p w14:paraId="556FA783" w14:textId="77777777" w:rsidR="00697C1B" w:rsidRPr="00C47F2E" w:rsidRDefault="00560BC6" w:rsidP="00697C1B">
            <w:pPr>
              <w:spacing w:after="20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w:lastRenderedPageBreak/>
              <w:pict w14:anchorId="6332D714">
                <v:shape id="_x0000_s1035" type="#_x0000_t32" style="position:absolute;margin-left:-8.3pt;margin-top:31.1pt;width:433.5pt;height:.05pt;z-index:251669504" o:connectortype="straight"/>
              </w:pict>
            </w:r>
            <w:r w:rsidR="005F18BD" w:rsidRPr="00C47F2E">
              <w:rPr>
                <w:rFonts w:eastAsiaTheme="minorHAnsi"/>
                <w:lang w:eastAsia="en-US"/>
              </w:rPr>
              <w:t>- У вас есть пробелы в знаниях по определению времени, вам нужно вспомнить и повторить материал по прошлой теме.</w:t>
            </w:r>
          </w:p>
          <w:p w14:paraId="377A4201" w14:textId="77777777" w:rsidR="00697C1B" w:rsidRPr="00C47F2E" w:rsidRDefault="00560BC6" w:rsidP="00697C1B">
            <w:pPr>
              <w:spacing w:after="20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noProof/>
              </w:rPr>
              <w:pict w14:anchorId="307209AF">
                <v:shape id="_x0000_s1038" type="#_x0000_t32" style="position:absolute;margin-left:-4.6pt;margin-top:20.7pt;width:429.8pt;height:0;z-index:251671552" o:connectortype="straight"/>
              </w:pict>
            </w:r>
            <w:proofErr w:type="spellStart"/>
            <w:r w:rsidR="00697C1B" w:rsidRPr="00C47F2E">
              <w:rPr>
                <w:rFonts w:eastAsiaTheme="minorHAnsi"/>
                <w:b/>
                <w:lang w:eastAsia="en-US"/>
              </w:rPr>
              <w:t>Физминутка</w:t>
            </w:r>
            <w:proofErr w:type="spellEnd"/>
          </w:p>
          <w:p w14:paraId="6842EC0A" w14:textId="77777777" w:rsidR="00697C1B" w:rsidRPr="00C47F2E" w:rsidRDefault="00697C1B" w:rsidP="00697C1B">
            <w:pPr>
              <w:spacing w:after="200"/>
              <w:rPr>
                <w:rFonts w:eastAsiaTheme="minorHAnsi"/>
                <w:b/>
                <w:lang w:eastAsia="en-US"/>
              </w:rPr>
            </w:pPr>
            <w:r w:rsidRPr="00C47F2E">
              <w:rPr>
                <w:rFonts w:eastAsiaTheme="minorHAnsi"/>
                <w:b/>
                <w:lang w:eastAsia="en-US"/>
              </w:rPr>
              <w:t>Воспитательная задача.</w:t>
            </w:r>
          </w:p>
          <w:p w14:paraId="6A662701" w14:textId="77777777" w:rsidR="00697C1B" w:rsidRPr="00C47F2E" w:rsidRDefault="00697C1B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 xml:space="preserve">Подумайте о чем </w:t>
            </w:r>
            <w:proofErr w:type="gramStart"/>
            <w:r w:rsidRPr="00C47F2E">
              <w:rPr>
                <w:rFonts w:eastAsiaTheme="minorHAnsi"/>
                <w:lang w:eastAsia="en-US"/>
              </w:rPr>
              <w:t>говорит  такая</w:t>
            </w:r>
            <w:proofErr w:type="gramEnd"/>
            <w:r w:rsidRPr="00C47F2E">
              <w:rPr>
                <w:rFonts w:eastAsiaTheme="minorHAnsi"/>
                <w:lang w:eastAsia="en-US"/>
              </w:rPr>
              <w:t xml:space="preserve"> пословица?</w:t>
            </w:r>
          </w:p>
          <w:p w14:paraId="6BF3365D" w14:textId="77777777" w:rsidR="00697C1B" w:rsidRPr="00C47F2E" w:rsidRDefault="00697C1B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>«Поздно поднялся день потерял»</w:t>
            </w:r>
          </w:p>
          <w:p w14:paraId="6C79884A" w14:textId="77777777" w:rsidR="00697C1B" w:rsidRPr="00C47F2E" w:rsidRDefault="00560BC6" w:rsidP="00697C1B">
            <w:pPr>
              <w:spacing w:after="20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w:pict w14:anchorId="21EA5C3D">
                <v:shape id="_x0000_s1036" type="#_x0000_t32" style="position:absolute;margin-left:-8.8pt;margin-top:70.95pt;width:429.8pt;height:0;z-index:251670528" o:connectortype="straight"/>
              </w:pict>
            </w:r>
            <w:r w:rsidR="00697C1B" w:rsidRPr="00C47F2E">
              <w:rPr>
                <w:rFonts w:eastAsiaTheme="minorHAnsi"/>
                <w:lang w:eastAsia="en-US"/>
              </w:rPr>
              <w:t>-</w:t>
            </w:r>
            <w:proofErr w:type="gramStart"/>
            <w:r w:rsidR="00697C1B" w:rsidRPr="00C47F2E">
              <w:rPr>
                <w:rFonts w:eastAsiaTheme="minorHAnsi"/>
                <w:lang w:eastAsia="en-US"/>
              </w:rPr>
              <w:t>Верно ,если</w:t>
            </w:r>
            <w:proofErr w:type="gramEnd"/>
            <w:r w:rsidR="00697C1B" w:rsidRPr="00C47F2E">
              <w:rPr>
                <w:rFonts w:eastAsiaTheme="minorHAnsi"/>
                <w:lang w:eastAsia="en-US"/>
              </w:rPr>
              <w:t xml:space="preserve"> поздно проснешься ничего не успеешь сделать и потеряешь день, а это плохо. Поэтому ребята просыпайтесь пораньше для того чтобы успеть все сделать и не опоздать в </w:t>
            </w:r>
            <w:proofErr w:type="spellStart"/>
            <w:proofErr w:type="gramStart"/>
            <w:r w:rsidR="00697C1B" w:rsidRPr="00C47F2E">
              <w:rPr>
                <w:rFonts w:eastAsiaTheme="minorHAnsi"/>
                <w:lang w:eastAsia="en-US"/>
              </w:rPr>
              <w:t>школу.Ну</w:t>
            </w:r>
            <w:proofErr w:type="spellEnd"/>
            <w:proofErr w:type="gramEnd"/>
            <w:r w:rsidR="00697C1B" w:rsidRPr="00C47F2E">
              <w:rPr>
                <w:rFonts w:eastAsiaTheme="minorHAnsi"/>
                <w:lang w:eastAsia="en-US"/>
              </w:rPr>
              <w:t xml:space="preserve"> а мы </w:t>
            </w:r>
            <w:proofErr w:type="spellStart"/>
            <w:r w:rsidR="00697C1B" w:rsidRPr="00C47F2E">
              <w:rPr>
                <w:rFonts w:eastAsiaTheme="minorHAnsi"/>
                <w:lang w:eastAsia="en-US"/>
              </w:rPr>
              <w:t>продожаем</w:t>
            </w:r>
            <w:proofErr w:type="spellEnd"/>
            <w:r w:rsidR="00697C1B" w:rsidRPr="00C47F2E">
              <w:rPr>
                <w:rFonts w:eastAsiaTheme="minorHAnsi"/>
                <w:lang w:eastAsia="en-US"/>
              </w:rPr>
              <w:t xml:space="preserve"> работать ,для того чтобы успеть выполнить все задания.</w:t>
            </w:r>
          </w:p>
          <w:p w14:paraId="0D6E7E7D" w14:textId="77777777" w:rsidR="005F18BD" w:rsidRPr="00C47F2E" w:rsidRDefault="005F18BD" w:rsidP="00697C1B">
            <w:pPr>
              <w:spacing w:after="200"/>
              <w:rPr>
                <w:rFonts w:eastAsiaTheme="minorHAnsi"/>
                <w:b/>
                <w:lang w:eastAsia="en-US"/>
              </w:rPr>
            </w:pPr>
            <w:r w:rsidRPr="00C47F2E">
              <w:rPr>
                <w:rFonts w:eastAsiaTheme="minorHAnsi"/>
                <w:b/>
                <w:lang w:eastAsia="en-US"/>
              </w:rPr>
              <w:t>Коллективная работа.</w:t>
            </w:r>
          </w:p>
          <w:p w14:paraId="62F741C6" w14:textId="77777777" w:rsidR="00967AC3" w:rsidRPr="00C47F2E" w:rsidRDefault="00967AC3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b/>
                <w:lang w:eastAsia="en-US"/>
              </w:rPr>
              <w:t>-</w:t>
            </w:r>
            <w:r w:rsidRPr="00C47F2E">
              <w:rPr>
                <w:rFonts w:eastAsiaTheme="minorHAnsi"/>
                <w:lang w:eastAsia="en-US"/>
              </w:rPr>
              <w:t xml:space="preserve">Обратите внимание на </w:t>
            </w:r>
            <w:proofErr w:type="spellStart"/>
            <w:proofErr w:type="gramStart"/>
            <w:r w:rsidRPr="00C47F2E">
              <w:rPr>
                <w:rFonts w:eastAsiaTheme="minorHAnsi"/>
                <w:lang w:eastAsia="en-US"/>
              </w:rPr>
              <w:t>экран,вам</w:t>
            </w:r>
            <w:proofErr w:type="spellEnd"/>
            <w:proofErr w:type="gramEnd"/>
            <w:r w:rsidRPr="00C47F2E">
              <w:rPr>
                <w:rFonts w:eastAsiaTheme="minorHAnsi"/>
                <w:lang w:eastAsia="en-US"/>
              </w:rPr>
              <w:t xml:space="preserve"> необходимо определить </w:t>
            </w:r>
            <w:proofErr w:type="spellStart"/>
            <w:r w:rsidRPr="00C47F2E">
              <w:rPr>
                <w:rFonts w:eastAsiaTheme="minorHAnsi"/>
                <w:lang w:eastAsia="en-US"/>
              </w:rPr>
              <w:t>время.Кто</w:t>
            </w:r>
            <w:proofErr w:type="spellEnd"/>
            <w:r w:rsidRPr="00C47F2E">
              <w:rPr>
                <w:rFonts w:eastAsiaTheme="minorHAnsi"/>
                <w:lang w:eastAsia="en-US"/>
              </w:rPr>
              <w:t xml:space="preserve"> знает ответ поднимает </w:t>
            </w:r>
            <w:proofErr w:type="spellStart"/>
            <w:r w:rsidRPr="00C47F2E">
              <w:rPr>
                <w:rFonts w:eastAsiaTheme="minorHAnsi"/>
                <w:lang w:eastAsia="en-US"/>
              </w:rPr>
              <w:t>руку,и</w:t>
            </w:r>
            <w:proofErr w:type="spellEnd"/>
            <w:r w:rsidRPr="00C47F2E">
              <w:rPr>
                <w:rFonts w:eastAsiaTheme="minorHAnsi"/>
                <w:lang w:eastAsia="en-US"/>
              </w:rPr>
              <w:t xml:space="preserve"> отвечает.(спрашиваю учащихся)</w:t>
            </w:r>
          </w:p>
          <w:p w14:paraId="42A323E5" w14:textId="77777777" w:rsidR="00967AC3" w:rsidRPr="00C47F2E" w:rsidRDefault="00967AC3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>-Молодцы ребята, вы почти научились определять время.</w:t>
            </w:r>
          </w:p>
          <w:p w14:paraId="07A4CF4D" w14:textId="77777777" w:rsidR="005F18BD" w:rsidRPr="00C47F2E" w:rsidRDefault="005F18BD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>-Продолжаем работать.</w:t>
            </w:r>
            <w:r w:rsidR="00697C1B" w:rsidRPr="00C47F2E">
              <w:rPr>
                <w:rFonts w:eastAsiaTheme="minorHAnsi"/>
                <w:lang w:eastAsia="en-US"/>
              </w:rPr>
              <w:t xml:space="preserve"> </w:t>
            </w:r>
            <w:r w:rsidRPr="00C47F2E">
              <w:rPr>
                <w:rFonts w:eastAsiaTheme="minorHAnsi"/>
                <w:lang w:eastAsia="en-US"/>
              </w:rPr>
              <w:t>Выполняем задание №2.Прочитай задание Артем.</w:t>
            </w:r>
            <w:r w:rsidR="00697C1B" w:rsidRPr="00C47F2E">
              <w:rPr>
                <w:rFonts w:eastAsiaTheme="minorHAnsi"/>
                <w:lang w:eastAsia="en-US"/>
              </w:rPr>
              <w:t xml:space="preserve"> </w:t>
            </w:r>
            <w:r w:rsidRPr="00C47F2E">
              <w:rPr>
                <w:rFonts w:eastAsiaTheme="minorHAnsi"/>
                <w:lang w:eastAsia="en-US"/>
              </w:rPr>
              <w:t xml:space="preserve">Вам необходимо соединить </w:t>
            </w:r>
            <w:proofErr w:type="gramStart"/>
            <w:r w:rsidRPr="00C47F2E">
              <w:rPr>
                <w:rFonts w:eastAsiaTheme="minorHAnsi"/>
                <w:lang w:eastAsia="en-US"/>
              </w:rPr>
              <w:t>часы ,которые</w:t>
            </w:r>
            <w:proofErr w:type="gramEnd"/>
            <w:r w:rsidRPr="00C47F2E">
              <w:rPr>
                <w:rFonts w:eastAsiaTheme="minorHAnsi"/>
                <w:lang w:eastAsia="en-US"/>
              </w:rPr>
              <w:t xml:space="preserve"> показывают одинаковое время.(спрашиваю учащихся).</w:t>
            </w:r>
          </w:p>
          <w:p w14:paraId="58B17EE9" w14:textId="77777777" w:rsidR="005F18BD" w:rsidRPr="00C47F2E" w:rsidRDefault="005F18BD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>-Вы большие молодцы справились с заданием.</w:t>
            </w:r>
          </w:p>
          <w:p w14:paraId="2C5E847E" w14:textId="77777777" w:rsidR="00CF7130" w:rsidRPr="00C47F2E" w:rsidRDefault="00CF7130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>-А теперь немножко поиграем.</w:t>
            </w:r>
          </w:p>
          <w:p w14:paraId="410D9311" w14:textId="77777777" w:rsidR="00921001" w:rsidRPr="00C47F2E" w:rsidRDefault="00921001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>ИГРА «Верно – неверно» Если я говорю что-то неправильно, то вы хлопаете в ладоши.</w:t>
            </w:r>
          </w:p>
          <w:p w14:paraId="40CFBCFB" w14:textId="77777777" w:rsidR="00921001" w:rsidRPr="00C47F2E" w:rsidRDefault="00921001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>-Утром солнышко встает</w:t>
            </w:r>
          </w:p>
          <w:p w14:paraId="7C91BFCC" w14:textId="77777777" w:rsidR="00921001" w:rsidRPr="00C47F2E" w:rsidRDefault="00921001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>-Утром люди ужинают</w:t>
            </w:r>
          </w:p>
          <w:p w14:paraId="7E77F469" w14:textId="77777777" w:rsidR="00921001" w:rsidRPr="00C47F2E" w:rsidRDefault="00921001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 xml:space="preserve"> -По утрам нужно делать зарядку –</w:t>
            </w:r>
          </w:p>
          <w:p w14:paraId="5AE8515C" w14:textId="77777777" w:rsidR="00921001" w:rsidRPr="00C47F2E" w:rsidRDefault="00921001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>Утром дети идут в садик или школу –</w:t>
            </w:r>
          </w:p>
          <w:p w14:paraId="1D8621F2" w14:textId="77777777" w:rsidR="00921001" w:rsidRPr="00C47F2E" w:rsidRDefault="00921001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>Днем дети гуляют –</w:t>
            </w:r>
          </w:p>
          <w:p w14:paraId="3DD10D7E" w14:textId="77777777" w:rsidR="00921001" w:rsidRPr="00C47F2E" w:rsidRDefault="00921001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>Ночью спать не надо</w:t>
            </w:r>
          </w:p>
          <w:p w14:paraId="17FF66AE" w14:textId="77777777" w:rsidR="00921001" w:rsidRPr="00C47F2E" w:rsidRDefault="00921001" w:rsidP="00697C1B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lang w:eastAsia="en-US"/>
              </w:rPr>
              <w:t>-</w:t>
            </w:r>
            <w:proofErr w:type="spellStart"/>
            <w:proofErr w:type="gramStart"/>
            <w:r w:rsidRPr="00C47F2E">
              <w:rPr>
                <w:rFonts w:eastAsiaTheme="minorHAnsi"/>
                <w:lang w:eastAsia="en-US"/>
              </w:rPr>
              <w:t>Молодцы,ребята</w:t>
            </w:r>
            <w:proofErr w:type="gramEnd"/>
            <w:r w:rsidRPr="00C47F2E">
              <w:rPr>
                <w:rFonts w:eastAsiaTheme="minorHAnsi"/>
                <w:lang w:eastAsia="en-US"/>
              </w:rPr>
              <w:t>.Вы</w:t>
            </w:r>
            <w:proofErr w:type="spellEnd"/>
            <w:r w:rsidRPr="00C47F2E">
              <w:rPr>
                <w:rFonts w:eastAsiaTheme="minorHAnsi"/>
                <w:lang w:eastAsia="en-US"/>
              </w:rPr>
              <w:t xml:space="preserve"> очень внимательные.</w:t>
            </w:r>
          </w:p>
          <w:p w14:paraId="3C12D4C3" w14:textId="77777777" w:rsidR="006F34B4" w:rsidRPr="00C47F2E" w:rsidRDefault="00E0153E" w:rsidP="00697C1B">
            <w:pPr>
              <w:spacing w:after="200"/>
              <w:rPr>
                <w:rFonts w:eastAsiaTheme="minorHAnsi"/>
                <w:b/>
                <w:lang w:eastAsia="en-US"/>
              </w:rPr>
            </w:pPr>
            <w:r w:rsidRPr="00C47F2E">
              <w:rPr>
                <w:rFonts w:eastAsiaTheme="minorHAnsi"/>
                <w:b/>
                <w:lang w:eastAsia="en-US"/>
              </w:rPr>
              <w:t>Самостоятельная работа.</w:t>
            </w:r>
          </w:p>
          <w:p w14:paraId="3979157B" w14:textId="77777777" w:rsidR="00E0153E" w:rsidRPr="00C47F2E" w:rsidRDefault="00E0153E" w:rsidP="00E0153E">
            <w:pPr>
              <w:spacing w:after="200"/>
              <w:rPr>
                <w:rFonts w:eastAsiaTheme="minorHAnsi"/>
                <w:lang w:eastAsia="en-US"/>
              </w:rPr>
            </w:pPr>
            <w:r w:rsidRPr="00C47F2E">
              <w:rPr>
                <w:rFonts w:eastAsiaTheme="minorHAnsi"/>
                <w:b/>
                <w:lang w:eastAsia="en-US"/>
              </w:rPr>
              <w:t>-</w:t>
            </w:r>
            <w:proofErr w:type="spellStart"/>
            <w:proofErr w:type="gramStart"/>
            <w:r w:rsidRPr="00C47F2E">
              <w:rPr>
                <w:rFonts w:eastAsiaTheme="minorHAnsi"/>
                <w:lang w:eastAsia="en-US"/>
              </w:rPr>
              <w:t>Сейчас,вы</w:t>
            </w:r>
            <w:proofErr w:type="spellEnd"/>
            <w:proofErr w:type="gramEnd"/>
            <w:r w:rsidRPr="00C47F2E">
              <w:rPr>
                <w:rFonts w:eastAsiaTheme="minorHAnsi"/>
                <w:lang w:eastAsia="en-US"/>
              </w:rPr>
              <w:t xml:space="preserve"> будете рабо</w:t>
            </w:r>
            <w:r w:rsidR="00945740">
              <w:rPr>
                <w:rFonts w:eastAsiaTheme="minorHAnsi"/>
                <w:lang w:eastAsia="en-US"/>
              </w:rPr>
              <w:t xml:space="preserve">тать самостоятельно в рабочей </w:t>
            </w:r>
            <w:proofErr w:type="spellStart"/>
            <w:r w:rsidR="00945740">
              <w:rPr>
                <w:rFonts w:eastAsiaTheme="minorHAnsi"/>
                <w:lang w:eastAsia="en-US"/>
              </w:rPr>
              <w:t>тетради.Открываем</w:t>
            </w:r>
            <w:proofErr w:type="spellEnd"/>
            <w:r w:rsidR="00945740">
              <w:rPr>
                <w:rFonts w:eastAsiaTheme="minorHAnsi"/>
                <w:lang w:eastAsia="en-US"/>
              </w:rPr>
              <w:t xml:space="preserve"> рабочие тетради на стр.40 №1.Прочитайте </w:t>
            </w:r>
            <w:proofErr w:type="spellStart"/>
            <w:r w:rsidR="00945740">
              <w:rPr>
                <w:rFonts w:eastAsiaTheme="minorHAnsi"/>
                <w:lang w:eastAsia="en-US"/>
              </w:rPr>
              <w:t>задание.вам</w:t>
            </w:r>
            <w:proofErr w:type="spellEnd"/>
            <w:r w:rsidR="00945740">
              <w:rPr>
                <w:rFonts w:eastAsiaTheme="minorHAnsi"/>
                <w:lang w:eastAsia="en-US"/>
              </w:rPr>
              <w:t xml:space="preserve"> необходимо нарисовать стрелки на часах. </w:t>
            </w:r>
            <w:r w:rsidRPr="00C47F2E">
              <w:rPr>
                <w:rFonts w:eastAsiaTheme="minorHAnsi"/>
                <w:lang w:eastAsia="en-US"/>
              </w:rPr>
              <w:t>На это задание вам 4 мин.</w:t>
            </w:r>
          </w:p>
          <w:p w14:paraId="7539E4F3" w14:textId="77777777" w:rsidR="00C47F2E" w:rsidRPr="00C47F2E" w:rsidRDefault="00560BC6" w:rsidP="00C47F2E">
            <w:pPr>
              <w:spacing w:after="200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noProof/>
              </w:rPr>
              <w:pict w14:anchorId="36E14596">
                <v:shape id="_x0000_s1047" type="#_x0000_t12" style="position:absolute;margin-left:-.4pt;margin-top:15.25pt;width:17.25pt;height:14.45pt;z-index:251673600"/>
              </w:pict>
            </w:r>
            <w:r w:rsidR="00C47F2E" w:rsidRPr="00C47F2E">
              <w:rPr>
                <w:rFonts w:eastAsiaTheme="minorHAnsi"/>
                <w:b/>
                <w:i/>
                <w:lang w:eastAsia="en-US"/>
              </w:rPr>
              <w:t>Критерии:</w:t>
            </w:r>
          </w:p>
          <w:p w14:paraId="4911333D" w14:textId="77777777" w:rsidR="00C47F2E" w:rsidRPr="00C47F2E" w:rsidRDefault="00C47F2E" w:rsidP="00C47F2E">
            <w:pPr>
              <w:spacing w:after="200"/>
              <w:rPr>
                <w:rFonts w:eastAsiaTheme="minorHAnsi"/>
                <w:b/>
                <w:i/>
                <w:lang w:eastAsia="en-US"/>
              </w:rPr>
            </w:pPr>
            <w:r w:rsidRPr="00C47F2E">
              <w:rPr>
                <w:rFonts w:eastAsiaTheme="minorHAnsi"/>
                <w:b/>
                <w:i/>
                <w:lang w:eastAsia="en-US"/>
              </w:rPr>
              <w:t xml:space="preserve">       - без ошибок</w:t>
            </w:r>
          </w:p>
          <w:p w14:paraId="33E799D5" w14:textId="77777777" w:rsidR="00C47F2E" w:rsidRPr="00C47F2E" w:rsidRDefault="00560BC6" w:rsidP="00C47F2E">
            <w:pPr>
              <w:spacing w:after="200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noProof/>
              </w:rPr>
              <w:lastRenderedPageBreak/>
              <w:pict w14:anchorId="7B375285">
                <v:shape id="_x0000_s1048" type="#_x0000_t5" style="position:absolute;margin-left:2pt;margin-top:1.3pt;width:12.45pt;height:10.65pt;z-index:251674624"/>
              </w:pict>
            </w:r>
            <w:r w:rsidR="00C47F2E" w:rsidRPr="00C47F2E">
              <w:rPr>
                <w:rFonts w:eastAsiaTheme="minorHAnsi"/>
                <w:b/>
                <w:i/>
                <w:lang w:eastAsia="en-US"/>
              </w:rPr>
              <w:t xml:space="preserve">       - 1 ошибка</w:t>
            </w:r>
          </w:p>
          <w:p w14:paraId="57053EB8" w14:textId="77777777" w:rsidR="00C47F2E" w:rsidRPr="00C47F2E" w:rsidRDefault="00560BC6" w:rsidP="00C47F2E">
            <w:pPr>
              <w:spacing w:after="200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noProof/>
              </w:rPr>
              <w:pict w14:anchorId="1465C004">
                <v:rect id="_x0000_s1049" style="position:absolute;margin-left:2.95pt;margin-top:1.7pt;width:11.5pt;height:10.55pt;z-index:251675648"/>
              </w:pict>
            </w:r>
            <w:r w:rsidR="00C47F2E" w:rsidRPr="00C47F2E">
              <w:rPr>
                <w:rFonts w:eastAsiaTheme="minorHAnsi"/>
                <w:b/>
                <w:i/>
                <w:lang w:eastAsia="en-US"/>
              </w:rPr>
              <w:t xml:space="preserve">       - 2 ошибки</w:t>
            </w:r>
          </w:p>
          <w:p w14:paraId="7F43F77A" w14:textId="77777777" w:rsidR="00C47F2E" w:rsidRPr="00C47F2E" w:rsidRDefault="00560BC6" w:rsidP="00C47F2E">
            <w:pPr>
              <w:spacing w:after="200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noProof/>
              </w:rPr>
              <w:pict w14:anchorId="1E840B22">
                <v:oval id="_x0000_s1050" style="position:absolute;margin-left:2.95pt;margin-top:1.35pt;width:14.85pt;height:11.95pt;z-index:251676672"/>
              </w:pict>
            </w:r>
            <w:r w:rsidR="00C47F2E" w:rsidRPr="00C47F2E">
              <w:rPr>
                <w:rFonts w:eastAsiaTheme="minorHAnsi"/>
                <w:b/>
                <w:i/>
                <w:lang w:eastAsia="en-US"/>
              </w:rPr>
              <w:t xml:space="preserve">       - 3 </w:t>
            </w:r>
            <w:r w:rsidR="00945740">
              <w:rPr>
                <w:rFonts w:eastAsiaTheme="minorHAnsi"/>
                <w:b/>
                <w:i/>
                <w:lang w:eastAsia="en-US"/>
              </w:rPr>
              <w:t>ошибки</w:t>
            </w:r>
          </w:p>
          <w:p w14:paraId="6D79ECF7" w14:textId="77777777" w:rsidR="00E0153E" w:rsidRPr="00C47F2E" w:rsidRDefault="00E0153E" w:rsidP="00E0153E">
            <w:pPr>
              <w:spacing w:after="200"/>
              <w:rPr>
                <w:rFonts w:eastAsiaTheme="minorHAnsi"/>
                <w:b/>
                <w:lang w:eastAsia="en-US"/>
              </w:rPr>
            </w:pPr>
          </w:p>
          <w:p w14:paraId="7984C46D" w14:textId="77777777" w:rsidR="00E0153E" w:rsidRPr="00C47F2E" w:rsidRDefault="00E0153E" w:rsidP="00E0153E">
            <w:pPr>
              <w:spacing w:after="200"/>
              <w:rPr>
                <w:rFonts w:eastAsiaTheme="minorHAnsi"/>
                <w:b/>
                <w:lang w:eastAsia="en-US"/>
              </w:rPr>
            </w:pPr>
          </w:p>
          <w:p w14:paraId="75707DCF" w14:textId="77777777" w:rsidR="00E0153E" w:rsidRPr="00C47F2E" w:rsidRDefault="00E0153E" w:rsidP="00697C1B">
            <w:pPr>
              <w:spacing w:after="20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63E9" w14:textId="77777777" w:rsidR="00EC268F" w:rsidRPr="00C47F2E" w:rsidRDefault="005D1077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  <w:r w:rsidRPr="00C47F2E">
              <w:rPr>
                <w:rFonts w:eastAsia="Arial Unicode MS"/>
                <w:lang w:eastAsia="en-US"/>
              </w:rPr>
              <w:lastRenderedPageBreak/>
              <w:t>Слайд 1</w:t>
            </w:r>
          </w:p>
          <w:p w14:paraId="05E0C946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1B963E00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6DD548FC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2A5DD439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6CA35F1A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528464D3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3C1CE093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3AE02CC9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4522FC80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6A3DA066" w14:textId="77777777" w:rsidR="00EC268F" w:rsidRPr="00C47F2E" w:rsidRDefault="00EA3050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  <w:r w:rsidRPr="00C47F2E">
              <w:rPr>
                <w:rFonts w:eastAsia="Arial Unicode MS"/>
                <w:lang w:eastAsia="en-US"/>
              </w:rPr>
              <w:t>Слайд 2</w:t>
            </w:r>
          </w:p>
          <w:p w14:paraId="593F6A74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70E3D894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6FF889F1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2CD0DD36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63C3216E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4FE6575F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52B2AC41" w14:textId="77777777" w:rsidR="00EC268F" w:rsidRPr="00C47F2E" w:rsidRDefault="00B01A7D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  <w:r w:rsidRPr="00C47F2E">
              <w:rPr>
                <w:rFonts w:eastAsia="Arial Unicode MS"/>
                <w:lang w:eastAsia="en-US"/>
              </w:rPr>
              <w:t>Слайд 3</w:t>
            </w:r>
          </w:p>
          <w:p w14:paraId="2B87242A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7A831DF8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1321B493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0F191A16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510A77B0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199E6F89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6E299104" w14:textId="77777777" w:rsidR="00EC268F" w:rsidRPr="00C47F2E" w:rsidRDefault="00C57544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  <w:r w:rsidRPr="00C47F2E">
              <w:rPr>
                <w:rFonts w:eastAsia="Arial Unicode MS"/>
                <w:lang w:eastAsia="en-US"/>
              </w:rPr>
              <w:t>Слайд 4</w:t>
            </w:r>
          </w:p>
          <w:p w14:paraId="4BAD33C6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4EA80D5E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2015B235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7B6253AC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0630E513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1CD0B97C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0E688AA3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5B9B58B8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71A76BF3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3EE532B4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79D6ECBE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45452E8F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0A17EF68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534818E2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0FEF8779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732CD99D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1AA53FC4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508C130D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28C3B330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76BE0DA1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741DC77B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357AAC66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3E34A27E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044A82A9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39833A6D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7A6547CD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1A808C5F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5095C698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1CF083E5" w14:textId="77777777" w:rsidR="00EC268F" w:rsidRPr="00C47F2E" w:rsidRDefault="00E0153E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  <w:r w:rsidRPr="00C47F2E">
              <w:rPr>
                <w:rFonts w:eastAsia="Arial Unicode MS"/>
                <w:lang w:eastAsia="en-US"/>
              </w:rPr>
              <w:t>Слайд 5</w:t>
            </w:r>
          </w:p>
          <w:p w14:paraId="5200B764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008850F2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089610AF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000AC8F8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38CC8455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18FD95D9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536A70FC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357D5481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241FB45A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6F56B237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6BFFD9CB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51533DA7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017101B8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675B9F59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40FCF951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43F57184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3A10ADAB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2CE3555C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284E74E7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64E78A86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21BA10E5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7A26EF57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42B8C7C1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45D4075D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722B42DD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00B10E74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2384167D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1D5F828B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741FD843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04B868A9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3193BCE4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0BC231BA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33FA5735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25F04D4B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0ED20333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29D183E9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65BE46F4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4FB4D927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67FB9730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39E40D77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7CE55FD3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069A1A71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60F50D08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3401DDA6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46A0F8CE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2875C5F6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49384103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0E22F758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6E77A9FB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7FC0F92B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2923D18C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5E2AA320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24C0F677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19BC0607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5D40095E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7CB43848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28E019E5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384E23DC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28C27535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47173444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603CEF84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1CBD7A7D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2C10D797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1D2B8EF4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2B17EAFA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4F9E4579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05DC05D5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64D86BCE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5DACBD36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46E3B8BA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293297EE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14FB4F91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082839CF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0A3E5C4C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15677587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3D146C13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5382D8F0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5DC94654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0D9BE7E0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311B2A4F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7A32D96F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  <w:p w14:paraId="0BCC7522" w14:textId="77777777" w:rsidR="00EC268F" w:rsidRPr="00C47F2E" w:rsidRDefault="00EC268F">
            <w:pPr>
              <w:spacing w:line="235" w:lineRule="exact"/>
              <w:jc w:val="both"/>
              <w:rPr>
                <w:rFonts w:eastAsia="Arial Unicode MS"/>
                <w:lang w:eastAsia="en-US"/>
              </w:rPr>
            </w:pPr>
          </w:p>
        </w:tc>
      </w:tr>
      <w:tr w:rsidR="00EC268F" w:rsidRPr="00C47F2E" w14:paraId="1173E41A" w14:textId="77777777" w:rsidTr="005700E0">
        <w:trPr>
          <w:trHeight w:val="1823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B43E" w14:textId="77777777" w:rsidR="00EC268F" w:rsidRPr="00C47F2E" w:rsidRDefault="000F7A90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C47F2E">
              <w:rPr>
                <w:b/>
                <w:lang w:eastAsia="en-US"/>
              </w:rPr>
              <w:lastRenderedPageBreak/>
              <w:t>Конец урока</w:t>
            </w:r>
          </w:p>
          <w:p w14:paraId="2B8E6CA4" w14:textId="77777777" w:rsidR="00EC268F" w:rsidRPr="00C47F2E" w:rsidRDefault="00EC268F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7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A9950" w14:textId="77777777" w:rsidR="00EC268F" w:rsidRPr="00C47F2E" w:rsidRDefault="000F7A90">
            <w:pPr>
              <w:spacing w:line="264" w:lineRule="exact"/>
              <w:ind w:right="100"/>
              <w:rPr>
                <w:rFonts w:eastAsia="Calibri"/>
                <w:b/>
              </w:rPr>
            </w:pPr>
            <w:r w:rsidRPr="00C47F2E">
              <w:rPr>
                <w:rFonts w:eastAsia="Calibri"/>
                <w:b/>
              </w:rPr>
              <w:t>Итог</w:t>
            </w:r>
          </w:p>
          <w:p w14:paraId="70083B58" w14:textId="77777777" w:rsidR="00EC268F" w:rsidRPr="00C47F2E" w:rsidRDefault="000F7A90">
            <w:pPr>
              <w:spacing w:line="264" w:lineRule="exact"/>
              <w:ind w:right="100"/>
              <w:rPr>
                <w:lang w:eastAsia="en-US"/>
              </w:rPr>
            </w:pPr>
            <w:r w:rsidRPr="00C47F2E">
              <w:rPr>
                <w:lang w:eastAsia="en-US"/>
              </w:rPr>
              <w:t>-Какая  была тема нашего урока?</w:t>
            </w:r>
          </w:p>
          <w:p w14:paraId="06D9A266" w14:textId="77777777" w:rsidR="00EC268F" w:rsidRPr="00C47F2E" w:rsidRDefault="000F7A90">
            <w:pPr>
              <w:spacing w:line="264" w:lineRule="exact"/>
              <w:ind w:right="100"/>
              <w:rPr>
                <w:lang w:eastAsia="en-US"/>
              </w:rPr>
            </w:pPr>
            <w:r w:rsidRPr="00C47F2E">
              <w:rPr>
                <w:lang w:eastAsia="en-US"/>
              </w:rPr>
              <w:t>-Чему вы научились?</w:t>
            </w:r>
          </w:p>
          <w:p w14:paraId="6637C73E" w14:textId="77777777" w:rsidR="00CF7130" w:rsidRPr="00C47F2E" w:rsidRDefault="00CF7130">
            <w:pPr>
              <w:spacing w:line="264" w:lineRule="exact"/>
              <w:ind w:right="100"/>
              <w:rPr>
                <w:lang w:eastAsia="en-US"/>
              </w:rPr>
            </w:pPr>
            <w:r w:rsidRPr="00C47F2E">
              <w:rPr>
                <w:lang w:eastAsia="en-US"/>
              </w:rPr>
              <w:t>-Сколько часов в сутках?</w:t>
            </w:r>
          </w:p>
          <w:p w14:paraId="04E38B77" w14:textId="77777777" w:rsidR="00EC268F" w:rsidRPr="00C47F2E" w:rsidRDefault="000F7A90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C47F2E">
              <w:rPr>
                <w:rFonts w:eastAsia="Calibri"/>
                <w:b/>
              </w:rPr>
              <w:t>Домашнее задание</w:t>
            </w:r>
          </w:p>
          <w:p w14:paraId="286A03F6" w14:textId="77777777" w:rsidR="00EC268F" w:rsidRPr="00C47F2E" w:rsidRDefault="000F7A90">
            <w:pPr>
              <w:spacing w:line="264" w:lineRule="exact"/>
              <w:ind w:right="100"/>
              <w:rPr>
                <w:lang w:eastAsia="en-US"/>
              </w:rPr>
            </w:pPr>
            <w:r w:rsidRPr="00C47F2E">
              <w:rPr>
                <w:lang w:eastAsia="en-US"/>
              </w:rPr>
              <w:t xml:space="preserve">-Открываем </w:t>
            </w:r>
            <w:proofErr w:type="gramStart"/>
            <w:r w:rsidRPr="00C47F2E">
              <w:rPr>
                <w:lang w:eastAsia="en-US"/>
              </w:rPr>
              <w:t>дневники ,находим</w:t>
            </w:r>
            <w:proofErr w:type="gramEnd"/>
            <w:r w:rsidRPr="00C47F2E">
              <w:rPr>
                <w:lang w:eastAsia="en-US"/>
              </w:rPr>
              <w:t xml:space="preserve"> </w:t>
            </w:r>
            <w:r w:rsidR="00CF7130" w:rsidRPr="00C47F2E">
              <w:rPr>
                <w:lang w:eastAsia="en-US"/>
              </w:rPr>
              <w:t xml:space="preserve">математику в пятницу </w:t>
            </w:r>
            <w:r w:rsidRPr="00C47F2E">
              <w:rPr>
                <w:lang w:eastAsia="en-US"/>
              </w:rPr>
              <w:t xml:space="preserve">,записываем </w:t>
            </w:r>
            <w:r w:rsidR="00CF7130" w:rsidRPr="00C47F2E">
              <w:rPr>
                <w:lang w:eastAsia="en-US"/>
              </w:rPr>
              <w:t xml:space="preserve">д/з </w:t>
            </w:r>
            <w:proofErr w:type="spellStart"/>
            <w:r w:rsidR="00CF7130" w:rsidRPr="00C47F2E">
              <w:rPr>
                <w:lang w:eastAsia="en-US"/>
              </w:rPr>
              <w:t>р.т</w:t>
            </w:r>
            <w:proofErr w:type="spellEnd"/>
            <w:r w:rsidR="00CF7130" w:rsidRPr="00C47F2E">
              <w:rPr>
                <w:lang w:eastAsia="en-US"/>
              </w:rPr>
              <w:t xml:space="preserve">. стр.39,№3.Открываем тетради на стр.39.Прочитайте что вам необходимо сделать </w:t>
            </w:r>
            <w:proofErr w:type="spellStart"/>
            <w:r w:rsidR="00CF7130" w:rsidRPr="00C47F2E">
              <w:rPr>
                <w:lang w:eastAsia="en-US"/>
              </w:rPr>
              <w:t>дома.Вам</w:t>
            </w:r>
            <w:proofErr w:type="spellEnd"/>
            <w:r w:rsidR="00CF7130" w:rsidRPr="00C47F2E">
              <w:rPr>
                <w:lang w:eastAsia="en-US"/>
              </w:rPr>
              <w:t xml:space="preserve"> необходимо </w:t>
            </w:r>
            <w:proofErr w:type="spellStart"/>
            <w:r w:rsidR="00CF7130" w:rsidRPr="00C47F2E">
              <w:rPr>
                <w:lang w:eastAsia="en-US"/>
              </w:rPr>
              <w:t>записать,сколько</w:t>
            </w:r>
            <w:proofErr w:type="spellEnd"/>
            <w:r w:rsidR="00CF7130" w:rsidRPr="00C47F2E">
              <w:rPr>
                <w:lang w:eastAsia="en-US"/>
              </w:rPr>
              <w:t xml:space="preserve"> часов прошло.</w:t>
            </w:r>
          </w:p>
          <w:p w14:paraId="0626C2E5" w14:textId="77777777" w:rsidR="00EC268F" w:rsidRPr="00C47F2E" w:rsidRDefault="000F7A90">
            <w:pPr>
              <w:spacing w:line="264" w:lineRule="exact"/>
              <w:ind w:right="100"/>
              <w:rPr>
                <w:lang w:eastAsia="en-US"/>
              </w:rPr>
            </w:pPr>
            <w:r w:rsidRPr="00C47F2E">
              <w:rPr>
                <w:lang w:eastAsia="en-US"/>
              </w:rPr>
              <w:t>-Закрываем дневники, отложили на край парты.</w:t>
            </w:r>
          </w:p>
          <w:p w14:paraId="180F8C75" w14:textId="77777777" w:rsidR="00EC268F" w:rsidRPr="00C47F2E" w:rsidRDefault="000F7A9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7F2E">
              <w:rPr>
                <w:rFonts w:eastAsia="Calibri"/>
                <w:b/>
              </w:rPr>
              <w:t>Рефлексия</w:t>
            </w:r>
          </w:p>
          <w:p w14:paraId="278C2000" w14:textId="77777777" w:rsidR="00EC268F" w:rsidRPr="00C47F2E" w:rsidRDefault="000F7A9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7F2E">
              <w:rPr>
                <w:rFonts w:eastAsia="Calibri"/>
              </w:rPr>
              <w:t xml:space="preserve">-Ребята, на партах у вас карточки красного и зеленого </w:t>
            </w:r>
            <w:proofErr w:type="gramStart"/>
            <w:r w:rsidRPr="00C47F2E">
              <w:rPr>
                <w:rFonts w:eastAsia="Calibri"/>
              </w:rPr>
              <w:t>цвета,  если</w:t>
            </w:r>
            <w:proofErr w:type="gramEnd"/>
            <w:r w:rsidRPr="00C47F2E">
              <w:rPr>
                <w:rFonts w:eastAsia="Calibri"/>
              </w:rPr>
              <w:t xml:space="preserve"> вы усвоили материал и можете применить его в жизни поднимите зеленую карточку</w:t>
            </w:r>
          </w:p>
          <w:p w14:paraId="45B45C04" w14:textId="77777777" w:rsidR="00EC268F" w:rsidRPr="00C47F2E" w:rsidRDefault="000F7A9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7F2E">
              <w:rPr>
                <w:rFonts w:eastAsia="Calibri"/>
              </w:rPr>
              <w:t xml:space="preserve"> -Если вы не усвоили материал у вас остались вопросы по </w:t>
            </w:r>
            <w:proofErr w:type="gramStart"/>
            <w:r w:rsidRPr="00C47F2E">
              <w:rPr>
                <w:rFonts w:eastAsia="Calibri"/>
              </w:rPr>
              <w:t>теме ,подн</w:t>
            </w:r>
            <w:r w:rsidR="00CF7130" w:rsidRPr="00C47F2E">
              <w:rPr>
                <w:rFonts w:eastAsia="Calibri"/>
              </w:rPr>
              <w:t>и</w:t>
            </w:r>
            <w:r w:rsidRPr="00C47F2E">
              <w:rPr>
                <w:rFonts w:eastAsia="Calibri"/>
              </w:rPr>
              <w:t>мите</w:t>
            </w:r>
            <w:proofErr w:type="gramEnd"/>
            <w:r w:rsidRPr="00C47F2E">
              <w:rPr>
                <w:rFonts w:eastAsia="Calibri"/>
              </w:rPr>
              <w:t xml:space="preserve"> карточку красного цвета .</w:t>
            </w:r>
          </w:p>
          <w:p w14:paraId="333AF240" w14:textId="77777777" w:rsidR="00967AC3" w:rsidRPr="00C47F2E" w:rsidRDefault="00967AC3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47F2E">
              <w:rPr>
                <w:rFonts w:eastAsia="Calibri"/>
              </w:rPr>
              <w:t>-Урок закончен! Спасибо всем за работу. Вы большие молодцы!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5132" w14:textId="77777777" w:rsidR="00EC268F" w:rsidRPr="00C47F2E" w:rsidRDefault="00EC268F">
            <w:pPr>
              <w:widowControl w:val="0"/>
              <w:spacing w:line="276" w:lineRule="auto"/>
              <w:rPr>
                <w:rFonts w:eastAsia="Arial Unicode MS"/>
                <w:lang w:eastAsia="en-US"/>
              </w:rPr>
            </w:pPr>
          </w:p>
        </w:tc>
      </w:tr>
    </w:tbl>
    <w:p w14:paraId="26027384" w14:textId="77777777" w:rsidR="00EC268F" w:rsidRPr="00C47F2E" w:rsidRDefault="00EC268F">
      <w:pPr>
        <w:spacing w:after="200" w:line="276" w:lineRule="auto"/>
        <w:rPr>
          <w:b/>
          <w:lang w:eastAsia="en-GB"/>
        </w:rPr>
      </w:pPr>
    </w:p>
    <w:p w14:paraId="72114E0D" w14:textId="75EB985D" w:rsidR="00EC268F" w:rsidRDefault="00EC268F">
      <w:bookmarkStart w:id="0" w:name="_GoBack"/>
      <w:bookmarkEnd w:id="0"/>
    </w:p>
    <w:sectPr w:rsidR="00EC268F" w:rsidSect="00EC268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8C555" w14:textId="77777777" w:rsidR="00560BC6" w:rsidRDefault="00560BC6" w:rsidP="00C47F2E">
      <w:r>
        <w:separator/>
      </w:r>
    </w:p>
  </w:endnote>
  <w:endnote w:type="continuationSeparator" w:id="0">
    <w:p w14:paraId="59847FFF" w14:textId="77777777" w:rsidR="00560BC6" w:rsidRDefault="00560BC6" w:rsidP="00C4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90FEA" w14:textId="77777777" w:rsidR="00560BC6" w:rsidRDefault="00560BC6" w:rsidP="00C47F2E">
      <w:r>
        <w:separator/>
      </w:r>
    </w:p>
  </w:footnote>
  <w:footnote w:type="continuationSeparator" w:id="0">
    <w:p w14:paraId="2BDC376A" w14:textId="77777777" w:rsidR="00560BC6" w:rsidRDefault="00560BC6" w:rsidP="00C47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DF52C9"/>
    <w:multiLevelType w:val="singleLevel"/>
    <w:tmpl w:val="EBDF52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BCB74FE"/>
    <w:multiLevelType w:val="hybridMultilevel"/>
    <w:tmpl w:val="C5F285A0"/>
    <w:lvl w:ilvl="0" w:tplc="0419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95D"/>
    <w:rsid w:val="00015585"/>
    <w:rsid w:val="00036D25"/>
    <w:rsid w:val="00046163"/>
    <w:rsid w:val="0005082C"/>
    <w:rsid w:val="0006388B"/>
    <w:rsid w:val="000A34CC"/>
    <w:rsid w:val="000D1B65"/>
    <w:rsid w:val="000D7560"/>
    <w:rsid w:val="000F6DE1"/>
    <w:rsid w:val="000F7A90"/>
    <w:rsid w:val="001165AA"/>
    <w:rsid w:val="001243CF"/>
    <w:rsid w:val="0014530F"/>
    <w:rsid w:val="00173FB8"/>
    <w:rsid w:val="00187C81"/>
    <w:rsid w:val="001A1CA6"/>
    <w:rsid w:val="001C374E"/>
    <w:rsid w:val="001F2116"/>
    <w:rsid w:val="00205A53"/>
    <w:rsid w:val="002430D0"/>
    <w:rsid w:val="0025777C"/>
    <w:rsid w:val="00263892"/>
    <w:rsid w:val="00273BC0"/>
    <w:rsid w:val="002902C7"/>
    <w:rsid w:val="002A465A"/>
    <w:rsid w:val="002B6F3A"/>
    <w:rsid w:val="002D7F12"/>
    <w:rsid w:val="003048ED"/>
    <w:rsid w:val="003075C3"/>
    <w:rsid w:val="00363AC4"/>
    <w:rsid w:val="00364EBE"/>
    <w:rsid w:val="003A0BB8"/>
    <w:rsid w:val="003A44AA"/>
    <w:rsid w:val="003B6F93"/>
    <w:rsid w:val="003D52C7"/>
    <w:rsid w:val="003F4EC4"/>
    <w:rsid w:val="0043294C"/>
    <w:rsid w:val="004559E1"/>
    <w:rsid w:val="00463ADE"/>
    <w:rsid w:val="00471E53"/>
    <w:rsid w:val="004866B7"/>
    <w:rsid w:val="00493749"/>
    <w:rsid w:val="004A1E90"/>
    <w:rsid w:val="004A725B"/>
    <w:rsid w:val="004C1DA6"/>
    <w:rsid w:val="0054273F"/>
    <w:rsid w:val="00560BC6"/>
    <w:rsid w:val="005700E0"/>
    <w:rsid w:val="0058295D"/>
    <w:rsid w:val="00586232"/>
    <w:rsid w:val="005D1077"/>
    <w:rsid w:val="005F18BD"/>
    <w:rsid w:val="00604684"/>
    <w:rsid w:val="00637C03"/>
    <w:rsid w:val="00646E64"/>
    <w:rsid w:val="00670779"/>
    <w:rsid w:val="00673C4D"/>
    <w:rsid w:val="00684C35"/>
    <w:rsid w:val="00685C95"/>
    <w:rsid w:val="00697C1B"/>
    <w:rsid w:val="006A2513"/>
    <w:rsid w:val="006D5214"/>
    <w:rsid w:val="006D7BE1"/>
    <w:rsid w:val="006E36C0"/>
    <w:rsid w:val="006F34B4"/>
    <w:rsid w:val="00713167"/>
    <w:rsid w:val="007442F1"/>
    <w:rsid w:val="007536FF"/>
    <w:rsid w:val="00763860"/>
    <w:rsid w:val="007B541A"/>
    <w:rsid w:val="007C6D57"/>
    <w:rsid w:val="007E290C"/>
    <w:rsid w:val="007F0811"/>
    <w:rsid w:val="007F2F78"/>
    <w:rsid w:val="0080583B"/>
    <w:rsid w:val="00806B5E"/>
    <w:rsid w:val="00822E10"/>
    <w:rsid w:val="008307E5"/>
    <w:rsid w:val="00853B86"/>
    <w:rsid w:val="00874764"/>
    <w:rsid w:val="00890779"/>
    <w:rsid w:val="008A128E"/>
    <w:rsid w:val="008A2EBD"/>
    <w:rsid w:val="008B235C"/>
    <w:rsid w:val="008D5295"/>
    <w:rsid w:val="008F074B"/>
    <w:rsid w:val="008F2FF0"/>
    <w:rsid w:val="00907CE6"/>
    <w:rsid w:val="00915FF2"/>
    <w:rsid w:val="00921001"/>
    <w:rsid w:val="00925E85"/>
    <w:rsid w:val="00930EF8"/>
    <w:rsid w:val="00937219"/>
    <w:rsid w:val="00944B05"/>
    <w:rsid w:val="00945740"/>
    <w:rsid w:val="0095641B"/>
    <w:rsid w:val="0096295A"/>
    <w:rsid w:val="00967AC3"/>
    <w:rsid w:val="00983D1D"/>
    <w:rsid w:val="009A2C6D"/>
    <w:rsid w:val="009B08FE"/>
    <w:rsid w:val="009B16C9"/>
    <w:rsid w:val="009F579B"/>
    <w:rsid w:val="00A4645F"/>
    <w:rsid w:val="00A72E2C"/>
    <w:rsid w:val="00A74884"/>
    <w:rsid w:val="00A900D2"/>
    <w:rsid w:val="00AD24B3"/>
    <w:rsid w:val="00AD4FFA"/>
    <w:rsid w:val="00B01A7D"/>
    <w:rsid w:val="00B15036"/>
    <w:rsid w:val="00B15A3D"/>
    <w:rsid w:val="00B36A02"/>
    <w:rsid w:val="00B50FA0"/>
    <w:rsid w:val="00B557F9"/>
    <w:rsid w:val="00B60116"/>
    <w:rsid w:val="00B60F65"/>
    <w:rsid w:val="00B75312"/>
    <w:rsid w:val="00B80D0F"/>
    <w:rsid w:val="00B96102"/>
    <w:rsid w:val="00B9667D"/>
    <w:rsid w:val="00B9702D"/>
    <w:rsid w:val="00BA2338"/>
    <w:rsid w:val="00BA678E"/>
    <w:rsid w:val="00BB5045"/>
    <w:rsid w:val="00BD10C3"/>
    <w:rsid w:val="00BF1991"/>
    <w:rsid w:val="00C31DB6"/>
    <w:rsid w:val="00C47F2E"/>
    <w:rsid w:val="00C47F6F"/>
    <w:rsid w:val="00C54B1B"/>
    <w:rsid w:val="00C57544"/>
    <w:rsid w:val="00CA31E6"/>
    <w:rsid w:val="00CE6DFD"/>
    <w:rsid w:val="00CF7130"/>
    <w:rsid w:val="00D31DAE"/>
    <w:rsid w:val="00D42FEA"/>
    <w:rsid w:val="00D44D24"/>
    <w:rsid w:val="00D5280C"/>
    <w:rsid w:val="00DB6BEE"/>
    <w:rsid w:val="00E0153E"/>
    <w:rsid w:val="00E326AD"/>
    <w:rsid w:val="00E327F9"/>
    <w:rsid w:val="00E53C62"/>
    <w:rsid w:val="00E85BAF"/>
    <w:rsid w:val="00EA3050"/>
    <w:rsid w:val="00EB1BDE"/>
    <w:rsid w:val="00EC268F"/>
    <w:rsid w:val="00EC5B04"/>
    <w:rsid w:val="00EC79AD"/>
    <w:rsid w:val="00EE793A"/>
    <w:rsid w:val="00F02645"/>
    <w:rsid w:val="00F25B38"/>
    <w:rsid w:val="00F26B98"/>
    <w:rsid w:val="00F41586"/>
    <w:rsid w:val="00F62CEA"/>
    <w:rsid w:val="00F667CD"/>
    <w:rsid w:val="00F717F1"/>
    <w:rsid w:val="00F775C4"/>
    <w:rsid w:val="00F93E2A"/>
    <w:rsid w:val="00FB2F91"/>
    <w:rsid w:val="00FB47E4"/>
    <w:rsid w:val="00FD2E90"/>
    <w:rsid w:val="03FD410B"/>
    <w:rsid w:val="2DF60A0F"/>
    <w:rsid w:val="33235547"/>
    <w:rsid w:val="472C4F2A"/>
    <w:rsid w:val="616E40BF"/>
    <w:rsid w:val="6B77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8"/>
      </o:rules>
    </o:shapelayout>
  </w:shapeDefaults>
  <w:decimalSymbol w:val=","/>
  <w:listSeparator w:val=";"/>
  <w14:docId w14:val="223A61F3"/>
  <w15:docId w15:val="{35472B73-B048-4875-B666-2DA824D7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68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C26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C268F"/>
    <w:pPr>
      <w:spacing w:before="100" w:beforeAutospacing="1" w:after="100" w:afterAutospacing="1"/>
    </w:pPr>
  </w:style>
  <w:style w:type="character" w:customStyle="1" w:styleId="3">
    <w:name w:val="Основной текст (3)_"/>
    <w:link w:val="30"/>
    <w:rsid w:val="00EC268F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EC268F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qFormat/>
    <w:rsid w:val="00EC268F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C26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C268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C268F"/>
    <w:pPr>
      <w:spacing w:after="0" w:line="240" w:lineRule="auto"/>
    </w:pPr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015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andrey krasan</cp:lastModifiedBy>
  <cp:revision>17</cp:revision>
  <cp:lastPrinted>2018-11-28T06:40:00Z</cp:lastPrinted>
  <dcterms:created xsi:type="dcterms:W3CDTF">2018-11-25T16:21:00Z</dcterms:created>
  <dcterms:modified xsi:type="dcterms:W3CDTF">2021-08-19T12:50:00Z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