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B8B" w:rsidRPr="00E9587E" w:rsidRDefault="002D0B8B" w:rsidP="002D0B8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0753E4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Сценарий осеннего праздника «Волшебная кисточка осени»</w:t>
      </w:r>
    </w:p>
    <w:p w:rsidR="002D0B8B" w:rsidRDefault="002D0B8B" w:rsidP="002D0B8B">
      <w:pPr>
        <w:shd w:val="clear" w:color="auto" w:fill="FFFFFF" w:themeFill="background1"/>
        <w:spacing w:before="100" w:beforeAutospacing="1" w:after="100" w:afterAutospacing="1" w:line="240" w:lineRule="auto"/>
        <w:ind w:firstLine="122"/>
        <w:rPr>
          <w:rStyle w:val="10"/>
          <w:rFonts w:eastAsiaTheme="minorHAnsi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1C00B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1C00B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</w:t>
      </w:r>
      <w:r w:rsidRPr="00E9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творческих способностей, устной речи, памяти и мышления</w:t>
      </w:r>
      <w:r w:rsidRPr="001C0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создание атмосферы, способствующей проявлению творческой способностей каждого ребёнка в различных видах музыкальной </w:t>
      </w:r>
      <w:proofErr w:type="gramStart"/>
      <w:r w:rsidRPr="001C0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деятельности.</w:t>
      </w:r>
      <w:r w:rsidRPr="001C00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C00B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1C00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C0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gramEnd"/>
      <w:r w:rsidRPr="001C0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развивать эмоциональный отклик на музыку, выражать её характер в движении, эмоциях, речи;</w:t>
      </w:r>
      <w:r w:rsidRPr="001C00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C0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способствовать созданию образа средствами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музыки, движения, мимики, жеста.</w:t>
      </w:r>
    </w:p>
    <w:p w:rsidR="002D0B8B" w:rsidRPr="00E9587E" w:rsidRDefault="002D0B8B" w:rsidP="002D0B8B">
      <w:pPr>
        <w:shd w:val="clear" w:color="auto" w:fill="FFFFFF" w:themeFill="background1"/>
        <w:spacing w:before="100" w:beforeAutospacing="1" w:after="100" w:afterAutospacing="1" w:line="240" w:lineRule="auto"/>
        <w:ind w:firstLine="12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C00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9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костюмы</w:t>
      </w:r>
      <w:proofErr w:type="gramEnd"/>
      <w:r w:rsidRPr="00E9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героев; элементы декораций; аудиозапись произвед</w:t>
      </w: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ений; ком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пьютер, муляжи фруктов и овощей, </w:t>
      </w: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видеокамера.</w:t>
      </w: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проведения: праздник.</w:t>
      </w:r>
    </w:p>
    <w:p w:rsidR="002D0B8B" w:rsidRPr="00E9587E" w:rsidRDefault="002D0B8B" w:rsidP="002D0B8B">
      <w:pPr>
        <w:shd w:val="clear" w:color="auto" w:fill="FFFFFF" w:themeFill="background1"/>
        <w:spacing w:before="100" w:beforeAutospacing="1" w:after="100" w:afterAutospacing="1" w:line="240" w:lineRule="auto"/>
        <w:ind w:firstLine="12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 проведения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Музыкальный, наглядный, игровой</w:t>
      </w: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D0B8B" w:rsidRDefault="002D0B8B" w:rsidP="002D0B8B">
      <w:pPr>
        <w:shd w:val="clear" w:color="auto" w:fill="FFFFFF" w:themeFill="background1"/>
        <w:spacing w:before="100" w:beforeAutospacing="1" w:after="100" w:afterAutospacing="1" w:line="240" w:lineRule="auto"/>
        <w:ind w:firstLine="12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 детей: 4-6</w:t>
      </w:r>
      <w:r w:rsidRPr="00E95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лет.</w:t>
      </w:r>
    </w:p>
    <w:p w:rsidR="002D0B8B" w:rsidRPr="00E9587E" w:rsidRDefault="002D0B8B" w:rsidP="002D0B8B">
      <w:pPr>
        <w:shd w:val="clear" w:color="auto" w:fill="FFFFFF" w:themeFill="background1"/>
        <w:spacing w:before="100" w:beforeAutospacing="1" w:after="100" w:afterAutospacing="1" w:line="240" w:lineRule="auto"/>
        <w:ind w:firstLine="12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Цифровой образовательный ресурс: </w:t>
      </w:r>
    </w:p>
    <w:p w:rsidR="002D0B8B" w:rsidRPr="001C00BD" w:rsidRDefault="002D0B8B" w:rsidP="002D0B8B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0B8B" w:rsidRPr="00E9587E" w:rsidRDefault="002D0B8B" w:rsidP="002D0B8B">
      <w:pPr>
        <w:shd w:val="clear" w:color="auto" w:fill="FFFFFF" w:themeFill="background1"/>
        <w:spacing w:before="100" w:beforeAutospacing="1" w:after="100" w:afterAutospacing="1" w:line="240" w:lineRule="auto"/>
        <w:ind w:firstLine="12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Для праздника используются аудиозаписи детских осенних песен.</w:t>
      </w:r>
    </w:p>
    <w:p w:rsidR="002D0B8B" w:rsidRPr="00461112" w:rsidRDefault="002D0B8B" w:rsidP="002D0B8B">
      <w:pPr>
        <w:shd w:val="clear" w:color="auto" w:fill="FFFFFF" w:themeFill="background1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Ход мероприятия.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0B8B" w:rsidRPr="00552D01" w:rsidRDefault="002D0B8B" w:rsidP="002D0B8B">
      <w:pPr>
        <w:shd w:val="clear" w:color="auto" w:fill="FFFFFF" w:themeFill="background1"/>
        <w:spacing w:after="0" w:line="240" w:lineRule="auto"/>
        <w:jc w:val="both"/>
        <w:rPr>
          <w:color w:val="000000" w:themeColor="text1"/>
        </w:rPr>
      </w:pPr>
      <w:r w:rsidRPr="001C00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Выход детей под музыку (Лимонадный дождик)</w:t>
      </w:r>
      <w:r w:rsidRPr="001C00BD">
        <w:rPr>
          <w:color w:val="000000" w:themeColor="text1"/>
        </w:rPr>
        <w:t xml:space="preserve"> 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звонко музыка звучала!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 чудный праздник нынче ждёт,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 секрету я узнала,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Осень в гости к нам придёт.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 ей давно быть здесь пора.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с вами, детвора.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Стихами будем славить осень</w:t>
      </w:r>
    </w:p>
    <w:p w:rsidR="002D0B8B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Придти сюда скорей попросим.</w:t>
      </w:r>
    </w:p>
    <w:p w:rsidR="002D0B8B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-Но давайте, прежде чем мы позовем к нам в гости осень, сначала посмотрим картинки с изображением осенней природы. </w:t>
      </w:r>
    </w:p>
    <w:p w:rsidR="002D0B8B" w:rsidRPr="00552D01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678F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Приложение 1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Заглянул сегодня праздник в каждый дом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Потому что Осень бродит за окном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Заглянул осенний праздник в детский сад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порадовать и взрослых и ребят.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Ах, художница ты Осень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Научи так рисовать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тогда в твоей работе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Тебе буду помогать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Тучка глупая не знала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уж Осень здесь настала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Огневой лесной наряд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Ливнем тушит час подряд.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Ох, деревья пожелтели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ветру качаются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Жалко, летние деньки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Быстро так кончаются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Снова осень! Снова птицы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тёплый край лететь спешат.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опять осенний праздник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нам приходит в детский сад.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Осенью бывают ясные деньки: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Листики порхают, словно мотыльки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Нити паутинки на кустах блестят,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Льётся на тропинку жёлтый листопад.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ПЕСНЯ «Осень наступила»</w:t>
      </w:r>
      <w:r w:rsidRPr="001C00BD">
        <w:rPr>
          <w:color w:val="000000" w:themeColor="text1"/>
        </w:rPr>
        <w:t xml:space="preserve"> 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Ну, вот, неслышно Осень подошла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тихо-тихо стала у ворот: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входа Осень молча поджидает,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двери ей никто не открывает.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дружно вместе позовем: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Осень, заходи, мы ждем!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Осень, заходи, мы ждем!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Входит Осень - некрасивая, унылая, в блёклой одежде. (Звуки природы)</w:t>
      </w:r>
      <w:r w:rsidRPr="001C00BD">
        <w:rPr>
          <w:color w:val="000000" w:themeColor="text1"/>
        </w:rPr>
        <w:t xml:space="preserve"> 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Осень</w:t>
      </w: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красиво в этом зале!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 уюта и тепла.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меня стихами звали?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Наконец я к вам пришла!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Как, ты - Осень? Не пойму,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такая почему?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яркая, унылая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никому не милая.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твой золотой наряд?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Осень</w:t>
      </w: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этом-то и вся беда, а что делать - я не знаю.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меня невесть куда кисть пропала золотая.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Кисть волшебная, которой перекрашиваю я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Всю осеннюю природу, и деревья, и поля.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Ведущий: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Кисть твоя пропала золотая?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же делать, Осень дорогая?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Осень: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печальтесь, милые, знаю я ответ.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на свете чудо, что подарит цвет!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чудо - дружбою зовётся.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дружны, ребята? (Да) Значит кисть найдется!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Под музыку вбегает подскоками Дождинка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(с лукошком, в нём султанчик (Для дождинки)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Дождинка: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Здравствуйте, ребятишки: и девчонки, и мальчишки.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- дождинка-хохотушка, я - осенняя подружка,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чудесен мой наряд, всюду капельки висят.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Потому что дождь и я - закадычные друзья!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ж, дождинка, оставайся, с нами вместе развлекайся.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Дождик с нами тоже дружен, все мы знаем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(хором) дождик нужен!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Дождинка:</w:t>
      </w: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Нужен? Ну сейчас мы посмотрим!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под дождик попадёт, тот сейчас домой пойдёт!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(догоняет всех «мочит» султанчиком) дети разбегаются на стулья.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Дождик капает на крышу,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я капельки здесь вижу!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дождик нам не страшен, потому что мы сможем спеть песенку о зонтиках. 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color w:val="000000" w:themeColor="text1"/>
        </w:rPr>
      </w:pPr>
      <w:r w:rsidRPr="001C00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«Песня о зонтиках»</w:t>
      </w:r>
      <w:r w:rsidRPr="001C00BD">
        <w:rPr>
          <w:color w:val="000000" w:themeColor="text1"/>
        </w:rPr>
        <w:t xml:space="preserve"> 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Вот видишь дождинка, какие у нас ребята дружные, никакой дождь нам не страшен.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Дождинка</w:t>
      </w: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Ну, держитесь теперь, коли я пришла, за свои примусь я мокрые дела!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ты, что ты, Дождинка, постой! Еще осень не стояла золотой!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Дождинка: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и здрасьте! Где же ты была? Знать, свое ты время проспала?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Дождинка, послушай, подожди.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Осени случилась страшная беда: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Кисть волшебная пропала без следа.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 же красить в золото леса?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творить без кисти чудеса?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Дождинка: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Кисть пропала? Что же зря страдать?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Надо срочно меры принимать.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Ладно, помогу вам, так и быть!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Надо цвет зеленый с листьев смыть.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у меня знакомые зонтики, они помогут нам позвать дождик, чтобы листики получше отмыть.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Танец «5 зонтиков»</w:t>
      </w:r>
      <w:r w:rsidRPr="001C00BD">
        <w:rPr>
          <w:color w:val="000000" w:themeColor="text1"/>
        </w:rPr>
        <w:t xml:space="preserve"> 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Осень: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Нет, напрасно вы деревья мыли,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Листики зеленые как были! (показывает, где зеленые листья)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печалься Осень, мы знаем «Песню про волшебный дождик», может он нам поможет?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«Песня про волшебный дождик»</w:t>
      </w:r>
      <w:r w:rsidRPr="001C00BD">
        <w:rPr>
          <w:color w:val="000000" w:themeColor="text1"/>
        </w:rPr>
        <w:t xml:space="preserve"> 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C00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Осень:</w:t>
      </w: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Опять</w:t>
      </w:r>
      <w:proofErr w:type="gramEnd"/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ничего не получилось… .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Дождинка:</w:t>
      </w: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Ладно, ладно, Осень, не печалься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Дождинка убегает, Осень тоже уходит.</w:t>
      </w:r>
    </w:p>
    <w:p w:rsidR="002D0B8B" w:rsidRPr="00552D01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Веущий</w:t>
      </w: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Ребята, давайте мы с вами немного поиграем. Я буду вам задавать вопросы, а вы отвечать.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Дождь прошёл, и под пенёчком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Быстро выросли грибочки!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Выросли грибочки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небольшом лесочке.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Шапочки у них большие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сами разные такие.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Мимо мышка пробегала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грибочки увидала.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Вот красивые грибочки,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Отнесу-ка я их дочке.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все ребята говорят: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Грибы мышата не едят.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Мимо кисонька бежала,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грибочки увидала.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Вот как много здесь грибочков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Отнесу их своим дочкам.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все ребята говорят: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Грибы котята не едят.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Мишка мимо проходил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Чуть грибы не раздавил.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Ну, много ж здесь грибов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Съем их, пусть согреют кровь.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все ребята говорят:</w:t>
      </w:r>
    </w:p>
    <w:p w:rsidR="002D0B8B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Грибы медведи не едят.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385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Приложение 2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Ежик с белкой пробегали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грибочки увидали.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Спросим наших мы ребят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Ежики грибы едят?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Да.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Белочки грибы едят?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Да.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Молодцы ребята!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А теперь давайте поиграем в игру «Собери грибы»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 садятся на стулья.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так история вышла, ребята,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Кисть в самом деле исчезла куда-то.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Осень там где-то печальная ходит,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Кисть золотую нигде не находит.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Звучит музыка. Входит Баба Яга с золотой кистью, красит избушку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(Выход Б-Я)</w:t>
      </w:r>
      <w:r w:rsidRPr="001C00BD">
        <w:rPr>
          <w:color w:val="000000" w:themeColor="text1"/>
        </w:rPr>
        <w:t xml:space="preserve"> 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C00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:Так</w:t>
      </w:r>
      <w:proofErr w:type="gramEnd"/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она где, волшебная кисть. А ну-ка, Баба Яга, отдавай ее сюда!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Баба Яга:</w:t>
      </w: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 уж нет! Что ко мне попало, то пропало.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:Но ведь эту кисть Осень потеряла. Она знаешь, какую красоту наведет! Деревьям золотые наряды подарит, землю золотым ковром устелет.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Баба Яга: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 вы, хитренькие какие! Сами красоту наведут, а мне что прикажете в такой облезлой избе век доживать? Нет уж, теперь я у себя красоту наведу, да буду жить припеваючи. И никого к себе не пущу!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Ведущий:(</w:t>
      </w:r>
      <w:r w:rsidRPr="001C00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обращается к детям)</w:t>
      </w: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же делать? Как нам у Бабы Яги волшебную кисть выманить?. Придумала!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Баба Яга, тебе наверное скучно жить одной.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Баба Яга: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мне-то скучно? Да я такое веселье устрою, хочу пою, хочу пляшу!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(Баба Яга пускается в пляс, (Танец Бабы Яги) пока Баба Яга пляшет, Ведущий меняет кисть на метлу</w:t>
      </w:r>
      <w:proofErr w:type="gramStart"/>
      <w:r w:rsidRPr="001C00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 .</w:t>
      </w:r>
      <w:proofErr w:type="gramEnd"/>
      <w:r w:rsidRPr="001C00BD">
        <w:rPr>
          <w:color w:val="000000" w:themeColor="text1"/>
        </w:rPr>
        <w:t xml:space="preserve"> 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Баба Яга:</w:t>
      </w: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Ой, да что это я, расплясалась? Некогда мне! Вон изба не до крашена стоит. (</w:t>
      </w:r>
      <w:r w:rsidRPr="001C00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Берет метлу, начинает красить)</w:t>
      </w: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Баба Яга: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такое, не пойму? Кисть не красит почему?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 еще не поняла? Это же твоя метла!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Баба Яга</w:t>
      </w: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Как метла? А где же кисть?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Поищи, не поленись </w:t>
      </w:r>
      <w:r w:rsidRPr="001C00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(Б. Я. ходит по залу, «ищет кисть»)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Баба Яга:</w:t>
      </w: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Видно не найти мне кисти, придется своей метелочкой избушку докрашивать!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ты поиграй с нашими ребятами, и они помогут тебе избушку докрасить.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Игра «Накорми друга овощем»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1C00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Двое играющих садятся на стулья друг против друга. Им завязывают глаза и дают по морковке. Они начинают кормить друг друга.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Во время игры ведущая переворачивает избушку (красивой стороной к зрителям)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Игра «Перевези с поля урожай»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Баба Яга, посмотри, какая красивая у тебя стала избушка!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Баба Яга:</w:t>
      </w: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Ух ты, красотища-то какая! Пойду-ка, я печь топить, да косточки свои греть! (</w:t>
      </w:r>
      <w:r w:rsidRPr="001C00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Баба Яга уходит в избушку</w:t>
      </w: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.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Раздается красивая музыка и входит Осень в осеннем наряде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(2 Выход Осени)</w:t>
      </w:r>
      <w:r w:rsidRPr="001C00BD">
        <w:rPr>
          <w:color w:val="000000" w:themeColor="text1"/>
        </w:rPr>
        <w:t xml:space="preserve"> 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 вот и Осень Золотая!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Осень: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вас благодарить - не знаю.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столько совершу чудес!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Пойду озолочу весь лес.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Осень под музыку подходит, прикасается к каждому листочку своей волшебной кистью, листья превращаются в осенние.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(Осень перекрашивает листья)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Осень, как тебе мы рады!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Кружит пёстрый листопад.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Листья около деревьев 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Золотым ковром лежат.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Это осень, как царица,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нам приходит не спеша.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летят, кружат листочки,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Тихо песенку шурша.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Закружила осень рыжие метели,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Расписные листья с кленов полетели.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Алые и жёлтые ветер листья рвёт,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Кружит, кружит в воздухе пёстрый хоровод.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(Во время стихов дети берут листья)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«Осенний хоровод»</w:t>
      </w:r>
      <w:r w:rsidRPr="001C00BD">
        <w:rPr>
          <w:color w:val="000000" w:themeColor="text1"/>
        </w:rPr>
        <w:t xml:space="preserve"> 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C00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Осень</w:t>
      </w: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:За</w:t>
      </w:r>
      <w:proofErr w:type="gramEnd"/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этот праздник светлый, яркий примите от меня подарки.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здесь лежат для детворы мои осенние дары (показывает детям корзину с яблоками) .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1: Спасибо тебе, Осень,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щедрые подарки -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лист узорный, яркий,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2:За лесное угощенье -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орехи и коренья,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бруснику, за калину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за спелую рябину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Все дети (хором)</w:t>
      </w: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Мы спасибо говорим, Осень мы благодарим.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Песня «Что нам осень принесет?»</w:t>
      </w:r>
      <w:r w:rsidRPr="001C00BD">
        <w:rPr>
          <w:color w:val="000000" w:themeColor="text1"/>
        </w:rPr>
        <w:t xml:space="preserve"> </w:t>
      </w:r>
      <w:bookmarkStart w:id="0" w:name="_GoBack"/>
      <w:bookmarkEnd w:id="0"/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что знали и умели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Станцевали и пропели.</w:t>
      </w:r>
    </w:p>
    <w:p w:rsidR="002D0B8B" w:rsidRPr="001C00BD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Наступил и час прощанья,</w:t>
      </w:r>
    </w:p>
    <w:p w:rsidR="002D0B8B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свидания. До свидания!</w:t>
      </w:r>
    </w:p>
    <w:p w:rsidR="002D0B8B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0B8B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78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Фото праздника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Приложение 3</w:t>
      </w:r>
    </w:p>
    <w:p w:rsidR="002D0B8B" w:rsidRDefault="002D0B8B" w:rsidP="002D0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0B8B" w:rsidRPr="006F5B94" w:rsidRDefault="002D0B8B" w:rsidP="002D0B8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F5B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Литература</w:t>
      </w:r>
    </w:p>
    <w:p w:rsidR="002D0B8B" w:rsidRDefault="002D0B8B" w:rsidP="002D0B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0B8B" w:rsidRPr="00296C5E" w:rsidRDefault="002D0B8B" w:rsidP="002D0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C5E">
        <w:rPr>
          <w:rFonts w:ascii="Times New Roman" w:hAnsi="Times New Roman" w:cs="Times New Roman"/>
          <w:i/>
          <w:sz w:val="24"/>
          <w:szCs w:val="24"/>
        </w:rPr>
        <w:t>Дзержинская И., Ветлугина Н</w:t>
      </w:r>
      <w:r w:rsidRPr="00296C5E">
        <w:rPr>
          <w:rFonts w:ascii="Times New Roman" w:hAnsi="Times New Roman" w:cs="Times New Roman"/>
          <w:sz w:val="24"/>
          <w:szCs w:val="24"/>
        </w:rPr>
        <w:t>. Песни, игры, пляски. М.:</w:t>
      </w:r>
    </w:p>
    <w:p w:rsidR="002D0B8B" w:rsidRPr="00296C5E" w:rsidRDefault="002D0B8B" w:rsidP="002D0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C5E">
        <w:rPr>
          <w:rFonts w:ascii="Times New Roman" w:hAnsi="Times New Roman" w:cs="Times New Roman"/>
          <w:sz w:val="24"/>
          <w:szCs w:val="24"/>
        </w:rPr>
        <w:t>Музыка. 1980.</w:t>
      </w:r>
    </w:p>
    <w:p w:rsidR="002D0B8B" w:rsidRPr="00296C5E" w:rsidRDefault="002D0B8B" w:rsidP="002D0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C5E">
        <w:rPr>
          <w:rFonts w:ascii="Times New Roman" w:hAnsi="Times New Roman" w:cs="Times New Roman"/>
          <w:i/>
          <w:sz w:val="24"/>
          <w:szCs w:val="24"/>
        </w:rPr>
        <w:t>Комальков Ю.К., Соболев Э.В</w:t>
      </w:r>
      <w:r w:rsidRPr="00296C5E">
        <w:rPr>
          <w:rFonts w:ascii="Times New Roman" w:hAnsi="Times New Roman" w:cs="Times New Roman"/>
          <w:sz w:val="24"/>
          <w:szCs w:val="24"/>
        </w:rPr>
        <w:t>. Потешки и забавы. М.: Советский композитор. 1988</w:t>
      </w:r>
    </w:p>
    <w:p w:rsidR="002D0B8B" w:rsidRPr="00296C5E" w:rsidRDefault="002D0B8B" w:rsidP="002D0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C5E">
        <w:rPr>
          <w:rFonts w:ascii="Times New Roman" w:hAnsi="Times New Roman" w:cs="Times New Roman"/>
          <w:i/>
          <w:sz w:val="24"/>
          <w:szCs w:val="24"/>
        </w:rPr>
        <w:t>Макшанцева Е.Д</w:t>
      </w:r>
      <w:r w:rsidRPr="00296C5E">
        <w:rPr>
          <w:rFonts w:ascii="Times New Roman" w:hAnsi="Times New Roman" w:cs="Times New Roman"/>
          <w:sz w:val="24"/>
          <w:szCs w:val="24"/>
        </w:rPr>
        <w:t>. Детские забавы. М.: Просвещение. 1991.</w:t>
      </w:r>
    </w:p>
    <w:p w:rsidR="002D0B8B" w:rsidRPr="00296C5E" w:rsidRDefault="002D0B8B" w:rsidP="002D0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C5E">
        <w:rPr>
          <w:rFonts w:ascii="Times New Roman" w:hAnsi="Times New Roman" w:cs="Times New Roman"/>
          <w:i/>
          <w:sz w:val="24"/>
          <w:szCs w:val="24"/>
        </w:rPr>
        <w:t>Модель В.</w:t>
      </w:r>
      <w:r w:rsidRPr="00296C5E">
        <w:rPr>
          <w:rFonts w:ascii="Times New Roman" w:hAnsi="Times New Roman" w:cs="Times New Roman"/>
          <w:sz w:val="24"/>
          <w:szCs w:val="24"/>
        </w:rPr>
        <w:t xml:space="preserve"> Песенник для детей. Выпуск 4. Л.: Советский композитор. 1989.</w:t>
      </w:r>
    </w:p>
    <w:p w:rsidR="002D0B8B" w:rsidRPr="00296C5E" w:rsidRDefault="002D0B8B" w:rsidP="002D0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C5E">
        <w:rPr>
          <w:rFonts w:ascii="Times New Roman" w:hAnsi="Times New Roman" w:cs="Times New Roman"/>
          <w:i/>
          <w:sz w:val="24"/>
          <w:szCs w:val="24"/>
        </w:rPr>
        <w:t>Орлова Т.М., Бекина С.И.</w:t>
      </w:r>
      <w:r w:rsidRPr="00296C5E">
        <w:rPr>
          <w:rFonts w:ascii="Times New Roman" w:hAnsi="Times New Roman" w:cs="Times New Roman"/>
          <w:sz w:val="24"/>
          <w:szCs w:val="24"/>
        </w:rPr>
        <w:t xml:space="preserve"> Учите детей петь. М.: Просвещение. 1986; М.: 1987; М.: 1988.</w:t>
      </w:r>
    </w:p>
    <w:p w:rsidR="002D0B8B" w:rsidRPr="00296C5E" w:rsidRDefault="002D0B8B" w:rsidP="002D0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C5E">
        <w:rPr>
          <w:rFonts w:ascii="Times New Roman" w:hAnsi="Times New Roman" w:cs="Times New Roman"/>
          <w:i/>
          <w:sz w:val="24"/>
          <w:szCs w:val="24"/>
        </w:rPr>
        <w:t>Бондаренков С.И. Гусельки.</w:t>
      </w:r>
      <w:r w:rsidRPr="00296C5E">
        <w:rPr>
          <w:rFonts w:ascii="Times New Roman" w:hAnsi="Times New Roman" w:cs="Times New Roman"/>
          <w:sz w:val="24"/>
          <w:szCs w:val="24"/>
        </w:rPr>
        <w:t xml:space="preserve"> Выпуск 89. М.: Советский композитор. 1990.</w:t>
      </w:r>
    </w:p>
    <w:p w:rsidR="006273C8" w:rsidRDefault="006273C8"/>
    <w:sectPr w:rsidR="00627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8B"/>
    <w:rsid w:val="002D0B8B"/>
    <w:rsid w:val="006273C8"/>
    <w:rsid w:val="00F0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FC5EC-6886-47F5-97CB-5DE3B191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B8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2D0B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B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D0B8B"/>
    <w:rPr>
      <w:b/>
      <w:bCs/>
    </w:rPr>
  </w:style>
  <w:style w:type="character" w:customStyle="1" w:styleId="apple-converted-space">
    <w:name w:val="apple-converted-space"/>
    <w:basedOn w:val="a0"/>
    <w:rsid w:val="002D0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1365</Words>
  <Characters>7786</Characters>
  <Application>Microsoft Office Word</Application>
  <DocSecurity>0</DocSecurity>
  <Lines>64</Lines>
  <Paragraphs>18</Paragraphs>
  <ScaleCrop>false</ScaleCrop>
  <Company/>
  <LinksUpToDate>false</LinksUpToDate>
  <CharactersWithSpaces>9133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</dc:creator>
  <cp:keywords/>
  <dc:description/>
  <cp:lastModifiedBy>Радик</cp:lastModifiedBy>
  <cp:revision>2</cp:revision>
  <dcterms:created xsi:type="dcterms:W3CDTF">2014-11-14T04:00:00Z</dcterms:created>
  <dcterms:modified xsi:type="dcterms:W3CDTF">2014-11-14T04:02:00Z</dcterms:modified>
</cp:coreProperties>
</file>