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24" w:rsidRPr="00C90524" w:rsidRDefault="00C90524" w:rsidP="00C90524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kk-KZ" w:eastAsia="en-US"/>
        </w:rPr>
      </w:pPr>
    </w:p>
    <w:tbl>
      <w:tblPr>
        <w:tblStyle w:val="1"/>
        <w:tblW w:w="9924" w:type="dxa"/>
        <w:tblInd w:w="-318" w:type="dxa"/>
        <w:tblLayout w:type="fixed"/>
        <w:tblLook w:val="04A0"/>
      </w:tblPr>
      <w:tblGrid>
        <w:gridCol w:w="3261"/>
        <w:gridCol w:w="1985"/>
        <w:gridCol w:w="1843"/>
        <w:gridCol w:w="567"/>
        <w:gridCol w:w="2233"/>
        <w:gridCol w:w="35"/>
      </w:tblGrid>
      <w:tr w:rsidR="00C90524" w:rsidRPr="00187A0B" w:rsidTr="00F92647">
        <w:trPr>
          <w:trHeight w:val="530"/>
        </w:trPr>
        <w:tc>
          <w:tcPr>
            <w:tcW w:w="5246" w:type="dxa"/>
            <w:gridSpan w:val="2"/>
          </w:tcPr>
          <w:p w:rsidR="00F92647" w:rsidRPr="00187A0B" w:rsidRDefault="00F92647" w:rsidP="00E124C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Қысқа мерзімді жоспар</w:t>
            </w:r>
          </w:p>
          <w:p w:rsidR="00F92647" w:rsidRPr="00187A0B" w:rsidRDefault="00CC0F52" w:rsidP="00F9264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3-бөлім.Гимнастика арқылы денені басқару дағдылары және когнитивті дағдылары</w:t>
            </w:r>
            <w:r w:rsidR="00F92647" w:rsidRPr="0018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F92647" w:rsidRPr="00187A0B" w:rsidRDefault="00F92647" w:rsidP="00F9264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7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Күнi:  </w:t>
            </w:r>
          </w:p>
          <w:p w:rsidR="00C90524" w:rsidRPr="00187A0B" w:rsidRDefault="00F92647" w:rsidP="00F9264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Cынып: </w:t>
            </w:r>
            <w:r w:rsidRPr="0018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78" w:type="dxa"/>
            <w:gridSpan w:val="4"/>
          </w:tcPr>
          <w:p w:rsidR="00F92647" w:rsidRPr="00187A0B" w:rsidRDefault="00F92647" w:rsidP="00F9264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7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Мeктeп: </w:t>
            </w:r>
            <w:r w:rsidRPr="0018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"Білім Инновация" лицей-интернаты</w:t>
            </w:r>
          </w:p>
          <w:p w:rsidR="00F92647" w:rsidRPr="00187A0B" w:rsidRDefault="00F92647" w:rsidP="00F9264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7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Мұғaлiмнiң aты-жөнi: Кенесбаев Касымжан Токтаганович</w:t>
            </w:r>
          </w:p>
          <w:p w:rsidR="00F92647" w:rsidRPr="00187A0B" w:rsidRDefault="00F92647" w:rsidP="00F9264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7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Қaтыcқaндap:</w:t>
            </w:r>
          </w:p>
          <w:p w:rsidR="00F92647" w:rsidRPr="00187A0B" w:rsidRDefault="00F92647" w:rsidP="00F9264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7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Қaтыcпaғaндap</w:t>
            </w:r>
          </w:p>
          <w:p w:rsidR="00C90524" w:rsidRPr="00187A0B" w:rsidRDefault="00C90524" w:rsidP="00C90524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  <w:tr w:rsidR="00F92647" w:rsidRPr="00187A0B" w:rsidTr="00A9520A">
        <w:trPr>
          <w:trHeight w:val="761"/>
        </w:trPr>
        <w:tc>
          <w:tcPr>
            <w:tcW w:w="5246" w:type="dxa"/>
            <w:gridSpan w:val="2"/>
          </w:tcPr>
          <w:p w:rsidR="00F92647" w:rsidRPr="00187A0B" w:rsidRDefault="00F92647" w:rsidP="00E124C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Сабақ тақырыбы:</w:t>
            </w:r>
          </w:p>
        </w:tc>
        <w:tc>
          <w:tcPr>
            <w:tcW w:w="4678" w:type="dxa"/>
            <w:gridSpan w:val="4"/>
          </w:tcPr>
          <w:p w:rsidR="00F92647" w:rsidRPr="00187A0B" w:rsidRDefault="00F92647" w:rsidP="00C90524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Акробатикалықэлемент </w:t>
            </w:r>
            <w:proofErr w:type="spellStart"/>
            <w:r w:rsidRPr="00187A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кешендері</w:t>
            </w:r>
            <w:proofErr w:type="spellEnd"/>
            <w:r w:rsidRPr="00187A0B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.</w:t>
            </w:r>
          </w:p>
        </w:tc>
      </w:tr>
      <w:tr w:rsidR="00C90524" w:rsidRPr="00337AAA" w:rsidTr="00A9520A">
        <w:tc>
          <w:tcPr>
            <w:tcW w:w="3261" w:type="dxa"/>
          </w:tcPr>
          <w:p w:rsidR="00C90524" w:rsidRPr="00187A0B" w:rsidRDefault="00F92647" w:rsidP="00C90524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Ocы caбaқтa қoл жeткiзiлeтiн oқу мaқcaттapы</w:t>
            </w:r>
            <w:r w:rsidR="00C90524" w:rsidRPr="00187A0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:</w:t>
            </w:r>
          </w:p>
        </w:tc>
        <w:tc>
          <w:tcPr>
            <w:tcW w:w="6663" w:type="dxa"/>
            <w:gridSpan w:val="5"/>
          </w:tcPr>
          <w:p w:rsidR="00C90524" w:rsidRPr="00187A0B" w:rsidRDefault="00C90524" w:rsidP="000511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1A171B"/>
                <w:sz w:val="24"/>
                <w:szCs w:val="24"/>
                <w:lang w:val="kk-KZ" w:eastAsia="en-US"/>
              </w:rPr>
              <w:t>7.3.2.2 Жалпы дене жаттығуларын өткізужәне ағзаны қалпына келтіружаттығуларының құрамын көрсету</w:t>
            </w:r>
          </w:p>
        </w:tc>
      </w:tr>
      <w:tr w:rsidR="000511E8" w:rsidRPr="00337AAA" w:rsidTr="00A9520A">
        <w:trPr>
          <w:trHeight w:val="700"/>
        </w:trPr>
        <w:tc>
          <w:tcPr>
            <w:tcW w:w="3261" w:type="dxa"/>
            <w:vMerge w:val="restart"/>
          </w:tcPr>
          <w:p w:rsidR="000511E8" w:rsidRPr="00187A0B" w:rsidRDefault="000511E8" w:rsidP="00C90524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Сабақ мақсаттары:</w:t>
            </w:r>
          </w:p>
        </w:tc>
        <w:tc>
          <w:tcPr>
            <w:tcW w:w="6663" w:type="dxa"/>
            <w:gridSpan w:val="5"/>
          </w:tcPr>
          <w:p w:rsidR="000511E8" w:rsidRPr="00187A0B" w:rsidRDefault="000511E8" w:rsidP="006C614F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Барлық </w:t>
            </w:r>
            <w:r w:rsidR="006C614F" w:rsidRPr="00187A0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біілім алушылар</w:t>
            </w:r>
            <w:r w:rsidRPr="00187A0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:</w:t>
            </w:r>
            <w:r w:rsidR="006D3D89"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матада</w:t>
            </w:r>
            <w:r w:rsidR="00F92647"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 </w:t>
            </w:r>
            <w:r w:rsidR="006C614F"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алдыға, артқа, домалау  техникасын істей ала отырып түсінеді</w:t>
            </w:r>
          </w:p>
        </w:tc>
      </w:tr>
      <w:tr w:rsidR="000511E8" w:rsidRPr="00337AAA" w:rsidTr="00A9520A">
        <w:tc>
          <w:tcPr>
            <w:tcW w:w="3261" w:type="dxa"/>
            <w:vMerge/>
          </w:tcPr>
          <w:p w:rsidR="000511E8" w:rsidRPr="00187A0B" w:rsidRDefault="000511E8" w:rsidP="00C90524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6663" w:type="dxa"/>
            <w:gridSpan w:val="5"/>
          </w:tcPr>
          <w:p w:rsidR="000511E8" w:rsidRPr="00187A0B" w:rsidRDefault="000511E8" w:rsidP="00BE0913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>Оқушылардың көпшілігі :</w:t>
            </w:r>
            <w:r w:rsidR="006D3D89"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 матада</w:t>
            </w:r>
            <w:r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 </w:t>
            </w:r>
            <w:r w:rsidR="00786DCA"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алдыға,артқа</w:t>
            </w:r>
            <w:r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, биік</w:t>
            </w:r>
            <w:r w:rsidR="00BE0913"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тік</w:t>
            </w:r>
            <w:r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ке </w:t>
            </w:r>
            <w:r w:rsidR="006C614F"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,</w:t>
            </w:r>
            <w:r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ұзындыққа сек</w:t>
            </w:r>
            <w:r w:rsidR="00F92647"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і</w:t>
            </w:r>
            <w:r w:rsidR="006C614F"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ре домалау  техникасын</w:t>
            </w:r>
            <w:r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 </w:t>
            </w:r>
            <w:r w:rsidR="006C614F"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жасай отырп талдай </w:t>
            </w:r>
            <w:r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алады</w:t>
            </w:r>
            <w:r w:rsidR="00BE0913"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.</w:t>
            </w:r>
          </w:p>
        </w:tc>
      </w:tr>
      <w:tr w:rsidR="000511E8" w:rsidRPr="00337AAA" w:rsidTr="00A9520A">
        <w:trPr>
          <w:trHeight w:val="619"/>
        </w:trPr>
        <w:tc>
          <w:tcPr>
            <w:tcW w:w="3261" w:type="dxa"/>
            <w:vMerge/>
          </w:tcPr>
          <w:p w:rsidR="000511E8" w:rsidRPr="00187A0B" w:rsidRDefault="000511E8" w:rsidP="00C90524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6663" w:type="dxa"/>
            <w:gridSpan w:val="5"/>
          </w:tcPr>
          <w:p w:rsidR="00FE32CD" w:rsidRPr="00187A0B" w:rsidRDefault="000511E8" w:rsidP="006A7C20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Кейбірі орындай алады: </w:t>
            </w:r>
            <w:r w:rsidR="006D3D89"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матада</w:t>
            </w:r>
            <w:r w:rsidR="006C614F"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 ,</w:t>
            </w:r>
            <w:r w:rsidR="00E124CC"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алдыға, артқа, оңға,солға </w:t>
            </w:r>
            <w:r w:rsidR="00C16B2F"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сақтандыруларын жасайды </w:t>
            </w:r>
            <w:r w:rsidR="006C614F"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/>
              </w:rPr>
              <w:t>және басқа оқушыларға көшбасшылық жасай алады</w:t>
            </w:r>
          </w:p>
        </w:tc>
      </w:tr>
      <w:tr w:rsidR="00FE32CD" w:rsidRPr="00337AAA" w:rsidTr="00A9520A">
        <w:trPr>
          <w:trHeight w:val="870"/>
        </w:trPr>
        <w:tc>
          <w:tcPr>
            <w:tcW w:w="3261" w:type="dxa"/>
          </w:tcPr>
          <w:p w:rsidR="00FE32CD" w:rsidRPr="00187A0B" w:rsidRDefault="002423AA" w:rsidP="00C90524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Бағалау</w:t>
            </w:r>
            <w:r w:rsidR="00FE32CD" w:rsidRPr="00187A0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 критер</w:t>
            </w:r>
            <w:r w:rsidR="00A9520A" w:rsidRPr="00187A0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и</w:t>
            </w:r>
            <w:r w:rsidR="00FE32CD" w:rsidRPr="00187A0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й</w:t>
            </w:r>
            <w:r w:rsidR="00A9520A" w:rsidRPr="00187A0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лер</w:t>
            </w:r>
            <w:r w:rsidR="00FE32CD" w:rsidRPr="00187A0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і</w:t>
            </w:r>
            <w:r w:rsidR="00A9520A" w:rsidRPr="00187A0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:</w:t>
            </w:r>
          </w:p>
        </w:tc>
        <w:tc>
          <w:tcPr>
            <w:tcW w:w="6663" w:type="dxa"/>
            <w:gridSpan w:val="5"/>
          </w:tcPr>
          <w:p w:rsidR="00C16B2F" w:rsidRPr="00187A0B" w:rsidRDefault="007060F3" w:rsidP="00E124C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Қауіпсіздік ережесін сақтайды,</w:t>
            </w:r>
          </w:p>
          <w:p w:rsidR="00A9520A" w:rsidRPr="00187A0B" w:rsidRDefault="007060F3" w:rsidP="00E124C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 а</w:t>
            </w:r>
            <w:r w:rsidR="00A9520A" w:rsidRPr="00187A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кробатикалық жаттығулар кешенін біледі</w:t>
            </w:r>
            <w:r w:rsidRPr="00187A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 және </w:t>
            </w:r>
            <w:r w:rsidR="00A9520A" w:rsidRPr="00187A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орындай алады, </w:t>
            </w:r>
          </w:p>
        </w:tc>
      </w:tr>
      <w:tr w:rsidR="000E62F3" w:rsidRPr="00187A0B" w:rsidTr="00A9520A">
        <w:trPr>
          <w:trHeight w:val="870"/>
        </w:trPr>
        <w:tc>
          <w:tcPr>
            <w:tcW w:w="3261" w:type="dxa"/>
          </w:tcPr>
          <w:p w:rsidR="000E62F3" w:rsidRPr="00187A0B" w:rsidRDefault="000E62F3" w:rsidP="00C90524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Тілдік мақсат:</w:t>
            </w:r>
          </w:p>
        </w:tc>
        <w:tc>
          <w:tcPr>
            <w:tcW w:w="6663" w:type="dxa"/>
            <w:gridSpan w:val="5"/>
          </w:tcPr>
          <w:p w:rsidR="000E62F3" w:rsidRPr="00187A0B" w:rsidRDefault="000E62F3" w:rsidP="00E124C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Лексика мен терминалогия </w:t>
            </w:r>
          </w:p>
          <w:p w:rsidR="000E62F3" w:rsidRPr="00187A0B" w:rsidRDefault="000E62F3" w:rsidP="00E124C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Гимнастика,акробатика,домалау,сақтандыру</w:t>
            </w:r>
          </w:p>
        </w:tc>
      </w:tr>
      <w:tr w:rsidR="000E62F3" w:rsidRPr="00187A0B" w:rsidTr="00A9520A">
        <w:trPr>
          <w:trHeight w:val="870"/>
        </w:trPr>
        <w:tc>
          <w:tcPr>
            <w:tcW w:w="3261" w:type="dxa"/>
          </w:tcPr>
          <w:p w:rsidR="000E62F3" w:rsidRPr="00187A0B" w:rsidRDefault="000E62F3" w:rsidP="00C90524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Құңдылықтарға баулу:</w:t>
            </w:r>
          </w:p>
        </w:tc>
        <w:tc>
          <w:tcPr>
            <w:tcW w:w="6663" w:type="dxa"/>
            <w:gridSpan w:val="5"/>
          </w:tcPr>
          <w:p w:rsidR="000E62F3" w:rsidRPr="00187A0B" w:rsidRDefault="000E62F3" w:rsidP="000E62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  <w:t>Оқушыларды достыққа, ықпалдастық,адамгершілікке тәрбиелеу</w:t>
            </w:r>
          </w:p>
          <w:p w:rsidR="000E62F3" w:rsidRPr="00187A0B" w:rsidRDefault="000E62F3" w:rsidP="00E124C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  <w:tr w:rsidR="009E760F" w:rsidRPr="00337AAA" w:rsidTr="00A9520A">
        <w:trPr>
          <w:trHeight w:val="870"/>
        </w:trPr>
        <w:tc>
          <w:tcPr>
            <w:tcW w:w="3261" w:type="dxa"/>
          </w:tcPr>
          <w:p w:rsidR="009E760F" w:rsidRPr="00187A0B" w:rsidRDefault="009E760F" w:rsidP="00C90524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Пәнаралық байланыс</w:t>
            </w:r>
          </w:p>
        </w:tc>
        <w:tc>
          <w:tcPr>
            <w:tcW w:w="6663" w:type="dxa"/>
            <w:gridSpan w:val="5"/>
          </w:tcPr>
          <w:p w:rsidR="00337AAA" w:rsidRDefault="00337AAA" w:rsidP="000E62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  <w:t>Бой жазу жаттығулары және жалпы дамыту кезінде 1</w:t>
            </w:r>
            <w:r w:rsidR="009E760F" w:rsidRPr="00187A0B"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  <w:t>2,3,4 деп санап математикамен байланыстырамыз.</w:t>
            </w:r>
          </w:p>
          <w:p w:rsidR="009E760F" w:rsidRPr="00187A0B" w:rsidRDefault="00337AAA" w:rsidP="000E62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  <w:t xml:space="preserve">Тапсырмалардыорындағанда  домалау,биіке ұзындыққа сеірген кезде жердін тартылыс күшінін әсері </w:t>
            </w:r>
            <w:r w:rsidR="009E760F" w:rsidRPr="00187A0B"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  <w:t>Физика</w:t>
            </w:r>
            <w:r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  <w:t>мен байланыстырамыз</w:t>
            </w:r>
            <w:r w:rsidR="009E760F" w:rsidRPr="00187A0B"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  <w:t>,</w:t>
            </w:r>
          </w:p>
        </w:tc>
      </w:tr>
      <w:tr w:rsidR="009E760F" w:rsidRPr="00187A0B" w:rsidTr="00A9520A">
        <w:trPr>
          <w:trHeight w:val="870"/>
        </w:trPr>
        <w:tc>
          <w:tcPr>
            <w:tcW w:w="3261" w:type="dxa"/>
          </w:tcPr>
          <w:p w:rsidR="009E760F" w:rsidRPr="00187A0B" w:rsidRDefault="009E760F" w:rsidP="00C90524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Алдыңғы білім:</w:t>
            </w:r>
          </w:p>
        </w:tc>
        <w:tc>
          <w:tcPr>
            <w:tcW w:w="6663" w:type="dxa"/>
            <w:gridSpan w:val="5"/>
          </w:tcPr>
          <w:p w:rsidR="009E760F" w:rsidRPr="00187A0B" w:rsidRDefault="009E760F" w:rsidP="000E62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  <w:t>Қоршаған орта,спорт секциялары</w:t>
            </w:r>
          </w:p>
        </w:tc>
      </w:tr>
      <w:tr w:rsidR="009E760F" w:rsidRPr="00187A0B" w:rsidTr="00A9520A">
        <w:trPr>
          <w:trHeight w:val="870"/>
        </w:trPr>
        <w:tc>
          <w:tcPr>
            <w:tcW w:w="3261" w:type="dxa"/>
          </w:tcPr>
          <w:p w:rsidR="009E760F" w:rsidRPr="00187A0B" w:rsidRDefault="009E760F" w:rsidP="00C90524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АКТ қолдану дағдылары</w:t>
            </w:r>
          </w:p>
        </w:tc>
        <w:tc>
          <w:tcPr>
            <w:tcW w:w="6663" w:type="dxa"/>
            <w:gridSpan w:val="5"/>
          </w:tcPr>
          <w:p w:rsidR="009E760F" w:rsidRPr="00187A0B" w:rsidRDefault="009E760F" w:rsidP="009E76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Теледидардан, интернеттен, баспасөз беттерінен ақпарат алады</w:t>
            </w:r>
          </w:p>
        </w:tc>
      </w:tr>
      <w:tr w:rsidR="00C90524" w:rsidRPr="00187A0B" w:rsidTr="00A9520A">
        <w:tc>
          <w:tcPr>
            <w:tcW w:w="9924" w:type="dxa"/>
            <w:gridSpan w:val="6"/>
          </w:tcPr>
          <w:p w:rsidR="00C90524" w:rsidRPr="00187A0B" w:rsidRDefault="00187A0B" w:rsidP="00C90524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                                        </w:t>
            </w:r>
            <w:r w:rsidR="009E760F" w:rsidRPr="00187A0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Сабақтын барысы</w:t>
            </w:r>
          </w:p>
          <w:p w:rsidR="006D566A" w:rsidRPr="00187A0B" w:rsidRDefault="006D566A" w:rsidP="00C90524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  <w:tr w:rsidR="00C90524" w:rsidRPr="00187A0B" w:rsidTr="00A9520A">
        <w:tc>
          <w:tcPr>
            <w:tcW w:w="3261" w:type="dxa"/>
          </w:tcPr>
          <w:p w:rsidR="00C90524" w:rsidRPr="00187A0B" w:rsidRDefault="009E760F" w:rsidP="006D566A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Сабақтын жоспарланған кезендері</w:t>
            </w:r>
          </w:p>
        </w:tc>
        <w:tc>
          <w:tcPr>
            <w:tcW w:w="4395" w:type="dxa"/>
            <w:gridSpan w:val="3"/>
          </w:tcPr>
          <w:p w:rsidR="00C90524" w:rsidRPr="00187A0B" w:rsidRDefault="009C2751" w:rsidP="00C90524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Сабақта ж</w:t>
            </w:r>
            <w:r w:rsidR="00C90524" w:rsidRPr="00187A0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оспарланған  жаттығу түрлері</w:t>
            </w:r>
          </w:p>
        </w:tc>
        <w:tc>
          <w:tcPr>
            <w:tcW w:w="2268" w:type="dxa"/>
            <w:gridSpan w:val="2"/>
          </w:tcPr>
          <w:p w:rsidR="00C90524" w:rsidRPr="00187A0B" w:rsidRDefault="00C90524" w:rsidP="006D566A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Ресурстар</w:t>
            </w:r>
          </w:p>
        </w:tc>
      </w:tr>
      <w:tr w:rsidR="00C90524" w:rsidRPr="00187A0B" w:rsidTr="00A9520A">
        <w:tc>
          <w:tcPr>
            <w:tcW w:w="3261" w:type="dxa"/>
          </w:tcPr>
          <w:p w:rsidR="00C90524" w:rsidRPr="00187A0B" w:rsidRDefault="00C90524" w:rsidP="006D566A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proofErr w:type="spellStart"/>
            <w:r w:rsidRPr="00187A0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Cабақтың</w:t>
            </w:r>
            <w:proofErr w:type="spellEnd"/>
            <w:r w:rsidR="00B2773D" w:rsidRPr="00187A0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 </w:t>
            </w:r>
            <w:r w:rsidRPr="00187A0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басы</w:t>
            </w:r>
          </w:p>
          <w:p w:rsidR="00C90524" w:rsidRPr="00187A0B" w:rsidRDefault="000E3257" w:rsidP="006D566A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5-7</w:t>
            </w:r>
            <w:r w:rsidR="00C90524"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 мин</w:t>
            </w:r>
            <w:r w:rsidR="006D566A"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ут</w:t>
            </w:r>
          </w:p>
          <w:p w:rsidR="00C90524" w:rsidRPr="00187A0B" w:rsidRDefault="00C90524" w:rsidP="00C90524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C90524" w:rsidRPr="00187A0B" w:rsidRDefault="00C90524" w:rsidP="00C90524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br/>
            </w:r>
          </w:p>
        </w:tc>
        <w:tc>
          <w:tcPr>
            <w:tcW w:w="4395" w:type="dxa"/>
            <w:gridSpan w:val="3"/>
          </w:tcPr>
          <w:p w:rsidR="00E50019" w:rsidRPr="00187A0B" w:rsidRDefault="000E3257" w:rsidP="00733F10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1.</w:t>
            </w:r>
            <w:r w:rsidR="00E50019" w:rsidRPr="00187A0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Психоло</w:t>
            </w:r>
            <w:r w:rsidRPr="00187A0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гиялық   жағымды </w:t>
            </w:r>
            <w:r w:rsidR="00E50019" w:rsidRPr="00187A0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орта қалыптастыру</w:t>
            </w:r>
            <w:r w:rsidR="00E50019"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  мақсатында оқушылар</w:t>
            </w:r>
            <w:r w:rsidR="00D27B4D"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ды </w:t>
            </w:r>
            <w:r w:rsidR="00E50019"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 шаттық шеңбер</w:t>
            </w:r>
            <w:r w:rsidR="00D27B4D"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іне</w:t>
            </w:r>
            <w:r w:rsidR="00E50019"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 тұр</w:t>
            </w:r>
            <w:r w:rsidR="00D27B4D"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ғызып</w:t>
            </w:r>
            <w:r w:rsidR="00E50019"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 бір-біріне </w:t>
            </w:r>
            <w:r w:rsidR="00D27B4D"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жылы лебіздерін білдіртіп,</w:t>
            </w:r>
            <w:r w:rsidR="00E50019"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бүгінгі сабаққа сәттілік </w:t>
            </w:r>
            <w:r w:rsidR="00E50019"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lastRenderedPageBreak/>
              <w:t>тіле</w:t>
            </w:r>
            <w:r w:rsidR="00D27B4D"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йміз!</w:t>
            </w:r>
          </w:p>
          <w:p w:rsidR="000E3257" w:rsidRPr="00187A0B" w:rsidRDefault="000E3257" w:rsidP="00733F10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2.Гимнастика туралы сұрақтар қойып миға шабуыл</w:t>
            </w:r>
          </w:p>
          <w:p w:rsidR="00D27B4D" w:rsidRPr="00187A0B" w:rsidRDefault="000E3257" w:rsidP="00D1414C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3.</w:t>
            </w:r>
            <w:r w:rsidR="00F3795A"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Саптағы жаттығулар: </w:t>
            </w:r>
          </w:p>
          <w:p w:rsidR="00D27B4D" w:rsidRPr="00187A0B" w:rsidRDefault="00F3795A" w:rsidP="00D1414C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(оңға, солға, кері бұрылулар т.б.). </w:t>
            </w:r>
            <w:r w:rsidR="000E3257"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4.</w:t>
            </w:r>
            <w:r w:rsidRPr="00187A0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Жүгірістегі жаттығулар:</w:t>
            </w:r>
          </w:p>
          <w:p w:rsidR="00E7297E" w:rsidRPr="00187A0B" w:rsidRDefault="00F3795A" w:rsidP="00D27B4D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Саппен залды айнала жүгіру, артпен </w:t>
            </w:r>
            <w:r w:rsidR="00E7297E"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алдыға жүгіру, оң және сол жанмен жүгіру, оң және сол жанмен аяқты қайшылап жүгіру. </w:t>
            </w:r>
            <w:r w:rsidR="00D27B4D" w:rsidRPr="00187A0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Жалпы дамыту жаттығулары</w:t>
            </w:r>
            <w:r w:rsidR="00D27B4D"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: </w:t>
            </w:r>
          </w:p>
        </w:tc>
        <w:tc>
          <w:tcPr>
            <w:tcW w:w="2268" w:type="dxa"/>
            <w:gridSpan w:val="2"/>
          </w:tcPr>
          <w:p w:rsidR="00C90524" w:rsidRPr="00187A0B" w:rsidRDefault="00527709" w:rsidP="00C90524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lastRenderedPageBreak/>
              <w:t xml:space="preserve">қабырға </w:t>
            </w:r>
            <w:r w:rsidR="00C90524"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көрнекіліктер</w:t>
            </w:r>
            <w:r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і</w:t>
            </w:r>
            <w:r w:rsidR="00C90524"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,</w:t>
            </w:r>
          </w:p>
          <w:p w:rsidR="00C90524" w:rsidRPr="00187A0B" w:rsidRDefault="00C90524" w:rsidP="00C90524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ысқырық, </w:t>
            </w:r>
            <w:r w:rsidR="00E7297E"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секундомер, </w:t>
            </w:r>
          </w:p>
          <w:p w:rsidR="00C90524" w:rsidRPr="00187A0B" w:rsidRDefault="00C90524" w:rsidP="00C90524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  <w:tr w:rsidR="00C90524" w:rsidRPr="00187A0B" w:rsidTr="00A9520A">
        <w:tc>
          <w:tcPr>
            <w:tcW w:w="3261" w:type="dxa"/>
          </w:tcPr>
          <w:p w:rsidR="00B178F9" w:rsidRPr="00187A0B" w:rsidRDefault="00B178F9" w:rsidP="00B178F9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lastRenderedPageBreak/>
              <w:t>C</w:t>
            </w:r>
            <w:r w:rsidRPr="00187A0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абақтың</w:t>
            </w:r>
            <w:r w:rsidRPr="00187A0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ортасы</w:t>
            </w:r>
          </w:p>
          <w:p w:rsidR="00B178F9" w:rsidRPr="00187A0B" w:rsidRDefault="000E3257" w:rsidP="00B178F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22-27</w:t>
            </w:r>
            <w:r w:rsidR="00B178F9"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 минут</w:t>
            </w:r>
          </w:p>
          <w:p w:rsidR="00C90524" w:rsidRPr="00187A0B" w:rsidRDefault="00DF4669" w:rsidP="00C90524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гимнастика маталары,секундамер,ысқырық</w:t>
            </w:r>
          </w:p>
        </w:tc>
        <w:tc>
          <w:tcPr>
            <w:tcW w:w="4395" w:type="dxa"/>
            <w:gridSpan w:val="3"/>
          </w:tcPr>
          <w:p w:rsidR="00623ACD" w:rsidRPr="00187A0B" w:rsidRDefault="00623ACD" w:rsidP="006A7C2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Шеңберге тұрғызып тапсырма беремін</w:t>
            </w:r>
          </w:p>
          <w:p w:rsidR="00D27B4D" w:rsidRPr="00187A0B" w:rsidRDefault="00D1414C" w:rsidP="006A7C20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Қауіпсіздік ережелерін түсіндіремін</w:t>
            </w:r>
            <w:r w:rsidR="00D27B4D" w:rsidRPr="00187A0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.</w:t>
            </w:r>
            <w:r w:rsidR="00940E38" w:rsidRPr="00187A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 xml:space="preserve"> Жаттығуларды жасамас бұрын, бірінші өзім жасап көрсетемін.</w:t>
            </w:r>
          </w:p>
          <w:p w:rsidR="00940E38" w:rsidRPr="00187A0B" w:rsidRDefault="00940E38" w:rsidP="006A7C20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</w:p>
          <w:p w:rsidR="00984B88" w:rsidRPr="00187A0B" w:rsidRDefault="00623ACD" w:rsidP="006A7C20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 xml:space="preserve">1-ші тапсырма </w:t>
            </w:r>
            <w:r w:rsidR="00940E38" w:rsidRPr="00187A0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топтық жұмыс үш топқа бөлемін</w:t>
            </w:r>
            <w:r w:rsidR="00F80D37" w:rsidRPr="00187A0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.</w:t>
            </w:r>
          </w:p>
          <w:p w:rsidR="00940E38" w:rsidRPr="00187A0B" w:rsidRDefault="00940E38" w:rsidP="006A7C20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Алдыға артқа домалау</w:t>
            </w:r>
            <w:r w:rsidR="00DF4669" w:rsidRPr="00187A0B">
              <w:rPr>
                <w:rFonts w:ascii="Times New Roman" w:eastAsiaTheme="minorHAns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F4669" w:rsidRPr="00187A0B">
              <w:rPr>
                <w:rFonts w:ascii="Times New Roman" w:eastAsiaTheme="minorHAnsi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2855343" cy="1319842"/>
                  <wp:effectExtent l="19050" t="0" r="2157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343" cy="13198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4669" w:rsidRPr="00187A0B" w:rsidRDefault="00DF4669" w:rsidP="006A7C20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</w:p>
          <w:p w:rsidR="00940E38" w:rsidRPr="00187A0B" w:rsidRDefault="00940E38" w:rsidP="006A7C20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Дискриптор:</w:t>
            </w:r>
          </w:p>
          <w:p w:rsidR="00940E38" w:rsidRPr="00187A0B" w:rsidRDefault="00940E38" w:rsidP="006A7C2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- домалағанда басын ішке иіп домалайды</w:t>
            </w:r>
          </w:p>
          <w:p w:rsidR="006A7C20" w:rsidRPr="00187A0B" w:rsidRDefault="00652659" w:rsidP="006A7C2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-  барынша бүктетіледі</w:t>
            </w:r>
          </w:p>
          <w:p w:rsidR="00652659" w:rsidRPr="00187A0B" w:rsidRDefault="00652659" w:rsidP="006A7C2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-аяақты тізеден бүгіп домалайды</w:t>
            </w:r>
          </w:p>
          <w:p w:rsidR="00786DCA" w:rsidRPr="00187A0B" w:rsidRDefault="00652659" w:rsidP="006A7C2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-қауіпсіздікті сақтайды</w:t>
            </w:r>
          </w:p>
          <w:p w:rsidR="00652659" w:rsidRPr="00187A0B" w:rsidRDefault="00652659" w:rsidP="006A7C2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Қалыптастырушы бағалау:</w:t>
            </w:r>
            <w:r w:rsidRPr="00187A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 xml:space="preserve"> бір біріне </w:t>
            </w:r>
            <w:r w:rsidR="00BB7E3F" w:rsidRPr="00187A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бес бармақ әдісімен қолдау көрсетеді</w:t>
            </w:r>
          </w:p>
          <w:p w:rsidR="00DF4669" w:rsidRPr="00187A0B" w:rsidRDefault="00DF4669" w:rsidP="006A7C2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</w:p>
          <w:p w:rsidR="00DF4669" w:rsidRPr="00187A0B" w:rsidRDefault="00DF4669" w:rsidP="006A7C2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</w:p>
          <w:p w:rsidR="00BB7E3F" w:rsidRPr="00187A0B" w:rsidRDefault="00BB7E3F" w:rsidP="006A7C2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2-ші тапсырма</w:t>
            </w:r>
            <w:r w:rsidR="00786DCA" w:rsidRPr="00187A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 xml:space="preserve"> топтық жұмыс Биікке,ұзындыққа секіре домалау</w:t>
            </w:r>
            <w:r w:rsidR="00C90800" w:rsidRPr="00187A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 xml:space="preserve"> </w:t>
            </w:r>
          </w:p>
          <w:p w:rsidR="00786DCA" w:rsidRPr="00187A0B" w:rsidRDefault="00786DCA" w:rsidP="006A7C20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Дискриптор:</w:t>
            </w:r>
          </w:p>
          <w:p w:rsidR="00786DCA" w:rsidRPr="00187A0B" w:rsidRDefault="00786DCA" w:rsidP="006A7C2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 xml:space="preserve">-ұмтыла биікке  секіре </w:t>
            </w:r>
          </w:p>
          <w:p w:rsidR="00786DCA" w:rsidRPr="00187A0B" w:rsidRDefault="00786DCA" w:rsidP="006A7C2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домалай алады</w:t>
            </w:r>
          </w:p>
          <w:p w:rsidR="00786DCA" w:rsidRPr="00187A0B" w:rsidRDefault="00786DCA" w:rsidP="006A7C2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-ұзындықа секіре домалай алады</w:t>
            </w:r>
          </w:p>
          <w:p w:rsidR="00C90800" w:rsidRPr="00187A0B" w:rsidRDefault="00786DCA" w:rsidP="006A7C2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-домалағанда денені барынша бүктейді</w:t>
            </w:r>
          </w:p>
          <w:p w:rsidR="00C90800" w:rsidRPr="00187A0B" w:rsidRDefault="00C90800" w:rsidP="006A7C2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Қалыптастырушы  бағалау:</w:t>
            </w:r>
            <w:r w:rsidRPr="00187A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 xml:space="preserve"> басбармақ әдісі,қол шапалақтау</w:t>
            </w:r>
          </w:p>
          <w:p w:rsidR="00C90800" w:rsidRPr="00187A0B" w:rsidRDefault="00C90800" w:rsidP="006A7C2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</w:p>
          <w:p w:rsidR="00C90800" w:rsidRPr="00187A0B" w:rsidRDefault="00C90800" w:rsidP="006A7C2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3- тапсырма</w:t>
            </w:r>
            <w:r w:rsidR="00DF4669" w:rsidRPr="00187A0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:</w:t>
            </w:r>
            <w:r w:rsidR="00DF4669" w:rsidRPr="00187A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 xml:space="preserve"> топтық жұмыс</w:t>
            </w:r>
          </w:p>
          <w:p w:rsidR="00C90800" w:rsidRPr="00187A0B" w:rsidRDefault="00C90800" w:rsidP="006A7C2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Сақтандыру</w:t>
            </w:r>
          </w:p>
          <w:p w:rsidR="00C90800" w:rsidRPr="00187A0B" w:rsidRDefault="00C90800" w:rsidP="006A7C2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Дискриптор</w:t>
            </w:r>
          </w:p>
          <w:p w:rsidR="00C90800" w:rsidRPr="00187A0B" w:rsidRDefault="00C90800" w:rsidP="006A7C2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-алдыға домалағанда сақтандырады</w:t>
            </w:r>
          </w:p>
          <w:p w:rsidR="00C90800" w:rsidRPr="00187A0B" w:rsidRDefault="00C90800" w:rsidP="006A7C2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-артқа домалағанда сақтандырады</w:t>
            </w:r>
          </w:p>
          <w:p w:rsidR="00C90800" w:rsidRPr="00187A0B" w:rsidRDefault="00C90800" w:rsidP="006A7C2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 xml:space="preserve">-биікке,ұзындыққа секіргенде </w:t>
            </w:r>
            <w:r w:rsidRPr="00187A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lastRenderedPageBreak/>
              <w:t>сақтандырады</w:t>
            </w:r>
          </w:p>
          <w:p w:rsidR="00676ED3" w:rsidRPr="00187A0B" w:rsidRDefault="00C90800" w:rsidP="00C9080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Қалыптаструшы бағалау:</w:t>
            </w:r>
            <w:r w:rsidRPr="00187A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 xml:space="preserve"> басбармақ әдісі оқушылар бір біріне,керемет</w:t>
            </w:r>
          </w:p>
        </w:tc>
        <w:tc>
          <w:tcPr>
            <w:tcW w:w="2268" w:type="dxa"/>
            <w:gridSpan w:val="2"/>
          </w:tcPr>
          <w:p w:rsidR="00C90524" w:rsidRPr="00187A0B" w:rsidRDefault="00C90524" w:rsidP="00527709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гимнастика маталары,секундамер,ысқырық</w:t>
            </w: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гимнастика маталары,секундамер,ысқырық</w:t>
            </w: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DF4669" w:rsidRPr="00187A0B" w:rsidRDefault="00DF4669" w:rsidP="00DF466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гимнастика маталары,секундамер,ысқырық</w:t>
            </w: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DF4669" w:rsidRPr="00187A0B" w:rsidRDefault="00DF4669" w:rsidP="00527709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  <w:tr w:rsidR="00C90524" w:rsidRPr="00187A0B" w:rsidTr="00A9520A">
        <w:tc>
          <w:tcPr>
            <w:tcW w:w="3261" w:type="dxa"/>
          </w:tcPr>
          <w:p w:rsidR="00C90524" w:rsidRPr="00187A0B" w:rsidRDefault="009B6070" w:rsidP="009B6070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lastRenderedPageBreak/>
              <w:t>Сабақтың с</w:t>
            </w:r>
            <w:r w:rsidR="00C90524" w:rsidRPr="00187A0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оңы</w:t>
            </w:r>
          </w:p>
          <w:p w:rsidR="00C90524" w:rsidRPr="00187A0B" w:rsidRDefault="00C90524" w:rsidP="009B6070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5</w:t>
            </w:r>
            <w:r w:rsidR="00DF4669"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-7</w:t>
            </w:r>
            <w:r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 минут</w:t>
            </w:r>
          </w:p>
          <w:p w:rsidR="00C90524" w:rsidRPr="00187A0B" w:rsidRDefault="00C90524" w:rsidP="00C90524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C90524" w:rsidRPr="00187A0B" w:rsidRDefault="00C90524" w:rsidP="00C90524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C90524" w:rsidRPr="00187A0B" w:rsidRDefault="00C90524" w:rsidP="00C90524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4395" w:type="dxa"/>
            <w:gridSpan w:val="3"/>
          </w:tcPr>
          <w:p w:rsidR="004A029E" w:rsidRPr="00187A0B" w:rsidRDefault="004A029E" w:rsidP="00C90524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>Оқушыларды сапқа тұрғыз</w:t>
            </w:r>
            <w:r w:rsidR="00E00452"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>амын</w:t>
            </w:r>
            <w:r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>.</w:t>
            </w:r>
          </w:p>
          <w:p w:rsidR="00780DB3" w:rsidRPr="00187A0B" w:rsidRDefault="00C90524" w:rsidP="009F55DF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>Арнайы жаттығулар арқылы ағзаны бастапқы қалыпқа келтір</w:t>
            </w:r>
            <w:r w:rsidR="00780DB3"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>у</w:t>
            </w:r>
          </w:p>
          <w:p w:rsidR="00780DB3" w:rsidRPr="00187A0B" w:rsidRDefault="00780DB3" w:rsidP="009F55DF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</w:pPr>
          </w:p>
          <w:p w:rsidR="00780DB3" w:rsidRPr="00187A0B" w:rsidRDefault="00780DB3" w:rsidP="009F55DF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>Рефлекция:Оқушылар сабақты қалай түсінгендеріне байланысты бағдаршам түстеріне барып тұрады</w:t>
            </w:r>
          </w:p>
          <w:p w:rsidR="00780DB3" w:rsidRPr="00187A0B" w:rsidRDefault="00780DB3" w:rsidP="009F55DF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>Кері байланыс</w:t>
            </w:r>
            <w:r w:rsidR="009E2421"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>:</w:t>
            </w:r>
          </w:p>
          <w:p w:rsidR="009E2421" w:rsidRPr="00187A0B" w:rsidRDefault="009E2421" w:rsidP="009F55DF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>Жасыл бөліктегі оқушылар сары және қызыл бөліктегі оқушылармен ойларын бөліседі,қателіктерін айтады,</w:t>
            </w:r>
          </w:p>
          <w:p w:rsidR="009E2421" w:rsidRPr="00187A0B" w:rsidRDefault="009E2421" w:rsidP="009F55DF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>Жасыл бөліктегілер сұрақттарын ,өтініштерін маған айтады</w:t>
            </w:r>
          </w:p>
          <w:p w:rsidR="009E2421" w:rsidRPr="00187A0B" w:rsidRDefault="009E2421" w:rsidP="009F55DF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>Жасыл бөліктегілерге шапалақ арқылы қошемет көрсетіледі</w:t>
            </w:r>
          </w:p>
          <w:p w:rsidR="00780DB3" w:rsidRPr="00187A0B" w:rsidRDefault="00780DB3" w:rsidP="009F55DF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</w:pPr>
          </w:p>
          <w:p w:rsidR="00780DB3" w:rsidRPr="00187A0B" w:rsidRDefault="00780DB3" w:rsidP="009F55DF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</w:pPr>
          </w:p>
          <w:p w:rsidR="00780DB3" w:rsidRPr="00187A0B" w:rsidRDefault="00780DB3" w:rsidP="009F55DF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</w:pPr>
          </w:p>
          <w:p w:rsidR="00780DB3" w:rsidRPr="00187A0B" w:rsidRDefault="00780DB3" w:rsidP="009F55DF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</w:pPr>
          </w:p>
          <w:p w:rsidR="00C90524" w:rsidRPr="00187A0B" w:rsidRDefault="00C90524" w:rsidP="00C90524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</w:pPr>
          </w:p>
          <w:p w:rsidR="00C90524" w:rsidRPr="00187A0B" w:rsidRDefault="00C90524" w:rsidP="00C90524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2268" w:type="dxa"/>
            <w:gridSpan w:val="2"/>
          </w:tcPr>
          <w:p w:rsidR="00780DB3" w:rsidRPr="00187A0B" w:rsidRDefault="00780DB3" w:rsidP="00C90524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жылжымалы тақтада бағдаршам</w:t>
            </w:r>
          </w:p>
          <w:p w:rsidR="00780DB3" w:rsidRPr="00187A0B" w:rsidRDefault="00780DB3" w:rsidP="00C90524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</w:p>
          <w:p w:rsidR="00527709" w:rsidRPr="00187A0B" w:rsidRDefault="00DF4669" w:rsidP="00C90524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 xml:space="preserve"> суреті болады</w:t>
            </w:r>
          </w:p>
          <w:p w:rsidR="00195C61" w:rsidRPr="00187A0B" w:rsidRDefault="00527709" w:rsidP="00C90524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смайликтер,</w:t>
            </w:r>
          </w:p>
          <w:p w:rsidR="00C90524" w:rsidRPr="00187A0B" w:rsidRDefault="00195C61" w:rsidP="00195C61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стикерлер.</w:t>
            </w:r>
          </w:p>
        </w:tc>
      </w:tr>
      <w:tr w:rsidR="00C90524" w:rsidRPr="00187A0B" w:rsidTr="009F55DF">
        <w:tc>
          <w:tcPr>
            <w:tcW w:w="9924" w:type="dxa"/>
            <w:gridSpan w:val="6"/>
          </w:tcPr>
          <w:p w:rsidR="00C90524" w:rsidRPr="00187A0B" w:rsidRDefault="00C90524" w:rsidP="00187A0B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  <w:tr w:rsidR="00C90524" w:rsidRPr="00187A0B" w:rsidTr="00A9520A">
        <w:trPr>
          <w:trHeight w:val="2839"/>
        </w:trPr>
        <w:tc>
          <w:tcPr>
            <w:tcW w:w="3261" w:type="dxa"/>
          </w:tcPr>
          <w:p w:rsidR="00C90524" w:rsidRPr="00187A0B" w:rsidRDefault="00AD5733" w:rsidP="00C90524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Capaлaу – oқушылapғa қaлaй көбipек қoлдaу көpcетудi жocпapлaйcыз? Қaбiлетi жoғapы oқушылapғa қaндaй мiндет қoюды жocпapлaп oтыpcыз</w:t>
            </w:r>
          </w:p>
          <w:p w:rsidR="00C90524" w:rsidRPr="00187A0B" w:rsidRDefault="00C90524" w:rsidP="00C90524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3828" w:type="dxa"/>
            <w:gridSpan w:val="2"/>
          </w:tcPr>
          <w:p w:rsidR="00C90524" w:rsidRPr="00187A0B" w:rsidRDefault="00AD5733" w:rsidP="00C90524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Бaғaлaу – oқушылapдың мaтеpиaлды меңгеpу деңгейiн қaлaй текcеpудi жocпapлaйcыз?</w:t>
            </w:r>
          </w:p>
          <w:p w:rsidR="00C90524" w:rsidRPr="00187A0B" w:rsidRDefault="00C90524" w:rsidP="00C90524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C90524" w:rsidRPr="00187A0B" w:rsidRDefault="00C90524" w:rsidP="00C90524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C90524" w:rsidRPr="00187A0B" w:rsidRDefault="00C90524" w:rsidP="00C90524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C90524" w:rsidRPr="00187A0B" w:rsidRDefault="00C90524" w:rsidP="00C90524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C90524" w:rsidRPr="00187A0B" w:rsidRDefault="00C90524" w:rsidP="00C90524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2835" w:type="dxa"/>
            <w:gridSpan w:val="3"/>
          </w:tcPr>
          <w:p w:rsidR="00AD5733" w:rsidRPr="00187A0B" w:rsidRDefault="00AD5733" w:rsidP="00AD5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187A0B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Денcaулық және қaуiпciздiк теxникacының caқтaлуы</w:t>
            </w:r>
          </w:p>
          <w:p w:rsidR="00C90524" w:rsidRPr="00187A0B" w:rsidRDefault="00C90524" w:rsidP="00C90524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  <w:tr w:rsidR="00C90524" w:rsidRPr="00337AAA" w:rsidTr="00A9520A">
        <w:trPr>
          <w:trHeight w:val="853"/>
        </w:trPr>
        <w:tc>
          <w:tcPr>
            <w:tcW w:w="3261" w:type="dxa"/>
          </w:tcPr>
          <w:p w:rsidR="00097257" w:rsidRPr="00187A0B" w:rsidRDefault="00097257" w:rsidP="00AD57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Тапсырма: </w:t>
            </w:r>
            <w:r w:rsidRPr="0018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 кезінде білім алушылардын қажеттіліктерін ескеремін.Жаттығу жасау барысында білм алушылардын қимыл қозғалысты қалай жасап жатқаның бақылаймын.№1,2,3 тапсырмаларды орындау барысында жаттығуды жақсы орындап жатқан оқушыларды төмен дәрежеде </w:t>
            </w:r>
            <w:r w:rsidRPr="0018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орындап жатқандарға көмекке жіберемін. Қабілетті жоғары,топбасшылық жасай алатын оқушыларға сақтандыру,қаадғалау тапсырмаларын беремін.</w:t>
            </w:r>
          </w:p>
          <w:p w:rsidR="00097257" w:rsidRPr="00187A0B" w:rsidRDefault="00097257" w:rsidP="00AD57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Дереккөздер:</w:t>
            </w:r>
            <w:r w:rsidRPr="0018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жақсы нәтиже көрсеткен оқушыларға электронды дереккөздер беремін</w:t>
            </w:r>
          </w:p>
          <w:p w:rsidR="00B71CCC" w:rsidRPr="00187A0B" w:rsidRDefault="00B71CCC" w:rsidP="00AD57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Қарқын:</w:t>
            </w:r>
            <w:r w:rsidRPr="0018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Деңгейі төмен оқушыларға тапсырманы жеңілдетіп бағытаушы тапсырмалар беріп, қосымша уақыт беремін</w:t>
            </w:r>
          </w:p>
          <w:p w:rsidR="00B71CCC" w:rsidRPr="00187A0B" w:rsidRDefault="00B71CCC" w:rsidP="00AD57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Қорытынды:</w:t>
            </w:r>
            <w:r w:rsidRPr="0018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тапсырманы</w:t>
            </w:r>
            <w:r w:rsidR="001D2AD3" w:rsidRPr="0018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дұрыс,уқытында орындалуын қадағалаймын</w:t>
            </w:r>
            <w:r w:rsidRPr="0018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</w:p>
          <w:p w:rsidR="001D2AD3" w:rsidRPr="00187A0B" w:rsidRDefault="001D2AD3" w:rsidP="00AD57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Диалог және қолдау көрсету: </w:t>
            </w:r>
            <w:r w:rsidRPr="0018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 үнемі сөйлесіп,қолдап,мадақтап ,ынталандырып отырамын.</w:t>
            </w:r>
          </w:p>
          <w:p w:rsidR="001D2AD3" w:rsidRPr="00187A0B" w:rsidRDefault="001D2AD3" w:rsidP="00AD57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Қателлессе </w:t>
            </w:r>
            <w:r w:rsidR="00C8028A" w:rsidRPr="0018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ештене етпейді,қайталап жаса,тырыс,сенін қолыннан келеді т.б</w:t>
            </w:r>
          </w:p>
          <w:p w:rsidR="00AD5733" w:rsidRPr="00187A0B" w:rsidRDefault="00AD5733" w:rsidP="00AD5733">
            <w:pPr>
              <w:pStyle w:val="a8"/>
              <w:ind w:left="-1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187A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Бағалау:</w:t>
            </w:r>
            <w:r w:rsidR="00C8028A" w:rsidRPr="00187A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Қозғалыс әрекеттерін бақылап қадағалаймын.</w:t>
            </w:r>
          </w:p>
          <w:p w:rsidR="00C90524" w:rsidRPr="00187A0B" w:rsidRDefault="00AD5733" w:rsidP="00C802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Жіктеу:</w:t>
            </w:r>
            <w:r w:rsidRPr="0018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алушыларды деңгейлеріне сай топтарға бөлемін.</w:t>
            </w:r>
          </w:p>
          <w:p w:rsidR="00C8028A" w:rsidRPr="00187A0B" w:rsidRDefault="00C8028A" w:rsidP="00C802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gridSpan w:val="2"/>
          </w:tcPr>
          <w:p w:rsidR="00C8028A" w:rsidRPr="00187A0B" w:rsidRDefault="00C8028A" w:rsidP="00C80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187A0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Тапсырмаларда берілген дискрипторлар арқылы бағалаймын</w:t>
            </w:r>
          </w:p>
          <w:p w:rsidR="00C8028A" w:rsidRPr="00187A0B" w:rsidRDefault="00C8028A" w:rsidP="00001734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  <w:r w:rsidRPr="00187A0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1.тапсырманы орындау барысында білім алушылар</w:t>
            </w:r>
          </w:p>
          <w:p w:rsidR="000E3ED8" w:rsidRPr="00187A0B" w:rsidRDefault="00001734" w:rsidP="00C8028A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д</w:t>
            </w:r>
            <w:r w:rsidR="000E3ED8" w:rsidRPr="00187A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ұрыс емес домаламауды ажыратады</w:t>
            </w:r>
          </w:p>
          <w:p w:rsidR="000E3ED8" w:rsidRPr="00187A0B" w:rsidRDefault="000E3ED8" w:rsidP="00C8028A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</w:p>
          <w:p w:rsidR="000E3ED8" w:rsidRPr="00187A0B" w:rsidRDefault="000E3ED8" w:rsidP="00C8028A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2.тапсырманы орындау барысында білм алушылар</w:t>
            </w:r>
          </w:p>
          <w:p w:rsidR="00001734" w:rsidRPr="00187A0B" w:rsidRDefault="00140F46" w:rsidP="00001734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д</w:t>
            </w:r>
            <w:r w:rsidR="00001734" w:rsidRPr="00187A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ұрыс емес биікке секіре домаламауды ажыратады</w:t>
            </w:r>
          </w:p>
          <w:p w:rsidR="00140F46" w:rsidRPr="00187A0B" w:rsidRDefault="00140F46" w:rsidP="00001734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</w:p>
          <w:p w:rsidR="00140F46" w:rsidRPr="00187A0B" w:rsidRDefault="00140F46" w:rsidP="00001734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lastRenderedPageBreak/>
              <w:t xml:space="preserve">3 тапсырманы орындау барысында </w:t>
            </w:r>
          </w:p>
          <w:p w:rsidR="00140F46" w:rsidRPr="00187A0B" w:rsidRDefault="00140F46" w:rsidP="00001734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 xml:space="preserve">дұрыс емес сақтандырмауды ажыратады </w:t>
            </w:r>
          </w:p>
          <w:p w:rsidR="00C8028A" w:rsidRPr="00187A0B" w:rsidRDefault="00C8028A" w:rsidP="00C80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C90524" w:rsidRPr="00187A0B" w:rsidRDefault="00C90524" w:rsidP="00C90524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C90524" w:rsidRPr="00187A0B" w:rsidRDefault="00C90524" w:rsidP="00C90524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C90524" w:rsidRPr="00187A0B" w:rsidRDefault="00C90524" w:rsidP="00C90524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C90524" w:rsidRPr="00187A0B" w:rsidRDefault="00C90524" w:rsidP="00C90524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2835" w:type="dxa"/>
            <w:gridSpan w:val="3"/>
          </w:tcPr>
          <w:p w:rsidR="002B5741" w:rsidRPr="00187A0B" w:rsidRDefault="00140F46" w:rsidP="00140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Жаттығу жасау барысында дем алу дем </w:t>
            </w:r>
            <w:r w:rsidR="002B5741" w:rsidRPr="0018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шығаруын бақылаймын.Мүсінің дұрыс қалыптастыру,Жалпы жетілдіру жаттығуларының тірек қимыл,бұлшық ет,тыныс алуын аімерін ескеріп дұрыс орындалуын қадағалаймын</w:t>
            </w:r>
          </w:p>
          <w:p w:rsidR="002B5741" w:rsidRPr="00187A0B" w:rsidRDefault="002B5741" w:rsidP="002B5741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Қауіпсіздік </w:t>
            </w:r>
            <w:r w:rsidRPr="0018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техникаларының ережелеін қатан сақтауын қадағалаймын.қалталарында артық заттардын болмауын ескеремін.</w:t>
            </w:r>
          </w:p>
          <w:p w:rsidR="00181A5A" w:rsidRPr="00187A0B" w:rsidRDefault="00875590" w:rsidP="00875590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C90524" w:rsidRPr="00337AAA" w:rsidTr="00A9520A">
        <w:tc>
          <w:tcPr>
            <w:tcW w:w="3261" w:type="dxa"/>
          </w:tcPr>
          <w:p w:rsidR="002B5741" w:rsidRPr="00187A0B" w:rsidRDefault="002B5741" w:rsidP="002B574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7A0B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lastRenderedPageBreak/>
              <w:t>Caбaқ бoйыншa pефлекcия</w:t>
            </w:r>
          </w:p>
          <w:p w:rsidR="002B5741" w:rsidRPr="00187A0B" w:rsidRDefault="002B5741" w:rsidP="002B57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caбaқ мaқcaттapы / </w:t>
            </w:r>
          </w:p>
          <w:p w:rsidR="002B5741" w:rsidRPr="00187A0B" w:rsidRDefault="002B5741" w:rsidP="002B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oқыту мaқcaттapы </w:t>
            </w:r>
          </w:p>
          <w:p w:rsidR="002B5741" w:rsidRPr="00187A0B" w:rsidRDefault="002B5741" w:rsidP="002B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шынaйы бoлды мa? </w:t>
            </w:r>
          </w:p>
          <w:p w:rsidR="002B5741" w:rsidRPr="00187A0B" w:rsidRDefault="002B5741" w:rsidP="002B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Бapлық oқушылap </w:t>
            </w:r>
          </w:p>
          <w:p w:rsidR="002B5741" w:rsidRPr="00187A0B" w:rsidRDefault="002B5741" w:rsidP="002B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caбaқ мaқcaтынa жеттi ме?</w:t>
            </w:r>
          </w:p>
          <w:p w:rsidR="002B5741" w:rsidRPr="00187A0B" w:rsidRDefault="002B5741" w:rsidP="002B57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Егеp жoқ бoлca, неге жoқ?</w:t>
            </w:r>
          </w:p>
          <w:p w:rsidR="002B5741" w:rsidRPr="00187A0B" w:rsidRDefault="002B5741" w:rsidP="002B57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187A0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Caбaқтa capaлaу дұpыc өткiзiлдiм е?</w:t>
            </w:r>
            <w:r w:rsidRPr="00187A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2B5741" w:rsidRPr="00187A0B" w:rsidRDefault="002B5741" w:rsidP="002B57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187A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Caбaқтың уaқытшa кезеңдеpi </w:t>
            </w:r>
          </w:p>
          <w:p w:rsidR="002B5741" w:rsidRPr="00187A0B" w:rsidRDefault="002B5741" w:rsidP="002B57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187A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тұpaқты бoлдымa? </w:t>
            </w:r>
          </w:p>
          <w:p w:rsidR="002B5741" w:rsidRPr="00187A0B" w:rsidRDefault="002B5741" w:rsidP="002B5741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187A0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Caбaқ жocпapынaн </w:t>
            </w:r>
          </w:p>
          <w:p w:rsidR="002B5741" w:rsidRPr="00187A0B" w:rsidRDefault="002B5741" w:rsidP="002B5741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187A0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қaндaй aуытқулap </w:t>
            </w:r>
          </w:p>
          <w:p w:rsidR="002B5741" w:rsidRPr="00187A0B" w:rsidRDefault="002B5741" w:rsidP="002B5741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бoлды және неге?</w:t>
            </w:r>
          </w:p>
          <w:p w:rsidR="00C90524" w:rsidRPr="00187A0B" w:rsidRDefault="00C90524" w:rsidP="00C90524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C90524" w:rsidRPr="00187A0B" w:rsidRDefault="00C90524" w:rsidP="00C90524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6663" w:type="dxa"/>
            <w:gridSpan w:val="5"/>
          </w:tcPr>
          <w:p w:rsidR="00C90524" w:rsidRPr="00187A0B" w:rsidRDefault="002B5741" w:rsidP="00C90524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Бұл бөлiмдi caбaқ туpaлы өз пiкipiңiздi бiлдipу үшiн пaйдaлaныңыз. Өз caбaғыңыз туpaлы coл жaқ бaғaндa беpiлген cұpaқтapғa жaуaп беpiңiз.</w:t>
            </w:r>
            <w:r w:rsidR="00C90524" w:rsidRPr="00187A0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.</w:t>
            </w:r>
          </w:p>
          <w:p w:rsidR="00C90524" w:rsidRPr="00187A0B" w:rsidRDefault="00C90524" w:rsidP="00C90524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181A5A" w:rsidRPr="00187A0B" w:rsidRDefault="00181A5A" w:rsidP="00181A5A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  <w:tr w:rsidR="00C90524" w:rsidRPr="00337AAA" w:rsidTr="00A9520A">
        <w:trPr>
          <w:gridAfter w:val="1"/>
          <w:wAfter w:w="35" w:type="dxa"/>
        </w:trPr>
        <w:tc>
          <w:tcPr>
            <w:tcW w:w="9889" w:type="dxa"/>
            <w:gridSpan w:val="5"/>
          </w:tcPr>
          <w:p w:rsidR="002B5741" w:rsidRPr="00187A0B" w:rsidRDefault="002B5741" w:rsidP="002B57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187A0B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Жaлпы бaғa</w:t>
            </w:r>
          </w:p>
          <w:p w:rsidR="002B5741" w:rsidRPr="00187A0B" w:rsidRDefault="002B5741" w:rsidP="002B5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187A0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Caбaқтың жaқcы өткен екi acпектici (oқыту туpaлы дa, oқу туpaлы дa oйлaныңыз)?</w:t>
            </w:r>
          </w:p>
          <w:p w:rsidR="002B5741" w:rsidRPr="00187A0B" w:rsidRDefault="002B5741" w:rsidP="002B5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187A0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1:Кейбір жаттығуларды орындағанда оқушыларға еркіндік беру</w:t>
            </w:r>
          </w:p>
          <w:p w:rsidR="002B5741" w:rsidRPr="00187A0B" w:rsidRDefault="002B5741" w:rsidP="002B5741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A0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2:</w:t>
            </w:r>
            <w:r w:rsidR="00F90056" w:rsidRPr="00187A0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Сабақта оқушыларды ынталандыру,қолдау көрсету</w:t>
            </w:r>
            <w:r w:rsidRPr="00187A0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ab/>
            </w:r>
          </w:p>
          <w:p w:rsidR="002B5741" w:rsidRPr="00187A0B" w:rsidRDefault="002B5741" w:rsidP="002B5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187A0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Caбaқты жaқcapтуғa не ықпaл ете aлaды (oқыту туpaлы дa, oқу туpaлы дa oйлaныңыз)?</w:t>
            </w:r>
          </w:p>
          <w:p w:rsidR="002B5741" w:rsidRPr="00187A0B" w:rsidRDefault="002B5741" w:rsidP="002B5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187A0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1: </w:t>
            </w:r>
            <w:r w:rsidR="00F90056" w:rsidRPr="00187A0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Көбірек балаларға еркіндік беру</w:t>
            </w:r>
          </w:p>
          <w:p w:rsidR="002B5741" w:rsidRPr="00187A0B" w:rsidRDefault="002B5741" w:rsidP="002B5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187A0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2:</w:t>
            </w:r>
            <w:r w:rsidR="00F90056" w:rsidRPr="00187A0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2B5741" w:rsidRPr="00187A0B" w:rsidRDefault="002B5741" w:rsidP="002B5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187A0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Caбaқ бapыcындa cынып туpaлы немеcе жекелеген oқушылapдың жетicтiк/қиындықтapы туpaлы ненi бiлдiм, келеci caбaқтapдa неге көңiл бөлу қaжет?</w:t>
            </w:r>
          </w:p>
          <w:p w:rsidR="002B5741" w:rsidRPr="00187A0B" w:rsidRDefault="002B5741" w:rsidP="002B5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187A0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1:</w:t>
            </w:r>
            <w:r w:rsidR="00F90056" w:rsidRPr="00187A0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 барысында көшбасшы оқушыларға көбірек өздеріне жаттығуларды жасатуға мүмкіндік беру</w:t>
            </w:r>
          </w:p>
          <w:p w:rsidR="00C90524" w:rsidRPr="00187A0B" w:rsidRDefault="002B5741" w:rsidP="002B5741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 w:rsidRPr="0018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2:</w:t>
            </w:r>
            <w:r w:rsidR="00F90056" w:rsidRPr="0018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және топтық жұмыстар арқылы сабақты  түрлендіру.</w:t>
            </w:r>
          </w:p>
          <w:p w:rsidR="00C90524" w:rsidRPr="00187A0B" w:rsidRDefault="00C90524" w:rsidP="00F90056">
            <w:pPr>
              <w:ind w:left="72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</w:tbl>
    <w:p w:rsidR="00C90524" w:rsidRPr="00187A0B" w:rsidRDefault="00C90524" w:rsidP="00C90524">
      <w:pP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kk-KZ" w:eastAsia="en-US"/>
        </w:rPr>
      </w:pPr>
    </w:p>
    <w:p w:rsidR="00FA3940" w:rsidRPr="00187A0B" w:rsidRDefault="00FA3940" w:rsidP="00C9052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A3940" w:rsidRPr="00187A0B" w:rsidSect="007546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B10BA"/>
    <w:multiLevelType w:val="hybridMultilevel"/>
    <w:tmpl w:val="CE541C0E"/>
    <w:lvl w:ilvl="0" w:tplc="CA722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12C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8EF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4CF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38E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5E5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CA1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8F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480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1617074"/>
    <w:multiLevelType w:val="hybridMultilevel"/>
    <w:tmpl w:val="C8808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85F82"/>
    <w:multiLevelType w:val="hybridMultilevel"/>
    <w:tmpl w:val="1C26369A"/>
    <w:lvl w:ilvl="0" w:tplc="55D89AB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0289C"/>
    <w:multiLevelType w:val="hybridMultilevel"/>
    <w:tmpl w:val="ED54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67B15"/>
    <w:multiLevelType w:val="hybridMultilevel"/>
    <w:tmpl w:val="AC3AE192"/>
    <w:lvl w:ilvl="0" w:tplc="B85C4C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A252BB"/>
    <w:multiLevelType w:val="hybridMultilevel"/>
    <w:tmpl w:val="C8808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A0223"/>
    <w:multiLevelType w:val="hybridMultilevel"/>
    <w:tmpl w:val="41A02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C5B74"/>
    <w:rsid w:val="00001734"/>
    <w:rsid w:val="00024068"/>
    <w:rsid w:val="000511E8"/>
    <w:rsid w:val="000658C6"/>
    <w:rsid w:val="00083F18"/>
    <w:rsid w:val="000867DF"/>
    <w:rsid w:val="00097257"/>
    <w:rsid w:val="000B78E7"/>
    <w:rsid w:val="000D20E9"/>
    <w:rsid w:val="000D41D0"/>
    <w:rsid w:val="000E3257"/>
    <w:rsid w:val="000E3ED8"/>
    <w:rsid w:val="000E62F3"/>
    <w:rsid w:val="000F4A6D"/>
    <w:rsid w:val="00102FA3"/>
    <w:rsid w:val="00140F46"/>
    <w:rsid w:val="00150470"/>
    <w:rsid w:val="00181A5A"/>
    <w:rsid w:val="00187A0B"/>
    <w:rsid w:val="00195C61"/>
    <w:rsid w:val="001A6137"/>
    <w:rsid w:val="001D2AD3"/>
    <w:rsid w:val="001E07C0"/>
    <w:rsid w:val="001E138D"/>
    <w:rsid w:val="001E73A3"/>
    <w:rsid w:val="00202FB7"/>
    <w:rsid w:val="002121F0"/>
    <w:rsid w:val="00221F80"/>
    <w:rsid w:val="002307FE"/>
    <w:rsid w:val="00240AFB"/>
    <w:rsid w:val="002423AA"/>
    <w:rsid w:val="002B5741"/>
    <w:rsid w:val="002C4895"/>
    <w:rsid w:val="002D01B4"/>
    <w:rsid w:val="00323070"/>
    <w:rsid w:val="00326987"/>
    <w:rsid w:val="00326A65"/>
    <w:rsid w:val="00337AAA"/>
    <w:rsid w:val="0037605A"/>
    <w:rsid w:val="003C1E56"/>
    <w:rsid w:val="003D48D8"/>
    <w:rsid w:val="004073D6"/>
    <w:rsid w:val="00410659"/>
    <w:rsid w:val="00451A32"/>
    <w:rsid w:val="00494E5B"/>
    <w:rsid w:val="004A029E"/>
    <w:rsid w:val="004A3873"/>
    <w:rsid w:val="004E7812"/>
    <w:rsid w:val="004E79E8"/>
    <w:rsid w:val="0050265E"/>
    <w:rsid w:val="00514F80"/>
    <w:rsid w:val="005230D3"/>
    <w:rsid w:val="00527709"/>
    <w:rsid w:val="0056527C"/>
    <w:rsid w:val="005B462C"/>
    <w:rsid w:val="005C0439"/>
    <w:rsid w:val="005C4D30"/>
    <w:rsid w:val="005E6FFF"/>
    <w:rsid w:val="00601B07"/>
    <w:rsid w:val="006164C0"/>
    <w:rsid w:val="00623ACD"/>
    <w:rsid w:val="0064077A"/>
    <w:rsid w:val="006415B8"/>
    <w:rsid w:val="00652659"/>
    <w:rsid w:val="006602E1"/>
    <w:rsid w:val="00676ED3"/>
    <w:rsid w:val="00681032"/>
    <w:rsid w:val="006A3A82"/>
    <w:rsid w:val="006A7C20"/>
    <w:rsid w:val="006B0757"/>
    <w:rsid w:val="006C614F"/>
    <w:rsid w:val="006D2B00"/>
    <w:rsid w:val="006D3D89"/>
    <w:rsid w:val="006D566A"/>
    <w:rsid w:val="006E1A2F"/>
    <w:rsid w:val="007060F3"/>
    <w:rsid w:val="007163E3"/>
    <w:rsid w:val="007229BB"/>
    <w:rsid w:val="00733F10"/>
    <w:rsid w:val="0075466D"/>
    <w:rsid w:val="00760709"/>
    <w:rsid w:val="0077191F"/>
    <w:rsid w:val="00776A10"/>
    <w:rsid w:val="00780DB3"/>
    <w:rsid w:val="00786DCA"/>
    <w:rsid w:val="007B1349"/>
    <w:rsid w:val="007B42CF"/>
    <w:rsid w:val="007D2723"/>
    <w:rsid w:val="007F50B1"/>
    <w:rsid w:val="00840A71"/>
    <w:rsid w:val="008534CA"/>
    <w:rsid w:val="00875590"/>
    <w:rsid w:val="008C5B74"/>
    <w:rsid w:val="008D6BFE"/>
    <w:rsid w:val="008D7CB8"/>
    <w:rsid w:val="00940546"/>
    <w:rsid w:val="00940E38"/>
    <w:rsid w:val="0095239F"/>
    <w:rsid w:val="009535F0"/>
    <w:rsid w:val="00984B88"/>
    <w:rsid w:val="009B4C12"/>
    <w:rsid w:val="009B6070"/>
    <w:rsid w:val="009C2751"/>
    <w:rsid w:val="009E2421"/>
    <w:rsid w:val="009E2EEB"/>
    <w:rsid w:val="009E32D5"/>
    <w:rsid w:val="009E760F"/>
    <w:rsid w:val="009F55DF"/>
    <w:rsid w:val="00A205F4"/>
    <w:rsid w:val="00A25F28"/>
    <w:rsid w:val="00A32207"/>
    <w:rsid w:val="00A75BFB"/>
    <w:rsid w:val="00A9520A"/>
    <w:rsid w:val="00AB3CE8"/>
    <w:rsid w:val="00AD2E73"/>
    <w:rsid w:val="00AD3C7D"/>
    <w:rsid w:val="00AD5733"/>
    <w:rsid w:val="00B178F9"/>
    <w:rsid w:val="00B2773D"/>
    <w:rsid w:val="00B31C3A"/>
    <w:rsid w:val="00B359CE"/>
    <w:rsid w:val="00B71CCC"/>
    <w:rsid w:val="00B80445"/>
    <w:rsid w:val="00B816ED"/>
    <w:rsid w:val="00B85F50"/>
    <w:rsid w:val="00B92054"/>
    <w:rsid w:val="00BB6176"/>
    <w:rsid w:val="00BB7E3F"/>
    <w:rsid w:val="00BE0913"/>
    <w:rsid w:val="00C16B2F"/>
    <w:rsid w:val="00C8028A"/>
    <w:rsid w:val="00C84BF1"/>
    <w:rsid w:val="00C90524"/>
    <w:rsid w:val="00C90800"/>
    <w:rsid w:val="00CA2039"/>
    <w:rsid w:val="00CC0F52"/>
    <w:rsid w:val="00CF6924"/>
    <w:rsid w:val="00CF74C8"/>
    <w:rsid w:val="00D12AB9"/>
    <w:rsid w:val="00D1414C"/>
    <w:rsid w:val="00D27B4D"/>
    <w:rsid w:val="00D461F1"/>
    <w:rsid w:val="00D72556"/>
    <w:rsid w:val="00DA49E3"/>
    <w:rsid w:val="00DA7144"/>
    <w:rsid w:val="00DB4070"/>
    <w:rsid w:val="00DB5CE5"/>
    <w:rsid w:val="00DF4669"/>
    <w:rsid w:val="00E00452"/>
    <w:rsid w:val="00E124CC"/>
    <w:rsid w:val="00E50019"/>
    <w:rsid w:val="00E7297E"/>
    <w:rsid w:val="00E767EF"/>
    <w:rsid w:val="00EA6EF1"/>
    <w:rsid w:val="00EE21C3"/>
    <w:rsid w:val="00F3795A"/>
    <w:rsid w:val="00F71CB7"/>
    <w:rsid w:val="00F80D37"/>
    <w:rsid w:val="00F90056"/>
    <w:rsid w:val="00F92647"/>
    <w:rsid w:val="00FA3940"/>
    <w:rsid w:val="00FC5F66"/>
    <w:rsid w:val="00FD0FC6"/>
    <w:rsid w:val="00FE32CD"/>
    <w:rsid w:val="00FF0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5BFB"/>
    <w:pPr>
      <w:ind w:left="720"/>
      <w:contextualSpacing/>
    </w:pPr>
  </w:style>
  <w:style w:type="character" w:customStyle="1" w:styleId="apple-converted-space">
    <w:name w:val="apple-converted-space"/>
    <w:basedOn w:val="a0"/>
    <w:rsid w:val="006164C0"/>
  </w:style>
  <w:style w:type="paragraph" w:styleId="a5">
    <w:name w:val="Balloon Text"/>
    <w:basedOn w:val="a"/>
    <w:link w:val="a6"/>
    <w:uiPriority w:val="99"/>
    <w:semiHidden/>
    <w:unhideWhenUsed/>
    <w:rsid w:val="00D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14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2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C90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AD57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AD5733"/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AD573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5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1B169-37CA-49DB-B09D-DEA8921E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Sanjar</dc:creator>
  <cp:lastModifiedBy>user</cp:lastModifiedBy>
  <cp:revision>4</cp:revision>
  <cp:lastPrinted>2018-04-13T02:31:00Z</cp:lastPrinted>
  <dcterms:created xsi:type="dcterms:W3CDTF">2020-05-26T12:07:00Z</dcterms:created>
  <dcterms:modified xsi:type="dcterms:W3CDTF">2020-05-26T17:40:00Z</dcterms:modified>
</cp:coreProperties>
</file>