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1BB" w:rsidRPr="0060349C" w:rsidRDefault="00C511BB" w:rsidP="00C511B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349C">
        <w:rPr>
          <w:rFonts w:ascii="Times New Roman" w:hAnsi="Times New Roman" w:cs="Times New Roman"/>
          <w:sz w:val="28"/>
          <w:szCs w:val="28"/>
        </w:rPr>
        <w:t xml:space="preserve">Республика  Казахстан </w:t>
      </w:r>
    </w:p>
    <w:p w:rsidR="00C511BB" w:rsidRPr="0060349C" w:rsidRDefault="00C511BB" w:rsidP="00C511B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349C">
        <w:rPr>
          <w:rFonts w:ascii="Times New Roman" w:hAnsi="Times New Roman" w:cs="Times New Roman"/>
          <w:sz w:val="28"/>
          <w:szCs w:val="28"/>
        </w:rPr>
        <w:t>Актюбинская область</w:t>
      </w:r>
      <w:r w:rsidRPr="0060349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60349C">
        <w:rPr>
          <w:rFonts w:ascii="Times New Roman" w:hAnsi="Times New Roman" w:cs="Times New Roman"/>
          <w:sz w:val="28"/>
          <w:szCs w:val="28"/>
        </w:rPr>
        <w:t>Каргалинский</w:t>
      </w:r>
      <w:proofErr w:type="spellEnd"/>
      <w:r w:rsidRPr="0060349C">
        <w:rPr>
          <w:rFonts w:ascii="Times New Roman" w:hAnsi="Times New Roman" w:cs="Times New Roman"/>
          <w:sz w:val="28"/>
          <w:szCs w:val="28"/>
        </w:rPr>
        <w:t xml:space="preserve">  район</w:t>
      </w:r>
      <w:r w:rsidRPr="0060349C">
        <w:rPr>
          <w:rFonts w:ascii="Times New Roman" w:hAnsi="Times New Roman" w:cs="Times New Roman"/>
          <w:sz w:val="28"/>
          <w:szCs w:val="28"/>
        </w:rPr>
        <w:br/>
        <w:t xml:space="preserve">КГУ Средняя школа имени </w:t>
      </w:r>
      <w:proofErr w:type="spellStart"/>
      <w:r w:rsidRPr="0060349C">
        <w:rPr>
          <w:rFonts w:ascii="Times New Roman" w:hAnsi="Times New Roman" w:cs="Times New Roman"/>
          <w:sz w:val="28"/>
          <w:szCs w:val="28"/>
        </w:rPr>
        <w:t>В.И.Пацаева</w:t>
      </w:r>
      <w:proofErr w:type="spellEnd"/>
    </w:p>
    <w:p w:rsidR="00C511BB" w:rsidRPr="0060349C" w:rsidRDefault="00C511BB" w:rsidP="00C511BB">
      <w:pPr>
        <w:rPr>
          <w:rFonts w:ascii="Times New Roman" w:hAnsi="Times New Roman" w:cs="Times New Roman"/>
          <w:sz w:val="28"/>
          <w:szCs w:val="28"/>
        </w:rPr>
      </w:pPr>
    </w:p>
    <w:p w:rsidR="00C511BB" w:rsidRPr="0060349C" w:rsidRDefault="00C511BB" w:rsidP="00C511BB">
      <w:pPr>
        <w:rPr>
          <w:rFonts w:ascii="Times New Roman" w:hAnsi="Times New Roman" w:cs="Times New Roman"/>
          <w:sz w:val="28"/>
          <w:szCs w:val="28"/>
        </w:rPr>
      </w:pPr>
    </w:p>
    <w:p w:rsidR="00C511BB" w:rsidRPr="0060349C" w:rsidRDefault="00C511BB" w:rsidP="00C511BB">
      <w:pPr>
        <w:rPr>
          <w:rFonts w:ascii="Times New Roman" w:hAnsi="Times New Roman" w:cs="Times New Roman"/>
          <w:sz w:val="28"/>
          <w:szCs w:val="28"/>
        </w:rPr>
      </w:pPr>
    </w:p>
    <w:p w:rsidR="00C511BB" w:rsidRPr="0060349C" w:rsidRDefault="00C511BB" w:rsidP="00C511BB">
      <w:pPr>
        <w:rPr>
          <w:rFonts w:ascii="Times New Roman" w:hAnsi="Times New Roman" w:cs="Times New Roman"/>
          <w:sz w:val="28"/>
          <w:szCs w:val="28"/>
        </w:rPr>
      </w:pPr>
    </w:p>
    <w:p w:rsidR="00C511BB" w:rsidRPr="0060349C" w:rsidRDefault="00C511BB" w:rsidP="00C511BB">
      <w:pPr>
        <w:rPr>
          <w:rFonts w:ascii="Times New Roman" w:hAnsi="Times New Roman" w:cs="Times New Roman"/>
          <w:sz w:val="28"/>
          <w:szCs w:val="28"/>
        </w:rPr>
      </w:pPr>
    </w:p>
    <w:p w:rsidR="00C511BB" w:rsidRPr="0060349C" w:rsidRDefault="00C511BB" w:rsidP="00C511BB">
      <w:pPr>
        <w:rPr>
          <w:rFonts w:ascii="Times New Roman" w:hAnsi="Times New Roman" w:cs="Times New Roman"/>
          <w:sz w:val="28"/>
          <w:szCs w:val="28"/>
        </w:rPr>
      </w:pPr>
    </w:p>
    <w:p w:rsidR="00C511BB" w:rsidRPr="0060349C" w:rsidRDefault="00C511BB" w:rsidP="00C511B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349C"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:rsidR="00C511BB" w:rsidRPr="0060349C" w:rsidRDefault="00CA32A3" w:rsidP="00C511BB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r>
        <w:rPr>
          <w:rFonts w:ascii="Times New Roman" w:hAnsi="Times New Roman" w:cs="Times New Roman"/>
          <w:b/>
          <w:color w:val="000000"/>
          <w:spacing w:val="7"/>
          <w:sz w:val="44"/>
          <w:szCs w:val="28"/>
        </w:rPr>
        <w:t>Математика на кухне</w:t>
      </w:r>
    </w:p>
    <w:p w:rsidR="00C511BB" w:rsidRPr="0060349C" w:rsidRDefault="00C511BB" w:rsidP="00C511B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349C">
        <w:rPr>
          <w:rFonts w:ascii="Times New Roman" w:hAnsi="Times New Roman" w:cs="Times New Roman"/>
          <w:sz w:val="28"/>
          <w:szCs w:val="28"/>
          <w:u w:val="single"/>
        </w:rPr>
        <w:t>Направление:</w:t>
      </w:r>
      <w:r w:rsidRPr="0060349C">
        <w:rPr>
          <w:rFonts w:ascii="Times New Roman" w:hAnsi="Times New Roman" w:cs="Times New Roman"/>
          <w:sz w:val="28"/>
          <w:szCs w:val="28"/>
        </w:rPr>
        <w:t xml:space="preserve"> математика              </w:t>
      </w:r>
    </w:p>
    <w:p w:rsidR="00C511BB" w:rsidRPr="0060349C" w:rsidRDefault="00C511BB" w:rsidP="00C511B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11BB" w:rsidRPr="0060349C" w:rsidRDefault="00C511BB" w:rsidP="00C511B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511BB" w:rsidRPr="00C511BB" w:rsidRDefault="00CA32A3" w:rsidP="00C511B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Работу выполнила</w:t>
      </w:r>
      <w:r w:rsidR="00C511BB">
        <w:rPr>
          <w:rFonts w:ascii="Times New Roman" w:hAnsi="Times New Roman" w:cs="Times New Roman"/>
          <w:sz w:val="28"/>
          <w:szCs w:val="28"/>
        </w:rPr>
        <w:t>: На</w:t>
      </w:r>
      <w:r w:rsidR="00C511BB">
        <w:rPr>
          <w:rFonts w:ascii="Times New Roman" w:hAnsi="Times New Roman" w:cs="Times New Roman"/>
          <w:sz w:val="28"/>
          <w:szCs w:val="28"/>
          <w:lang w:val="kk-KZ"/>
        </w:rPr>
        <w:t>ғи Қымбат</w:t>
      </w:r>
    </w:p>
    <w:p w:rsidR="00C511BB" w:rsidRDefault="00C511BB" w:rsidP="00C511B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2</w:t>
      </w:r>
      <w:r w:rsidRPr="0060349C">
        <w:rPr>
          <w:rFonts w:ascii="Times New Roman" w:hAnsi="Times New Roman" w:cs="Times New Roman"/>
          <w:sz w:val="28"/>
          <w:szCs w:val="28"/>
        </w:rPr>
        <w:t>б  класса</w:t>
      </w:r>
    </w:p>
    <w:p w:rsidR="007605E6" w:rsidRDefault="007605E6" w:rsidP="00C511B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СШ имени В.И.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Пацаева</w:t>
      </w:r>
      <w:proofErr w:type="spellEnd"/>
    </w:p>
    <w:p w:rsidR="007605E6" w:rsidRPr="0060349C" w:rsidRDefault="007605E6" w:rsidP="00C511B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511BB" w:rsidRPr="0060349C" w:rsidRDefault="00C511BB" w:rsidP="00C511B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</w:t>
      </w:r>
      <w:r w:rsidRPr="0060349C">
        <w:rPr>
          <w:rFonts w:ascii="Times New Roman" w:hAnsi="Times New Roman" w:cs="Times New Roman"/>
          <w:sz w:val="28"/>
          <w:szCs w:val="28"/>
        </w:rPr>
        <w:t>:</w:t>
      </w:r>
    </w:p>
    <w:p w:rsidR="00C511BB" w:rsidRPr="0060349C" w:rsidRDefault="00D01CFE" w:rsidP="00C511B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Багмет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Александровна</w:t>
      </w:r>
      <w:r w:rsidR="00C511BB" w:rsidRPr="006034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11BB" w:rsidRPr="0060349C" w:rsidRDefault="00C511BB" w:rsidP="00C511B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0349C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C511BB" w:rsidRDefault="00C511BB" w:rsidP="00C511B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0349C">
        <w:rPr>
          <w:rFonts w:ascii="Times New Roman" w:hAnsi="Times New Roman" w:cs="Times New Roman"/>
          <w:sz w:val="28"/>
          <w:szCs w:val="28"/>
        </w:rPr>
        <w:t>педагог-исследователь</w:t>
      </w:r>
    </w:p>
    <w:p w:rsidR="007605E6" w:rsidRPr="0060349C" w:rsidRDefault="007605E6" w:rsidP="00C511B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СШ имени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В.И.Пацаева</w:t>
      </w:r>
      <w:proofErr w:type="spellEnd"/>
    </w:p>
    <w:p w:rsidR="00C511BB" w:rsidRDefault="00C511BB" w:rsidP="00C511B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511BB" w:rsidRPr="005A3B16" w:rsidRDefault="005A3B16" w:rsidP="00C511BB">
      <w:pPr>
        <w:spacing w:line="360" w:lineRule="auto"/>
        <w:jc w:val="center"/>
        <w:rPr>
          <w:rFonts w:ascii="Times New Roman" w:hAnsi="Times New Roman" w:cs="Times New Roman"/>
          <w:bCs/>
          <w:spacing w:val="-1"/>
          <w:sz w:val="28"/>
          <w:szCs w:val="28"/>
        </w:rPr>
      </w:pPr>
      <w:r w:rsidRPr="005A3B16">
        <w:rPr>
          <w:rFonts w:ascii="Times New Roman" w:hAnsi="Times New Roman" w:cs="Times New Roman"/>
          <w:bCs/>
          <w:spacing w:val="-1"/>
          <w:sz w:val="28"/>
          <w:szCs w:val="28"/>
        </w:rPr>
        <w:t>2022г</w:t>
      </w:r>
    </w:p>
    <w:p w:rsidR="005A3B16" w:rsidRDefault="005A3B16" w:rsidP="00C511BB">
      <w:pPr>
        <w:spacing w:line="360" w:lineRule="auto"/>
        <w:jc w:val="center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5A3B16" w:rsidRDefault="005A3B16" w:rsidP="00C511BB">
      <w:pPr>
        <w:spacing w:line="360" w:lineRule="auto"/>
        <w:jc w:val="center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5A3B16" w:rsidRDefault="005A3B16" w:rsidP="00C511BB">
      <w:pPr>
        <w:spacing w:line="360" w:lineRule="auto"/>
        <w:jc w:val="center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C511BB" w:rsidRPr="00B775AD" w:rsidRDefault="00C511BB" w:rsidP="00C511BB">
      <w:pPr>
        <w:spacing w:line="360" w:lineRule="auto"/>
        <w:jc w:val="center"/>
        <w:rPr>
          <w:rFonts w:ascii="Times New Roman" w:hAnsi="Times New Roman" w:cs="Times New Roman"/>
          <w:bCs/>
          <w:spacing w:val="-1"/>
          <w:sz w:val="28"/>
          <w:szCs w:val="28"/>
        </w:rPr>
      </w:pPr>
      <w:r w:rsidRPr="00B775AD">
        <w:rPr>
          <w:rFonts w:ascii="Times New Roman" w:hAnsi="Times New Roman" w:cs="Times New Roman"/>
          <w:bCs/>
          <w:spacing w:val="-1"/>
          <w:sz w:val="28"/>
          <w:szCs w:val="28"/>
        </w:rPr>
        <w:t>Оглавление</w:t>
      </w:r>
    </w:p>
    <w:p w:rsidR="00C511BB" w:rsidRPr="00B775AD" w:rsidRDefault="00C511BB" w:rsidP="00C511BB">
      <w:pPr>
        <w:spacing w:line="360" w:lineRule="auto"/>
        <w:jc w:val="center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C511BB" w:rsidRPr="00B775AD" w:rsidRDefault="001A71CE" w:rsidP="00866283">
      <w:pPr>
        <w:spacing w:line="360" w:lineRule="auto"/>
        <w:rPr>
          <w:rFonts w:ascii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spacing w:val="-1"/>
          <w:sz w:val="28"/>
          <w:szCs w:val="28"/>
        </w:rPr>
        <w:t>Аннотация</w:t>
      </w:r>
    </w:p>
    <w:p w:rsidR="00C511BB" w:rsidRPr="00B775AD" w:rsidRDefault="00C511BB" w:rsidP="008662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775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Введение</w:t>
      </w:r>
    </w:p>
    <w:p w:rsidR="002C423C" w:rsidRPr="00133F38" w:rsidRDefault="00C511BB" w:rsidP="001D1838">
      <w:pPr>
        <w:tabs>
          <w:tab w:val="right" w:pos="9354"/>
        </w:tabs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B775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Основная часть</w:t>
      </w:r>
      <w:r w:rsidRPr="00B775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04C16" w:rsidRPr="00133F3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1. </w:t>
      </w:r>
      <w:r w:rsidR="002C423C" w:rsidRPr="00133F3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Кухонные предметы и математика</w:t>
      </w:r>
    </w:p>
    <w:p w:rsidR="001D1838" w:rsidRDefault="00703731" w:rsidP="001D1838">
      <w:pPr>
        <w:tabs>
          <w:tab w:val="right" w:pos="9354"/>
        </w:tabs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2. </w:t>
      </w:r>
      <w:r w:rsidR="001D1838" w:rsidRPr="00133F3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Единицы измерения на кухне</w:t>
      </w:r>
    </w:p>
    <w:p w:rsidR="00133F38" w:rsidRPr="00B775AD" w:rsidRDefault="00703731" w:rsidP="00133F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33F38">
        <w:rPr>
          <w:rFonts w:ascii="Times New Roman" w:hAnsi="Times New Roman" w:cs="Times New Roman"/>
          <w:sz w:val="28"/>
          <w:szCs w:val="28"/>
        </w:rPr>
        <w:t xml:space="preserve">. Анкетирование </w:t>
      </w:r>
    </w:p>
    <w:p w:rsidR="00BF0F4C" w:rsidRPr="00B775AD" w:rsidRDefault="00703731" w:rsidP="002C423C">
      <w:pPr>
        <w:tabs>
          <w:tab w:val="right" w:pos="935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33F38">
        <w:rPr>
          <w:rFonts w:ascii="Times New Roman" w:hAnsi="Times New Roman" w:cs="Times New Roman"/>
          <w:sz w:val="28"/>
          <w:szCs w:val="28"/>
        </w:rPr>
        <w:t xml:space="preserve">. Практическая часть </w:t>
      </w:r>
    </w:p>
    <w:p w:rsidR="00B775AD" w:rsidRPr="00B775AD" w:rsidRDefault="00B775AD" w:rsidP="00866283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75AD">
        <w:rPr>
          <w:rFonts w:ascii="Times New Roman" w:hAnsi="Times New Roman" w:cs="Times New Roman"/>
          <w:sz w:val="28"/>
          <w:szCs w:val="28"/>
        </w:rPr>
        <w:t>Готовим пиццу</w:t>
      </w:r>
    </w:p>
    <w:p w:rsidR="00B775AD" w:rsidRPr="00B775AD" w:rsidRDefault="00B775AD" w:rsidP="00866283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75AD">
        <w:rPr>
          <w:rFonts w:ascii="Times New Roman" w:hAnsi="Times New Roman" w:cs="Times New Roman"/>
          <w:sz w:val="28"/>
          <w:szCs w:val="28"/>
        </w:rPr>
        <w:t>Салат</w:t>
      </w:r>
    </w:p>
    <w:p w:rsidR="00C511BB" w:rsidRPr="00B775AD" w:rsidRDefault="00C511BB" w:rsidP="008662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775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Заключение</w:t>
      </w:r>
    </w:p>
    <w:p w:rsidR="00C511BB" w:rsidRPr="00B775AD" w:rsidRDefault="00C511BB" w:rsidP="0086628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75AD"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</w:p>
    <w:p w:rsidR="00C511BB" w:rsidRPr="003A3A69" w:rsidRDefault="00C511BB" w:rsidP="00C511BB">
      <w:pPr>
        <w:spacing w:line="360" w:lineRule="auto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C511BB" w:rsidRDefault="00C511BB" w:rsidP="00C511B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BB" w:rsidRDefault="00C511BB" w:rsidP="00C511B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BB" w:rsidRDefault="00C511BB" w:rsidP="00C511B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BB" w:rsidRDefault="00C511BB" w:rsidP="00C511B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BB" w:rsidRDefault="00C511BB" w:rsidP="00C511B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1CFE" w:rsidRDefault="00D01CFE" w:rsidP="000977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11BB" w:rsidRPr="00097710" w:rsidRDefault="00C511BB" w:rsidP="000977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77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Аннотация</w:t>
      </w:r>
    </w:p>
    <w:p w:rsidR="00C511BB" w:rsidRPr="00097710" w:rsidRDefault="00C511BB" w:rsidP="00097710">
      <w:pPr>
        <w:pStyle w:val="western"/>
        <w:shd w:val="clear" w:color="auto" w:fill="FFFFFF"/>
        <w:spacing w:before="150" w:beforeAutospacing="0" w:after="150" w:afterAutospacing="0" w:line="360" w:lineRule="auto"/>
        <w:jc w:val="both"/>
        <w:rPr>
          <w:sz w:val="28"/>
          <w:szCs w:val="28"/>
        </w:rPr>
      </w:pPr>
      <w:r w:rsidRPr="00097710">
        <w:rPr>
          <w:sz w:val="28"/>
          <w:szCs w:val="28"/>
        </w:rPr>
        <w:t xml:space="preserve">     В нашей повседневной жизни мы настолько привыкли к математике, что даже не замечаем, что пол</w:t>
      </w:r>
      <w:r w:rsidR="001D1838" w:rsidRPr="00097710">
        <w:rPr>
          <w:sz w:val="28"/>
          <w:szCs w:val="28"/>
        </w:rPr>
        <w:t xml:space="preserve">ьзуемся ею постоянно. </w:t>
      </w:r>
      <w:r w:rsidR="001D1838" w:rsidRPr="00097710">
        <w:rPr>
          <w:color w:val="0D0D0D" w:themeColor="text1" w:themeTint="F2"/>
          <w:sz w:val="28"/>
          <w:szCs w:val="28"/>
        </w:rPr>
        <w:t>А ведь с</w:t>
      </w:r>
      <w:r w:rsidR="00097710">
        <w:rPr>
          <w:color w:val="0D0D0D" w:themeColor="text1" w:themeTint="F2"/>
          <w:sz w:val="28"/>
          <w:szCs w:val="28"/>
        </w:rPr>
        <w:t xml:space="preserve"> </w:t>
      </w:r>
      <w:r w:rsidR="001D1838" w:rsidRPr="00097710">
        <w:rPr>
          <w:color w:val="0D0D0D" w:themeColor="text1" w:themeTint="F2"/>
          <w:sz w:val="28"/>
          <w:szCs w:val="28"/>
        </w:rPr>
        <w:t>математики начинается всё. Математика применяется практически во всех областях человеческой деятельности, в разных специальностях.</w:t>
      </w:r>
      <w:r w:rsidR="00097710">
        <w:rPr>
          <w:color w:val="0D0D0D" w:themeColor="text1" w:themeTint="F2"/>
          <w:sz w:val="28"/>
          <w:szCs w:val="28"/>
        </w:rPr>
        <w:t xml:space="preserve"> </w:t>
      </w:r>
      <w:r w:rsidR="001D1838" w:rsidRPr="00097710">
        <w:rPr>
          <w:sz w:val="28"/>
          <w:szCs w:val="28"/>
        </w:rPr>
        <w:t>И всё же ребята</w:t>
      </w:r>
      <w:r w:rsidRPr="00097710">
        <w:rPr>
          <w:sz w:val="28"/>
          <w:szCs w:val="28"/>
        </w:rPr>
        <w:t xml:space="preserve"> не перестают  задавать вопрос «А зачем нам нужна математика?»</w:t>
      </w:r>
    </w:p>
    <w:p w:rsidR="00947300" w:rsidRPr="00790A5C" w:rsidRDefault="00C511BB" w:rsidP="00947300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097710">
        <w:rPr>
          <w:sz w:val="28"/>
          <w:szCs w:val="28"/>
        </w:rPr>
        <w:t xml:space="preserve">      Поэтому в данной </w:t>
      </w:r>
      <w:r w:rsidRPr="00097710">
        <w:rPr>
          <w:iCs/>
          <w:sz w:val="28"/>
          <w:szCs w:val="28"/>
        </w:rPr>
        <w:t>исследовательской работе по математике на тему "Математика на кухне"</w:t>
      </w:r>
      <w:r w:rsidRPr="00097710">
        <w:rPr>
          <w:sz w:val="28"/>
          <w:szCs w:val="28"/>
        </w:rPr>
        <w:t> автором доказывается необходимость изучения математики н</w:t>
      </w:r>
      <w:r w:rsidR="00947300">
        <w:rPr>
          <w:sz w:val="28"/>
          <w:szCs w:val="28"/>
        </w:rPr>
        <w:t xml:space="preserve">а примере из повседневной жизни: </w:t>
      </w:r>
      <w:r w:rsidR="00947300" w:rsidRPr="00790A5C">
        <w:rPr>
          <w:color w:val="0D0D0D" w:themeColor="text1" w:themeTint="F2"/>
          <w:sz w:val="28"/>
          <w:szCs w:val="28"/>
        </w:rPr>
        <w:t>на кухне и в кулинарии.</w:t>
      </w:r>
    </w:p>
    <w:p w:rsidR="00C511BB" w:rsidRPr="00097710" w:rsidRDefault="00C511BB" w:rsidP="000977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7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Автор планирует познакомить школьников с результатами своей исследовательской работы  "Математика на кухне"  с целью развития интереса к этому предмету, расширения знаний по математике и кругозора.</w:t>
      </w:r>
    </w:p>
    <w:p w:rsidR="001A71CE" w:rsidRPr="00097710" w:rsidRDefault="001A71CE" w:rsidP="00097710">
      <w:pPr>
        <w:tabs>
          <w:tab w:val="right" w:pos="9354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539B" w:rsidRDefault="008A539B" w:rsidP="00097710">
      <w:pPr>
        <w:tabs>
          <w:tab w:val="right" w:pos="9354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539B" w:rsidRDefault="008A539B" w:rsidP="00097710">
      <w:pPr>
        <w:tabs>
          <w:tab w:val="right" w:pos="9354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539B" w:rsidRDefault="008A539B" w:rsidP="00097710">
      <w:pPr>
        <w:tabs>
          <w:tab w:val="right" w:pos="9354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539B" w:rsidRDefault="008A539B" w:rsidP="00097710">
      <w:pPr>
        <w:tabs>
          <w:tab w:val="right" w:pos="9354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539B" w:rsidRDefault="008A539B" w:rsidP="00097710">
      <w:pPr>
        <w:tabs>
          <w:tab w:val="right" w:pos="9354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539B" w:rsidRDefault="008A539B" w:rsidP="00097710">
      <w:pPr>
        <w:tabs>
          <w:tab w:val="right" w:pos="9354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539B" w:rsidRDefault="008A539B" w:rsidP="00097710">
      <w:pPr>
        <w:tabs>
          <w:tab w:val="right" w:pos="9354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539B" w:rsidRDefault="008A539B" w:rsidP="00097710">
      <w:pPr>
        <w:tabs>
          <w:tab w:val="right" w:pos="9354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539B" w:rsidRDefault="008A539B" w:rsidP="00097710">
      <w:pPr>
        <w:tabs>
          <w:tab w:val="right" w:pos="9354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539B" w:rsidRDefault="008A539B" w:rsidP="00097710">
      <w:pPr>
        <w:tabs>
          <w:tab w:val="right" w:pos="9354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539B" w:rsidRDefault="008A539B" w:rsidP="00097710">
      <w:pPr>
        <w:tabs>
          <w:tab w:val="right" w:pos="9354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539B" w:rsidRDefault="008A539B" w:rsidP="00097710">
      <w:pPr>
        <w:tabs>
          <w:tab w:val="right" w:pos="9354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539B" w:rsidRDefault="008A539B" w:rsidP="00097710">
      <w:pPr>
        <w:tabs>
          <w:tab w:val="right" w:pos="9354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539B" w:rsidRDefault="008A539B" w:rsidP="00097710">
      <w:pPr>
        <w:tabs>
          <w:tab w:val="right" w:pos="9354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539B" w:rsidRDefault="008A539B" w:rsidP="00097710">
      <w:pPr>
        <w:tabs>
          <w:tab w:val="right" w:pos="9354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71CE" w:rsidRPr="00097710" w:rsidRDefault="001A71CE" w:rsidP="00097710">
      <w:pPr>
        <w:tabs>
          <w:tab w:val="right" w:pos="9354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7710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C511BB" w:rsidRPr="00097710" w:rsidRDefault="00C511BB" w:rsidP="00097710">
      <w:pPr>
        <w:tabs>
          <w:tab w:val="right" w:pos="935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710">
        <w:rPr>
          <w:rFonts w:ascii="Times New Roman" w:hAnsi="Times New Roman" w:cs="Times New Roman"/>
          <w:b/>
          <w:sz w:val="28"/>
          <w:szCs w:val="28"/>
        </w:rPr>
        <w:t>Актуальность исследовательской работы</w:t>
      </w:r>
      <w:r w:rsidR="00866283" w:rsidRPr="00097710">
        <w:rPr>
          <w:rFonts w:ascii="Times New Roman" w:hAnsi="Times New Roman" w:cs="Times New Roman"/>
          <w:sz w:val="28"/>
          <w:szCs w:val="28"/>
        </w:rPr>
        <w:t>.</w:t>
      </w:r>
    </w:p>
    <w:p w:rsidR="002F1527" w:rsidRPr="00097710" w:rsidRDefault="001A71CE" w:rsidP="00097710">
      <w:pPr>
        <w:tabs>
          <w:tab w:val="right" w:pos="9354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7710">
        <w:rPr>
          <w:rFonts w:ascii="Times New Roman" w:hAnsi="Times New Roman" w:cs="Times New Roman"/>
          <w:sz w:val="28"/>
          <w:szCs w:val="28"/>
        </w:rPr>
        <w:t xml:space="preserve">    </w:t>
      </w:r>
      <w:r w:rsidR="002F1527" w:rsidRPr="00097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Своей </w:t>
      </w:r>
      <w:r w:rsidR="002F1527" w:rsidRPr="0009771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исследовательской  работой  "Математика на кухне"</w:t>
      </w:r>
      <w:r w:rsidR="002F1527" w:rsidRPr="00097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я хочу показать привлекательность математики, её жизненную необходимость для человека. </w:t>
      </w:r>
      <w:r w:rsidR="002F1527" w:rsidRPr="00097710">
        <w:rPr>
          <w:rFonts w:ascii="Times New Roman" w:hAnsi="Times New Roman" w:cs="Times New Roman"/>
          <w:sz w:val="28"/>
          <w:szCs w:val="28"/>
        </w:rPr>
        <w:t xml:space="preserve">На самом ли деле математика везде? Чтоб ответить на поставленный вопрос я решила </w:t>
      </w:r>
      <w:r w:rsidR="002F1527" w:rsidRPr="000977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провести свое исследование</w:t>
      </w:r>
      <w:r w:rsidR="002F1527" w:rsidRPr="00097710">
        <w:rPr>
          <w:rFonts w:ascii="Times New Roman" w:hAnsi="Times New Roman" w:cs="Times New Roman"/>
          <w:sz w:val="28"/>
          <w:szCs w:val="28"/>
        </w:rPr>
        <w:t xml:space="preserve"> по одной конкретной теме: «Математика на кухне» и выяснить, что их объединяет.</w:t>
      </w:r>
      <w:r w:rsidR="002F1527" w:rsidRPr="000977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F1527" w:rsidRPr="00097710" w:rsidRDefault="002F1527" w:rsidP="00097710">
      <w:pPr>
        <w:tabs>
          <w:tab w:val="right" w:pos="9354"/>
        </w:tabs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097710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Ведь кулинария оче</w:t>
      </w:r>
      <w:r w:rsidR="00B434B9" w:rsidRPr="00097710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нь популярна в наше время. В</w:t>
      </w:r>
      <w:r w:rsidRPr="00097710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се мы любим вкусно покушать. А чтобы блюдо  приготовить правильно, не переборщив с какими-либо ингредиентами, необходимо знать математику.</w:t>
      </w:r>
    </w:p>
    <w:p w:rsidR="001A71CE" w:rsidRPr="00097710" w:rsidRDefault="00947300" w:rsidP="00097710">
      <w:pPr>
        <w:tabs>
          <w:tab w:val="right" w:pos="935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A71CE" w:rsidRPr="00097710">
        <w:rPr>
          <w:rFonts w:ascii="Times New Roman" w:hAnsi="Times New Roman" w:cs="Times New Roman"/>
          <w:sz w:val="28"/>
          <w:szCs w:val="28"/>
        </w:rPr>
        <w:t>В ходе изучения литературы и материалов из сети интернета я выяснила, что изначально математика возникла из повседневных нужд человека (подсчёты, измерения) и многие годы служила инструментом познания ок</w:t>
      </w:r>
      <w:r w:rsidR="002F1527" w:rsidRPr="00097710">
        <w:rPr>
          <w:rFonts w:ascii="Times New Roman" w:hAnsi="Times New Roman" w:cs="Times New Roman"/>
          <w:sz w:val="28"/>
          <w:szCs w:val="28"/>
        </w:rPr>
        <w:t xml:space="preserve">ружающего мира. Значит, </w:t>
      </w:r>
      <w:r w:rsidR="001A71CE" w:rsidRPr="00097710">
        <w:rPr>
          <w:rFonts w:ascii="Times New Roman" w:hAnsi="Times New Roman" w:cs="Times New Roman"/>
          <w:sz w:val="28"/>
          <w:szCs w:val="28"/>
        </w:rPr>
        <w:t>математические зн</w:t>
      </w:r>
      <w:r w:rsidR="002F1527" w:rsidRPr="00097710">
        <w:rPr>
          <w:rFonts w:ascii="Times New Roman" w:hAnsi="Times New Roman" w:cs="Times New Roman"/>
          <w:sz w:val="28"/>
          <w:szCs w:val="28"/>
        </w:rPr>
        <w:t xml:space="preserve">ания </w:t>
      </w:r>
      <w:r w:rsidR="001A71CE" w:rsidRPr="00097710">
        <w:rPr>
          <w:rFonts w:ascii="Times New Roman" w:hAnsi="Times New Roman" w:cs="Times New Roman"/>
          <w:sz w:val="28"/>
          <w:szCs w:val="28"/>
        </w:rPr>
        <w:t>переда</w:t>
      </w:r>
      <w:r w:rsidR="002F1527" w:rsidRPr="00097710">
        <w:rPr>
          <w:rFonts w:ascii="Times New Roman" w:hAnsi="Times New Roman" w:cs="Times New Roman"/>
          <w:sz w:val="28"/>
          <w:szCs w:val="28"/>
        </w:rPr>
        <w:t>вались из поколения в поколение.</w:t>
      </w:r>
    </w:p>
    <w:p w:rsidR="002F1527" w:rsidRDefault="001A71CE" w:rsidP="00097710">
      <w:pPr>
        <w:tabs>
          <w:tab w:val="right" w:pos="935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710">
        <w:rPr>
          <w:rFonts w:ascii="Times New Roman" w:hAnsi="Times New Roman" w:cs="Times New Roman"/>
          <w:sz w:val="28"/>
          <w:szCs w:val="28"/>
        </w:rPr>
        <w:t xml:space="preserve">    Значимость моей работы заключается в том, что познакомившись с нашим исследованием, многие ученики, на вопрос о необходимости изучать математику, ответят положительно и будут применять полученные в школе знания на практике, что сегодня очень актуально.</w:t>
      </w:r>
    </w:p>
    <w:p w:rsidR="008A539B" w:rsidRPr="00097710" w:rsidRDefault="008A539B" w:rsidP="00097710">
      <w:pPr>
        <w:tabs>
          <w:tab w:val="right" w:pos="935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4040" w:rsidRPr="00097710" w:rsidRDefault="006D4040" w:rsidP="00097710">
      <w:pPr>
        <w:tabs>
          <w:tab w:val="right" w:pos="935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710">
        <w:rPr>
          <w:rFonts w:ascii="Times New Roman" w:hAnsi="Times New Roman" w:cs="Times New Roman"/>
          <w:b/>
          <w:sz w:val="28"/>
          <w:szCs w:val="28"/>
        </w:rPr>
        <w:t>Цель исследовательской работы</w:t>
      </w:r>
      <w:r w:rsidRPr="00097710">
        <w:rPr>
          <w:rFonts w:ascii="Times New Roman" w:hAnsi="Times New Roman" w:cs="Times New Roman"/>
          <w:sz w:val="28"/>
          <w:szCs w:val="28"/>
        </w:rPr>
        <w:t>:</w:t>
      </w:r>
    </w:p>
    <w:p w:rsidR="006D4040" w:rsidRPr="00097710" w:rsidRDefault="0067271E" w:rsidP="00097710">
      <w:pPr>
        <w:tabs>
          <w:tab w:val="right" w:pos="935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710">
        <w:rPr>
          <w:rFonts w:ascii="Times New Roman" w:hAnsi="Times New Roman" w:cs="Times New Roman"/>
          <w:sz w:val="28"/>
          <w:szCs w:val="28"/>
        </w:rPr>
        <w:t xml:space="preserve">     </w:t>
      </w:r>
      <w:r w:rsidR="006D4040" w:rsidRPr="00097710">
        <w:rPr>
          <w:rFonts w:ascii="Times New Roman" w:hAnsi="Times New Roman" w:cs="Times New Roman"/>
          <w:sz w:val="28"/>
          <w:szCs w:val="28"/>
        </w:rPr>
        <w:t xml:space="preserve">Собрать данные и обработать информацию о применении математических знаний на кухне. </w:t>
      </w:r>
    </w:p>
    <w:p w:rsidR="008A539B" w:rsidRDefault="008A539B" w:rsidP="000977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6F88" w:rsidRPr="00097710" w:rsidRDefault="006D4040" w:rsidP="000977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7710">
        <w:rPr>
          <w:rFonts w:ascii="Times New Roman" w:hAnsi="Times New Roman" w:cs="Times New Roman"/>
          <w:b/>
          <w:sz w:val="28"/>
          <w:szCs w:val="28"/>
        </w:rPr>
        <w:t>Задачи исследовательской работы:</w:t>
      </w:r>
    </w:p>
    <w:p w:rsidR="008E6F88" w:rsidRPr="00401F80" w:rsidRDefault="009E1C61" w:rsidP="00947300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01F8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</w:t>
      </w:r>
      <w:r w:rsidR="00001452" w:rsidRPr="00401F8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Найти </w:t>
      </w:r>
      <w:r w:rsidR="006D4040" w:rsidRPr="00401F8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 обработать информацию о применении математических знаний в кулинарной жизни.</w:t>
      </w:r>
    </w:p>
    <w:p w:rsidR="00401F80" w:rsidRPr="00401F80" w:rsidRDefault="00401F80" w:rsidP="00947300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01F8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2. изучить единицы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измерения, применяемые на кухне.</w:t>
      </w:r>
    </w:p>
    <w:p w:rsidR="00CB2C52" w:rsidRPr="00401F80" w:rsidRDefault="008E6F88" w:rsidP="00097710">
      <w:pPr>
        <w:spacing w:after="0" w:line="36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401F8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3.</w:t>
      </w:r>
      <w:r w:rsidRPr="00401F8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Pr="00401F8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</w:t>
      </w:r>
      <w:r w:rsidR="00CB2C52" w:rsidRPr="00401F8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ровес</w:t>
      </w:r>
      <w:r w:rsidR="00401F8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ти анкетирование среди учащихся.</w:t>
      </w:r>
      <w:r w:rsidR="00CB2C52" w:rsidRPr="00401F8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CB2C52" w:rsidRPr="00401F80" w:rsidRDefault="008E6F88" w:rsidP="00097710">
      <w:pPr>
        <w:tabs>
          <w:tab w:val="right" w:pos="9354"/>
        </w:tabs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01F80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 xml:space="preserve">4. </w:t>
      </w:r>
      <w:r w:rsidR="00401F80" w:rsidRPr="00401F80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Применить полученные знания на практике: </w:t>
      </w:r>
      <w:r w:rsidR="00401F80" w:rsidRPr="00401F8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</w:t>
      </w:r>
      <w:r w:rsidR="00401F8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риготовить по рецепту блюдо.</w:t>
      </w:r>
      <w:r w:rsidR="00CB2C52" w:rsidRPr="00401F8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6D4040" w:rsidRPr="00097710" w:rsidRDefault="008E6F88" w:rsidP="00097710">
      <w:pPr>
        <w:tabs>
          <w:tab w:val="right" w:pos="935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710">
        <w:rPr>
          <w:rFonts w:ascii="Times New Roman" w:hAnsi="Times New Roman" w:cs="Times New Roman"/>
          <w:sz w:val="28"/>
          <w:szCs w:val="28"/>
        </w:rPr>
        <w:t>5. П</w:t>
      </w:r>
      <w:r w:rsidR="00CB2C52" w:rsidRPr="00097710">
        <w:rPr>
          <w:rFonts w:ascii="Times New Roman" w:hAnsi="Times New Roman" w:cs="Times New Roman"/>
          <w:sz w:val="28"/>
          <w:szCs w:val="28"/>
        </w:rPr>
        <w:t>роанализировать проделанную работу, сделать выводы</w:t>
      </w:r>
    </w:p>
    <w:p w:rsidR="00401F80" w:rsidRDefault="00401F80" w:rsidP="000977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4040" w:rsidRPr="00097710" w:rsidRDefault="006D4040" w:rsidP="000977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7710">
        <w:rPr>
          <w:rFonts w:ascii="Times New Roman" w:hAnsi="Times New Roman" w:cs="Times New Roman"/>
          <w:b/>
          <w:sz w:val="28"/>
          <w:szCs w:val="28"/>
        </w:rPr>
        <w:t>Гипотеза исследовательской работы:</w:t>
      </w:r>
    </w:p>
    <w:p w:rsidR="00401F80" w:rsidRPr="00790A5C" w:rsidRDefault="006D4040" w:rsidP="00401F80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097710">
        <w:rPr>
          <w:sz w:val="28"/>
          <w:szCs w:val="28"/>
        </w:rPr>
        <w:t xml:space="preserve">           </w:t>
      </w:r>
      <w:r w:rsidR="00401F80">
        <w:rPr>
          <w:color w:val="0D0D0D" w:themeColor="text1" w:themeTint="F2"/>
          <w:sz w:val="28"/>
          <w:szCs w:val="28"/>
        </w:rPr>
        <w:t>М</w:t>
      </w:r>
      <w:r w:rsidR="00401F80" w:rsidRPr="00790A5C">
        <w:rPr>
          <w:color w:val="0D0D0D" w:themeColor="text1" w:themeTint="F2"/>
          <w:sz w:val="28"/>
          <w:szCs w:val="28"/>
        </w:rPr>
        <w:t>атематические знания</w:t>
      </w:r>
      <w:r w:rsidR="00401F80">
        <w:rPr>
          <w:color w:val="0D0D0D" w:themeColor="text1" w:themeTint="F2"/>
          <w:sz w:val="28"/>
          <w:szCs w:val="28"/>
        </w:rPr>
        <w:t xml:space="preserve"> важны</w:t>
      </w:r>
      <w:r w:rsidR="00401F80" w:rsidRPr="00790A5C">
        <w:rPr>
          <w:color w:val="0D0D0D" w:themeColor="text1" w:themeTint="F2"/>
          <w:sz w:val="28"/>
          <w:szCs w:val="28"/>
        </w:rPr>
        <w:t xml:space="preserve"> на кухне и в кулинарии.</w:t>
      </w:r>
    </w:p>
    <w:p w:rsidR="00401F80" w:rsidRDefault="00401F80" w:rsidP="000977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4040" w:rsidRPr="00097710" w:rsidRDefault="00D245A0" w:rsidP="000977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7710">
        <w:rPr>
          <w:rFonts w:ascii="Times New Roman" w:hAnsi="Times New Roman" w:cs="Times New Roman"/>
          <w:b/>
          <w:sz w:val="28"/>
          <w:szCs w:val="28"/>
        </w:rPr>
        <w:t>Объект</w:t>
      </w:r>
      <w:r w:rsidR="006D4040" w:rsidRPr="00097710">
        <w:rPr>
          <w:rFonts w:ascii="Times New Roman" w:hAnsi="Times New Roman" w:cs="Times New Roman"/>
          <w:b/>
          <w:sz w:val="28"/>
          <w:szCs w:val="28"/>
        </w:rPr>
        <w:t xml:space="preserve"> исследовательской работы:</w:t>
      </w:r>
    </w:p>
    <w:p w:rsidR="006D4040" w:rsidRPr="00097710" w:rsidRDefault="006D4040" w:rsidP="000977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710">
        <w:rPr>
          <w:rFonts w:ascii="Times New Roman" w:hAnsi="Times New Roman" w:cs="Times New Roman"/>
          <w:sz w:val="28"/>
          <w:szCs w:val="28"/>
        </w:rPr>
        <w:t xml:space="preserve">           Математика.</w:t>
      </w:r>
    </w:p>
    <w:p w:rsidR="00401F80" w:rsidRDefault="00401F80" w:rsidP="000977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4040" w:rsidRPr="00401F80" w:rsidRDefault="00D245A0" w:rsidP="00097710">
      <w:pPr>
        <w:spacing w:after="0" w:line="36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097710">
        <w:rPr>
          <w:rFonts w:ascii="Times New Roman" w:hAnsi="Times New Roman" w:cs="Times New Roman"/>
          <w:b/>
          <w:sz w:val="28"/>
          <w:szCs w:val="28"/>
        </w:rPr>
        <w:t>Предмет</w:t>
      </w:r>
      <w:r w:rsidR="006D4040" w:rsidRPr="00097710">
        <w:rPr>
          <w:rFonts w:ascii="Times New Roman" w:hAnsi="Times New Roman" w:cs="Times New Roman"/>
          <w:b/>
          <w:sz w:val="28"/>
          <w:szCs w:val="28"/>
        </w:rPr>
        <w:t xml:space="preserve"> исследовательской работы:</w:t>
      </w:r>
    </w:p>
    <w:p w:rsidR="006D4040" w:rsidRPr="00401F80" w:rsidRDefault="006D4040" w:rsidP="00097710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01F8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          </w:t>
      </w:r>
      <w:r w:rsidR="00401F80" w:rsidRPr="00401F8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Моя кухня </w:t>
      </w:r>
    </w:p>
    <w:p w:rsidR="006D4040" w:rsidRPr="00097710" w:rsidRDefault="006D4040" w:rsidP="000977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2D94" w:rsidRPr="00790A5C" w:rsidRDefault="00133F38" w:rsidP="00133F38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   </w:t>
      </w:r>
      <w:r w:rsidR="00D01CFE">
        <w:rPr>
          <w:color w:val="0D0D0D" w:themeColor="text1" w:themeTint="F2"/>
          <w:sz w:val="28"/>
          <w:szCs w:val="28"/>
        </w:rPr>
        <w:t xml:space="preserve">    </w:t>
      </w:r>
      <w:r w:rsidR="00947300">
        <w:rPr>
          <w:color w:val="0D0D0D" w:themeColor="text1" w:themeTint="F2"/>
          <w:sz w:val="28"/>
          <w:szCs w:val="28"/>
        </w:rPr>
        <w:t>С древних времё</w:t>
      </w:r>
      <w:r w:rsidR="002F1527" w:rsidRPr="00790A5C">
        <w:rPr>
          <w:color w:val="0D0D0D" w:themeColor="text1" w:themeTint="F2"/>
          <w:sz w:val="28"/>
          <w:szCs w:val="28"/>
        </w:rPr>
        <w:t xml:space="preserve">н в своей повседневной жизни человек не мог </w:t>
      </w:r>
      <w:r w:rsidR="00947300">
        <w:rPr>
          <w:color w:val="0D0D0D" w:themeColor="text1" w:themeTint="F2"/>
          <w:sz w:val="28"/>
          <w:szCs w:val="28"/>
        </w:rPr>
        <w:t>обойтись без счё</w:t>
      </w:r>
      <w:r w:rsidR="002F1527" w:rsidRPr="00790A5C">
        <w:rPr>
          <w:color w:val="0D0D0D" w:themeColor="text1" w:themeTint="F2"/>
          <w:sz w:val="28"/>
          <w:szCs w:val="28"/>
        </w:rPr>
        <w:t>та.  Математика</w:t>
      </w:r>
      <w:r w:rsidR="00877AC8" w:rsidRPr="00790A5C">
        <w:rPr>
          <w:color w:val="0D0D0D" w:themeColor="text1" w:themeTint="F2"/>
          <w:sz w:val="28"/>
          <w:szCs w:val="28"/>
        </w:rPr>
        <w:t xml:space="preserve"> </w:t>
      </w:r>
      <w:r w:rsidR="002F1527" w:rsidRPr="00790A5C">
        <w:rPr>
          <w:color w:val="0D0D0D" w:themeColor="text1" w:themeTint="F2"/>
          <w:sz w:val="28"/>
          <w:szCs w:val="28"/>
        </w:rPr>
        <w:t>встречается в нашей жизни практически на каждом шагу</w:t>
      </w:r>
      <w:r w:rsidR="00877AC8" w:rsidRPr="00790A5C">
        <w:rPr>
          <w:color w:val="0D0D0D" w:themeColor="text1" w:themeTint="F2"/>
          <w:sz w:val="28"/>
          <w:szCs w:val="28"/>
        </w:rPr>
        <w:t>.</w:t>
      </w:r>
    </w:p>
    <w:p w:rsidR="00B52D94" w:rsidRPr="00790A5C" w:rsidRDefault="00401F80" w:rsidP="00133F38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 </w:t>
      </w:r>
      <w:r w:rsidR="00D01CFE">
        <w:rPr>
          <w:color w:val="0D0D0D" w:themeColor="text1" w:themeTint="F2"/>
          <w:sz w:val="28"/>
          <w:szCs w:val="28"/>
        </w:rPr>
        <w:t xml:space="preserve">  </w:t>
      </w:r>
      <w:r>
        <w:rPr>
          <w:color w:val="0D0D0D" w:themeColor="text1" w:themeTint="F2"/>
          <w:sz w:val="28"/>
          <w:szCs w:val="28"/>
        </w:rPr>
        <w:t xml:space="preserve"> </w:t>
      </w:r>
      <w:r w:rsidR="00D01CFE">
        <w:rPr>
          <w:color w:val="0D0D0D" w:themeColor="text1" w:themeTint="F2"/>
          <w:sz w:val="28"/>
          <w:szCs w:val="28"/>
        </w:rPr>
        <w:t xml:space="preserve"> </w:t>
      </w:r>
      <w:r>
        <w:rPr>
          <w:color w:val="0D0D0D" w:themeColor="text1" w:themeTint="F2"/>
          <w:sz w:val="28"/>
          <w:szCs w:val="28"/>
        </w:rPr>
        <w:t xml:space="preserve"> </w:t>
      </w:r>
      <w:r w:rsidR="00B52D94" w:rsidRPr="00790A5C">
        <w:rPr>
          <w:color w:val="0D0D0D" w:themeColor="text1" w:themeTint="F2"/>
          <w:sz w:val="28"/>
          <w:szCs w:val="28"/>
        </w:rPr>
        <w:t>Убедимся в этом н</w:t>
      </w:r>
      <w:r w:rsidR="00947300">
        <w:rPr>
          <w:color w:val="0D0D0D" w:themeColor="text1" w:themeTint="F2"/>
          <w:sz w:val="28"/>
          <w:szCs w:val="28"/>
        </w:rPr>
        <w:t>а примере использования математических знаний</w:t>
      </w:r>
      <w:r w:rsidR="00B52D94" w:rsidRPr="00790A5C">
        <w:rPr>
          <w:color w:val="0D0D0D" w:themeColor="text1" w:themeTint="F2"/>
          <w:sz w:val="28"/>
          <w:szCs w:val="28"/>
        </w:rPr>
        <w:t xml:space="preserve"> на кухне и в кулинарии.</w:t>
      </w:r>
    </w:p>
    <w:p w:rsidR="00133F38" w:rsidRDefault="00133F38" w:rsidP="00097710">
      <w:pPr>
        <w:tabs>
          <w:tab w:val="right" w:pos="9354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2D94" w:rsidRPr="00133F38" w:rsidRDefault="00B52D94" w:rsidP="00097710">
      <w:pPr>
        <w:tabs>
          <w:tab w:val="right" w:pos="9354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3F38">
        <w:rPr>
          <w:rFonts w:ascii="Times New Roman" w:hAnsi="Times New Roman" w:cs="Times New Roman"/>
          <w:b/>
          <w:sz w:val="28"/>
          <w:szCs w:val="28"/>
        </w:rPr>
        <w:t>1</w:t>
      </w:r>
      <w:r w:rsidR="008A539B">
        <w:rPr>
          <w:rFonts w:ascii="Times New Roman" w:hAnsi="Times New Roman" w:cs="Times New Roman"/>
          <w:b/>
          <w:sz w:val="28"/>
          <w:szCs w:val="28"/>
        </w:rPr>
        <w:t>.</w:t>
      </w:r>
      <w:r w:rsidRPr="00133F38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 </w:t>
      </w:r>
      <w:r w:rsidRPr="00133F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>Кухонные предметы и математика</w:t>
      </w:r>
    </w:p>
    <w:p w:rsidR="00AE262A" w:rsidRPr="00097710" w:rsidRDefault="000610CD" w:rsidP="0009771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97710">
        <w:rPr>
          <w:sz w:val="28"/>
          <w:szCs w:val="28"/>
        </w:rPr>
        <w:t xml:space="preserve">    </w:t>
      </w:r>
      <w:r w:rsidR="00D01CFE">
        <w:rPr>
          <w:sz w:val="28"/>
          <w:szCs w:val="28"/>
        </w:rPr>
        <w:t xml:space="preserve">      </w:t>
      </w:r>
      <w:r w:rsidR="00B52D94" w:rsidRPr="00097710">
        <w:rPr>
          <w:sz w:val="28"/>
          <w:szCs w:val="28"/>
        </w:rPr>
        <w:t>К</w:t>
      </w:r>
      <w:r w:rsidR="002B35E8" w:rsidRPr="00097710">
        <w:rPr>
          <w:sz w:val="28"/>
          <w:szCs w:val="28"/>
        </w:rPr>
        <w:t>ак же появилась математика на кухне?</w:t>
      </w:r>
      <w:r w:rsidR="00790A5C">
        <w:rPr>
          <w:sz w:val="28"/>
          <w:szCs w:val="28"/>
        </w:rPr>
        <w:t xml:space="preserve"> Оказывается, </w:t>
      </w:r>
      <w:r w:rsidRPr="00097710">
        <w:rPr>
          <w:sz w:val="28"/>
          <w:szCs w:val="28"/>
        </w:rPr>
        <w:t xml:space="preserve"> </w:t>
      </w:r>
      <w:r w:rsidR="00790A5C" w:rsidRPr="00790A5C">
        <w:rPr>
          <w:color w:val="0D0D0D" w:themeColor="text1" w:themeTint="F2"/>
          <w:sz w:val="28"/>
          <w:szCs w:val="28"/>
          <w:shd w:val="clear" w:color="auto" w:fill="FFFFFF"/>
        </w:rPr>
        <w:t>много предметов кухонной утвари имеют отношение к математике.</w:t>
      </w:r>
      <w:r w:rsidR="00790A5C" w:rsidRPr="00097710">
        <w:rPr>
          <w:sz w:val="28"/>
          <w:szCs w:val="28"/>
        </w:rPr>
        <w:t xml:space="preserve"> </w:t>
      </w:r>
      <w:r w:rsidR="006B1E50" w:rsidRPr="00097710">
        <w:rPr>
          <w:sz w:val="28"/>
          <w:szCs w:val="28"/>
        </w:rPr>
        <w:t xml:space="preserve">Исследовав </w:t>
      </w:r>
      <w:r w:rsidRPr="00097710">
        <w:rPr>
          <w:sz w:val="28"/>
          <w:szCs w:val="28"/>
        </w:rPr>
        <w:t>нашу кухню, я заметила,</w:t>
      </w:r>
      <w:r w:rsidRPr="00097710">
        <w:rPr>
          <w:b/>
          <w:bCs/>
          <w:color w:val="000000"/>
          <w:sz w:val="28"/>
          <w:szCs w:val="28"/>
        </w:rPr>
        <w:t xml:space="preserve"> </w:t>
      </w:r>
      <w:r w:rsidRPr="008A539B">
        <w:rPr>
          <w:bCs/>
          <w:color w:val="000000"/>
          <w:sz w:val="28"/>
          <w:szCs w:val="28"/>
        </w:rPr>
        <w:t>что на кухне много геометрических фигур</w:t>
      </w:r>
      <w:r w:rsidRPr="008A539B">
        <w:rPr>
          <w:color w:val="000000"/>
          <w:sz w:val="28"/>
          <w:szCs w:val="28"/>
        </w:rPr>
        <w:t> </w:t>
      </w:r>
      <w:r w:rsidRPr="008A539B">
        <w:rPr>
          <w:bCs/>
          <w:color w:val="000000"/>
          <w:sz w:val="28"/>
          <w:szCs w:val="28"/>
        </w:rPr>
        <w:t>разной формы:</w:t>
      </w:r>
      <w:r w:rsidR="006B1E50" w:rsidRPr="00097710">
        <w:rPr>
          <w:sz w:val="28"/>
          <w:szCs w:val="28"/>
        </w:rPr>
        <w:t xml:space="preserve"> кастрюли, банки, </w:t>
      </w:r>
      <w:r w:rsidR="00AE262A" w:rsidRPr="00097710">
        <w:rPr>
          <w:sz w:val="28"/>
          <w:szCs w:val="28"/>
        </w:rPr>
        <w:t xml:space="preserve">сковородки в форме цилиндра, ведра и воронки в форме усеченного конуса, </w:t>
      </w:r>
      <w:r w:rsidR="006B1E50" w:rsidRPr="00097710">
        <w:rPr>
          <w:sz w:val="28"/>
          <w:szCs w:val="28"/>
        </w:rPr>
        <w:t>тарелки в форме круга, противень и разделочная доска в форме прямоугольника.</w:t>
      </w:r>
      <w:r w:rsidR="00DF5F61" w:rsidRPr="00DF5F61">
        <w:rPr>
          <w:sz w:val="28"/>
          <w:szCs w:val="28"/>
        </w:rPr>
        <w:t xml:space="preserve"> </w:t>
      </w:r>
      <w:r w:rsidR="00DF5F61">
        <w:rPr>
          <w:sz w:val="28"/>
          <w:szCs w:val="28"/>
        </w:rPr>
        <w:t>(Приложение 1)</w:t>
      </w:r>
    </w:p>
    <w:p w:rsidR="00DF5F61" w:rsidRPr="00097710" w:rsidRDefault="006B1E50" w:rsidP="00DF5F6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710">
        <w:rPr>
          <w:rFonts w:ascii="Times New Roman" w:hAnsi="Times New Roman" w:cs="Times New Roman"/>
          <w:sz w:val="28"/>
          <w:szCs w:val="28"/>
        </w:rPr>
        <w:t>Еще я узнала, что п</w:t>
      </w:r>
      <w:r w:rsidR="00AE262A" w:rsidRPr="00097710">
        <w:rPr>
          <w:rFonts w:ascii="Times New Roman" w:hAnsi="Times New Roman" w:cs="Times New Roman"/>
          <w:sz w:val="28"/>
          <w:szCs w:val="28"/>
        </w:rPr>
        <w:t xml:space="preserve">ервая посуда </w:t>
      </w:r>
      <w:r w:rsidR="00E2627A" w:rsidRPr="00097710">
        <w:rPr>
          <w:rFonts w:ascii="Times New Roman" w:hAnsi="Times New Roman" w:cs="Times New Roman"/>
          <w:sz w:val="28"/>
          <w:szCs w:val="28"/>
        </w:rPr>
        <w:t xml:space="preserve">тоже </w:t>
      </w:r>
      <w:r w:rsidR="00AE262A" w:rsidRPr="00097710">
        <w:rPr>
          <w:rFonts w:ascii="Times New Roman" w:hAnsi="Times New Roman" w:cs="Times New Roman"/>
          <w:sz w:val="28"/>
          <w:szCs w:val="28"/>
        </w:rPr>
        <w:t>имела округлую форму. Она изготавливалась вручную из глины, на простейшем изобретении – гончарном круге. Разнообразные горшки, миски, тарелки имели цилиндрическую форму.</w:t>
      </w:r>
      <w:r w:rsidR="00DF609B">
        <w:rPr>
          <w:rFonts w:ascii="Times New Roman" w:hAnsi="Times New Roman" w:cs="Times New Roman"/>
          <w:sz w:val="28"/>
          <w:szCs w:val="28"/>
        </w:rPr>
        <w:t xml:space="preserve"> </w:t>
      </w:r>
      <w:r w:rsidR="00DF5F61">
        <w:rPr>
          <w:rFonts w:ascii="Times New Roman" w:hAnsi="Times New Roman" w:cs="Times New Roman"/>
          <w:sz w:val="28"/>
          <w:szCs w:val="28"/>
        </w:rPr>
        <w:t>(Приложение 2)</w:t>
      </w:r>
    </w:p>
    <w:p w:rsidR="00DF5F61" w:rsidRDefault="00D01CFE" w:rsidP="00D01CF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0610CD" w:rsidRPr="00097710">
        <w:rPr>
          <w:rFonts w:ascii="Times New Roman" w:hAnsi="Times New Roman" w:cs="Times New Roman"/>
          <w:sz w:val="28"/>
          <w:szCs w:val="28"/>
        </w:rPr>
        <w:t>Современные кастрюли также имеют цилиндрическую форму, так как в них быстрее прогревается вода и их легче мыть. Если бы кастрюля имела квадратную форму, то ее острые углы мешали рабо</w:t>
      </w:r>
      <w:r w:rsidR="00863950" w:rsidRPr="00097710">
        <w:rPr>
          <w:rFonts w:ascii="Times New Roman" w:hAnsi="Times New Roman" w:cs="Times New Roman"/>
          <w:sz w:val="28"/>
          <w:szCs w:val="28"/>
        </w:rPr>
        <w:t>те, и такая кастрюля небезопасна</w:t>
      </w:r>
      <w:r w:rsidR="000610CD" w:rsidRPr="00097710">
        <w:rPr>
          <w:rFonts w:ascii="Times New Roman" w:hAnsi="Times New Roman" w:cs="Times New Roman"/>
          <w:sz w:val="28"/>
          <w:szCs w:val="28"/>
        </w:rPr>
        <w:t>: острые углы. То же самое со сковородками: цилиндрическая форма позволяет удобнее перемешивать еду, она не ос</w:t>
      </w:r>
      <w:r w:rsidR="00DF5F61">
        <w:rPr>
          <w:rFonts w:ascii="Times New Roman" w:hAnsi="Times New Roman" w:cs="Times New Roman"/>
          <w:sz w:val="28"/>
          <w:szCs w:val="28"/>
        </w:rPr>
        <w:t xml:space="preserve">тается в углах и не пригорит.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5F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</w:t>
      </w:r>
      <w:r w:rsidR="00DF5F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F5F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</w:t>
      </w:r>
      <w:r w:rsidR="00DF5F61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F0AD2" w:rsidRPr="00097710" w:rsidRDefault="00DF5F61" w:rsidP="00D01CF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63950" w:rsidRPr="00097710">
        <w:rPr>
          <w:rFonts w:ascii="Times New Roman" w:hAnsi="Times New Roman" w:cs="Times New Roman"/>
          <w:sz w:val="28"/>
          <w:szCs w:val="28"/>
        </w:rPr>
        <w:t>Я пришла к вы</w:t>
      </w:r>
      <w:r w:rsidR="00C04C16" w:rsidRPr="00097710">
        <w:rPr>
          <w:rFonts w:ascii="Times New Roman" w:hAnsi="Times New Roman" w:cs="Times New Roman"/>
          <w:sz w:val="28"/>
          <w:szCs w:val="28"/>
        </w:rPr>
        <w:t>воду, что на кухне чаще встречае</w:t>
      </w:r>
      <w:r w:rsidR="00863950" w:rsidRPr="00097710">
        <w:rPr>
          <w:rFonts w:ascii="Times New Roman" w:hAnsi="Times New Roman" w:cs="Times New Roman"/>
          <w:sz w:val="28"/>
          <w:szCs w:val="28"/>
        </w:rPr>
        <w:t xml:space="preserve">тся посуда в </w:t>
      </w:r>
      <w:r w:rsidR="00AE262A" w:rsidRPr="00097710">
        <w:rPr>
          <w:rFonts w:ascii="Times New Roman" w:hAnsi="Times New Roman" w:cs="Times New Roman"/>
          <w:sz w:val="28"/>
          <w:szCs w:val="28"/>
        </w:rPr>
        <w:t xml:space="preserve"> форме цилиндра, </w:t>
      </w:r>
      <w:proofErr w:type="spellStart"/>
      <w:r w:rsidR="00AE262A" w:rsidRPr="00097710">
        <w:rPr>
          <w:rFonts w:ascii="Times New Roman" w:hAnsi="Times New Roman" w:cs="Times New Roman"/>
          <w:sz w:val="28"/>
          <w:szCs w:val="28"/>
        </w:rPr>
        <w:t>полушара</w:t>
      </w:r>
      <w:proofErr w:type="spellEnd"/>
      <w:r w:rsidR="000A7A50" w:rsidRPr="00097710">
        <w:rPr>
          <w:rFonts w:ascii="Times New Roman" w:hAnsi="Times New Roman" w:cs="Times New Roman"/>
          <w:sz w:val="28"/>
          <w:szCs w:val="28"/>
        </w:rPr>
        <w:t xml:space="preserve">; кухонные предметы </w:t>
      </w:r>
      <w:r w:rsidR="00C04C16" w:rsidRPr="00097710">
        <w:rPr>
          <w:rFonts w:ascii="Times New Roman" w:hAnsi="Times New Roman" w:cs="Times New Roman"/>
          <w:sz w:val="28"/>
          <w:szCs w:val="28"/>
        </w:rPr>
        <w:t>в виде прямоугольника, круга, по</w:t>
      </w:r>
      <w:r w:rsidR="000A7A50" w:rsidRPr="00097710">
        <w:rPr>
          <w:rFonts w:ascii="Times New Roman" w:hAnsi="Times New Roman" w:cs="Times New Roman"/>
          <w:sz w:val="28"/>
          <w:szCs w:val="28"/>
        </w:rPr>
        <w:t>лукруга</w:t>
      </w:r>
      <w:r w:rsidR="00AE262A" w:rsidRPr="00097710">
        <w:rPr>
          <w:rFonts w:ascii="Times New Roman" w:hAnsi="Times New Roman" w:cs="Times New Roman"/>
          <w:sz w:val="28"/>
          <w:szCs w:val="28"/>
        </w:rPr>
        <w:t xml:space="preserve"> благодаря своим свойствам: п</w:t>
      </w:r>
      <w:r w:rsidR="00863950" w:rsidRPr="00097710">
        <w:rPr>
          <w:rFonts w:ascii="Times New Roman" w:hAnsi="Times New Roman" w:cs="Times New Roman"/>
          <w:sz w:val="28"/>
          <w:szCs w:val="28"/>
        </w:rPr>
        <w:t>рактичности и безопасности</w:t>
      </w:r>
      <w:r w:rsidR="00AE262A" w:rsidRPr="00097710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703731" w:rsidRDefault="00C04C16" w:rsidP="00DF609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7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D0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97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и это не всё. Чтобы еда выглядела аппетитной и привлекательной,  используют разной геометрической формы нарезки продуктов: кубиками, соломкой, кольцами, полукольцами, кружочками, дольками.</w:t>
      </w:r>
      <w:r w:rsidR="00DF60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F5F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</w:t>
      </w:r>
      <w:r w:rsidR="002B4B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DF5F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0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</w:t>
      </w:r>
      <w:r w:rsidR="00DF5F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</w:t>
      </w:r>
      <w:r w:rsidR="002B4B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03731" w:rsidRDefault="00703731" w:rsidP="00133F3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0A5C" w:rsidRPr="00790A5C" w:rsidRDefault="008A539B" w:rsidP="00133F3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790A5C" w:rsidRPr="00790A5C">
        <w:rPr>
          <w:rFonts w:ascii="Times New Roman" w:hAnsi="Times New Roman" w:cs="Times New Roman"/>
          <w:b/>
          <w:sz w:val="28"/>
          <w:szCs w:val="28"/>
        </w:rPr>
        <w:t>Единицы измерения на кухне</w:t>
      </w:r>
    </w:p>
    <w:p w:rsidR="00D01CFE" w:rsidRDefault="00947300" w:rsidP="00D01CFE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</w:t>
      </w:r>
      <w:r w:rsidR="00D01CF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</w:t>
      </w:r>
      <w:r w:rsidR="00133F38" w:rsidRPr="00790A5C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При взвешивании продуктов в кулинарии используются математические величины масса и объём. Ими тоже необходимо уметь пользоваться.</w:t>
      </w:r>
      <w:r w:rsidR="00133F38" w:rsidRPr="00133F38">
        <w:rPr>
          <w:rFonts w:ascii="Times New Roman" w:hAnsi="Times New Roman" w:cs="Times New Roman"/>
          <w:sz w:val="28"/>
          <w:szCs w:val="28"/>
        </w:rPr>
        <w:t xml:space="preserve"> </w:t>
      </w:r>
      <w:r w:rsidR="00133F38" w:rsidRPr="00097710">
        <w:rPr>
          <w:rFonts w:ascii="Times New Roman" w:hAnsi="Times New Roman" w:cs="Times New Roman"/>
          <w:sz w:val="28"/>
          <w:szCs w:val="28"/>
        </w:rPr>
        <w:t>Например, чтобы испечь пирог, тортик, булочки, нуж</w:t>
      </w:r>
      <w:r w:rsidR="00133F38">
        <w:rPr>
          <w:rFonts w:ascii="Times New Roman" w:hAnsi="Times New Roman" w:cs="Times New Roman"/>
          <w:sz w:val="28"/>
          <w:szCs w:val="28"/>
        </w:rPr>
        <w:t>но взвесить сахар, муку, масло. Для этого н</w:t>
      </w:r>
      <w:r w:rsidR="006F0AD2" w:rsidRPr="00097710">
        <w:rPr>
          <w:rFonts w:ascii="Times New Roman" w:hAnsi="Times New Roman" w:cs="Times New Roman"/>
          <w:sz w:val="28"/>
          <w:szCs w:val="28"/>
        </w:rPr>
        <w:t xml:space="preserve">а кухне используют весы. </w:t>
      </w:r>
      <w:r w:rsidR="00133F38">
        <w:rPr>
          <w:rFonts w:ascii="Times New Roman" w:hAnsi="Times New Roman" w:cs="Times New Roman"/>
          <w:sz w:val="28"/>
          <w:szCs w:val="28"/>
        </w:rPr>
        <w:t xml:space="preserve">Поэтому, </w:t>
      </w:r>
      <w:r w:rsidR="00863950" w:rsidRPr="00097710">
        <w:rPr>
          <w:rFonts w:ascii="Times New Roman" w:hAnsi="Times New Roman" w:cs="Times New Roman"/>
          <w:sz w:val="28"/>
          <w:szCs w:val="28"/>
        </w:rPr>
        <w:t>кроме чисел, нужно</w:t>
      </w:r>
      <w:r w:rsidR="00133F38">
        <w:rPr>
          <w:rFonts w:ascii="Times New Roman" w:hAnsi="Times New Roman" w:cs="Times New Roman"/>
          <w:sz w:val="28"/>
          <w:szCs w:val="28"/>
        </w:rPr>
        <w:t xml:space="preserve">  </w:t>
      </w:r>
      <w:r w:rsidR="00133F38" w:rsidRPr="00097710">
        <w:rPr>
          <w:rFonts w:ascii="Times New Roman" w:hAnsi="Times New Roman" w:cs="Times New Roman"/>
          <w:sz w:val="28"/>
          <w:szCs w:val="28"/>
        </w:rPr>
        <w:t xml:space="preserve">знать единицы массы: килограмм, грамм. Я узнала, что в 1кг 1000 грамм. </w:t>
      </w:r>
      <w:r w:rsidR="00133F38">
        <w:rPr>
          <w:rFonts w:ascii="Times New Roman" w:hAnsi="Times New Roman" w:cs="Times New Roman"/>
          <w:sz w:val="28"/>
          <w:szCs w:val="28"/>
        </w:rPr>
        <w:t xml:space="preserve"> </w:t>
      </w:r>
      <w:r w:rsidR="002B4B86">
        <w:rPr>
          <w:rFonts w:ascii="Times New Roman" w:hAnsi="Times New Roman" w:cs="Times New Roman"/>
          <w:sz w:val="28"/>
          <w:szCs w:val="28"/>
        </w:rPr>
        <w:t>(</w:t>
      </w:r>
      <w:r w:rsidR="00DF5F61">
        <w:rPr>
          <w:rFonts w:ascii="Times New Roman" w:hAnsi="Times New Roman" w:cs="Times New Roman"/>
          <w:sz w:val="28"/>
          <w:szCs w:val="28"/>
        </w:rPr>
        <w:t>Приложение 5</w:t>
      </w:r>
      <w:r w:rsidR="002B4B86">
        <w:rPr>
          <w:rFonts w:ascii="Times New Roman" w:hAnsi="Times New Roman" w:cs="Times New Roman"/>
          <w:sz w:val="28"/>
          <w:szCs w:val="28"/>
        </w:rPr>
        <w:t>)</w:t>
      </w:r>
    </w:p>
    <w:p w:rsidR="00D01CFE" w:rsidRDefault="00947300" w:rsidP="00D01CFE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D01CF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</w:t>
      </w:r>
      <w:r w:rsidR="00C04C16" w:rsidRPr="00790A5C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Мерный стакан, чайная и столовые ложки тоже имеют свою меру. </w:t>
      </w:r>
      <w:r w:rsidR="00B434B9" w:rsidRPr="00790A5C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Например, к</w:t>
      </w:r>
      <w:r w:rsidR="00C04C16" w:rsidRPr="00790A5C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лассический гра</w:t>
      </w:r>
      <w:r w:rsidR="00B434B9" w:rsidRPr="00790A5C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нёный стакан это</w:t>
      </w:r>
      <w:r w:rsidR="00C04C16" w:rsidRPr="00790A5C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250 граммов.</w:t>
      </w:r>
      <w:r w:rsidR="00790A5C" w:rsidRPr="00790A5C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Чайная ложка 5 грамм, а столовая ложка 15грамм, если мы говорим о жидкостях. С сыпучими продуктами  в чайной ложке 8-9 грамм, а столовой ложке - 24-25 грамм</w:t>
      </w:r>
      <w:r w:rsidR="00BA1AE0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 но это зависит от продукта</w:t>
      </w:r>
    </w:p>
    <w:p w:rsidR="00BA1AE0" w:rsidRPr="00097710" w:rsidRDefault="00D01CFE" w:rsidP="00D01CFE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  </w:t>
      </w:r>
      <w:r w:rsidR="00BA1AE0" w:rsidRPr="00790A5C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Любая кастрюля, банка тоже имеет свой объем в литрах</w:t>
      </w:r>
      <w:r w:rsidR="00BA1AE0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: 1 литр, 2 литра, 3 литра, 5 литров.</w:t>
      </w:r>
      <w:proofErr w:type="gramStart"/>
      <w:r w:rsidR="0051260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DF5F6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</w:t>
      </w:r>
      <w:proofErr w:type="gramEnd"/>
      <w:r w:rsidR="00DF5F6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(Приложение 6)</w:t>
      </w:r>
    </w:p>
    <w:p w:rsidR="00D01CFE" w:rsidRDefault="00D01CFE" w:rsidP="00133F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1CFE" w:rsidRDefault="00D01CFE" w:rsidP="00133F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3F38" w:rsidRPr="00097710" w:rsidRDefault="00133F38" w:rsidP="00133F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7710">
        <w:rPr>
          <w:rFonts w:ascii="Times New Roman" w:hAnsi="Times New Roman" w:cs="Times New Roman"/>
          <w:b/>
          <w:sz w:val="28"/>
          <w:szCs w:val="28"/>
        </w:rPr>
        <w:lastRenderedPageBreak/>
        <w:t>3. Анкетирование</w:t>
      </w:r>
    </w:p>
    <w:p w:rsidR="00133F38" w:rsidRPr="00097710" w:rsidRDefault="00D01CFE" w:rsidP="00133F3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33F38" w:rsidRPr="00097710">
        <w:rPr>
          <w:rFonts w:ascii="Times New Roman" w:hAnsi="Times New Roman" w:cs="Times New Roman"/>
          <w:sz w:val="28"/>
          <w:szCs w:val="28"/>
        </w:rPr>
        <w:t xml:space="preserve">Я  решила провести опрос учащихся и выяснить насколько они осознают значимость математики в повседневной жизни. </w:t>
      </w:r>
    </w:p>
    <w:p w:rsidR="00133F38" w:rsidRDefault="00D01CFE" w:rsidP="00133F3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33F38" w:rsidRPr="00097710">
        <w:rPr>
          <w:rFonts w:ascii="Times New Roman" w:hAnsi="Times New Roman" w:cs="Times New Roman"/>
          <w:sz w:val="28"/>
          <w:szCs w:val="28"/>
        </w:rPr>
        <w:t>В анкетирование приняли участие ученики 2,3,4 классов – 27 учеников</w:t>
      </w:r>
    </w:p>
    <w:p w:rsidR="00133F38" w:rsidRPr="00097710" w:rsidRDefault="00133F38" w:rsidP="00133F3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7710">
        <w:rPr>
          <w:rFonts w:ascii="Times New Roman" w:hAnsi="Times New Roman" w:cs="Times New Roman"/>
          <w:b/>
          <w:i/>
          <w:sz w:val="28"/>
          <w:szCs w:val="28"/>
        </w:rPr>
        <w:t xml:space="preserve">1. Нравится ли вам предмет математика? </w:t>
      </w:r>
      <w:r w:rsidRPr="00097710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</w:t>
      </w:r>
      <w:r w:rsidR="00947300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097710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:rsidR="00133F38" w:rsidRPr="00097710" w:rsidRDefault="00133F38" w:rsidP="00133F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710">
        <w:rPr>
          <w:rFonts w:ascii="Times New Roman" w:hAnsi="Times New Roman" w:cs="Times New Roman"/>
          <w:sz w:val="28"/>
          <w:szCs w:val="28"/>
        </w:rPr>
        <w:t xml:space="preserve">25 человек ответили «да» и только 2 человека ответили «нет». </w:t>
      </w:r>
    </w:p>
    <w:p w:rsidR="00133F38" w:rsidRPr="00097710" w:rsidRDefault="00133F38" w:rsidP="00133F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710">
        <w:rPr>
          <w:rFonts w:ascii="Times New Roman" w:hAnsi="Times New Roman" w:cs="Times New Roman"/>
          <w:sz w:val="28"/>
          <w:szCs w:val="28"/>
        </w:rPr>
        <w:t xml:space="preserve">        2.</w:t>
      </w:r>
      <w:r w:rsidRPr="00097710">
        <w:rPr>
          <w:rFonts w:ascii="Times New Roman" w:hAnsi="Times New Roman" w:cs="Times New Roman"/>
          <w:b/>
          <w:i/>
          <w:sz w:val="28"/>
          <w:szCs w:val="28"/>
        </w:rPr>
        <w:t>Считаете ли вы, что  математика трудный предмет для изучения?</w:t>
      </w:r>
      <w:r w:rsidRPr="00097710">
        <w:rPr>
          <w:rFonts w:ascii="Times New Roman" w:hAnsi="Times New Roman" w:cs="Times New Roman"/>
          <w:sz w:val="28"/>
          <w:szCs w:val="28"/>
        </w:rPr>
        <w:t xml:space="preserve">  </w:t>
      </w:r>
      <w:r w:rsidR="00947300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097710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133F38" w:rsidRPr="00097710" w:rsidRDefault="00133F38" w:rsidP="00133F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710">
        <w:rPr>
          <w:rFonts w:ascii="Times New Roman" w:hAnsi="Times New Roman" w:cs="Times New Roman"/>
          <w:sz w:val="28"/>
          <w:szCs w:val="28"/>
        </w:rPr>
        <w:t>20 человек ответили «нет», 7 человек ответили «да»</w:t>
      </w:r>
    </w:p>
    <w:p w:rsidR="00133F38" w:rsidRPr="00097710" w:rsidRDefault="00133F38" w:rsidP="00133F38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097710">
        <w:rPr>
          <w:rFonts w:ascii="Times New Roman" w:hAnsi="Times New Roman" w:cs="Times New Roman"/>
          <w:b/>
          <w:i/>
          <w:sz w:val="28"/>
          <w:szCs w:val="28"/>
        </w:rPr>
        <w:t xml:space="preserve">3. Как вы думаете, необходимо изучать  математику?   </w:t>
      </w:r>
      <w:r w:rsidRPr="00097710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   </w:t>
      </w:r>
    </w:p>
    <w:p w:rsidR="00133F38" w:rsidRPr="00097710" w:rsidRDefault="00133F38" w:rsidP="00133F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710">
        <w:rPr>
          <w:rFonts w:ascii="Times New Roman" w:hAnsi="Times New Roman" w:cs="Times New Roman"/>
          <w:sz w:val="28"/>
          <w:szCs w:val="28"/>
        </w:rPr>
        <w:t>25 человек ответила «да» , 2 человека ответили «нет».</w:t>
      </w:r>
    </w:p>
    <w:p w:rsidR="00133F38" w:rsidRPr="00097710" w:rsidRDefault="00133F38" w:rsidP="00133F3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</w:pPr>
      <w:r w:rsidRPr="0009771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>4. Где ты используешь знания математики?</w:t>
      </w:r>
    </w:p>
    <w:p w:rsidR="00133F38" w:rsidRPr="00097710" w:rsidRDefault="00133F38" w:rsidP="00133F3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9771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результате получили</w:t>
      </w:r>
    </w:p>
    <w:p w:rsidR="00133F38" w:rsidRPr="00097710" w:rsidRDefault="00133F38" w:rsidP="00133F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710">
        <w:rPr>
          <w:rFonts w:ascii="Times New Roman" w:hAnsi="Times New Roman" w:cs="Times New Roman"/>
          <w:sz w:val="28"/>
          <w:szCs w:val="28"/>
        </w:rPr>
        <w:t>- в магазине – 13 человек;</w:t>
      </w:r>
    </w:p>
    <w:p w:rsidR="00133F38" w:rsidRPr="00097710" w:rsidRDefault="00133F38" w:rsidP="00133F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710">
        <w:rPr>
          <w:rFonts w:ascii="Times New Roman" w:hAnsi="Times New Roman" w:cs="Times New Roman"/>
          <w:sz w:val="28"/>
          <w:szCs w:val="28"/>
        </w:rPr>
        <w:t>- везде  (но не уточнили как)– 3 человек;</w:t>
      </w:r>
    </w:p>
    <w:p w:rsidR="00133F38" w:rsidRPr="00097710" w:rsidRDefault="00133F38" w:rsidP="00133F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710">
        <w:rPr>
          <w:rFonts w:ascii="Times New Roman" w:hAnsi="Times New Roman" w:cs="Times New Roman"/>
          <w:sz w:val="28"/>
          <w:szCs w:val="28"/>
        </w:rPr>
        <w:t>- в школе – 8 человек;</w:t>
      </w:r>
    </w:p>
    <w:p w:rsidR="00133F38" w:rsidRPr="00097710" w:rsidRDefault="00133F38" w:rsidP="00133F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710">
        <w:rPr>
          <w:rFonts w:ascii="Times New Roman" w:hAnsi="Times New Roman" w:cs="Times New Roman"/>
          <w:sz w:val="28"/>
          <w:szCs w:val="28"/>
        </w:rPr>
        <w:t>- в разных профессиях – 3 человека.</w:t>
      </w:r>
    </w:p>
    <w:p w:rsidR="00133F38" w:rsidRPr="00097710" w:rsidRDefault="00D01CFE" w:rsidP="00133F38">
      <w:pPr>
        <w:spacing w:after="0" w:line="36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133F38" w:rsidRPr="0009771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 данным ответам мы видим, что в основном ребята используют свои математические знания в школе и в магазинах при покупке товаров.</w:t>
      </w:r>
    </w:p>
    <w:p w:rsidR="00133F38" w:rsidRPr="00097710" w:rsidRDefault="00133F38" w:rsidP="00133F38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097710">
        <w:rPr>
          <w:rFonts w:ascii="Times New Roman" w:hAnsi="Times New Roman" w:cs="Times New Roman"/>
          <w:b/>
          <w:i/>
          <w:sz w:val="28"/>
          <w:szCs w:val="28"/>
        </w:rPr>
        <w:t xml:space="preserve">5.   </w:t>
      </w:r>
      <w:r w:rsidRPr="00097710">
        <w:rPr>
          <w:rFonts w:ascii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</w:rPr>
        <w:t xml:space="preserve">Нужна ли математика на кухне? </w:t>
      </w:r>
      <w:r w:rsidR="00947300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     </w:t>
      </w:r>
      <w:r w:rsidRPr="00097710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</w:t>
      </w:r>
    </w:p>
    <w:p w:rsidR="00133F38" w:rsidRPr="00097710" w:rsidRDefault="00D01CFE" w:rsidP="00D01C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33F38" w:rsidRPr="00097710">
        <w:rPr>
          <w:rFonts w:ascii="Times New Roman" w:hAnsi="Times New Roman" w:cs="Times New Roman"/>
          <w:sz w:val="28"/>
          <w:szCs w:val="28"/>
        </w:rPr>
        <w:t xml:space="preserve">16 человек ответили «да», «нет» ответили 11 человек. Это говорит о том, что ребята всё-таки замечают применение математики на кухне. </w:t>
      </w:r>
    </w:p>
    <w:p w:rsidR="0051260E" w:rsidRDefault="00D01CFE" w:rsidP="0051260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</w:t>
      </w:r>
      <w:r w:rsidR="00133F38" w:rsidRPr="0009771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 результатам анкеты можно сделать вывод, что большая часть учеников любит математику, но не все ученики понимают, где они могут применить свои знания вне школы.</w:t>
      </w:r>
      <w:r w:rsidR="0051260E" w:rsidRPr="0051260E">
        <w:rPr>
          <w:rFonts w:ascii="Times New Roman" w:hAnsi="Times New Roman" w:cs="Times New Roman"/>
          <w:sz w:val="28"/>
          <w:szCs w:val="28"/>
        </w:rPr>
        <w:t xml:space="preserve"> </w:t>
      </w:r>
      <w:r w:rsidR="002B4B86">
        <w:rPr>
          <w:rFonts w:ascii="Times New Roman" w:hAnsi="Times New Roman" w:cs="Times New Roman"/>
          <w:sz w:val="28"/>
          <w:szCs w:val="28"/>
        </w:rPr>
        <w:t>(</w:t>
      </w:r>
      <w:r w:rsidR="00DF5F61">
        <w:rPr>
          <w:rFonts w:ascii="Times New Roman" w:hAnsi="Times New Roman" w:cs="Times New Roman"/>
          <w:sz w:val="28"/>
          <w:szCs w:val="28"/>
        </w:rPr>
        <w:t>Приложение 7</w:t>
      </w:r>
      <w:r w:rsidR="002B4B86">
        <w:rPr>
          <w:rFonts w:ascii="Times New Roman" w:hAnsi="Times New Roman" w:cs="Times New Roman"/>
          <w:sz w:val="28"/>
          <w:szCs w:val="28"/>
        </w:rPr>
        <w:t>)</w:t>
      </w:r>
    </w:p>
    <w:p w:rsidR="002B4B86" w:rsidRDefault="002B4B86" w:rsidP="00947300">
      <w:pPr>
        <w:pStyle w:val="a6"/>
        <w:spacing w:after="0" w:line="360" w:lineRule="auto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shd w:val="clear" w:color="auto" w:fill="FFFFFF"/>
        </w:rPr>
      </w:pPr>
    </w:p>
    <w:p w:rsidR="009506A8" w:rsidRDefault="008A539B" w:rsidP="009506A8">
      <w:pPr>
        <w:pStyle w:val="a6"/>
        <w:spacing w:after="0" w:line="360" w:lineRule="auto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shd w:val="clear" w:color="auto" w:fill="FFFFFF"/>
        </w:rPr>
        <w:t>4</w:t>
      </w:r>
      <w:r w:rsidR="00133F38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shd w:val="clear" w:color="auto" w:fill="FFFFFF"/>
        </w:rPr>
        <w:t xml:space="preserve">. </w:t>
      </w:r>
      <w:r w:rsidR="00133F38" w:rsidRPr="00133F38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shd w:val="clear" w:color="auto" w:fill="FFFFFF"/>
        </w:rPr>
        <w:t>Практическая часть</w:t>
      </w:r>
    </w:p>
    <w:p w:rsidR="00133F38" w:rsidRPr="009506A8" w:rsidRDefault="00947300" w:rsidP="009506A8">
      <w:pPr>
        <w:spacing w:after="0" w:line="36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9506A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</w:t>
      </w:r>
      <w:r w:rsidR="00D01CF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</w:t>
      </w:r>
      <w:r w:rsidR="00133F38" w:rsidRPr="009506A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Математика в кулинарии имеет большое значение, так как для приготовления любого блюда должен соблюдаться рецепт. В рецепте </w:t>
      </w:r>
      <w:r w:rsidR="00133F38" w:rsidRPr="009506A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lastRenderedPageBreak/>
        <w:t>указывается точное соотношение продуктов, которое необходимо соблюдать в процессе приготовления. Единицы времени играют тоже не последнюю роль в приготовлении блюд.</w:t>
      </w:r>
    </w:p>
    <w:p w:rsidR="006B1E50" w:rsidRPr="00097710" w:rsidRDefault="00133F38" w:rsidP="00133F38">
      <w:pPr>
        <w:pStyle w:val="a6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Готовим пиццу</w:t>
      </w:r>
    </w:p>
    <w:p w:rsidR="00E6367A" w:rsidRPr="00D35D3F" w:rsidRDefault="00E6367A" w:rsidP="00097710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97710">
        <w:rPr>
          <w:rFonts w:ascii="Times New Roman" w:hAnsi="Times New Roman" w:cs="Times New Roman"/>
          <w:sz w:val="28"/>
          <w:szCs w:val="28"/>
        </w:rPr>
        <w:t xml:space="preserve">   </w:t>
      </w:r>
      <w:r w:rsidR="00D01CFE">
        <w:rPr>
          <w:rFonts w:ascii="Times New Roman" w:hAnsi="Times New Roman" w:cs="Times New Roman"/>
          <w:sz w:val="28"/>
          <w:szCs w:val="28"/>
        </w:rPr>
        <w:t xml:space="preserve">      </w:t>
      </w:r>
      <w:r w:rsidRPr="00097710">
        <w:rPr>
          <w:rFonts w:ascii="Times New Roman" w:hAnsi="Times New Roman" w:cs="Times New Roman"/>
          <w:sz w:val="28"/>
          <w:szCs w:val="28"/>
        </w:rPr>
        <w:t xml:space="preserve"> </w:t>
      </w:r>
      <w:r w:rsidR="00703731" w:rsidRPr="00D35D3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Чтобы доказать необходимость математики на кухне, я провела кулинарный опыт – испекла пиццу</w:t>
      </w:r>
      <w:r w:rsidR="00D35D3F" w:rsidRPr="00D35D3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и приготовила салат</w:t>
      </w:r>
      <w:r w:rsidR="00703731" w:rsidRPr="00D35D3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. Для начала я взяла рецепт и изучила его. Вот здесь и начинается математика. </w:t>
      </w:r>
      <w:r w:rsidR="0077118B" w:rsidRPr="00D35D3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Чтобы приготовить</w:t>
      </w:r>
      <w:r w:rsidR="00011B19" w:rsidRPr="00D35D3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Pr="00D35D3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нужно закупить необходимые продукты в магазине: </w:t>
      </w:r>
    </w:p>
    <w:p w:rsidR="00D7374F" w:rsidRPr="00D35D3F" w:rsidRDefault="00947300" w:rsidP="00097710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</w:t>
      </w:r>
      <w:r w:rsidR="00D01CF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</w:t>
      </w:r>
      <w:r w:rsidRPr="00D35D3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</w:t>
      </w:r>
      <w:r w:rsidR="00D7374F" w:rsidRPr="00D35D3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олоко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560тенге</w:t>
      </w:r>
      <w:r w:rsidR="00D7374F" w:rsidRPr="00D35D3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майонез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400тенге</w:t>
      </w:r>
      <w:r w:rsidR="00D7374F" w:rsidRPr="00D35D3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яйца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1десяток 460тенге</w:t>
      </w:r>
      <w:r w:rsidR="00D7374F" w:rsidRPr="00D35D3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колбаса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одна палка 780 тенге</w:t>
      </w:r>
      <w:r w:rsidR="00D7374F" w:rsidRPr="00D35D3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сыр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820тенге</w:t>
      </w:r>
      <w:r w:rsidR="00D7374F" w:rsidRPr="00D35D3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помидоры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3 штуки 270 тенге</w:t>
      </w:r>
      <w:r w:rsidR="00D7374F" w:rsidRPr="00D35D3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огурцы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3 штуки – 240 тенге</w:t>
      </w:r>
      <w:r w:rsidR="00D7374F" w:rsidRPr="00D35D3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кукуруза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– 360тг</w:t>
      </w:r>
      <w:r w:rsidR="00D7374F" w:rsidRPr="00D35D3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="005304E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703731" w:rsidRPr="00D35D3F" w:rsidRDefault="00E6367A" w:rsidP="00097710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D35D3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</w:t>
      </w:r>
      <w:r w:rsidR="00D01CF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</w:t>
      </w:r>
      <w:r w:rsidRPr="00D35D3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Каждый продукт имеет свою цену, а вся покупка стоимость. Считаем деньги.</w:t>
      </w:r>
      <w:r w:rsidR="0094730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5304E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560+400+460+780+820+270+240+360=3890тенге</w:t>
      </w:r>
      <w:r w:rsidR="00703731" w:rsidRPr="00D35D3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</w:p>
    <w:p w:rsidR="00E6367A" w:rsidRPr="00D35D3F" w:rsidRDefault="005304EF" w:rsidP="00097710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</w:t>
      </w:r>
      <w:r w:rsidR="00D01CF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</w:t>
      </w:r>
      <w:r w:rsidR="00703731" w:rsidRPr="00D35D3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Я взяла и взвесила все ингредиенты, которые нужны для пиццы, а те</w:t>
      </w:r>
      <w:r w:rsidR="00947300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</w:t>
      </w:r>
      <w:r w:rsidR="00703731" w:rsidRPr="00D35D3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которые можно было отмерить мерной ёмкостью, отмерила. </w:t>
      </w:r>
    </w:p>
    <w:p w:rsidR="00703731" w:rsidRPr="00097710" w:rsidRDefault="000A38EA" w:rsidP="005304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D3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</w:t>
      </w:r>
      <w:r w:rsidR="00D01CF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</w:t>
      </w:r>
      <w:r w:rsidRPr="00D35D3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</w:t>
      </w:r>
      <w:r w:rsidR="00FE605C" w:rsidRPr="00D35D3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Вбиваем</w:t>
      </w:r>
      <w:r w:rsidR="007B3916" w:rsidRPr="00D35D3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2 яйца, </w:t>
      </w:r>
      <w:r w:rsidR="00FE605C" w:rsidRPr="00D35D3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вливаем 100</w:t>
      </w:r>
      <w:r w:rsidR="00703731" w:rsidRPr="00D35D3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FE605C" w:rsidRPr="00D35D3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грамм молока, добавляем </w:t>
      </w:r>
      <w:r w:rsidR="007B3916" w:rsidRPr="00D35D3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 столовые ложки майонеза, соль п</w:t>
      </w:r>
      <w:r w:rsidR="00FE605C" w:rsidRPr="00D35D3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оловина чайной ложечки, кладём</w:t>
      </w:r>
      <w:r w:rsidR="007B3916" w:rsidRPr="00D35D3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100</w:t>
      </w:r>
      <w:r w:rsidR="00B52D94" w:rsidRPr="00D35D3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7B3916" w:rsidRPr="00D35D3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грамм муки. И всё это </w:t>
      </w:r>
      <w:r w:rsidR="00FE605C" w:rsidRPr="00D35D3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перемешиваем. </w:t>
      </w:r>
      <w:r w:rsidR="005F1535" w:rsidRPr="00D35D3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Надо взять точное количество муки и молока. Если пропорции не соблюдать, тесто не получиться нужной консистенции.</w:t>
      </w:r>
      <w:r w:rsidR="005304E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3D38CD" w:rsidRPr="00097710">
        <w:rPr>
          <w:rFonts w:ascii="Times New Roman" w:hAnsi="Times New Roman" w:cs="Times New Roman"/>
          <w:sz w:val="28"/>
          <w:szCs w:val="28"/>
        </w:rPr>
        <w:t xml:space="preserve">Тесто </w:t>
      </w:r>
      <w:r w:rsidR="005F1535">
        <w:rPr>
          <w:rFonts w:ascii="Times New Roman" w:hAnsi="Times New Roman" w:cs="Times New Roman"/>
          <w:sz w:val="28"/>
          <w:szCs w:val="28"/>
        </w:rPr>
        <w:t>должно получить</w:t>
      </w:r>
      <w:r w:rsidR="003D38CD" w:rsidRPr="00097710">
        <w:rPr>
          <w:rFonts w:ascii="Times New Roman" w:hAnsi="Times New Roman" w:cs="Times New Roman"/>
          <w:sz w:val="28"/>
          <w:szCs w:val="28"/>
        </w:rPr>
        <w:t xml:space="preserve">ся, как густая сметана. </w:t>
      </w:r>
      <w:r w:rsidR="00FE605C" w:rsidRPr="00097710">
        <w:rPr>
          <w:rFonts w:ascii="Times New Roman" w:hAnsi="Times New Roman" w:cs="Times New Roman"/>
          <w:sz w:val="28"/>
          <w:szCs w:val="28"/>
        </w:rPr>
        <w:t>Пиццу будем формировать на пергаменте</w:t>
      </w:r>
      <w:r w:rsidR="00D7374F" w:rsidRPr="00097710">
        <w:rPr>
          <w:rFonts w:ascii="Times New Roman" w:hAnsi="Times New Roman" w:cs="Times New Roman"/>
          <w:sz w:val="28"/>
          <w:szCs w:val="28"/>
        </w:rPr>
        <w:t xml:space="preserve"> в виде прямоугольника</w:t>
      </w:r>
      <w:r w:rsidR="00FE605C" w:rsidRPr="00097710">
        <w:rPr>
          <w:rFonts w:ascii="Times New Roman" w:hAnsi="Times New Roman" w:cs="Times New Roman"/>
          <w:sz w:val="28"/>
          <w:szCs w:val="28"/>
        </w:rPr>
        <w:t>.  Вливаем</w:t>
      </w:r>
      <w:r w:rsidR="003D38CD" w:rsidRPr="00097710">
        <w:rPr>
          <w:rFonts w:ascii="Times New Roman" w:hAnsi="Times New Roman" w:cs="Times New Roman"/>
          <w:sz w:val="28"/>
          <w:szCs w:val="28"/>
        </w:rPr>
        <w:t xml:space="preserve"> тесто. </w:t>
      </w:r>
      <w:r w:rsidR="00D7374F" w:rsidRPr="00097710">
        <w:rPr>
          <w:rFonts w:ascii="Times New Roman" w:hAnsi="Times New Roman" w:cs="Times New Roman"/>
          <w:sz w:val="28"/>
          <w:szCs w:val="28"/>
        </w:rPr>
        <w:t>Нарезаем соломкой колбасу, огурец, а помидоры кружочками</w:t>
      </w:r>
      <w:r w:rsidR="005F1535">
        <w:rPr>
          <w:rFonts w:ascii="Times New Roman" w:hAnsi="Times New Roman" w:cs="Times New Roman"/>
          <w:sz w:val="28"/>
          <w:szCs w:val="28"/>
        </w:rPr>
        <w:t>. Опять геометрические фигуры.</w:t>
      </w:r>
      <w:r w:rsidR="00D7374F" w:rsidRPr="00097710">
        <w:rPr>
          <w:rFonts w:ascii="Times New Roman" w:hAnsi="Times New Roman" w:cs="Times New Roman"/>
          <w:sz w:val="28"/>
          <w:szCs w:val="28"/>
        </w:rPr>
        <w:t xml:space="preserve">  Выкладываем подготовленную начинку. Сверху  посыпаем пиццу натёртым сыро</w:t>
      </w:r>
      <w:r w:rsidR="00B52D94" w:rsidRPr="00097710">
        <w:rPr>
          <w:rFonts w:ascii="Times New Roman" w:hAnsi="Times New Roman" w:cs="Times New Roman"/>
          <w:sz w:val="28"/>
          <w:szCs w:val="28"/>
        </w:rPr>
        <w:t xml:space="preserve">м.  Ставим </w:t>
      </w:r>
      <w:r w:rsidR="00703731">
        <w:rPr>
          <w:rFonts w:ascii="Times New Roman" w:hAnsi="Times New Roman" w:cs="Times New Roman"/>
          <w:sz w:val="28"/>
          <w:szCs w:val="28"/>
        </w:rPr>
        <w:t>в разогретую духовку.</w:t>
      </w:r>
      <w:r w:rsidR="00703731">
        <w:rPr>
          <w:rFonts w:ascii="Helvetica" w:hAnsi="Helvetica" w:cs="Helvetica"/>
          <w:color w:val="4A4A4A"/>
          <w:sz w:val="21"/>
          <w:szCs w:val="21"/>
          <w:shd w:val="clear" w:color="auto" w:fill="FFFFFF"/>
        </w:rPr>
        <w:t> </w:t>
      </w:r>
      <w:r w:rsidR="00703731" w:rsidRPr="0070373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Выпекаем при </w:t>
      </w:r>
      <w:r w:rsidR="005F153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температуре 200</w:t>
      </w:r>
      <w:r w:rsidR="0070373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градусов ровно 2</w:t>
      </w:r>
      <w:r w:rsidR="00703731" w:rsidRPr="0070373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0 минут.</w:t>
      </w:r>
      <w:r w:rsidR="005F153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Вот вам применение единиц времени.</w:t>
      </w:r>
      <w:r w:rsidR="00703731" w:rsidRPr="0070373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B52D94" w:rsidRPr="00097710">
        <w:rPr>
          <w:rFonts w:ascii="Times New Roman" w:hAnsi="Times New Roman" w:cs="Times New Roman"/>
          <w:sz w:val="28"/>
          <w:szCs w:val="28"/>
        </w:rPr>
        <w:t xml:space="preserve">За это время </w:t>
      </w:r>
      <w:r w:rsidR="0077118B" w:rsidRPr="00097710">
        <w:rPr>
          <w:rFonts w:ascii="Times New Roman" w:hAnsi="Times New Roman" w:cs="Times New Roman"/>
          <w:sz w:val="28"/>
          <w:szCs w:val="28"/>
        </w:rPr>
        <w:t xml:space="preserve">сыр расплавится, </w:t>
      </w:r>
      <w:r w:rsidR="00B52D94" w:rsidRPr="00097710">
        <w:rPr>
          <w:rFonts w:ascii="Times New Roman" w:hAnsi="Times New Roman" w:cs="Times New Roman"/>
          <w:sz w:val="28"/>
          <w:szCs w:val="28"/>
        </w:rPr>
        <w:t>а бортики пиццы станут румяными.  Д</w:t>
      </w:r>
      <w:r w:rsidR="0077118B" w:rsidRPr="00097710">
        <w:rPr>
          <w:rFonts w:ascii="Times New Roman" w:hAnsi="Times New Roman" w:cs="Times New Roman"/>
          <w:sz w:val="28"/>
          <w:szCs w:val="28"/>
        </w:rPr>
        <w:t xml:space="preserve">остаём пиццу из духовки. </w:t>
      </w:r>
      <w:r w:rsidR="00D7374F" w:rsidRPr="00097710">
        <w:rPr>
          <w:rFonts w:ascii="Times New Roman" w:hAnsi="Times New Roman" w:cs="Times New Roman"/>
          <w:sz w:val="28"/>
          <w:szCs w:val="28"/>
        </w:rPr>
        <w:t xml:space="preserve"> Пиццу </w:t>
      </w:r>
      <w:r w:rsidR="0077118B" w:rsidRPr="00097710">
        <w:rPr>
          <w:rFonts w:ascii="Times New Roman" w:hAnsi="Times New Roman" w:cs="Times New Roman"/>
          <w:sz w:val="28"/>
          <w:szCs w:val="28"/>
        </w:rPr>
        <w:t xml:space="preserve">нарезаем красивыми </w:t>
      </w:r>
      <w:r w:rsidR="00D7374F" w:rsidRPr="00097710">
        <w:rPr>
          <w:rFonts w:ascii="Times New Roman" w:hAnsi="Times New Roman" w:cs="Times New Roman"/>
          <w:sz w:val="28"/>
          <w:szCs w:val="28"/>
        </w:rPr>
        <w:t xml:space="preserve"> прямоугольными </w:t>
      </w:r>
      <w:r w:rsidR="0077118B" w:rsidRPr="00097710">
        <w:rPr>
          <w:rFonts w:ascii="Times New Roman" w:hAnsi="Times New Roman" w:cs="Times New Roman"/>
          <w:sz w:val="28"/>
          <w:szCs w:val="28"/>
        </w:rPr>
        <w:t>кусочками и сразу подаём к столу.</w:t>
      </w:r>
      <w:r w:rsidR="00703731" w:rsidRPr="0070373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Если делать всё по р</w:t>
      </w:r>
      <w:r w:rsidR="005F153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ецепту и с математикой, получит</w:t>
      </w:r>
      <w:r w:rsidR="00703731" w:rsidRPr="0070373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ся очень вкусно</w:t>
      </w:r>
      <w:r w:rsidR="00381DE9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. </w:t>
      </w:r>
      <w:r w:rsidR="002B4B8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(</w:t>
      </w:r>
      <w:r w:rsidR="00DF5F6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Приложение 8</w:t>
      </w:r>
      <w:r w:rsidR="002B4B8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)</w:t>
      </w:r>
      <w:r w:rsidR="00381DE9">
        <w:rPr>
          <w:rFonts w:ascii="Helvetica" w:hAnsi="Helvetica" w:cs="Helvetica"/>
          <w:color w:val="4A4A4A"/>
          <w:sz w:val="21"/>
          <w:szCs w:val="21"/>
          <w:shd w:val="clear" w:color="auto" w:fill="FFFFFF"/>
        </w:rPr>
        <w:t xml:space="preserve"> </w:t>
      </w:r>
    </w:p>
    <w:p w:rsidR="001676E3" w:rsidRPr="00D35D3F" w:rsidRDefault="00D35D3F" w:rsidP="00097710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  <w:shd w:val="clear" w:color="auto" w:fill="FFFFFF"/>
        </w:rPr>
        <w:lastRenderedPageBreak/>
        <w:t xml:space="preserve">    </w:t>
      </w:r>
      <w:r w:rsidR="00D01CFE">
        <w:rPr>
          <w:color w:val="0D0D0D" w:themeColor="text1" w:themeTint="F2"/>
          <w:sz w:val="28"/>
          <w:szCs w:val="28"/>
          <w:shd w:val="clear" w:color="auto" w:fill="FFFFFF"/>
        </w:rPr>
        <w:t xml:space="preserve">     </w:t>
      </w:r>
      <w:r w:rsidR="005F1535" w:rsidRPr="00D35D3F">
        <w:rPr>
          <w:color w:val="0D0D0D" w:themeColor="text1" w:themeTint="F2"/>
          <w:sz w:val="28"/>
          <w:szCs w:val="28"/>
          <w:shd w:val="clear" w:color="auto" w:fill="FFFFFF"/>
        </w:rPr>
        <w:t>Подводя итог своей практической работы, я доказала, что такие математические действия, как: измерение, взвешивание, счёт – это достаточно привычные явления, только на это редко обращают внимание. Без математики не обойтись, будь то пошив одежды, приготовление пищи, строительство домов.</w:t>
      </w:r>
    </w:p>
    <w:p w:rsidR="003B43CF" w:rsidRPr="00097710" w:rsidRDefault="0067271E" w:rsidP="000977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7710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67271E" w:rsidRPr="00097710" w:rsidRDefault="000E2AF6" w:rsidP="000977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710">
        <w:rPr>
          <w:rFonts w:ascii="Times New Roman" w:hAnsi="Times New Roman" w:cs="Times New Roman"/>
          <w:sz w:val="28"/>
          <w:szCs w:val="28"/>
        </w:rPr>
        <w:t xml:space="preserve">   </w:t>
      </w:r>
      <w:r w:rsidR="00D01CFE">
        <w:rPr>
          <w:rFonts w:ascii="Times New Roman" w:hAnsi="Times New Roman" w:cs="Times New Roman"/>
          <w:sz w:val="28"/>
          <w:szCs w:val="28"/>
        </w:rPr>
        <w:t xml:space="preserve">    </w:t>
      </w:r>
      <w:r w:rsidRPr="00097710">
        <w:rPr>
          <w:rFonts w:ascii="Times New Roman" w:hAnsi="Times New Roman" w:cs="Times New Roman"/>
          <w:sz w:val="28"/>
          <w:szCs w:val="28"/>
        </w:rPr>
        <w:t xml:space="preserve"> </w:t>
      </w:r>
      <w:r w:rsidR="0067271E" w:rsidRPr="00097710">
        <w:rPr>
          <w:rFonts w:ascii="Times New Roman" w:hAnsi="Times New Roman" w:cs="Times New Roman"/>
          <w:sz w:val="28"/>
          <w:szCs w:val="28"/>
        </w:rPr>
        <w:t xml:space="preserve">Математика применяется нами ежесекундно на кухне, она проявляется как в </w:t>
      </w:r>
      <w:r w:rsidR="00BE4C0E">
        <w:rPr>
          <w:rFonts w:ascii="Times New Roman" w:hAnsi="Times New Roman" w:cs="Times New Roman"/>
          <w:sz w:val="28"/>
          <w:szCs w:val="28"/>
        </w:rPr>
        <w:t>виде фигур, так и виде расчетов, кулинарных рецептов.</w:t>
      </w:r>
      <w:r w:rsidR="0067271E" w:rsidRPr="00097710">
        <w:rPr>
          <w:rFonts w:ascii="Times New Roman" w:hAnsi="Times New Roman" w:cs="Times New Roman"/>
          <w:sz w:val="28"/>
          <w:szCs w:val="28"/>
        </w:rPr>
        <w:t xml:space="preserve">  Работая над своим проектом, я поняла, что многое в нашей повседневной жизни строится на математических законах.</w:t>
      </w:r>
    </w:p>
    <w:p w:rsidR="00401F80" w:rsidRPr="00790A5C" w:rsidRDefault="0067271E" w:rsidP="00401F80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097710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0E2AF6" w:rsidRPr="00097710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D01CFE">
        <w:rPr>
          <w:color w:val="000000"/>
          <w:sz w:val="28"/>
          <w:szCs w:val="28"/>
          <w:bdr w:val="none" w:sz="0" w:space="0" w:color="auto" w:frame="1"/>
        </w:rPr>
        <w:t xml:space="preserve">    </w:t>
      </w:r>
      <w:r w:rsidR="000E2AF6" w:rsidRPr="00097710">
        <w:rPr>
          <w:color w:val="000000"/>
          <w:sz w:val="28"/>
          <w:szCs w:val="28"/>
          <w:bdr w:val="none" w:sz="0" w:space="0" w:color="auto" w:frame="1"/>
        </w:rPr>
        <w:t xml:space="preserve">  </w:t>
      </w:r>
      <w:r w:rsidR="008A539B" w:rsidRPr="008A539B">
        <w:rPr>
          <w:color w:val="0D0D0D" w:themeColor="text1" w:themeTint="F2"/>
          <w:sz w:val="28"/>
          <w:szCs w:val="28"/>
          <w:shd w:val="clear" w:color="auto" w:fill="FFFFFF"/>
        </w:rPr>
        <w:t>Я изучила и проанализировала различные источники информации. Узнала</w:t>
      </w:r>
      <w:r w:rsidR="008A539B">
        <w:rPr>
          <w:color w:val="0D0D0D" w:themeColor="text1" w:themeTint="F2"/>
          <w:sz w:val="28"/>
          <w:szCs w:val="28"/>
          <w:shd w:val="clear" w:color="auto" w:fill="FFFFFF"/>
        </w:rPr>
        <w:t xml:space="preserve">, </w:t>
      </w:r>
      <w:r w:rsidR="008A539B" w:rsidRPr="008A539B">
        <w:rPr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8A539B">
        <w:rPr>
          <w:color w:val="0D0D0D" w:themeColor="text1" w:themeTint="F2"/>
          <w:sz w:val="28"/>
          <w:szCs w:val="28"/>
          <w:shd w:val="clear" w:color="auto" w:fill="FFFFFF"/>
        </w:rPr>
        <w:t>к</w:t>
      </w:r>
      <w:r w:rsidR="008A539B">
        <w:rPr>
          <w:sz w:val="28"/>
          <w:szCs w:val="28"/>
        </w:rPr>
        <w:t xml:space="preserve">ак </w:t>
      </w:r>
      <w:r w:rsidR="008A539B" w:rsidRPr="00097710">
        <w:rPr>
          <w:sz w:val="28"/>
          <w:szCs w:val="28"/>
        </w:rPr>
        <w:t>появилась математика на кухне</w:t>
      </w:r>
      <w:r w:rsidR="008A539B">
        <w:rPr>
          <w:sz w:val="28"/>
          <w:szCs w:val="28"/>
        </w:rPr>
        <w:t>,</w:t>
      </w:r>
      <w:r w:rsidR="008A539B" w:rsidRPr="008A539B">
        <w:rPr>
          <w:color w:val="0D0D0D" w:themeColor="text1" w:themeTint="F2"/>
          <w:sz w:val="28"/>
          <w:szCs w:val="28"/>
          <w:shd w:val="clear" w:color="auto" w:fill="FFFFFF"/>
        </w:rPr>
        <w:t xml:space="preserve"> познакомилась с единицами массы</w:t>
      </w:r>
      <w:r w:rsidR="008A539B">
        <w:rPr>
          <w:color w:val="0D0D0D" w:themeColor="text1" w:themeTint="F2"/>
          <w:sz w:val="28"/>
          <w:szCs w:val="28"/>
          <w:shd w:val="clear" w:color="auto" w:fill="FFFFFF"/>
        </w:rPr>
        <w:t xml:space="preserve">, времени, геометрическими фигурами. </w:t>
      </w:r>
      <w:r w:rsidR="000E2AF6" w:rsidRPr="008A539B">
        <w:rPr>
          <w:color w:val="0D0D0D" w:themeColor="text1" w:themeTint="F2"/>
          <w:sz w:val="28"/>
          <w:szCs w:val="28"/>
          <w:bdr w:val="none" w:sz="0" w:space="0" w:color="auto" w:frame="1"/>
        </w:rPr>
        <w:t xml:space="preserve"> </w:t>
      </w:r>
      <w:r w:rsidR="003B43CF" w:rsidRPr="00097710">
        <w:rPr>
          <w:color w:val="000000"/>
          <w:sz w:val="28"/>
          <w:szCs w:val="28"/>
          <w:bdr w:val="none" w:sz="0" w:space="0" w:color="auto" w:frame="1"/>
        </w:rPr>
        <w:t>Проведённые мной исследования помогли убедиться в правильности выдвинутой гипотезы:</w:t>
      </w:r>
      <w:r w:rsidR="003B43CF" w:rsidRPr="00097710">
        <w:rPr>
          <w:sz w:val="28"/>
          <w:szCs w:val="28"/>
        </w:rPr>
        <w:t xml:space="preserve"> </w:t>
      </w:r>
      <w:r w:rsidR="00401F80">
        <w:rPr>
          <w:color w:val="0D0D0D" w:themeColor="text1" w:themeTint="F2"/>
          <w:sz w:val="28"/>
          <w:szCs w:val="28"/>
        </w:rPr>
        <w:t>м</w:t>
      </w:r>
      <w:r w:rsidR="00401F80" w:rsidRPr="00790A5C">
        <w:rPr>
          <w:color w:val="0D0D0D" w:themeColor="text1" w:themeTint="F2"/>
          <w:sz w:val="28"/>
          <w:szCs w:val="28"/>
        </w:rPr>
        <w:t>атематические знания</w:t>
      </w:r>
      <w:r w:rsidR="00401F80">
        <w:rPr>
          <w:color w:val="0D0D0D" w:themeColor="text1" w:themeTint="F2"/>
          <w:sz w:val="28"/>
          <w:szCs w:val="28"/>
        </w:rPr>
        <w:t xml:space="preserve"> важны</w:t>
      </w:r>
      <w:r w:rsidR="00401F80" w:rsidRPr="00790A5C">
        <w:rPr>
          <w:color w:val="0D0D0D" w:themeColor="text1" w:themeTint="F2"/>
          <w:sz w:val="28"/>
          <w:szCs w:val="28"/>
        </w:rPr>
        <w:t xml:space="preserve"> на кухне и в кулинарии.</w:t>
      </w:r>
    </w:p>
    <w:p w:rsidR="0067271E" w:rsidRPr="00097710" w:rsidRDefault="0067271E" w:rsidP="0009771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97710">
        <w:rPr>
          <w:b/>
          <w:color w:val="000000"/>
          <w:sz w:val="28"/>
          <w:szCs w:val="28"/>
        </w:rPr>
        <w:t>ВЫВОД</w:t>
      </w:r>
      <w:r w:rsidRPr="00097710">
        <w:rPr>
          <w:color w:val="000000"/>
          <w:sz w:val="28"/>
          <w:szCs w:val="28"/>
        </w:rPr>
        <w:t>:</w:t>
      </w:r>
    </w:p>
    <w:p w:rsidR="000E2AF6" w:rsidRPr="00D01CFE" w:rsidRDefault="00D01CFE" w:rsidP="0009771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0E2AF6" w:rsidRPr="00097710">
        <w:rPr>
          <w:color w:val="000000"/>
          <w:sz w:val="28"/>
          <w:szCs w:val="28"/>
        </w:rPr>
        <w:t>Найдены материалы, подтверждающие с</w:t>
      </w:r>
      <w:r>
        <w:rPr>
          <w:color w:val="000000"/>
          <w:sz w:val="28"/>
          <w:szCs w:val="28"/>
        </w:rPr>
        <w:t>вязь между математикой и кухней.</w:t>
      </w:r>
    </w:p>
    <w:p w:rsidR="0067271E" w:rsidRPr="00097710" w:rsidRDefault="00D01CFE" w:rsidP="0009771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 xml:space="preserve">       Т</w:t>
      </w:r>
      <w:r w:rsidR="000E2AF6" w:rsidRPr="00097710">
        <w:rPr>
          <w:color w:val="000000"/>
          <w:sz w:val="28"/>
          <w:szCs w:val="28"/>
        </w:rPr>
        <w:t>аким образом, доказано присутствие математики на кухне.</w:t>
      </w:r>
    </w:p>
    <w:p w:rsidR="00133F38" w:rsidRDefault="00133F38" w:rsidP="00133F38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E4C0E" w:rsidRDefault="00BE4C0E" w:rsidP="00133F38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4CB0" w:rsidRDefault="002A4CB0" w:rsidP="0009771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2A4CB0" w:rsidRDefault="002A4CB0" w:rsidP="0009771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4CB0" w:rsidRDefault="002A4CB0" w:rsidP="0009771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4CB0" w:rsidRDefault="002A4CB0" w:rsidP="0009771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4CB0" w:rsidRDefault="002A4CB0" w:rsidP="0009771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4CB0" w:rsidRDefault="002A4CB0" w:rsidP="0009771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609B" w:rsidRPr="00381DE9" w:rsidRDefault="00DF609B" w:rsidP="0009771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1DE9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DF609B" w:rsidRDefault="00DF5F61" w:rsidP="000977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60E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724800" behindDoc="0" locked="0" layoutInCell="1" allowOverlap="1" wp14:anchorId="2020EBFD" wp14:editId="2A0A127E">
            <wp:simplePos x="0" y="0"/>
            <wp:positionH relativeFrom="column">
              <wp:posOffset>521</wp:posOffset>
            </wp:positionH>
            <wp:positionV relativeFrom="paragraph">
              <wp:posOffset>306870</wp:posOffset>
            </wp:positionV>
            <wp:extent cx="5094514" cy="3821021"/>
            <wp:effectExtent l="0" t="0" r="0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755" cy="3825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09B">
        <w:rPr>
          <w:rFonts w:ascii="Times New Roman" w:hAnsi="Times New Roman" w:cs="Times New Roman"/>
          <w:sz w:val="28"/>
          <w:szCs w:val="28"/>
        </w:rPr>
        <w:t>Приложение 1</w:t>
      </w:r>
    </w:p>
    <w:p w:rsidR="00DF5F61" w:rsidRDefault="00DF5F61" w:rsidP="000977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F61" w:rsidRDefault="00DF5F61" w:rsidP="000977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F61" w:rsidRDefault="00DF5F61" w:rsidP="000977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F61" w:rsidRDefault="00DF5F61" w:rsidP="000977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F61" w:rsidRDefault="00DF5F61" w:rsidP="000977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F61" w:rsidRDefault="00DF5F61" w:rsidP="000977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F61" w:rsidRDefault="00DF5F61" w:rsidP="000977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F61" w:rsidRDefault="00DF5F61" w:rsidP="000977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F61" w:rsidRDefault="00DF5F61" w:rsidP="000977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F61" w:rsidRDefault="00DF5F61" w:rsidP="000977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DF609B" w:rsidRPr="00097710" w:rsidRDefault="00DF609B" w:rsidP="00DF609B">
      <w:pPr>
        <w:tabs>
          <w:tab w:val="right" w:pos="935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7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674562C4" wp14:editId="6BEAEA1E">
            <wp:simplePos x="0" y="0"/>
            <wp:positionH relativeFrom="column">
              <wp:posOffset>2885778</wp:posOffset>
            </wp:positionH>
            <wp:positionV relativeFrom="paragraph">
              <wp:posOffset>635</wp:posOffset>
            </wp:positionV>
            <wp:extent cx="2526386" cy="1686296"/>
            <wp:effectExtent l="0" t="0" r="7620" b="9525"/>
            <wp:wrapNone/>
            <wp:docPr id="17" name="Рисунок 17" descr="https://www.onecolumbiasc.com/wp-content/uploads/sites/www.onecolumbiasc.com/images/2021/05/event-featured-artcenter-16202298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onecolumbiasc.com/wp-content/uploads/sites/www.onecolumbiasc.com/images/2021/05/event-featured-artcenter-162022987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386" cy="168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77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2476D6" wp14:editId="47EFC5FC">
            <wp:extent cx="2529444" cy="1686296"/>
            <wp:effectExtent l="0" t="0" r="4445" b="9525"/>
            <wp:docPr id="13" name="Рисунок 13" descr="https://countryscanner.ru/wp-content/uploads/2019/02/goncharnyy-masterklass-izmailovskiy-kreml-countryscanner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untryscanner.ru/wp-content/uploads/2019/02/goncharnyy-masterklass-izmailovskiy-kreml-countryscanner-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570" cy="168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710">
        <w:rPr>
          <w:rFonts w:ascii="Times New Roman" w:hAnsi="Times New Roman" w:cs="Times New Roman"/>
          <w:sz w:val="28"/>
          <w:szCs w:val="28"/>
        </w:rPr>
        <w:t xml:space="preserve"> </w:t>
      </w:r>
      <w:r w:rsidRPr="0009771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48B3102" wp14:editId="7AE3F91B">
                <wp:extent cx="308610" cy="308610"/>
                <wp:effectExtent l="0" t="0" r="0" b="0"/>
                <wp:docPr id="14" name="Прямоугольник 14" descr="https://st.depositphotos.com/1039122/2488/i/450/depositphotos_24889983-stock-photo-potter-at-wor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4" o:spid="_x0000_s1026" alt="https://st.depositphotos.com/1039122/2488/i/450/depositphotos_24889983-stock-photo-potter-at-work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BEmQsWHQMAADgGAAAOAAAAAAAAAAAAAAAA&#10;AC4CAABkcnMvZTJvRG9jLnhtbFBLAQItABQABgAIAAAAIQCY9mwN2QAAAAMBAAAPAAAAAAAAAAAA&#10;AAAAAHc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</w:p>
    <w:p w:rsidR="00DF609B" w:rsidRPr="00097710" w:rsidRDefault="00DF5F61" w:rsidP="00DF609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77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245586F7" wp14:editId="0027735F">
            <wp:simplePos x="0" y="0"/>
            <wp:positionH relativeFrom="column">
              <wp:posOffset>47625</wp:posOffset>
            </wp:positionH>
            <wp:positionV relativeFrom="paragraph">
              <wp:posOffset>187325</wp:posOffset>
            </wp:positionV>
            <wp:extent cx="2517140" cy="1626870"/>
            <wp:effectExtent l="0" t="0" r="0" b="0"/>
            <wp:wrapNone/>
            <wp:docPr id="2" name="Рисунок 2" descr="https://i.ytimg.com/vi/4aZAM3Erbok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ytimg.com/vi/4aZAM3Erbok/maxresdefaul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77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47849347" wp14:editId="4412E7DB">
            <wp:simplePos x="0" y="0"/>
            <wp:positionH relativeFrom="column">
              <wp:posOffset>2886223</wp:posOffset>
            </wp:positionH>
            <wp:positionV relativeFrom="paragraph">
              <wp:posOffset>187367</wp:posOffset>
            </wp:positionV>
            <wp:extent cx="2446317" cy="1627060"/>
            <wp:effectExtent l="0" t="0" r="0" b="0"/>
            <wp:wrapNone/>
            <wp:docPr id="15" name="Рисунок 15" descr="https://vplate.ru/images/article/orig/2019/04/vse-o-glinyanoj-posu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plate.ru/images/article/orig/2019/04/vse-o-glinyanoj-posud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79" cy="163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09B" w:rsidRPr="00097710" w:rsidRDefault="00DF609B" w:rsidP="00DF609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43CF" w:rsidRDefault="003B43CF" w:rsidP="000977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7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609B" w:rsidRPr="00097710" w:rsidRDefault="00DF609B" w:rsidP="000977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609B" w:rsidRPr="00097710" w:rsidRDefault="00DF5F61" w:rsidP="00381DE9">
      <w:pPr>
        <w:pStyle w:val="a3"/>
        <w:tabs>
          <w:tab w:val="left" w:pos="0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3</w:t>
      </w:r>
    </w:p>
    <w:p w:rsidR="00DF609B" w:rsidRPr="00097710" w:rsidRDefault="00DF609B" w:rsidP="00DF60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77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26E79545" wp14:editId="1D56502F">
            <wp:simplePos x="0" y="0"/>
            <wp:positionH relativeFrom="column">
              <wp:posOffset>1804670</wp:posOffset>
            </wp:positionH>
            <wp:positionV relativeFrom="paragraph">
              <wp:posOffset>66040</wp:posOffset>
            </wp:positionV>
            <wp:extent cx="1958975" cy="1305560"/>
            <wp:effectExtent l="0" t="0" r="3175" b="8890"/>
            <wp:wrapNone/>
            <wp:docPr id="20" name="Рисунок 20" descr="https://skovorodavok.ru/images/product/l/7117368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kovorodavok.ru/images/product/l/7117368c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77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134EE5EE" wp14:editId="54D7A08B">
            <wp:simplePos x="0" y="0"/>
            <wp:positionH relativeFrom="column">
              <wp:posOffset>4025900</wp:posOffset>
            </wp:positionH>
            <wp:positionV relativeFrom="paragraph">
              <wp:posOffset>-5080</wp:posOffset>
            </wp:positionV>
            <wp:extent cx="1958975" cy="1305560"/>
            <wp:effectExtent l="0" t="0" r="3175" b="8890"/>
            <wp:wrapNone/>
            <wp:docPr id="21" name="Рисунок 21" descr="https://rezat.ru/db.img/catalog/gallery/wm/197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ezat.ru/db.img/catalog/gallery/wm/1970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77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6F36E077" wp14:editId="274E2B9E">
            <wp:simplePos x="0" y="0"/>
            <wp:positionH relativeFrom="column">
              <wp:posOffset>487</wp:posOffset>
            </wp:positionH>
            <wp:positionV relativeFrom="paragraph">
              <wp:posOffset>-4445</wp:posOffset>
            </wp:positionV>
            <wp:extent cx="1591293" cy="1250926"/>
            <wp:effectExtent l="0" t="0" r="0" b="6985"/>
            <wp:wrapNone/>
            <wp:docPr id="19" name="Рисунок 19" descr="https://cdn1.ozone.ru/multimedia/1026409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1.ozone.ru/multimedia/10264091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293" cy="125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09B" w:rsidRPr="00097710" w:rsidRDefault="00DF609B" w:rsidP="00DF609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609B" w:rsidRDefault="00DF609B" w:rsidP="00097710">
      <w:pPr>
        <w:pStyle w:val="a3"/>
        <w:spacing w:before="0" w:beforeAutospacing="0" w:after="0" w:afterAutospacing="0" w:line="360" w:lineRule="auto"/>
        <w:ind w:left="720"/>
        <w:jc w:val="both"/>
        <w:rPr>
          <w:b/>
          <w:color w:val="000000"/>
          <w:sz w:val="28"/>
          <w:szCs w:val="28"/>
        </w:rPr>
      </w:pPr>
    </w:p>
    <w:p w:rsidR="00DF609B" w:rsidRDefault="00DF609B" w:rsidP="00097710">
      <w:pPr>
        <w:pStyle w:val="a3"/>
        <w:spacing w:before="0" w:beforeAutospacing="0" w:after="0" w:afterAutospacing="0" w:line="360" w:lineRule="auto"/>
        <w:ind w:left="720"/>
        <w:jc w:val="both"/>
        <w:rPr>
          <w:b/>
          <w:color w:val="000000"/>
          <w:sz w:val="28"/>
          <w:szCs w:val="28"/>
        </w:rPr>
      </w:pPr>
    </w:p>
    <w:p w:rsidR="00DF609B" w:rsidRDefault="00DF609B" w:rsidP="00097710">
      <w:pPr>
        <w:pStyle w:val="a3"/>
        <w:spacing w:before="0" w:beforeAutospacing="0" w:after="0" w:afterAutospacing="0" w:line="360" w:lineRule="auto"/>
        <w:ind w:left="720"/>
        <w:jc w:val="both"/>
        <w:rPr>
          <w:b/>
          <w:color w:val="000000"/>
          <w:sz w:val="28"/>
          <w:szCs w:val="28"/>
        </w:rPr>
      </w:pPr>
    </w:p>
    <w:p w:rsidR="00DF609B" w:rsidRPr="00097710" w:rsidRDefault="00DF5F61" w:rsidP="00381DE9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4</w:t>
      </w:r>
    </w:p>
    <w:p w:rsidR="00DF609B" w:rsidRPr="00097710" w:rsidRDefault="00DF609B" w:rsidP="00DF609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977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7414DCA6" wp14:editId="5F61BF51">
            <wp:simplePos x="0" y="0"/>
            <wp:positionH relativeFrom="column">
              <wp:posOffset>-605790</wp:posOffset>
            </wp:positionH>
            <wp:positionV relativeFrom="paragraph">
              <wp:posOffset>114935</wp:posOffset>
            </wp:positionV>
            <wp:extent cx="1998345" cy="1638300"/>
            <wp:effectExtent l="0" t="0" r="1905" b="0"/>
            <wp:wrapNone/>
            <wp:docPr id="28" name="Рисунок 28" descr="https://cf3.ppt-online.org/files3/slide/t/tE2IKoGZQ3HCmyO8PWD0F9nAS7gfj5XsLdTv1h/sl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f3.ppt-online.org/files3/slide/t/tE2IKoGZQ3HCmyO8PWD0F9nAS7gfj5XsLdTv1h/slide-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" t="18181" r="74149" b="55063"/>
                    <a:stretch/>
                  </pic:blipFill>
                  <pic:spPr bwMode="auto">
                    <a:xfrm>
                      <a:off x="0" y="0"/>
                      <a:ext cx="199834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77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43F57FBC" wp14:editId="3C322C0F">
            <wp:simplePos x="0" y="0"/>
            <wp:positionH relativeFrom="column">
              <wp:posOffset>3883223</wp:posOffset>
            </wp:positionH>
            <wp:positionV relativeFrom="paragraph">
              <wp:posOffset>114935</wp:posOffset>
            </wp:positionV>
            <wp:extent cx="2094230" cy="1579245"/>
            <wp:effectExtent l="0" t="0" r="1270" b="1905"/>
            <wp:wrapNone/>
            <wp:docPr id="29" name="Рисунок 29" descr="https://cf3.ppt-online.org/files3/slide/t/tE2IKoGZQ3HCmyO8PWD0F9nAS7gfj5XsLdTv1h/sl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f3.ppt-online.org/files3/slide/t/tE2IKoGZQ3HCmyO8PWD0F9nAS7gfj5XsLdTv1h/slide-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" t="46541" r="74149" b="28844"/>
                    <a:stretch/>
                  </pic:blipFill>
                  <pic:spPr bwMode="auto">
                    <a:xfrm>
                      <a:off x="0" y="0"/>
                      <a:ext cx="209423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77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 wp14:anchorId="6BD11057" wp14:editId="4E6CD217">
            <wp:simplePos x="0" y="0"/>
            <wp:positionH relativeFrom="column">
              <wp:posOffset>1579880</wp:posOffset>
            </wp:positionH>
            <wp:positionV relativeFrom="paragraph">
              <wp:posOffset>114935</wp:posOffset>
            </wp:positionV>
            <wp:extent cx="2094230" cy="1579245"/>
            <wp:effectExtent l="0" t="0" r="1270" b="1905"/>
            <wp:wrapNone/>
            <wp:docPr id="30" name="Рисунок 30" descr="https://cf3.ppt-online.org/files3/slide/t/tE2IKoGZQ3HCmyO8PWD0F9nAS7gfj5XsLdTv1h/sl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f3.ppt-online.org/files3/slide/t/tE2IKoGZQ3HCmyO8PWD0F9nAS7gfj5XsLdTv1h/slide-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" t="73565" r="74149" b="1820"/>
                    <a:stretch/>
                  </pic:blipFill>
                  <pic:spPr bwMode="auto">
                    <a:xfrm>
                      <a:off x="0" y="0"/>
                      <a:ext cx="209423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771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FC49931" wp14:editId="7435C8A9">
                <wp:extent cx="308610" cy="308610"/>
                <wp:effectExtent l="0" t="0" r="0" b="0"/>
                <wp:docPr id="26" name="Прямоугольник 26" descr="https://www.mamavdome.ru/wp-content/uploads/2020/03/kartoshka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6" o:spid="_x0000_s1026" alt="https://www.mamavdome.ru/wp-content/uploads/2020/03/kartoshka1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  <w:r w:rsidRPr="000977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609B" w:rsidRDefault="00DF609B" w:rsidP="00DF609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609B" w:rsidRDefault="00DF609B" w:rsidP="00DF609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609B" w:rsidRDefault="00DF609B" w:rsidP="00DF609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977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4E5FEFC2" wp14:editId="517DC2C3">
            <wp:simplePos x="0" y="0"/>
            <wp:positionH relativeFrom="column">
              <wp:posOffset>3883660</wp:posOffset>
            </wp:positionH>
            <wp:positionV relativeFrom="paragraph">
              <wp:posOffset>281305</wp:posOffset>
            </wp:positionV>
            <wp:extent cx="2018665" cy="1365250"/>
            <wp:effectExtent l="0" t="0" r="635" b="6350"/>
            <wp:wrapNone/>
            <wp:docPr id="32" name="Рисунок 32" descr="https://cf3.ppt-online.org/files3/slide/t/tE2IKoGZQ3HCmyO8PWD0F9nAS7gfj5XsLdTv1h/sl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f3.ppt-online.org/files3/slide/t/tE2IKoGZQ3HCmyO8PWD0F9nAS7gfj5XsLdTv1h/slide-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03" t="71314" r="2007" b="4290"/>
                    <a:stretch/>
                  </pic:blipFill>
                  <pic:spPr bwMode="auto">
                    <a:xfrm>
                      <a:off x="0" y="0"/>
                      <a:ext cx="2018665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77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60A59226" wp14:editId="4AE49771">
            <wp:simplePos x="0" y="0"/>
            <wp:positionH relativeFrom="column">
              <wp:posOffset>1626870</wp:posOffset>
            </wp:positionH>
            <wp:positionV relativeFrom="paragraph">
              <wp:posOffset>285115</wp:posOffset>
            </wp:positionV>
            <wp:extent cx="2047875" cy="1365250"/>
            <wp:effectExtent l="0" t="0" r="9525" b="6350"/>
            <wp:wrapNone/>
            <wp:docPr id="27" name="Рисунок 27" descr="https://cf3.ppt-online.org/files3/slide/t/tE2IKoGZQ3HCmyO8PWD0F9nAS7gfj5XsLdTv1h/sl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f3.ppt-online.org/files3/slide/t/tE2IKoGZQ3HCmyO8PWD0F9nAS7gfj5XsLdTv1h/slide-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03" t="43968" r="2007" b="34048"/>
                    <a:stretch/>
                  </pic:blipFill>
                  <pic:spPr bwMode="auto">
                    <a:xfrm>
                      <a:off x="0" y="0"/>
                      <a:ext cx="2047875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77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 wp14:anchorId="3E92A983" wp14:editId="1B7DC9CE">
            <wp:simplePos x="0" y="0"/>
            <wp:positionH relativeFrom="column">
              <wp:posOffset>-605155</wp:posOffset>
            </wp:positionH>
            <wp:positionV relativeFrom="paragraph">
              <wp:posOffset>280670</wp:posOffset>
            </wp:positionV>
            <wp:extent cx="1999615" cy="1365250"/>
            <wp:effectExtent l="0" t="0" r="635" b="6350"/>
            <wp:wrapNone/>
            <wp:docPr id="31" name="Рисунок 31" descr="https://cf3.ppt-online.org/files3/slide/t/tE2IKoGZQ3HCmyO8PWD0F9nAS7gfj5XsLdTv1h/sl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f3.ppt-online.org/files3/slide/t/tE2IKoGZQ3HCmyO8PWD0F9nAS7gfj5XsLdTv1h/slide-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03" t="18231" r="2007" b="59249"/>
                    <a:stretch/>
                  </pic:blipFill>
                  <pic:spPr bwMode="auto">
                    <a:xfrm>
                      <a:off x="0" y="0"/>
                      <a:ext cx="1999615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09B" w:rsidRPr="00097710" w:rsidRDefault="00DF609B" w:rsidP="00DF609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609B" w:rsidRDefault="00DF609B" w:rsidP="00DF609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609B" w:rsidRDefault="00DF609B" w:rsidP="00097710">
      <w:pPr>
        <w:pStyle w:val="a3"/>
        <w:spacing w:before="0" w:beforeAutospacing="0" w:after="0" w:afterAutospacing="0" w:line="360" w:lineRule="auto"/>
        <w:ind w:left="720"/>
        <w:jc w:val="both"/>
        <w:rPr>
          <w:b/>
          <w:color w:val="000000"/>
          <w:sz w:val="28"/>
          <w:szCs w:val="28"/>
        </w:rPr>
      </w:pPr>
    </w:p>
    <w:p w:rsidR="00DF609B" w:rsidRDefault="00DF609B" w:rsidP="00097710">
      <w:pPr>
        <w:pStyle w:val="a3"/>
        <w:spacing w:before="0" w:beforeAutospacing="0" w:after="0" w:afterAutospacing="0" w:line="360" w:lineRule="auto"/>
        <w:ind w:left="720"/>
        <w:jc w:val="both"/>
        <w:rPr>
          <w:b/>
          <w:color w:val="000000"/>
          <w:sz w:val="28"/>
          <w:szCs w:val="28"/>
        </w:rPr>
      </w:pPr>
    </w:p>
    <w:p w:rsidR="00381DE9" w:rsidRDefault="00381DE9" w:rsidP="0051260E">
      <w:pPr>
        <w:pStyle w:val="a3"/>
        <w:spacing w:before="0" w:beforeAutospacing="0" w:after="0" w:afterAutospacing="0" w:line="360" w:lineRule="auto"/>
        <w:ind w:left="720" w:hanging="720"/>
        <w:jc w:val="both"/>
        <w:rPr>
          <w:color w:val="000000"/>
          <w:sz w:val="28"/>
          <w:szCs w:val="28"/>
        </w:rPr>
      </w:pPr>
    </w:p>
    <w:p w:rsidR="00DF609B" w:rsidRPr="00DF609B" w:rsidRDefault="00DF5F61" w:rsidP="0051260E">
      <w:pPr>
        <w:pStyle w:val="a3"/>
        <w:spacing w:before="0" w:beforeAutospacing="0" w:after="0" w:afterAutospacing="0" w:line="360" w:lineRule="auto"/>
        <w:ind w:left="720" w:hanging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5</w:t>
      </w:r>
    </w:p>
    <w:p w:rsidR="00DF609B" w:rsidRDefault="00DF609B" w:rsidP="00DF609B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F609B" w:rsidRDefault="00DF609B" w:rsidP="00DF609B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77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 wp14:anchorId="27CD97EF" wp14:editId="154A68D2">
            <wp:simplePos x="0" y="0"/>
            <wp:positionH relativeFrom="column">
              <wp:posOffset>2718435</wp:posOffset>
            </wp:positionH>
            <wp:positionV relativeFrom="paragraph">
              <wp:posOffset>-72390</wp:posOffset>
            </wp:positionV>
            <wp:extent cx="2220595" cy="2220595"/>
            <wp:effectExtent l="0" t="0" r="8255" b="8255"/>
            <wp:wrapNone/>
            <wp:docPr id="25" name="Рисунок 25" descr="https://avatars.mds.yandex.net/i?id=e9e5980462ba8464584c8c1ad994c334_l-5234286-images-thumbs&amp;ref=rim&amp;n=13&amp;w=640&amp;h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vatars.mds.yandex.net/i?id=e9e5980462ba8464584c8c1ad994c334_l-5234286-images-thumbs&amp;ref=rim&amp;n=13&amp;w=640&amp;h=64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77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 wp14:anchorId="22427735" wp14:editId="6AE3F203">
            <wp:simplePos x="0" y="0"/>
            <wp:positionH relativeFrom="column">
              <wp:posOffset>-322580</wp:posOffset>
            </wp:positionH>
            <wp:positionV relativeFrom="paragraph">
              <wp:posOffset>-111760</wp:posOffset>
            </wp:positionV>
            <wp:extent cx="2463165" cy="2350770"/>
            <wp:effectExtent l="0" t="0" r="0" b="0"/>
            <wp:wrapNone/>
            <wp:docPr id="22" name="Рисунок 22" descr="https://rospro76.ru/wp-content/uploads/0/5/8/058fcf02d1ec856e44b10c860d0dc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rospro76.ru/wp-content/uploads/0/5/8/058fcf02d1ec856e44b10c860d0dc13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68"/>
                    <a:stretch/>
                  </pic:blipFill>
                  <pic:spPr bwMode="auto">
                    <a:xfrm>
                      <a:off x="0" y="0"/>
                      <a:ext cx="246316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09B" w:rsidRPr="00097710" w:rsidRDefault="00DF609B" w:rsidP="00DF609B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771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BE412B9" wp14:editId="07AF2EBC">
                <wp:extent cx="308610" cy="308610"/>
                <wp:effectExtent l="0" t="0" r="0" b="0"/>
                <wp:docPr id="23" name="Прямоугольник 23" descr="https://main-cdn.sbermegamarket.ru/big2/hlr-system/1480152415/100023348201b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3" o:spid="_x0000_s1026" alt="https://main-cdn.sbermegamarket.ru/big2/hlr-system/1480152415/100023348201b9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Di/RXzHQMAACMGAAAOAAAAAAAAAAAAAAAA&#10;AC4CAABkcnMvZTJvRG9jLnhtbFBLAQItABQABgAIAAAAIQCY9mwN2QAAAAMBAAAPAAAAAAAAAAAA&#10;AAAAAHc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</w:p>
    <w:p w:rsidR="00DF609B" w:rsidRDefault="00DF609B" w:rsidP="00097710">
      <w:pPr>
        <w:pStyle w:val="a3"/>
        <w:spacing w:before="0" w:beforeAutospacing="0" w:after="0" w:afterAutospacing="0" w:line="360" w:lineRule="auto"/>
        <w:ind w:left="720"/>
        <w:jc w:val="both"/>
        <w:rPr>
          <w:b/>
          <w:color w:val="000000"/>
          <w:sz w:val="28"/>
          <w:szCs w:val="28"/>
        </w:rPr>
      </w:pPr>
    </w:p>
    <w:p w:rsidR="00DF609B" w:rsidRDefault="00DF609B" w:rsidP="00097710">
      <w:pPr>
        <w:pStyle w:val="a3"/>
        <w:spacing w:before="0" w:beforeAutospacing="0" w:after="0" w:afterAutospacing="0" w:line="360" w:lineRule="auto"/>
        <w:ind w:left="720"/>
        <w:jc w:val="both"/>
        <w:rPr>
          <w:b/>
          <w:color w:val="000000"/>
          <w:sz w:val="28"/>
          <w:szCs w:val="28"/>
        </w:rPr>
      </w:pPr>
    </w:p>
    <w:p w:rsidR="00DF609B" w:rsidRDefault="00DF609B" w:rsidP="00097710">
      <w:pPr>
        <w:pStyle w:val="a3"/>
        <w:spacing w:before="0" w:beforeAutospacing="0" w:after="0" w:afterAutospacing="0" w:line="360" w:lineRule="auto"/>
        <w:ind w:left="720"/>
        <w:jc w:val="both"/>
        <w:rPr>
          <w:b/>
          <w:color w:val="000000"/>
          <w:sz w:val="28"/>
          <w:szCs w:val="28"/>
        </w:rPr>
      </w:pPr>
    </w:p>
    <w:p w:rsidR="00DF609B" w:rsidRDefault="00DF609B" w:rsidP="00097710">
      <w:pPr>
        <w:pStyle w:val="a3"/>
        <w:spacing w:before="0" w:beforeAutospacing="0" w:after="0" w:afterAutospacing="0" w:line="360" w:lineRule="auto"/>
        <w:ind w:left="720"/>
        <w:jc w:val="both"/>
        <w:rPr>
          <w:b/>
          <w:color w:val="000000"/>
          <w:sz w:val="28"/>
          <w:szCs w:val="28"/>
        </w:rPr>
      </w:pPr>
    </w:p>
    <w:p w:rsidR="0051260E" w:rsidRDefault="00DF5F61" w:rsidP="0051260E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lastRenderedPageBreak/>
        <w:t>Приложение 6</w:t>
      </w:r>
    </w:p>
    <w:p w:rsidR="0051260E" w:rsidRPr="00097710" w:rsidRDefault="00DF5F61" w:rsidP="0051260E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2BEF6FF2" wp14:editId="1BA66478">
            <wp:simplePos x="0" y="0"/>
            <wp:positionH relativeFrom="column">
              <wp:posOffset>3467735</wp:posOffset>
            </wp:positionH>
            <wp:positionV relativeFrom="paragraph">
              <wp:posOffset>29845</wp:posOffset>
            </wp:positionV>
            <wp:extent cx="2113280" cy="1753870"/>
            <wp:effectExtent l="0" t="0" r="1270" b="0"/>
            <wp:wrapNone/>
            <wp:docPr id="11" name="Рисунок 11" descr="https://stolyar-26.ru/wp-content/uploads/6/6/2/662715f50993564896fb24075999207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olyar-26.ru/wp-content/uploads/6/6/2/662715f50993564896fb24075999207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3"/>
                    <a:stretch/>
                  </pic:blipFill>
                  <pic:spPr bwMode="auto">
                    <a:xfrm>
                      <a:off x="0" y="0"/>
                      <a:ext cx="211328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476084CF" wp14:editId="5CD3E060">
            <wp:simplePos x="0" y="0"/>
            <wp:positionH relativeFrom="column">
              <wp:posOffset>1318260</wp:posOffset>
            </wp:positionH>
            <wp:positionV relativeFrom="paragraph">
              <wp:posOffset>29845</wp:posOffset>
            </wp:positionV>
            <wp:extent cx="2042160" cy="1829435"/>
            <wp:effectExtent l="0" t="0" r="0" b="0"/>
            <wp:wrapNone/>
            <wp:docPr id="7" name="Рисунок 7" descr="https://technika-remont.ru/wp-content/uploads/f/f/d/ffd8bb676abce8e20b2d0272f0124a8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technika-remont.ru/wp-content/uploads/f/f/d/ffd8bb676abce8e20b2d0272f0124a8d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2"/>
                    <a:stretch/>
                  </pic:blipFill>
                  <pic:spPr bwMode="auto">
                    <a:xfrm>
                      <a:off x="0" y="0"/>
                      <a:ext cx="204216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DE9" w:rsidRPr="000977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 wp14:anchorId="10EFC413" wp14:editId="5941BB48">
            <wp:simplePos x="0" y="0"/>
            <wp:positionH relativeFrom="column">
              <wp:posOffset>71771</wp:posOffset>
            </wp:positionH>
            <wp:positionV relativeFrom="paragraph">
              <wp:posOffset>89815</wp:posOffset>
            </wp:positionV>
            <wp:extent cx="475013" cy="725457"/>
            <wp:effectExtent l="0" t="0" r="1270" b="0"/>
            <wp:wrapNone/>
            <wp:docPr id="6" name="Рисунок 6" descr="https://luminarc-market.ru/upload/iblock/bbf/03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uminarc-market.ru/upload/iblock/bbf/037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2" r="17856"/>
                    <a:stretch/>
                  </pic:blipFill>
                  <pic:spPr bwMode="auto">
                    <a:xfrm>
                      <a:off x="0" y="0"/>
                      <a:ext cx="474749" cy="72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60E" w:rsidRPr="00097710" w:rsidRDefault="0051260E" w:rsidP="0051260E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260E" w:rsidRDefault="00381DE9" w:rsidP="0051260E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498C8F9D" wp14:editId="306E54ED">
            <wp:simplePos x="0" y="0"/>
            <wp:positionH relativeFrom="column">
              <wp:posOffset>521</wp:posOffset>
            </wp:positionH>
            <wp:positionV relativeFrom="paragraph">
              <wp:posOffset>118333</wp:posOffset>
            </wp:positionV>
            <wp:extent cx="617516" cy="724713"/>
            <wp:effectExtent l="0" t="0" r="0" b="0"/>
            <wp:wrapNone/>
            <wp:docPr id="5" name="Рисунок 5" descr="https://images.wbstatic.net/big/new/13860000/1386705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ages.wbstatic.net/big/new/13860000/13867059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65"/>
                    <a:stretch/>
                  </pic:blipFill>
                  <pic:spPr bwMode="auto">
                    <a:xfrm>
                      <a:off x="0" y="0"/>
                      <a:ext cx="617516" cy="72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60E" w:rsidRDefault="0051260E" w:rsidP="0051260E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381DE9" w:rsidRDefault="00381DE9" w:rsidP="0051260E">
      <w:pPr>
        <w:pStyle w:val="a3"/>
        <w:spacing w:before="0" w:beforeAutospacing="0" w:after="0" w:afterAutospacing="0" w:line="360" w:lineRule="auto"/>
        <w:ind w:left="720" w:hanging="720"/>
        <w:jc w:val="both"/>
        <w:rPr>
          <w:color w:val="000000"/>
          <w:sz w:val="28"/>
          <w:szCs w:val="28"/>
        </w:rPr>
      </w:pPr>
    </w:p>
    <w:p w:rsidR="0051260E" w:rsidRPr="00097710" w:rsidRDefault="00DF5F61" w:rsidP="0051260E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90A5C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 wp14:anchorId="1904C94F" wp14:editId="67AB9791">
            <wp:simplePos x="0" y="0"/>
            <wp:positionH relativeFrom="column">
              <wp:posOffset>2422863</wp:posOffset>
            </wp:positionH>
            <wp:positionV relativeFrom="paragraph">
              <wp:posOffset>6218</wp:posOffset>
            </wp:positionV>
            <wp:extent cx="1638300" cy="1399540"/>
            <wp:effectExtent l="0" t="0" r="0" b="0"/>
            <wp:wrapNone/>
            <wp:docPr id="4" name="Рисунок 4" descr="https://frankfurt.apollo.olxcdn.com/v1/files/js26pc9osqtx-KZ/image;s=644x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rankfurt.apollo.olxcdn.com/v1/files/js26pc9osqtx-KZ/image;s=644x46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0" r="11296"/>
                    <a:stretch/>
                  </pic:blipFill>
                  <pic:spPr bwMode="auto">
                    <a:xfrm>
                      <a:off x="0" y="0"/>
                      <a:ext cx="163830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77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 wp14:anchorId="4E82824F" wp14:editId="7FCDE630">
            <wp:simplePos x="0" y="0"/>
            <wp:positionH relativeFrom="column">
              <wp:posOffset>-154305</wp:posOffset>
            </wp:positionH>
            <wp:positionV relativeFrom="paragraph">
              <wp:posOffset>6350</wp:posOffset>
            </wp:positionV>
            <wp:extent cx="2006600" cy="1312545"/>
            <wp:effectExtent l="0" t="0" r="0" b="1905"/>
            <wp:wrapNone/>
            <wp:docPr id="3" name="Рисунок 3" descr="https://a.allegroimg.com/original/110c4e/0e79d0524ecf923a830ac22df5be/Silit-Zestaw-garnkow-Passion-Red-8-element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.allegroimg.com/original/110c4e/0e79d0524ecf923a830ac22df5be/Silit-Zestaw-garnkow-Passion-Red-8-elementow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60E" w:rsidRDefault="0051260E" w:rsidP="00097710">
      <w:pPr>
        <w:pStyle w:val="a3"/>
        <w:spacing w:before="0" w:beforeAutospacing="0" w:after="0" w:afterAutospacing="0" w:line="360" w:lineRule="auto"/>
        <w:ind w:left="720"/>
        <w:jc w:val="both"/>
        <w:rPr>
          <w:b/>
          <w:color w:val="000000"/>
          <w:sz w:val="28"/>
          <w:szCs w:val="28"/>
        </w:rPr>
      </w:pPr>
    </w:p>
    <w:p w:rsidR="00DF609B" w:rsidRDefault="00DF609B" w:rsidP="00097710">
      <w:pPr>
        <w:pStyle w:val="a3"/>
        <w:spacing w:before="0" w:beforeAutospacing="0" w:after="0" w:afterAutospacing="0" w:line="360" w:lineRule="auto"/>
        <w:ind w:left="720"/>
        <w:jc w:val="both"/>
        <w:rPr>
          <w:b/>
          <w:color w:val="000000"/>
          <w:sz w:val="28"/>
          <w:szCs w:val="28"/>
        </w:rPr>
      </w:pPr>
    </w:p>
    <w:p w:rsidR="00DF609B" w:rsidRDefault="00DF609B" w:rsidP="00097710">
      <w:pPr>
        <w:pStyle w:val="a3"/>
        <w:spacing w:before="0" w:beforeAutospacing="0" w:after="0" w:afterAutospacing="0" w:line="360" w:lineRule="auto"/>
        <w:ind w:left="720"/>
        <w:jc w:val="both"/>
        <w:rPr>
          <w:b/>
          <w:color w:val="000000"/>
          <w:sz w:val="28"/>
          <w:szCs w:val="28"/>
        </w:rPr>
      </w:pPr>
    </w:p>
    <w:p w:rsidR="00381DE9" w:rsidRDefault="00381DE9" w:rsidP="0051260E">
      <w:pPr>
        <w:pStyle w:val="a3"/>
        <w:spacing w:before="0" w:beforeAutospacing="0" w:after="0" w:afterAutospacing="0" w:line="360" w:lineRule="auto"/>
        <w:ind w:left="720" w:hanging="720"/>
        <w:jc w:val="both"/>
        <w:rPr>
          <w:color w:val="000000"/>
          <w:sz w:val="28"/>
          <w:szCs w:val="28"/>
        </w:rPr>
      </w:pPr>
    </w:p>
    <w:p w:rsidR="00DF5F61" w:rsidRDefault="00DF5F61" w:rsidP="0051260E">
      <w:pPr>
        <w:pStyle w:val="a3"/>
        <w:spacing w:before="0" w:beforeAutospacing="0" w:after="0" w:afterAutospacing="0" w:line="360" w:lineRule="auto"/>
        <w:ind w:left="720" w:hanging="720"/>
        <w:jc w:val="both"/>
        <w:rPr>
          <w:color w:val="000000"/>
          <w:sz w:val="28"/>
          <w:szCs w:val="28"/>
        </w:rPr>
      </w:pPr>
    </w:p>
    <w:p w:rsidR="0051260E" w:rsidRPr="0051260E" w:rsidRDefault="0051260E" w:rsidP="0051260E">
      <w:pPr>
        <w:pStyle w:val="a3"/>
        <w:spacing w:before="0" w:beforeAutospacing="0" w:after="0" w:afterAutospacing="0" w:line="360" w:lineRule="auto"/>
        <w:ind w:left="720" w:hanging="720"/>
        <w:jc w:val="both"/>
        <w:rPr>
          <w:color w:val="000000"/>
          <w:sz w:val="28"/>
          <w:szCs w:val="28"/>
        </w:rPr>
      </w:pPr>
      <w:r w:rsidRPr="0051260E">
        <w:rPr>
          <w:color w:val="000000"/>
          <w:sz w:val="28"/>
          <w:szCs w:val="28"/>
        </w:rPr>
        <w:t>Приложение 7</w:t>
      </w:r>
    </w:p>
    <w:p w:rsidR="003B43CF" w:rsidRPr="00097710" w:rsidRDefault="003B43CF" w:rsidP="00097710">
      <w:pPr>
        <w:pStyle w:val="a3"/>
        <w:spacing w:before="0" w:beforeAutospacing="0" w:after="0" w:afterAutospacing="0" w:line="360" w:lineRule="auto"/>
        <w:ind w:left="720"/>
        <w:jc w:val="both"/>
        <w:rPr>
          <w:b/>
          <w:color w:val="000000"/>
          <w:sz w:val="28"/>
          <w:szCs w:val="28"/>
        </w:rPr>
      </w:pPr>
      <w:r w:rsidRPr="00097710">
        <w:rPr>
          <w:b/>
          <w:color w:val="000000"/>
          <w:sz w:val="28"/>
          <w:szCs w:val="28"/>
        </w:rPr>
        <w:t>Анкета</w:t>
      </w:r>
    </w:p>
    <w:p w:rsidR="003B43CF" w:rsidRPr="00097710" w:rsidRDefault="003B43CF" w:rsidP="0009771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97710">
        <w:rPr>
          <w:sz w:val="28"/>
          <w:szCs w:val="28"/>
        </w:rPr>
        <w:t xml:space="preserve">1. Нравится ли вам предмет математика? </w:t>
      </w:r>
      <w:r w:rsidRPr="00097710">
        <w:rPr>
          <w:color w:val="000000"/>
          <w:sz w:val="28"/>
          <w:szCs w:val="28"/>
        </w:rPr>
        <w:t xml:space="preserve">      А) да      Б) нет   </w:t>
      </w:r>
    </w:p>
    <w:p w:rsidR="003B43CF" w:rsidRPr="00097710" w:rsidRDefault="003B43CF" w:rsidP="000977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710">
        <w:rPr>
          <w:rFonts w:ascii="Times New Roman" w:hAnsi="Times New Roman" w:cs="Times New Roman"/>
          <w:sz w:val="28"/>
          <w:szCs w:val="28"/>
        </w:rPr>
        <w:t xml:space="preserve">2. Считаете ли вы, что  математика трудный предмет для изучения?  </w:t>
      </w:r>
      <w:r w:rsidRPr="00097710">
        <w:rPr>
          <w:rFonts w:ascii="Times New Roman" w:hAnsi="Times New Roman" w:cs="Times New Roman"/>
          <w:color w:val="000000"/>
          <w:sz w:val="28"/>
          <w:szCs w:val="28"/>
        </w:rPr>
        <w:t xml:space="preserve">     А) да      Б) нет  </w:t>
      </w:r>
      <w:r w:rsidRPr="00097710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3B43CF" w:rsidRPr="00097710" w:rsidRDefault="003B43CF" w:rsidP="0009771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97710">
        <w:rPr>
          <w:sz w:val="28"/>
          <w:szCs w:val="28"/>
        </w:rPr>
        <w:t xml:space="preserve">3. Как вы думаете, необходимо изучать  математику?   </w:t>
      </w:r>
      <w:r w:rsidRPr="00097710">
        <w:rPr>
          <w:color w:val="000000"/>
          <w:sz w:val="28"/>
          <w:szCs w:val="28"/>
        </w:rPr>
        <w:t xml:space="preserve">       А) да      Б) нет   </w:t>
      </w:r>
      <w:r w:rsidRPr="00097710">
        <w:rPr>
          <w:sz w:val="28"/>
          <w:szCs w:val="28"/>
        </w:rPr>
        <w:t xml:space="preserve">                                               </w:t>
      </w:r>
    </w:p>
    <w:p w:rsidR="003B43CF" w:rsidRPr="00097710" w:rsidRDefault="003B43CF" w:rsidP="0009771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97710">
        <w:rPr>
          <w:rFonts w:ascii="Times New Roman" w:hAnsi="Times New Roman" w:cs="Times New Roman"/>
          <w:sz w:val="28"/>
          <w:szCs w:val="28"/>
        </w:rPr>
        <w:t xml:space="preserve">4. </w:t>
      </w:r>
      <w:r w:rsidRPr="0009771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Где ты используешь з</w:t>
      </w:r>
      <w:r w:rsidR="00DF5F6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нания математики?</w:t>
      </w:r>
    </w:p>
    <w:p w:rsidR="0051260E" w:rsidRDefault="003B43CF" w:rsidP="0009771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7710">
        <w:rPr>
          <w:rFonts w:ascii="Times New Roman" w:hAnsi="Times New Roman" w:cs="Times New Roman"/>
          <w:sz w:val="28"/>
          <w:szCs w:val="28"/>
        </w:rPr>
        <w:t xml:space="preserve">5. </w:t>
      </w:r>
      <w:r w:rsidRPr="0009771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Нужна ли математика на кухне? </w:t>
      </w:r>
      <w:r w:rsidRPr="00097710">
        <w:rPr>
          <w:rFonts w:ascii="Times New Roman" w:hAnsi="Times New Roman" w:cs="Times New Roman"/>
          <w:color w:val="000000"/>
          <w:sz w:val="28"/>
          <w:szCs w:val="28"/>
        </w:rPr>
        <w:t xml:space="preserve">        А) да      Б) нет  </w:t>
      </w:r>
    </w:p>
    <w:p w:rsidR="003B43CF" w:rsidRPr="00097710" w:rsidRDefault="0051260E" w:rsidP="000977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60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B2B02FB" wp14:editId="7C1E2661">
            <wp:extent cx="5462649" cy="4096987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66908" cy="410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3CF" w:rsidRPr="000977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A32A3" w:rsidRDefault="00381DE9" w:rsidP="00BF0F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</w:t>
      </w:r>
    </w:p>
    <w:p w:rsidR="00CA32A3" w:rsidRDefault="00DF5F61" w:rsidP="00BF0F4C">
      <w:pPr>
        <w:rPr>
          <w:rFonts w:ascii="Times New Roman" w:hAnsi="Times New Roman" w:cs="Times New Roman"/>
          <w:sz w:val="28"/>
          <w:szCs w:val="28"/>
        </w:rPr>
      </w:pPr>
      <w:r w:rsidRPr="00381D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 wp14:anchorId="100468E2" wp14:editId="14386F76">
            <wp:simplePos x="0" y="0"/>
            <wp:positionH relativeFrom="column">
              <wp:posOffset>-5080</wp:posOffset>
            </wp:positionH>
            <wp:positionV relativeFrom="paragraph">
              <wp:posOffset>21590</wp:posOffset>
            </wp:positionV>
            <wp:extent cx="5391150" cy="404304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2A3" w:rsidRDefault="00CA32A3" w:rsidP="00BF0F4C">
      <w:pPr>
        <w:rPr>
          <w:rFonts w:ascii="Times New Roman" w:hAnsi="Times New Roman" w:cs="Times New Roman"/>
          <w:sz w:val="28"/>
          <w:szCs w:val="28"/>
        </w:rPr>
      </w:pPr>
    </w:p>
    <w:p w:rsidR="00CA32A3" w:rsidRDefault="00CA32A3" w:rsidP="00BF0F4C">
      <w:pPr>
        <w:rPr>
          <w:rFonts w:ascii="Times New Roman" w:hAnsi="Times New Roman" w:cs="Times New Roman"/>
          <w:sz w:val="28"/>
          <w:szCs w:val="28"/>
        </w:rPr>
      </w:pPr>
    </w:p>
    <w:p w:rsidR="00CA32A3" w:rsidRDefault="00CA32A3" w:rsidP="00BF0F4C">
      <w:pPr>
        <w:rPr>
          <w:rFonts w:ascii="Times New Roman" w:hAnsi="Times New Roman" w:cs="Times New Roman"/>
          <w:sz w:val="28"/>
          <w:szCs w:val="28"/>
        </w:rPr>
      </w:pPr>
    </w:p>
    <w:p w:rsidR="00CA32A3" w:rsidRDefault="00CA32A3" w:rsidP="00BF0F4C">
      <w:pPr>
        <w:rPr>
          <w:rFonts w:ascii="Times New Roman" w:hAnsi="Times New Roman" w:cs="Times New Roman"/>
          <w:sz w:val="28"/>
          <w:szCs w:val="28"/>
        </w:rPr>
      </w:pPr>
    </w:p>
    <w:p w:rsidR="00CA32A3" w:rsidRPr="00BF0F4C" w:rsidRDefault="00CA32A3" w:rsidP="00BF0F4C">
      <w:pPr>
        <w:rPr>
          <w:rFonts w:ascii="Times New Roman" w:hAnsi="Times New Roman" w:cs="Times New Roman"/>
          <w:sz w:val="28"/>
          <w:szCs w:val="28"/>
        </w:rPr>
      </w:pPr>
    </w:p>
    <w:p w:rsidR="003B43CF" w:rsidRPr="00BF0F4C" w:rsidRDefault="003B43CF" w:rsidP="00BF0F4C">
      <w:pPr>
        <w:rPr>
          <w:rFonts w:ascii="Times New Roman" w:hAnsi="Times New Roman" w:cs="Times New Roman"/>
          <w:sz w:val="28"/>
          <w:szCs w:val="28"/>
        </w:rPr>
      </w:pPr>
    </w:p>
    <w:p w:rsidR="003B43CF" w:rsidRDefault="003B43CF" w:rsidP="00BF0F4C">
      <w:pPr>
        <w:rPr>
          <w:rFonts w:ascii="Times New Roman" w:hAnsi="Times New Roman" w:cs="Times New Roman"/>
          <w:sz w:val="28"/>
          <w:szCs w:val="28"/>
        </w:rPr>
      </w:pPr>
    </w:p>
    <w:p w:rsidR="002A4CB0" w:rsidRDefault="002A4CB0" w:rsidP="00BF0F4C">
      <w:pPr>
        <w:rPr>
          <w:rFonts w:ascii="Times New Roman" w:hAnsi="Times New Roman" w:cs="Times New Roman"/>
          <w:sz w:val="28"/>
          <w:szCs w:val="28"/>
        </w:rPr>
      </w:pPr>
    </w:p>
    <w:p w:rsidR="002A4CB0" w:rsidRDefault="002A4CB0" w:rsidP="00BF0F4C">
      <w:pPr>
        <w:rPr>
          <w:rFonts w:ascii="Times New Roman" w:hAnsi="Times New Roman" w:cs="Times New Roman"/>
          <w:sz w:val="28"/>
          <w:szCs w:val="28"/>
        </w:rPr>
      </w:pPr>
    </w:p>
    <w:p w:rsidR="002A4CB0" w:rsidRDefault="002A4CB0" w:rsidP="00BF0F4C">
      <w:pPr>
        <w:rPr>
          <w:rFonts w:ascii="Times New Roman" w:hAnsi="Times New Roman" w:cs="Times New Roman"/>
          <w:sz w:val="28"/>
          <w:szCs w:val="28"/>
        </w:rPr>
      </w:pPr>
    </w:p>
    <w:p w:rsidR="002A4CB0" w:rsidRDefault="002A4CB0" w:rsidP="00BF0F4C">
      <w:pPr>
        <w:rPr>
          <w:rFonts w:ascii="Times New Roman" w:hAnsi="Times New Roman" w:cs="Times New Roman"/>
          <w:sz w:val="28"/>
          <w:szCs w:val="28"/>
        </w:rPr>
      </w:pPr>
    </w:p>
    <w:p w:rsidR="002A4CB0" w:rsidRPr="00097710" w:rsidRDefault="002A4CB0" w:rsidP="002A4CB0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77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Список используемой литературы</w:t>
      </w:r>
    </w:p>
    <w:p w:rsidR="002A4CB0" w:rsidRPr="00097710" w:rsidRDefault="002A4CB0" w:rsidP="002A4CB0">
      <w:pPr>
        <w:numPr>
          <w:ilvl w:val="0"/>
          <w:numId w:val="2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771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Волина В.В. Занимательная математика. – М.: Знание,</w:t>
      </w:r>
      <w:r w:rsidRPr="0009771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09771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2001</w:t>
      </w:r>
    </w:p>
    <w:p w:rsidR="002A4CB0" w:rsidRPr="00097710" w:rsidRDefault="002A4CB0" w:rsidP="002A4CB0">
      <w:pPr>
        <w:numPr>
          <w:ilvl w:val="0"/>
          <w:numId w:val="2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771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Интернет ресурсы: https://.wikipedia.org /</w:t>
      </w:r>
    </w:p>
    <w:p w:rsidR="002A4CB0" w:rsidRPr="008A539B" w:rsidRDefault="002A4CB0" w:rsidP="002A4CB0">
      <w:pPr>
        <w:numPr>
          <w:ilvl w:val="0"/>
          <w:numId w:val="2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771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Интернет ресурсы: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9771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yandex.ru: картинки</w:t>
      </w:r>
    </w:p>
    <w:p w:rsidR="002A4CB0" w:rsidRPr="008A539B" w:rsidRDefault="002A4CB0" w:rsidP="002A4CB0">
      <w:pPr>
        <w:numPr>
          <w:ilvl w:val="0"/>
          <w:numId w:val="2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539B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Интернет–сайты о кулинарных рецептах.</w:t>
      </w:r>
    </w:p>
    <w:p w:rsidR="002A4CB0" w:rsidRPr="008A539B" w:rsidRDefault="002A4CB0" w:rsidP="002A4CB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539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Аксенова. М. Д. - Энциклопедия для детей. Математика.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8A539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– М </w:t>
      </w:r>
      <w:proofErr w:type="spellStart"/>
      <w:r w:rsidRPr="008A539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Аванта</w:t>
      </w:r>
      <w:proofErr w:type="spellEnd"/>
      <w:r w:rsidRPr="008A539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2003</w:t>
      </w:r>
    </w:p>
    <w:p w:rsidR="002A4CB0" w:rsidRPr="00BF0F4C" w:rsidRDefault="002A4CB0" w:rsidP="00BF0F4C">
      <w:pPr>
        <w:rPr>
          <w:rFonts w:ascii="Times New Roman" w:hAnsi="Times New Roman" w:cs="Times New Roman"/>
          <w:sz w:val="28"/>
          <w:szCs w:val="28"/>
        </w:rPr>
      </w:pPr>
    </w:p>
    <w:sectPr w:rsidR="002A4CB0" w:rsidRPr="00BF0F4C" w:rsidSect="00D01CFE">
      <w:footerReference w:type="default" r:id="rId27"/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2F75" w:rsidRDefault="00F92F75" w:rsidP="002B4B86">
      <w:pPr>
        <w:spacing w:after="0" w:line="240" w:lineRule="auto"/>
      </w:pPr>
      <w:r>
        <w:separator/>
      </w:r>
    </w:p>
  </w:endnote>
  <w:endnote w:type="continuationSeparator" w:id="0">
    <w:p w:rsidR="00F92F75" w:rsidRDefault="00F92F75" w:rsidP="002B4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70125637"/>
      <w:docPartObj>
        <w:docPartGallery w:val="Page Numbers (Bottom of Page)"/>
        <w:docPartUnique/>
      </w:docPartObj>
    </w:sdtPr>
    <w:sdtContent>
      <w:p w:rsidR="002A4CB0" w:rsidRDefault="002A4CB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14</w:t>
        </w:r>
        <w:r>
          <w:fldChar w:fldCharType="end"/>
        </w:r>
      </w:p>
    </w:sdtContent>
  </w:sdt>
  <w:p w:rsidR="002B4B86" w:rsidRDefault="002B4B8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2F75" w:rsidRDefault="00F92F75" w:rsidP="002B4B86">
      <w:pPr>
        <w:spacing w:after="0" w:line="240" w:lineRule="auto"/>
      </w:pPr>
      <w:r>
        <w:separator/>
      </w:r>
    </w:p>
  </w:footnote>
  <w:footnote w:type="continuationSeparator" w:id="0">
    <w:p w:rsidR="00F92F75" w:rsidRDefault="00F92F75" w:rsidP="002B4B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11F2B"/>
    <w:multiLevelType w:val="hybridMultilevel"/>
    <w:tmpl w:val="DEE453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5D0D77"/>
    <w:multiLevelType w:val="multilevel"/>
    <w:tmpl w:val="A6FA5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253213"/>
    <w:multiLevelType w:val="hybridMultilevel"/>
    <w:tmpl w:val="8AF43E7C"/>
    <w:lvl w:ilvl="0" w:tplc="5A1C7CC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144DF2"/>
    <w:multiLevelType w:val="hybridMultilevel"/>
    <w:tmpl w:val="771E476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E71DBA"/>
    <w:multiLevelType w:val="hybridMultilevel"/>
    <w:tmpl w:val="FB5CB33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5A3A45"/>
    <w:multiLevelType w:val="multilevel"/>
    <w:tmpl w:val="50FAD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4A3071"/>
    <w:multiLevelType w:val="hybridMultilevel"/>
    <w:tmpl w:val="4A389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291BE3"/>
    <w:multiLevelType w:val="hybridMultilevel"/>
    <w:tmpl w:val="4A389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D567C9"/>
    <w:multiLevelType w:val="multilevel"/>
    <w:tmpl w:val="A1862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F491F35"/>
    <w:multiLevelType w:val="hybridMultilevel"/>
    <w:tmpl w:val="EAEC14AE"/>
    <w:lvl w:ilvl="0" w:tplc="0419000D">
      <w:start w:val="1"/>
      <w:numFmt w:val="bullet"/>
      <w:lvlText w:val=""/>
      <w:lvlJc w:val="left"/>
      <w:pPr>
        <w:ind w:left="14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8" w:hanging="360"/>
      </w:pPr>
      <w:rPr>
        <w:rFonts w:ascii="Wingdings" w:hAnsi="Wingdings" w:hint="default"/>
      </w:rPr>
    </w:lvl>
  </w:abstractNum>
  <w:abstractNum w:abstractNumId="10">
    <w:nsid w:val="44F51BCE"/>
    <w:multiLevelType w:val="hybridMultilevel"/>
    <w:tmpl w:val="48AAF9B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0B342C"/>
    <w:multiLevelType w:val="hybridMultilevel"/>
    <w:tmpl w:val="56405444"/>
    <w:lvl w:ilvl="0" w:tplc="04190001">
      <w:start w:val="1"/>
      <w:numFmt w:val="bullet"/>
      <w:lvlText w:val=""/>
      <w:lvlJc w:val="left"/>
      <w:pPr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8" w:hanging="360"/>
      </w:pPr>
      <w:rPr>
        <w:rFonts w:ascii="Wingdings" w:hAnsi="Wingdings" w:hint="default"/>
      </w:rPr>
    </w:lvl>
  </w:abstractNum>
  <w:abstractNum w:abstractNumId="12">
    <w:nsid w:val="79D07FE5"/>
    <w:multiLevelType w:val="multilevel"/>
    <w:tmpl w:val="6FEC17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"/>
  </w:num>
  <w:num w:numId="3">
    <w:abstractNumId w:val="0"/>
  </w:num>
  <w:num w:numId="4">
    <w:abstractNumId w:val="7"/>
  </w:num>
  <w:num w:numId="5">
    <w:abstractNumId w:val="4"/>
  </w:num>
  <w:num w:numId="6">
    <w:abstractNumId w:val="11"/>
  </w:num>
  <w:num w:numId="7">
    <w:abstractNumId w:val="9"/>
  </w:num>
  <w:num w:numId="8">
    <w:abstractNumId w:val="6"/>
  </w:num>
  <w:num w:numId="9">
    <w:abstractNumId w:val="3"/>
  </w:num>
  <w:num w:numId="10">
    <w:abstractNumId w:val="10"/>
  </w:num>
  <w:num w:numId="11">
    <w:abstractNumId w:val="2"/>
  </w:num>
  <w:num w:numId="12">
    <w:abstractNumId w:val="8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2B3"/>
    <w:rsid w:val="00001452"/>
    <w:rsid w:val="00011B19"/>
    <w:rsid w:val="000610CD"/>
    <w:rsid w:val="00097710"/>
    <w:rsid w:val="000A38EA"/>
    <w:rsid w:val="000A7A50"/>
    <w:rsid w:val="000E2AF6"/>
    <w:rsid w:val="00133F38"/>
    <w:rsid w:val="001639B8"/>
    <w:rsid w:val="001676E3"/>
    <w:rsid w:val="001A71CE"/>
    <w:rsid w:val="001D1838"/>
    <w:rsid w:val="00241488"/>
    <w:rsid w:val="00265868"/>
    <w:rsid w:val="002A4CB0"/>
    <w:rsid w:val="002B35E8"/>
    <w:rsid w:val="002B4B86"/>
    <w:rsid w:val="002C423C"/>
    <w:rsid w:val="002F1527"/>
    <w:rsid w:val="00314F01"/>
    <w:rsid w:val="00336691"/>
    <w:rsid w:val="003676AE"/>
    <w:rsid w:val="00381DE9"/>
    <w:rsid w:val="003B43CF"/>
    <w:rsid w:val="003D38CD"/>
    <w:rsid w:val="00401F80"/>
    <w:rsid w:val="004429F8"/>
    <w:rsid w:val="00457AA2"/>
    <w:rsid w:val="004B5E38"/>
    <w:rsid w:val="004F2D8D"/>
    <w:rsid w:val="0051260E"/>
    <w:rsid w:val="005304EF"/>
    <w:rsid w:val="005A3B16"/>
    <w:rsid w:val="005F1535"/>
    <w:rsid w:val="0067271E"/>
    <w:rsid w:val="0069021F"/>
    <w:rsid w:val="006A1D10"/>
    <w:rsid w:val="006B1E50"/>
    <w:rsid w:val="006D4040"/>
    <w:rsid w:val="006F0AD2"/>
    <w:rsid w:val="00703731"/>
    <w:rsid w:val="00717196"/>
    <w:rsid w:val="00742CAB"/>
    <w:rsid w:val="007454E6"/>
    <w:rsid w:val="007605E6"/>
    <w:rsid w:val="0077118B"/>
    <w:rsid w:val="00790A5C"/>
    <w:rsid w:val="007B3916"/>
    <w:rsid w:val="00863950"/>
    <w:rsid w:val="00866283"/>
    <w:rsid w:val="00877AC8"/>
    <w:rsid w:val="008932E3"/>
    <w:rsid w:val="008A539B"/>
    <w:rsid w:val="008E6F88"/>
    <w:rsid w:val="00947300"/>
    <w:rsid w:val="009506A8"/>
    <w:rsid w:val="00951D6C"/>
    <w:rsid w:val="00974ECF"/>
    <w:rsid w:val="009D7CA1"/>
    <w:rsid w:val="009E1C61"/>
    <w:rsid w:val="00AE262A"/>
    <w:rsid w:val="00B01E8F"/>
    <w:rsid w:val="00B434B9"/>
    <w:rsid w:val="00B52D94"/>
    <w:rsid w:val="00B542B3"/>
    <w:rsid w:val="00B775AD"/>
    <w:rsid w:val="00BA1AE0"/>
    <w:rsid w:val="00BE12E5"/>
    <w:rsid w:val="00BE4C0E"/>
    <w:rsid w:val="00BF0F4C"/>
    <w:rsid w:val="00C04C16"/>
    <w:rsid w:val="00C246EC"/>
    <w:rsid w:val="00C511BB"/>
    <w:rsid w:val="00C8745D"/>
    <w:rsid w:val="00CA32A3"/>
    <w:rsid w:val="00CB2C52"/>
    <w:rsid w:val="00CF712A"/>
    <w:rsid w:val="00D01CFE"/>
    <w:rsid w:val="00D245A0"/>
    <w:rsid w:val="00D35D3F"/>
    <w:rsid w:val="00D7374F"/>
    <w:rsid w:val="00DA27BD"/>
    <w:rsid w:val="00DF5F61"/>
    <w:rsid w:val="00DF609B"/>
    <w:rsid w:val="00E25D7F"/>
    <w:rsid w:val="00E2627A"/>
    <w:rsid w:val="00E6367A"/>
    <w:rsid w:val="00EB59CE"/>
    <w:rsid w:val="00EB7030"/>
    <w:rsid w:val="00F92F75"/>
    <w:rsid w:val="00FC237B"/>
    <w:rsid w:val="00FE6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7">
    <w:name w:val="c17"/>
    <w:basedOn w:val="a0"/>
    <w:rsid w:val="00EB59CE"/>
  </w:style>
  <w:style w:type="paragraph" w:customStyle="1" w:styleId="c40">
    <w:name w:val="c40"/>
    <w:basedOn w:val="a"/>
    <w:rsid w:val="00EB59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B59CE"/>
  </w:style>
  <w:style w:type="paragraph" w:customStyle="1" w:styleId="c14">
    <w:name w:val="c14"/>
    <w:basedOn w:val="a"/>
    <w:rsid w:val="00EB59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EB59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EB59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EB59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EB59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B5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59C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A1D10"/>
    <w:pPr>
      <w:ind w:left="720"/>
      <w:contextualSpacing/>
    </w:pPr>
  </w:style>
  <w:style w:type="paragraph" w:customStyle="1" w:styleId="western">
    <w:name w:val="western"/>
    <w:basedOn w:val="a"/>
    <w:rsid w:val="001D18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2B4B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B4B86"/>
  </w:style>
  <w:style w:type="paragraph" w:styleId="a9">
    <w:name w:val="footer"/>
    <w:basedOn w:val="a"/>
    <w:link w:val="aa"/>
    <w:uiPriority w:val="99"/>
    <w:unhideWhenUsed/>
    <w:rsid w:val="002B4B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B4B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7">
    <w:name w:val="c17"/>
    <w:basedOn w:val="a0"/>
    <w:rsid w:val="00EB59CE"/>
  </w:style>
  <w:style w:type="paragraph" w:customStyle="1" w:styleId="c40">
    <w:name w:val="c40"/>
    <w:basedOn w:val="a"/>
    <w:rsid w:val="00EB59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B59CE"/>
  </w:style>
  <w:style w:type="paragraph" w:customStyle="1" w:styleId="c14">
    <w:name w:val="c14"/>
    <w:basedOn w:val="a"/>
    <w:rsid w:val="00EB59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EB59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EB59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EB59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EB59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B5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59C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A1D10"/>
    <w:pPr>
      <w:ind w:left="720"/>
      <w:contextualSpacing/>
    </w:pPr>
  </w:style>
  <w:style w:type="paragraph" w:customStyle="1" w:styleId="western">
    <w:name w:val="western"/>
    <w:basedOn w:val="a"/>
    <w:rsid w:val="001D18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2B4B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B4B86"/>
  </w:style>
  <w:style w:type="paragraph" w:styleId="a9">
    <w:name w:val="footer"/>
    <w:basedOn w:val="a"/>
    <w:link w:val="aa"/>
    <w:uiPriority w:val="99"/>
    <w:unhideWhenUsed/>
    <w:rsid w:val="002B4B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B4B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1627</TotalTime>
  <Pages>14</Pages>
  <Words>1628</Words>
  <Characters>9281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Admin-PC</dc:creator>
  <cp:keywords/>
  <dc:description/>
  <cp:lastModifiedBy>Admin-PC</cp:lastModifiedBy>
  <cp:revision>24</cp:revision>
  <cp:lastPrinted>2022-10-13T13:56:00Z</cp:lastPrinted>
  <dcterms:created xsi:type="dcterms:W3CDTF">2022-09-23T09:42:00Z</dcterms:created>
  <dcterms:modified xsi:type="dcterms:W3CDTF">2022-10-13T13:59:00Z</dcterms:modified>
</cp:coreProperties>
</file>