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DC" w:rsidRPr="00DE41D2" w:rsidRDefault="008E61DC" w:rsidP="00C93AD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  <w:lang w:val="kk-KZ"/>
        </w:rPr>
      </w:pPr>
      <w:r w:rsidRPr="00DE41D2">
        <w:rPr>
          <w:rStyle w:val="c9"/>
          <w:b/>
          <w:bCs/>
          <w:color w:val="000000"/>
          <w:sz w:val="32"/>
          <w:szCs w:val="32"/>
        </w:rPr>
        <w:t>С</w:t>
      </w:r>
      <w:r w:rsidR="007736D9" w:rsidRPr="00DE41D2">
        <w:rPr>
          <w:rStyle w:val="c9"/>
          <w:b/>
          <w:bCs/>
          <w:color w:val="000000"/>
          <w:sz w:val="32"/>
          <w:szCs w:val="32"/>
        </w:rPr>
        <w:t>ценарий  </w:t>
      </w:r>
      <w:proofErr w:type="gramStart"/>
      <w:r w:rsidR="007736D9" w:rsidRPr="00DE41D2">
        <w:rPr>
          <w:rStyle w:val="c9"/>
          <w:b/>
          <w:bCs/>
          <w:color w:val="000000"/>
          <w:sz w:val="32"/>
          <w:szCs w:val="32"/>
        </w:rPr>
        <w:t>развлекательной</w:t>
      </w:r>
      <w:proofErr w:type="gramEnd"/>
      <w:r w:rsidR="007736D9" w:rsidRPr="00DE41D2">
        <w:rPr>
          <w:rStyle w:val="c9"/>
          <w:b/>
          <w:bCs/>
          <w:color w:val="000000"/>
          <w:sz w:val="32"/>
          <w:szCs w:val="32"/>
        </w:rPr>
        <w:t>  конкурсной</w:t>
      </w:r>
      <w:r w:rsidR="004003C4" w:rsidRPr="00DE41D2">
        <w:rPr>
          <w:rStyle w:val="c9"/>
          <w:b/>
          <w:bCs/>
          <w:color w:val="000000"/>
          <w:sz w:val="32"/>
          <w:szCs w:val="32"/>
        </w:rPr>
        <w:t>  </w:t>
      </w:r>
    </w:p>
    <w:p w:rsidR="008E61DC" w:rsidRPr="00DE41D2" w:rsidRDefault="004003C4" w:rsidP="00C93ADC">
      <w:pPr>
        <w:pStyle w:val="c8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  <w:r w:rsidRPr="00DE41D2">
        <w:rPr>
          <w:rStyle w:val="c9"/>
          <w:b/>
          <w:bCs/>
          <w:color w:val="000000"/>
          <w:sz w:val="32"/>
          <w:szCs w:val="32"/>
        </w:rPr>
        <w:t>программы «</w:t>
      </w:r>
      <w:r w:rsidRPr="00DE41D2">
        <w:rPr>
          <w:rStyle w:val="c9"/>
          <w:b/>
          <w:bCs/>
          <w:color w:val="000000"/>
          <w:sz w:val="32"/>
          <w:szCs w:val="32"/>
          <w:lang w:val="kk-KZ"/>
        </w:rPr>
        <w:t>Наурыз аруы-2023</w:t>
      </w:r>
      <w:r w:rsidR="008E61DC" w:rsidRPr="00DE41D2">
        <w:rPr>
          <w:rStyle w:val="c9"/>
          <w:b/>
          <w:bCs/>
          <w:color w:val="000000"/>
          <w:sz w:val="32"/>
          <w:szCs w:val="32"/>
        </w:rPr>
        <w:t>»</w:t>
      </w:r>
    </w:p>
    <w:p w:rsidR="00D25E04" w:rsidRPr="00D25E04" w:rsidRDefault="00D25E04" w:rsidP="008E61DC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8E61DC" w:rsidRPr="00DE41D2" w:rsidRDefault="008E61DC" w:rsidP="00DE41D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rStyle w:val="c1"/>
          <w:b/>
          <w:bCs/>
          <w:color w:val="000000"/>
        </w:rPr>
        <w:t>Цель:</w:t>
      </w:r>
      <w:r w:rsidRPr="00DE41D2">
        <w:rPr>
          <w:rStyle w:val="c0"/>
          <w:color w:val="000000"/>
        </w:rPr>
        <w:t>  </w:t>
      </w:r>
      <w:r w:rsidR="00CD3246" w:rsidRPr="00DE41D2">
        <w:rPr>
          <w:color w:val="000000"/>
        </w:rPr>
        <w:t> воспитание чувства красоты, нравственной культуры, доброго отношения друг к другу, взаимопомощи, развитие умений проявлять свои способности, творчество, смекалку, умение сравнивать, обобщать и оценивать достижения.</w:t>
      </w:r>
      <w:r w:rsidRPr="00DE41D2">
        <w:rPr>
          <w:color w:val="000000"/>
        </w:rPr>
        <w:br/>
      </w:r>
      <w:r w:rsidRPr="00DE41D2">
        <w:rPr>
          <w:rStyle w:val="c1"/>
          <w:b/>
          <w:bCs/>
          <w:color w:val="000000"/>
        </w:rPr>
        <w:t>Задачи: </w:t>
      </w:r>
      <w:r w:rsidRPr="00DE41D2">
        <w:rPr>
          <w:color w:val="000000"/>
        </w:rPr>
        <w:br/>
      </w:r>
      <w:r w:rsidRPr="00DE41D2">
        <w:rPr>
          <w:rStyle w:val="c0"/>
          <w:color w:val="000000"/>
        </w:rPr>
        <w:t>- развитие  и выявление творческих  способностей; </w:t>
      </w:r>
      <w:r w:rsidRPr="00DE41D2">
        <w:rPr>
          <w:color w:val="000000"/>
        </w:rPr>
        <w:br/>
      </w:r>
      <w:r w:rsidRPr="00DE41D2">
        <w:rPr>
          <w:rStyle w:val="c0"/>
          <w:color w:val="000000"/>
        </w:rPr>
        <w:t>- создание праздничного настроения;</w:t>
      </w:r>
      <w:r w:rsidRPr="00DE41D2">
        <w:rPr>
          <w:color w:val="000000"/>
        </w:rPr>
        <w:br/>
      </w:r>
      <w:r w:rsidRPr="00DE41D2">
        <w:rPr>
          <w:rStyle w:val="c0"/>
          <w:color w:val="000000"/>
        </w:rPr>
        <w:t>- приобщение к здоровому образу жизни; </w:t>
      </w:r>
      <w:r w:rsidRPr="00DE41D2">
        <w:rPr>
          <w:color w:val="000000"/>
        </w:rPr>
        <w:br/>
      </w:r>
      <w:r w:rsidRPr="00DE41D2">
        <w:rPr>
          <w:rStyle w:val="c0"/>
          <w:color w:val="000000"/>
        </w:rPr>
        <w:t>- пропаганда государственных  праздников;  </w:t>
      </w:r>
      <w:r w:rsidRPr="00DE41D2">
        <w:rPr>
          <w:color w:val="000000"/>
        </w:rPr>
        <w:br/>
      </w:r>
      <w:r w:rsidRPr="00DE41D2">
        <w:rPr>
          <w:rStyle w:val="c0"/>
          <w:color w:val="000000"/>
        </w:rPr>
        <w:t>- воспитание   ценностного отношения к материнству.</w:t>
      </w:r>
      <w:r w:rsidRPr="00DE41D2">
        <w:rPr>
          <w:color w:val="000000"/>
        </w:rPr>
        <w:br/>
      </w:r>
      <w:r w:rsidRPr="00DE41D2">
        <w:rPr>
          <w:rStyle w:val="c1"/>
          <w:b/>
          <w:bCs/>
          <w:color w:val="000000"/>
        </w:rPr>
        <w:t>Оборудование: </w:t>
      </w:r>
      <w:proofErr w:type="gramStart"/>
      <w:r w:rsidR="00C42F5B" w:rsidRPr="00DE41D2">
        <w:rPr>
          <w:rStyle w:val="c1"/>
          <w:bCs/>
          <w:color w:val="000000"/>
        </w:rPr>
        <w:t xml:space="preserve">Бусы, леска, </w:t>
      </w:r>
      <w:r w:rsidR="00225B3C" w:rsidRPr="00DE41D2">
        <w:rPr>
          <w:rStyle w:val="c1"/>
          <w:bCs/>
          <w:color w:val="000000"/>
        </w:rPr>
        <w:t xml:space="preserve">воздушный шар, </w:t>
      </w:r>
      <w:r w:rsidR="00C42F5B" w:rsidRPr="00DE41D2">
        <w:rPr>
          <w:rStyle w:val="c1"/>
          <w:bCs/>
          <w:color w:val="000000"/>
        </w:rPr>
        <w:t>фломастеры, бумага цветная, крупа (фасоль, горох)</w:t>
      </w:r>
      <w:r w:rsidR="00225B3C" w:rsidRPr="00DE41D2">
        <w:rPr>
          <w:rStyle w:val="c1"/>
          <w:bCs/>
          <w:color w:val="000000"/>
        </w:rPr>
        <w:t xml:space="preserve">, платки, </w:t>
      </w:r>
      <w:r w:rsidR="00C42F5B" w:rsidRPr="00DE41D2">
        <w:rPr>
          <w:rStyle w:val="c1"/>
          <w:bCs/>
          <w:color w:val="000000"/>
        </w:rPr>
        <w:t xml:space="preserve"> прищепк</w:t>
      </w:r>
      <w:bookmarkStart w:id="0" w:name="_GoBack"/>
      <w:bookmarkEnd w:id="0"/>
      <w:r w:rsidR="00C42F5B" w:rsidRPr="00DE41D2">
        <w:rPr>
          <w:rStyle w:val="c1"/>
          <w:bCs/>
          <w:color w:val="000000"/>
        </w:rPr>
        <w:t>и, тарелки, мандарины.</w:t>
      </w:r>
      <w:proofErr w:type="gramEnd"/>
    </w:p>
    <w:p w:rsidR="008E61DC" w:rsidRPr="00DE41D2" w:rsidRDefault="008E61DC" w:rsidP="00DE41D2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41D2">
        <w:rPr>
          <w:rStyle w:val="c1"/>
          <w:b/>
          <w:bCs/>
          <w:color w:val="000000"/>
        </w:rPr>
        <w:t>Ход мероприятия</w:t>
      </w:r>
    </w:p>
    <w:p w:rsidR="00B44719" w:rsidRPr="00DE41D2" w:rsidRDefault="008E61DC" w:rsidP="00DE41D2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DE41D2">
        <w:rPr>
          <w:rStyle w:val="c0"/>
          <w:color w:val="000000"/>
        </w:rPr>
        <w:t>Звучит веселая музыка,  на сцену выходит ведущий.</w:t>
      </w:r>
      <w:r w:rsidRPr="00DE41D2">
        <w:rPr>
          <w:color w:val="000000"/>
        </w:rPr>
        <w:br/>
      </w:r>
      <w:r w:rsidR="000F4F4C" w:rsidRPr="00DE41D2">
        <w:rPr>
          <w:rStyle w:val="c0"/>
          <w:b/>
          <w:color w:val="000000"/>
        </w:rPr>
        <w:t>Ведущий</w:t>
      </w:r>
      <w:r w:rsidRPr="00DE41D2">
        <w:rPr>
          <w:rStyle w:val="c0"/>
          <w:b/>
          <w:color w:val="000000"/>
        </w:rPr>
        <w:t>:</w:t>
      </w:r>
    </w:p>
    <w:p w:rsidR="00B44719" w:rsidRPr="00DE41D2" w:rsidRDefault="003154AD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</w:rPr>
        <w:t xml:space="preserve"> - </w:t>
      </w:r>
      <w:proofErr w:type="spellStart"/>
      <w:r w:rsidR="00B44719" w:rsidRPr="00DE41D2">
        <w:rPr>
          <w:color w:val="000000"/>
        </w:rPr>
        <w:t>Қайырлы</w:t>
      </w:r>
      <w:proofErr w:type="spellEnd"/>
      <w:r w:rsidR="00B44719" w:rsidRPr="00DE41D2">
        <w:rPr>
          <w:color w:val="000000"/>
        </w:rPr>
        <w:t xml:space="preserve"> </w:t>
      </w:r>
      <w:proofErr w:type="spellStart"/>
      <w:r w:rsidR="00B44719" w:rsidRPr="00DE41D2">
        <w:rPr>
          <w:color w:val="000000"/>
        </w:rPr>
        <w:t>күн</w:t>
      </w:r>
      <w:proofErr w:type="spellEnd"/>
      <w:r w:rsidR="00B44719" w:rsidRPr="00DE41D2">
        <w:rPr>
          <w:color w:val="000000"/>
        </w:rPr>
        <w:t xml:space="preserve">, </w:t>
      </w:r>
      <w:proofErr w:type="spellStart"/>
      <w:r w:rsidR="00B44719" w:rsidRPr="00DE41D2">
        <w:rPr>
          <w:color w:val="000000"/>
        </w:rPr>
        <w:t>құрметті</w:t>
      </w:r>
      <w:proofErr w:type="spellEnd"/>
      <w:r w:rsidR="00B44719" w:rsidRPr="00DE41D2">
        <w:rPr>
          <w:color w:val="000000"/>
        </w:rPr>
        <w:t xml:space="preserve"> </w:t>
      </w:r>
      <w:proofErr w:type="spellStart"/>
      <w:r w:rsidR="00B44719" w:rsidRPr="00DE41D2">
        <w:rPr>
          <w:color w:val="000000"/>
        </w:rPr>
        <w:t>көрермендер</w:t>
      </w:r>
      <w:proofErr w:type="spellEnd"/>
      <w:r w:rsidR="00B44719" w:rsidRPr="00DE41D2">
        <w:rPr>
          <w:color w:val="000000"/>
        </w:rPr>
        <w:t xml:space="preserve">, </w:t>
      </w:r>
      <w:r w:rsidR="00B44719" w:rsidRPr="00DE41D2">
        <w:rPr>
          <w:color w:val="000000"/>
          <w:lang w:val="kk-KZ"/>
        </w:rPr>
        <w:t>ұ</w:t>
      </w:r>
      <w:proofErr w:type="spellStart"/>
      <w:r w:rsidR="00B44719" w:rsidRPr="00DE41D2">
        <w:rPr>
          <w:color w:val="000000"/>
        </w:rPr>
        <w:t>стаздар</w:t>
      </w:r>
      <w:proofErr w:type="spellEnd"/>
      <w:r w:rsidR="00B44719" w:rsidRPr="00DE41D2">
        <w:rPr>
          <w:color w:val="000000"/>
        </w:rPr>
        <w:t>, о</w:t>
      </w:r>
      <w:r w:rsidR="00B44719" w:rsidRPr="00DE41D2">
        <w:rPr>
          <w:color w:val="000000"/>
          <w:lang w:val="kk-KZ"/>
        </w:rPr>
        <w:t>қ</w:t>
      </w:r>
      <w:proofErr w:type="spellStart"/>
      <w:r w:rsidR="00B44719" w:rsidRPr="00DE41D2">
        <w:rPr>
          <w:color w:val="000000"/>
        </w:rPr>
        <w:t>ушылар</w:t>
      </w:r>
      <w:proofErr w:type="spellEnd"/>
      <w:r w:rsidR="00B44719" w:rsidRPr="00DE41D2">
        <w:rPr>
          <w:color w:val="000000"/>
        </w:rPr>
        <w:t xml:space="preserve">! </w:t>
      </w:r>
      <w:proofErr w:type="spellStart"/>
      <w:r w:rsidR="00B44719" w:rsidRPr="00DE41D2">
        <w:rPr>
          <w:color w:val="000000"/>
        </w:rPr>
        <w:t>Бү</w:t>
      </w:r>
      <w:proofErr w:type="gramStart"/>
      <w:r w:rsidR="00B44719" w:rsidRPr="00DE41D2">
        <w:rPr>
          <w:color w:val="000000"/>
        </w:rPr>
        <w:t>г</w:t>
      </w:r>
      <w:proofErr w:type="gramEnd"/>
      <w:r w:rsidR="00B44719" w:rsidRPr="00DE41D2">
        <w:rPr>
          <w:color w:val="000000"/>
        </w:rPr>
        <w:t>інгі</w:t>
      </w:r>
      <w:proofErr w:type="spellEnd"/>
      <w:r w:rsidR="00B44719" w:rsidRPr="00DE41D2">
        <w:rPr>
          <w:color w:val="000000"/>
        </w:rPr>
        <w:t xml:space="preserve"> "</w:t>
      </w:r>
      <w:proofErr w:type="spellStart"/>
      <w:r w:rsidR="00B44719" w:rsidRPr="00DE41D2">
        <w:rPr>
          <w:color w:val="000000"/>
        </w:rPr>
        <w:t>Наурыз</w:t>
      </w:r>
      <w:proofErr w:type="spellEnd"/>
      <w:r w:rsidR="00B44719" w:rsidRPr="00DE41D2">
        <w:rPr>
          <w:color w:val="000000"/>
        </w:rPr>
        <w:t xml:space="preserve"> </w:t>
      </w:r>
      <w:proofErr w:type="spellStart"/>
      <w:r w:rsidR="00B44719" w:rsidRPr="00DE41D2">
        <w:rPr>
          <w:color w:val="000000"/>
        </w:rPr>
        <w:t>аруы</w:t>
      </w:r>
      <w:proofErr w:type="spellEnd"/>
      <w:r w:rsidR="00B44719" w:rsidRPr="00DE41D2">
        <w:rPr>
          <w:color w:val="000000"/>
        </w:rPr>
        <w:t xml:space="preserve"> 2023" </w:t>
      </w:r>
      <w:proofErr w:type="spellStart"/>
      <w:r w:rsidR="00B44719" w:rsidRPr="00DE41D2">
        <w:rPr>
          <w:color w:val="000000"/>
        </w:rPr>
        <w:t>атты</w:t>
      </w:r>
      <w:proofErr w:type="spellEnd"/>
      <w:r w:rsidR="00B44719" w:rsidRPr="00DE41D2">
        <w:rPr>
          <w:color w:val="000000"/>
        </w:rPr>
        <w:t xml:space="preserve"> </w:t>
      </w:r>
      <w:proofErr w:type="spellStart"/>
      <w:r w:rsidR="00B44719" w:rsidRPr="00DE41D2">
        <w:rPr>
          <w:color w:val="000000"/>
        </w:rPr>
        <w:t>қыз</w:t>
      </w:r>
      <w:proofErr w:type="spellEnd"/>
      <w:r w:rsidR="00B44719" w:rsidRPr="00DE41D2">
        <w:rPr>
          <w:color w:val="000000"/>
        </w:rPr>
        <w:t xml:space="preserve"> сыны </w:t>
      </w:r>
      <w:proofErr w:type="spellStart"/>
      <w:r w:rsidR="00B44719" w:rsidRPr="00DE41D2">
        <w:rPr>
          <w:color w:val="000000"/>
        </w:rPr>
        <w:t>сайысына</w:t>
      </w:r>
      <w:proofErr w:type="spellEnd"/>
      <w:r w:rsidR="00B44719" w:rsidRPr="00DE41D2">
        <w:rPr>
          <w:color w:val="000000"/>
        </w:rPr>
        <w:t xml:space="preserve"> </w:t>
      </w:r>
      <w:proofErr w:type="spellStart"/>
      <w:r w:rsidR="00B44719" w:rsidRPr="00DE41D2">
        <w:rPr>
          <w:color w:val="000000"/>
        </w:rPr>
        <w:t>қош</w:t>
      </w:r>
      <w:proofErr w:type="spellEnd"/>
      <w:r w:rsidR="00B44719" w:rsidRPr="00DE41D2">
        <w:rPr>
          <w:color w:val="000000"/>
        </w:rPr>
        <w:t xml:space="preserve"> </w:t>
      </w:r>
      <w:proofErr w:type="spellStart"/>
      <w:r w:rsidR="00B44719" w:rsidRPr="00DE41D2">
        <w:rPr>
          <w:color w:val="000000"/>
        </w:rPr>
        <w:t>келдіңіздер</w:t>
      </w:r>
      <w:proofErr w:type="spellEnd"/>
      <w:r w:rsidR="00B44719" w:rsidRPr="00DE41D2">
        <w:rPr>
          <w:color w:val="000000"/>
        </w:rPr>
        <w:t>!</w:t>
      </w:r>
    </w:p>
    <w:p w:rsidR="003154AD" w:rsidRPr="00DE41D2" w:rsidRDefault="00B44719" w:rsidP="00DE41D2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DE41D2">
        <w:rPr>
          <w:color w:val="000000"/>
        </w:rPr>
        <w:br/>
      </w:r>
      <w:r w:rsidR="003154AD" w:rsidRPr="00DE41D2">
        <w:rPr>
          <w:color w:val="000000"/>
        </w:rPr>
        <w:t xml:space="preserve">  -</w:t>
      </w:r>
      <w:r w:rsidRPr="00DE41D2">
        <w:rPr>
          <w:color w:val="000000"/>
        </w:rPr>
        <w:t>Добрый день, ув</w:t>
      </w:r>
      <w:r w:rsidR="003154AD" w:rsidRPr="00DE41D2">
        <w:rPr>
          <w:color w:val="000000"/>
        </w:rPr>
        <w:t>ажаемые гости! С</w:t>
      </w:r>
      <w:r w:rsidRPr="00DE41D2">
        <w:rPr>
          <w:shd w:val="clear" w:color="auto" w:fill="FFFFFF"/>
        </w:rPr>
        <w:t>егодня в честь праздничного дня мы объявляем конкурс «</w:t>
      </w:r>
      <w:proofErr w:type="spellStart"/>
      <w:r w:rsidRPr="00DE41D2">
        <w:rPr>
          <w:shd w:val="clear" w:color="auto" w:fill="FFFFFF"/>
        </w:rPr>
        <w:t>Наурыз</w:t>
      </w:r>
      <w:proofErr w:type="spellEnd"/>
      <w:r w:rsidRPr="00DE41D2">
        <w:rPr>
          <w:shd w:val="clear" w:color="auto" w:fill="FFFFFF"/>
        </w:rPr>
        <w:t xml:space="preserve"> </w:t>
      </w:r>
      <w:proofErr w:type="spellStart"/>
      <w:r w:rsidRPr="00DE41D2">
        <w:rPr>
          <w:shd w:val="clear" w:color="auto" w:fill="FFFFFF"/>
        </w:rPr>
        <w:t>аруы</w:t>
      </w:r>
      <w:proofErr w:type="spellEnd"/>
      <w:r w:rsidRPr="00DE41D2">
        <w:rPr>
          <w:shd w:val="clear" w:color="auto" w:fill="FFFFFF"/>
        </w:rPr>
        <w:t xml:space="preserve"> 2023</w:t>
      </w:r>
      <w:r w:rsidR="003154AD" w:rsidRPr="00DE41D2">
        <w:rPr>
          <w:shd w:val="clear" w:color="auto" w:fill="FFFFFF"/>
        </w:rPr>
        <w:t>».</w:t>
      </w:r>
    </w:p>
    <w:p w:rsidR="003154AD" w:rsidRPr="00DE41D2" w:rsidRDefault="003154AD" w:rsidP="00DE41D2">
      <w:pPr>
        <w:pStyle w:val="c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Міне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жыл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аралатып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көктемнің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алғашқы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күндерімен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келетін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A7F06"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2A7F06"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наурыз</w:t>
      </w:r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Халықаралық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әйелдер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күні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келіп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жетті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Жер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бетіндегі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тіршіліктің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өзегін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келешекке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жалғаған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өсер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ұрпағына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құндақтағы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шағынан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ізгіліктің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дәні</w:t>
      </w:r>
      <w:proofErr w:type="gram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spellEnd"/>
      <w:proofErr w:type="gram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еккен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="002A7F06"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ана</w:t>
      </w:r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лар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мерекесі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бұл</w:t>
      </w:r>
      <w:proofErr w:type="spellEnd"/>
      <w:r w:rsidR="002A7F06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D2E27" w:rsidRPr="00DE41D2" w:rsidRDefault="008E61DC" w:rsidP="00DE41D2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DE41D2">
        <w:rPr>
          <w:color w:val="000000"/>
        </w:rPr>
        <w:br/>
      </w:r>
      <w:r w:rsidRPr="00DE41D2">
        <w:rPr>
          <w:rStyle w:val="c0"/>
          <w:color w:val="000000"/>
        </w:rPr>
        <w:t>   8 Марта - это  когда солнце начинает пригревать землю, когда на лесных проталинах расцветают подснежники и прилетают грачи. Все любят этот праздник. Ведь это праздник наших мам, бабушек, сестренок и одноклассниц. Всех, кого мы знаем и кого не знаем</w:t>
      </w:r>
      <w:r w:rsidR="005E636F" w:rsidRPr="00DE41D2">
        <w:rPr>
          <w:rStyle w:val="c0"/>
          <w:color w:val="000000"/>
        </w:rPr>
        <w:t xml:space="preserve">. </w:t>
      </w:r>
      <w:r w:rsidRPr="00DE41D2">
        <w:rPr>
          <w:rStyle w:val="c0"/>
          <w:color w:val="000000"/>
        </w:rPr>
        <w:t>Праздник половины человечества. И какой половины! Самой обаятельной,</w:t>
      </w:r>
      <w:r w:rsidR="003154AD" w:rsidRPr="00DE41D2">
        <w:rPr>
          <w:rStyle w:val="c0"/>
          <w:color w:val="000000"/>
        </w:rPr>
        <w:t xml:space="preserve"> самой красивой, самой доброй.</w:t>
      </w:r>
    </w:p>
    <w:p w:rsidR="003154AD" w:rsidRPr="00DE41D2" w:rsidRDefault="007D2E27" w:rsidP="00DE41D2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/>
          <w:lang w:val="kk-KZ"/>
        </w:rPr>
      </w:pPr>
      <w:r w:rsidRPr="00DE41D2">
        <w:rPr>
          <w:color w:val="000000"/>
          <w:shd w:val="clear" w:color="auto" w:fill="FFFFFF"/>
        </w:rPr>
        <w:t xml:space="preserve">Своей улыбкой и поздравлениями с нами хотят поделиться ученики </w:t>
      </w:r>
      <w:r w:rsidRPr="00DE41D2">
        <w:rPr>
          <w:color w:val="000000"/>
          <w:shd w:val="clear" w:color="auto" w:fill="FFFFFF"/>
          <w:lang w:val="kk-KZ"/>
        </w:rPr>
        <w:t>1</w:t>
      </w:r>
      <w:r w:rsidRPr="00DE41D2">
        <w:rPr>
          <w:color w:val="000000"/>
          <w:shd w:val="clear" w:color="auto" w:fill="FFFFFF"/>
        </w:rPr>
        <w:t>класс</w:t>
      </w:r>
      <w:r w:rsidRPr="00DE41D2">
        <w:rPr>
          <w:color w:val="000000"/>
          <w:shd w:val="clear" w:color="auto" w:fill="FFFFFF"/>
          <w:lang w:val="kk-KZ"/>
        </w:rPr>
        <w:t>а</w:t>
      </w:r>
      <w:r w:rsidR="00D17DFC" w:rsidRPr="00DE41D2">
        <w:rPr>
          <w:rStyle w:val="c0"/>
          <w:color w:val="000000"/>
        </w:rPr>
        <w:t xml:space="preserve"> (Ученики </w:t>
      </w:r>
      <w:r w:rsidR="003154AD" w:rsidRPr="00DE41D2">
        <w:rPr>
          <w:rStyle w:val="c0"/>
          <w:color w:val="000000"/>
        </w:rPr>
        <w:t>рассказывают  стихотворение)</w:t>
      </w:r>
    </w:p>
    <w:p w:rsidR="003154AD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41D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прекрасный день - 8 марта,</w:t>
      </w:r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сияет все кругом,</w:t>
      </w:r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разрешите вас поздравить</w:t>
      </w:r>
      <w:proofErr w:type="gramStart"/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="003154AD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Международным женским днем!</w:t>
      </w:r>
      <w:r w:rsidR="007D2E27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D2E27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</w:t>
      </w:r>
      <w:r w:rsidR="0081761A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 </w:t>
      </w:r>
      <w:r w:rsidR="00961B7B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Саша 0 «А»</w:t>
      </w:r>
      <w:proofErr w:type="gramStart"/>
      <w:r w:rsidR="00961B7B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 xml:space="preserve"> </w:t>
      </w:r>
      <w:r w:rsidR="007D2E27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</w:p>
    <w:p w:rsidR="007D2E27" w:rsidRPr="00DE41D2" w:rsidRDefault="007D2E27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D2E27" w:rsidRPr="00DE41D2" w:rsidRDefault="007D2E27" w:rsidP="00DE41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Кетті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қысқы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ызғар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7D2E27" w:rsidRPr="00DE41D2" w:rsidRDefault="007D2E27" w:rsidP="00DE41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Ері</w:t>
      </w:r>
      <w:proofErr w:type="gram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spellEnd"/>
      <w:proofErr w:type="gram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жатыр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мұздар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D2E27" w:rsidRPr="00DE41D2" w:rsidRDefault="007D2E27" w:rsidP="00DE41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із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бү</w:t>
      </w:r>
      <w:proofErr w:type="gram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ін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7D2E27" w:rsidRPr="00DE41D2" w:rsidRDefault="007D2E27" w:rsidP="00DE4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Қызғалдақтай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қыздар</w:t>
      </w:r>
      <w:proofErr w:type="spellEnd"/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DE41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(Арлан</w:t>
      </w:r>
      <w:r w:rsidR="0081761A" w:rsidRPr="00DE41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1 «В»</w:t>
      </w:r>
      <w:r w:rsidRPr="00DE41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)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Здоровья, счастья пожелаем,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грустили никогда,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всегда вы процветали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имя счастья и добра.</w:t>
      </w:r>
      <w:r w:rsidR="007D2E27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D17DFC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Ангелина 1 «Б»</w:t>
      </w:r>
      <w:proofErr w:type="gramStart"/>
      <w:r w:rsidR="007D2E27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)</w:t>
      </w:r>
      <w:proofErr w:type="gramEnd"/>
    </w:p>
    <w:p w:rsidR="00317492" w:rsidRPr="00DE41D2" w:rsidRDefault="00317492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k-KZ" w:eastAsia="ru-RU"/>
        </w:rPr>
      </w:pPr>
    </w:p>
    <w:p w:rsidR="007D2E27" w:rsidRPr="00DE41D2" w:rsidRDefault="00317492" w:rsidP="00DE41D2">
      <w:pPr>
        <w:spacing w:after="0" w:line="240" w:lineRule="auto"/>
        <w:rPr>
          <w:rStyle w:val="c0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1D2">
        <w:rPr>
          <w:rFonts w:ascii="Times New Roman" w:hAnsi="Times New Roman" w:cs="Times New Roman"/>
          <w:sz w:val="24"/>
          <w:szCs w:val="24"/>
          <w:lang w:val="kk-KZ"/>
        </w:rPr>
        <w:lastRenderedPageBreak/>
        <w:t>Бүгін нәзік жандарды</w:t>
      </w:r>
      <w:r w:rsidRPr="00DE41D2">
        <w:rPr>
          <w:rFonts w:ascii="Times New Roman" w:hAnsi="Times New Roman" w:cs="Times New Roman"/>
          <w:sz w:val="24"/>
          <w:szCs w:val="24"/>
          <w:lang w:val="kk-KZ"/>
        </w:rPr>
        <w:br/>
        <w:t>Құттықтағым келеді,</w:t>
      </w:r>
      <w:r w:rsidRPr="00DE41D2">
        <w:rPr>
          <w:rFonts w:ascii="Times New Roman" w:hAnsi="Times New Roman" w:cs="Times New Roman"/>
          <w:sz w:val="24"/>
          <w:szCs w:val="24"/>
          <w:lang w:val="kk-KZ"/>
        </w:rPr>
        <w:br/>
        <w:t>Сіздердің бұл күніңіз</w:t>
      </w:r>
      <w:r w:rsidRPr="00DE41D2">
        <w:rPr>
          <w:rFonts w:ascii="Times New Roman" w:hAnsi="Times New Roman" w:cs="Times New Roman"/>
          <w:sz w:val="24"/>
          <w:szCs w:val="24"/>
          <w:lang w:val="kk-KZ"/>
        </w:rPr>
        <w:br/>
        <w:t>Жанға жылу береді.</w:t>
      </w:r>
      <w:r w:rsidR="007D2E27" w:rsidRPr="00DE41D2">
        <w:rPr>
          <w:rFonts w:ascii="Times New Roman" w:hAnsi="Times New Roman" w:cs="Times New Roman"/>
          <w:sz w:val="24"/>
          <w:szCs w:val="24"/>
          <w:lang w:val="kk-KZ"/>
        </w:rPr>
        <w:t xml:space="preserve"> ( </w:t>
      </w:r>
      <w:r w:rsidR="0081761A" w:rsidRPr="00DE41D2">
        <w:rPr>
          <w:rFonts w:ascii="Times New Roman" w:hAnsi="Times New Roman" w:cs="Times New Roman"/>
          <w:b/>
          <w:sz w:val="24"/>
          <w:szCs w:val="24"/>
          <w:lang w:val="kk-KZ"/>
        </w:rPr>
        <w:t>Әсет 1 «А»</w:t>
      </w:r>
      <w:r w:rsidR="007D2E27" w:rsidRPr="00DE41D2">
        <w:rPr>
          <w:rFonts w:ascii="Times New Roman" w:hAnsi="Times New Roman" w:cs="Times New Roman"/>
          <w:sz w:val="24"/>
          <w:szCs w:val="24"/>
          <w:lang w:val="kk-KZ"/>
        </w:rPr>
        <w:t xml:space="preserve">  )</w:t>
      </w:r>
      <w:r w:rsidRPr="00DE41D2">
        <w:rPr>
          <w:rFonts w:ascii="Times New Roman" w:hAnsi="Times New Roman" w:cs="Times New Roman"/>
          <w:color w:val="1F1F1F"/>
          <w:sz w:val="24"/>
          <w:szCs w:val="24"/>
          <w:lang w:val="kk-KZ"/>
        </w:rPr>
        <w:br/>
      </w:r>
      <w:r w:rsidRPr="00DE41D2">
        <w:rPr>
          <w:rFonts w:ascii="Times New Roman" w:hAnsi="Times New Roman" w:cs="Times New Roman"/>
          <w:color w:val="1F1F1F"/>
          <w:sz w:val="24"/>
          <w:szCs w:val="24"/>
          <w:lang w:val="kk-KZ"/>
        </w:rPr>
        <w:br/>
      </w:r>
      <w:r w:rsidR="004171F8"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="004171F8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D25E04" w:rsidRPr="00DE41D2" w:rsidRDefault="003154AD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rStyle w:val="c0"/>
          <w:color w:val="000000"/>
        </w:rPr>
        <w:t xml:space="preserve">  -И так, сегодня в</w:t>
      </w:r>
      <w:r w:rsidR="00D25E04" w:rsidRPr="00DE41D2">
        <w:rPr>
          <w:rStyle w:val="c0"/>
          <w:color w:val="000000"/>
        </w:rPr>
        <w:t xml:space="preserve"> нашей программе примут участие самые умные, самые </w:t>
      </w:r>
      <w:r w:rsidRPr="00DE41D2">
        <w:rPr>
          <w:rStyle w:val="c0"/>
          <w:color w:val="000000"/>
        </w:rPr>
        <w:t>ловкие, самые  находчивые девоч</w:t>
      </w:r>
      <w:r w:rsidR="00D25E04" w:rsidRPr="00DE41D2">
        <w:rPr>
          <w:rStyle w:val="c0"/>
          <w:color w:val="000000"/>
        </w:rPr>
        <w:t>ки.</w:t>
      </w:r>
      <w:r w:rsidR="00D17DFC" w:rsidRPr="00DE41D2">
        <w:rPr>
          <w:rStyle w:val="c0"/>
          <w:color w:val="000000"/>
        </w:rPr>
        <w:t xml:space="preserve"> </w:t>
      </w:r>
      <w:r w:rsidR="00D25E04" w:rsidRPr="00DE41D2">
        <w:rPr>
          <w:shd w:val="clear" w:color="auto" w:fill="FFFFFF"/>
        </w:rPr>
        <w:t xml:space="preserve">Я с удовольствием представляю вам участниц. (Называет имена и фамилии девочек, девочки кланяются). </w:t>
      </w:r>
    </w:p>
    <w:p w:rsidR="00D25E04" w:rsidRPr="00DE41D2" w:rsidRDefault="0081761A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>1</w:t>
      </w:r>
      <w:r w:rsidR="006055ED" w:rsidRPr="00DE41D2">
        <w:rPr>
          <w:shd w:val="clear" w:color="auto" w:fill="FFFFFF"/>
        </w:rPr>
        <w:t xml:space="preserve">. </w:t>
      </w:r>
      <w:r w:rsidRPr="00DE41D2">
        <w:rPr>
          <w:shd w:val="clear" w:color="auto" w:fill="FFFFFF"/>
        </w:rPr>
        <w:t>Тынная Виолетта</w:t>
      </w:r>
      <w:r w:rsidR="006055ED" w:rsidRPr="00DE41D2">
        <w:rPr>
          <w:shd w:val="clear" w:color="auto" w:fill="FFFFFF"/>
        </w:rPr>
        <w:t xml:space="preserve">  0 «А»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>2</w:t>
      </w:r>
      <w:r w:rsidR="006055ED" w:rsidRPr="00DE41D2">
        <w:rPr>
          <w:shd w:val="clear" w:color="auto" w:fill="FFFFFF"/>
        </w:rPr>
        <w:t xml:space="preserve">. </w:t>
      </w:r>
      <w:proofErr w:type="spellStart"/>
      <w:r w:rsidR="00610A79" w:rsidRPr="00DE41D2">
        <w:rPr>
          <w:shd w:val="clear" w:color="auto" w:fill="FFFFFF"/>
        </w:rPr>
        <w:t>Кучура</w:t>
      </w:r>
      <w:proofErr w:type="spellEnd"/>
      <w:r w:rsidR="00610A79" w:rsidRPr="00DE41D2">
        <w:rPr>
          <w:shd w:val="clear" w:color="auto" w:fill="FFFFFF"/>
        </w:rPr>
        <w:t xml:space="preserve"> </w:t>
      </w:r>
      <w:r w:rsidR="0081761A" w:rsidRPr="00DE41D2">
        <w:rPr>
          <w:shd w:val="clear" w:color="auto" w:fill="FFFFFF"/>
        </w:rPr>
        <w:t>Дарья</w:t>
      </w:r>
      <w:r w:rsidR="006055ED" w:rsidRPr="00DE41D2">
        <w:rPr>
          <w:shd w:val="clear" w:color="auto" w:fill="FFFFFF"/>
        </w:rPr>
        <w:t xml:space="preserve">  0 «Б»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 xml:space="preserve">3. </w:t>
      </w:r>
      <w:r w:rsidR="0081761A" w:rsidRPr="00DE41D2">
        <w:rPr>
          <w:shd w:val="clear" w:color="auto" w:fill="FFFFFF"/>
        </w:rPr>
        <w:t>Гаврилова Милана</w:t>
      </w:r>
      <w:r w:rsidR="006055ED" w:rsidRPr="00DE41D2">
        <w:rPr>
          <w:shd w:val="clear" w:color="auto" w:fill="FFFFFF"/>
        </w:rPr>
        <w:t xml:space="preserve">  1 «А»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 xml:space="preserve">4. </w:t>
      </w:r>
      <w:proofErr w:type="spellStart"/>
      <w:r w:rsidR="00961B7B" w:rsidRPr="00DE41D2">
        <w:rPr>
          <w:shd w:val="clear" w:color="auto" w:fill="FFFFFF"/>
        </w:rPr>
        <w:t>Нургали</w:t>
      </w:r>
      <w:proofErr w:type="spellEnd"/>
      <w:r w:rsidR="00961B7B" w:rsidRPr="00DE41D2">
        <w:rPr>
          <w:shd w:val="clear" w:color="auto" w:fill="FFFFFF"/>
        </w:rPr>
        <w:t xml:space="preserve"> Алина</w:t>
      </w:r>
      <w:r w:rsidR="006055ED" w:rsidRPr="00DE41D2">
        <w:rPr>
          <w:shd w:val="clear" w:color="auto" w:fill="FFFFFF"/>
        </w:rPr>
        <w:t xml:space="preserve">  1 «Б»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 xml:space="preserve">5. </w:t>
      </w:r>
      <w:proofErr w:type="spellStart"/>
      <w:r w:rsidR="00961B7B" w:rsidRPr="00DE41D2">
        <w:rPr>
          <w:shd w:val="clear" w:color="auto" w:fill="FFFFFF"/>
        </w:rPr>
        <w:t>Селезнёва</w:t>
      </w:r>
      <w:proofErr w:type="spellEnd"/>
      <w:r w:rsidR="00961B7B" w:rsidRPr="00DE41D2">
        <w:rPr>
          <w:shd w:val="clear" w:color="auto" w:fill="FFFFFF"/>
        </w:rPr>
        <w:t xml:space="preserve"> Ева</w:t>
      </w:r>
      <w:r w:rsidR="006055ED" w:rsidRPr="00DE41D2">
        <w:rPr>
          <w:shd w:val="clear" w:color="auto" w:fill="FFFFFF"/>
        </w:rPr>
        <w:t xml:space="preserve">  1 «В»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 xml:space="preserve">6. </w:t>
      </w:r>
      <w:proofErr w:type="spellStart"/>
      <w:r w:rsidR="006055ED" w:rsidRPr="00DE41D2">
        <w:rPr>
          <w:shd w:val="clear" w:color="auto" w:fill="FFFFFF"/>
        </w:rPr>
        <w:t>Дубавс</w:t>
      </w:r>
      <w:proofErr w:type="spellEnd"/>
      <w:r w:rsidR="006055ED" w:rsidRPr="00DE41D2">
        <w:rPr>
          <w:shd w:val="clear" w:color="auto" w:fill="FFFFFF"/>
        </w:rPr>
        <w:t xml:space="preserve"> Алёна  </w:t>
      </w:r>
      <w:r w:rsidR="0081761A" w:rsidRPr="00DE41D2">
        <w:rPr>
          <w:shd w:val="clear" w:color="auto" w:fill="FFFFFF"/>
        </w:rPr>
        <w:t>2 «А»</w:t>
      </w:r>
      <w:r w:rsidR="00961B7B" w:rsidRPr="00DE41D2">
        <w:rPr>
          <w:shd w:val="clear" w:color="auto" w:fill="FFFFFF"/>
        </w:rPr>
        <w:t xml:space="preserve"> 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>7.</w:t>
      </w:r>
      <w:r w:rsidR="0081761A" w:rsidRPr="00DE41D2">
        <w:rPr>
          <w:shd w:val="clear" w:color="auto" w:fill="FFFFFF"/>
        </w:rPr>
        <w:t xml:space="preserve"> </w:t>
      </w:r>
      <w:r w:rsidR="006055ED" w:rsidRPr="00DE41D2">
        <w:rPr>
          <w:shd w:val="clear" w:color="auto" w:fill="FFFFFF"/>
        </w:rPr>
        <w:t xml:space="preserve">Мартынова Екатерина  </w:t>
      </w:r>
      <w:r w:rsidR="0081761A" w:rsidRPr="00DE41D2">
        <w:rPr>
          <w:shd w:val="clear" w:color="auto" w:fill="FFFFFF"/>
        </w:rPr>
        <w:t>2 «Б»</w:t>
      </w:r>
      <w:r w:rsidR="00961B7B" w:rsidRPr="00DE41D2">
        <w:rPr>
          <w:shd w:val="clear" w:color="auto" w:fill="FFFFFF"/>
        </w:rPr>
        <w:t xml:space="preserve"> 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>8.</w:t>
      </w:r>
      <w:r w:rsidR="006055ED" w:rsidRPr="00DE41D2">
        <w:rPr>
          <w:shd w:val="clear" w:color="auto" w:fill="FFFFFF"/>
        </w:rPr>
        <w:t xml:space="preserve"> Хакимова </w:t>
      </w:r>
      <w:proofErr w:type="spellStart"/>
      <w:r w:rsidR="006055ED" w:rsidRPr="00DE41D2">
        <w:rPr>
          <w:shd w:val="clear" w:color="auto" w:fill="FFFFFF"/>
        </w:rPr>
        <w:t>Севда</w:t>
      </w:r>
      <w:proofErr w:type="spellEnd"/>
      <w:r w:rsidRPr="00DE41D2">
        <w:rPr>
          <w:shd w:val="clear" w:color="auto" w:fill="FFFFFF"/>
        </w:rPr>
        <w:t xml:space="preserve"> </w:t>
      </w:r>
      <w:r w:rsidR="006055ED" w:rsidRPr="00DE41D2">
        <w:rPr>
          <w:shd w:val="clear" w:color="auto" w:fill="FFFFFF"/>
        </w:rPr>
        <w:t xml:space="preserve"> </w:t>
      </w:r>
      <w:r w:rsidR="0081761A" w:rsidRPr="00DE41D2">
        <w:rPr>
          <w:shd w:val="clear" w:color="auto" w:fill="FFFFFF"/>
        </w:rPr>
        <w:t>3 «А»</w:t>
      </w:r>
      <w:r w:rsidR="00961B7B" w:rsidRPr="00DE41D2">
        <w:rPr>
          <w:shd w:val="clear" w:color="auto" w:fill="FFFFFF"/>
        </w:rPr>
        <w:t xml:space="preserve"> 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 xml:space="preserve">9. </w:t>
      </w:r>
      <w:proofErr w:type="spellStart"/>
      <w:r w:rsidR="006055ED" w:rsidRPr="00DE41D2">
        <w:rPr>
          <w:shd w:val="clear" w:color="auto" w:fill="FFFFFF"/>
        </w:rPr>
        <w:t>Бураленко</w:t>
      </w:r>
      <w:proofErr w:type="spellEnd"/>
      <w:r w:rsidR="006055ED" w:rsidRPr="00DE41D2">
        <w:rPr>
          <w:shd w:val="clear" w:color="auto" w:fill="FFFFFF"/>
        </w:rPr>
        <w:t xml:space="preserve"> Александра  </w:t>
      </w:r>
      <w:r w:rsidR="0081761A" w:rsidRPr="00DE41D2">
        <w:rPr>
          <w:shd w:val="clear" w:color="auto" w:fill="FFFFFF"/>
        </w:rPr>
        <w:t>4 «Б»</w:t>
      </w:r>
      <w:r w:rsidR="00961B7B" w:rsidRPr="00DE41D2">
        <w:rPr>
          <w:shd w:val="clear" w:color="auto" w:fill="FFFFFF"/>
        </w:rPr>
        <w:t xml:space="preserve"> </w:t>
      </w:r>
    </w:p>
    <w:p w:rsidR="00D17DFC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</w:rPr>
        <w:t xml:space="preserve">10. </w:t>
      </w:r>
      <w:r w:rsidR="006055ED" w:rsidRPr="00DE41D2">
        <w:rPr>
          <w:shd w:val="clear" w:color="auto" w:fill="FFFFFF"/>
        </w:rPr>
        <w:t xml:space="preserve">Константинова Олеся  </w:t>
      </w:r>
      <w:r w:rsidR="00961B7B" w:rsidRPr="00DE41D2">
        <w:rPr>
          <w:shd w:val="clear" w:color="auto" w:fill="FFFFFF"/>
        </w:rPr>
        <w:t>4 «В</w:t>
      </w:r>
      <w:r w:rsidR="006055ED" w:rsidRPr="00DE41D2">
        <w:rPr>
          <w:shd w:val="clear" w:color="auto" w:fill="FFFFFF"/>
        </w:rPr>
        <w:t>»</w:t>
      </w:r>
    </w:p>
    <w:p w:rsidR="006055ED" w:rsidRPr="00DE41D2" w:rsidRDefault="006055ED" w:rsidP="00DE41D2">
      <w:pPr>
        <w:pStyle w:val="c3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:rsidR="00D25E04" w:rsidRPr="00DE41D2" w:rsidRDefault="00A07964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DE41D2">
        <w:rPr>
          <w:shd w:val="clear" w:color="auto" w:fill="FFFFFF"/>
          <w:lang w:val="kk-KZ"/>
        </w:rPr>
        <w:t>-</w:t>
      </w:r>
      <w:r w:rsidR="00D25E04" w:rsidRPr="00DE41D2">
        <w:rPr>
          <w:shd w:val="clear" w:color="auto" w:fill="FFFFFF"/>
        </w:rPr>
        <w:t xml:space="preserve">Участницы конкурса покажут нам свое умение, находчивость и обаяние. </w:t>
      </w:r>
    </w:p>
    <w:p w:rsidR="00D25E04" w:rsidRPr="00DE41D2" w:rsidRDefault="00D25E04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раз это конкурс, то должно быть и жюри. В жюри приглашены</w:t>
      </w:r>
    </w:p>
    <w:p w:rsidR="00D25E04" w:rsidRPr="00DE41D2" w:rsidRDefault="00225B3C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независимые судьи. Это: (Ф. И. О</w:t>
      </w:r>
      <w:r w:rsidR="00D25E04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961B7B" w:rsidRPr="00DE41D2" w:rsidRDefault="00D25E04" w:rsidP="00DE41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6EEC" w:rsidRPr="00DE41D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Рябова Виктория Вальерьевна</w:t>
      </w:r>
    </w:p>
    <w:p w:rsidR="00961B7B" w:rsidRPr="00DE41D2" w:rsidRDefault="00D25E04" w:rsidP="00DE41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0A79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Умбеталиева</w:t>
      </w:r>
      <w:proofErr w:type="spellEnd"/>
      <w:r w:rsidR="00610A79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0A79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Шолпан</w:t>
      </w:r>
      <w:proofErr w:type="spellEnd"/>
      <w:r w:rsidR="00610A79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10A79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Токеновна</w:t>
      </w:r>
      <w:proofErr w:type="spellEnd"/>
    </w:p>
    <w:p w:rsidR="00D25E04" w:rsidRPr="00DE41D2" w:rsidRDefault="00D25E04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DFC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0A79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Борисова Алла Александровна</w:t>
      </w:r>
      <w:r w:rsidR="00225B3C"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25E04" w:rsidRPr="00DE41D2" w:rsidRDefault="00A07964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D25E04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будет внимательно следить за участницами</w:t>
      </w:r>
    </w:p>
    <w:p w:rsidR="005E636F" w:rsidRPr="00DE41D2" w:rsidRDefault="00D25E04" w:rsidP="00DE41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достойно их оценивать</w:t>
      </w:r>
      <w:r w:rsidR="00D17DFC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36F" w:rsidRPr="00DE41D2" w:rsidRDefault="005E636F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5E636F" w:rsidRPr="00DE41D2" w:rsidRDefault="005E636F" w:rsidP="00DE41D2">
      <w:pPr>
        <w:pStyle w:val="c3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D25E04" w:rsidRPr="00DE41D2" w:rsidRDefault="00A07964" w:rsidP="00DE41D2">
      <w:pPr>
        <w:pStyle w:val="c3"/>
        <w:shd w:val="clear" w:color="auto" w:fill="FFFFFF"/>
        <w:spacing w:before="0" w:beforeAutospacing="0" w:after="0" w:afterAutospacing="0"/>
        <w:rPr>
          <w:rStyle w:val="c0"/>
          <w:shd w:val="clear" w:color="auto" w:fill="FFFFFF"/>
        </w:rPr>
      </w:pPr>
      <w:r w:rsidRPr="00DE41D2">
        <w:rPr>
          <w:shd w:val="clear" w:color="auto" w:fill="FFFFFF"/>
          <w:lang w:val="kk-KZ"/>
        </w:rPr>
        <w:t>-</w:t>
      </w:r>
      <w:r w:rsidR="00D25E04" w:rsidRPr="00DE41D2">
        <w:rPr>
          <w:shd w:val="clear" w:color="auto" w:fill="FFFFFF"/>
        </w:rPr>
        <w:t>И так, начинаем наш конкурс и хотим пожелать вам, милые девочки: «Ни пуха - ни пера»!</w:t>
      </w:r>
      <w:r w:rsidR="00D25E04" w:rsidRPr="00DE41D2">
        <w:rPr>
          <w:rStyle w:val="c0"/>
          <w:color w:val="000000"/>
        </w:rPr>
        <w:t xml:space="preserve"> Итак, начинаем наше соревнование.</w:t>
      </w:r>
    </w:p>
    <w:p w:rsidR="00D25E04" w:rsidRPr="00DE41D2" w:rsidRDefault="00D25E04" w:rsidP="00DE41D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313407" w:rsidRPr="00DE41D2" w:rsidRDefault="00313407" w:rsidP="00DE41D2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</w:rPr>
      </w:pPr>
    </w:p>
    <w:p w:rsidR="00A84D25" w:rsidRPr="00DE41D2" w:rsidRDefault="005E636F" w:rsidP="00DE41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E41D2">
        <w:rPr>
          <w:rStyle w:val="c1"/>
          <w:b/>
          <w:bCs/>
          <w:color w:val="000000"/>
        </w:rPr>
        <w:t>1.</w:t>
      </w:r>
      <w:r w:rsidR="00A84D25" w:rsidRPr="00DE41D2">
        <w:rPr>
          <w:rStyle w:val="c1"/>
          <w:b/>
          <w:bCs/>
          <w:color w:val="000000"/>
        </w:rPr>
        <w:t xml:space="preserve">Конкурс </w:t>
      </w:r>
      <w:r w:rsidR="008E61DC" w:rsidRPr="00DE41D2">
        <w:rPr>
          <w:rStyle w:val="c1"/>
          <w:b/>
          <w:bCs/>
          <w:color w:val="000000"/>
        </w:rPr>
        <w:t xml:space="preserve"> «Рукодельница».</w:t>
      </w:r>
      <w:r w:rsidR="008E61DC" w:rsidRPr="00DE41D2">
        <w:rPr>
          <w:color w:val="000000"/>
        </w:rPr>
        <w:br/>
      </w:r>
      <w:r w:rsidR="008E61DC" w:rsidRPr="00DE41D2">
        <w:rPr>
          <w:rStyle w:val="c0"/>
          <w:color w:val="000000"/>
        </w:rPr>
        <w:t>Эти шарики на нити</w:t>
      </w:r>
      <w:r w:rsidR="008E61DC" w:rsidRPr="00DE41D2">
        <w:rPr>
          <w:color w:val="000000"/>
        </w:rPr>
        <w:br/>
      </w:r>
      <w:r w:rsidR="008E61DC" w:rsidRPr="00DE41D2">
        <w:rPr>
          <w:rStyle w:val="c0"/>
          <w:color w:val="000000"/>
        </w:rPr>
        <w:t>Вы примерить не хотите ль?</w:t>
      </w:r>
    </w:p>
    <w:p w:rsidR="005E636F" w:rsidRPr="00DE41D2" w:rsidRDefault="00A84D25" w:rsidP="00DE41D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E41D2">
        <w:rPr>
          <w:rStyle w:val="c0"/>
          <w:color w:val="000000"/>
        </w:rPr>
        <w:t>На любые ваши вкусы</w:t>
      </w:r>
      <w:r w:rsidR="008E61DC" w:rsidRPr="00DE41D2">
        <w:rPr>
          <w:color w:val="000000"/>
        </w:rPr>
        <w:br/>
      </w:r>
      <w:r w:rsidR="008E61DC" w:rsidRPr="00DE41D2">
        <w:rPr>
          <w:rStyle w:val="c0"/>
          <w:color w:val="000000"/>
        </w:rPr>
        <w:t>Мамины в шкатулке ........</w:t>
      </w:r>
      <w:r w:rsidR="008E61DC" w:rsidRPr="00DE41D2">
        <w:rPr>
          <w:color w:val="000000"/>
        </w:rPr>
        <w:br/>
      </w:r>
      <w:r w:rsidR="008E61DC" w:rsidRPr="00DE41D2">
        <w:rPr>
          <w:rStyle w:val="c0"/>
          <w:color w:val="000000"/>
        </w:rPr>
        <w:t>(Бусы)</w:t>
      </w:r>
      <w:proofErr w:type="gramStart"/>
      <w:r w:rsidR="008E61DC" w:rsidRPr="00DE41D2">
        <w:rPr>
          <w:color w:val="000000"/>
        </w:rPr>
        <w:br/>
      </w:r>
      <w:r w:rsidR="00A07964" w:rsidRPr="00DE41D2">
        <w:rPr>
          <w:rStyle w:val="c0"/>
          <w:color w:val="000000"/>
          <w:lang w:val="kk-KZ"/>
        </w:rPr>
        <w:t>-</w:t>
      </w:r>
      <w:proofErr w:type="gramEnd"/>
      <w:r w:rsidR="008E61DC" w:rsidRPr="00DE41D2">
        <w:rPr>
          <w:rStyle w:val="c0"/>
          <w:color w:val="000000"/>
        </w:rPr>
        <w:t xml:space="preserve">Каждый знает, что вся женская половина человечества просто обожает украшения, поэтому следующий конкурс называется "Рукодельница". Сейчас мы с вами будем делать бусы.  Ваша задача за 1 минуту насадить, как можно больше бусин на леску. У кого длиннее бусы получатся, тот и станет победителем. </w:t>
      </w:r>
      <w:r w:rsidR="005E636F" w:rsidRPr="00DE41D2">
        <w:rPr>
          <w:rStyle w:val="c0"/>
          <w:color w:val="000000"/>
        </w:rPr>
        <w:t>П</w:t>
      </w:r>
      <w:r w:rsidR="008E61DC" w:rsidRPr="00DE41D2">
        <w:rPr>
          <w:rStyle w:val="c0"/>
          <w:color w:val="000000"/>
        </w:rPr>
        <w:t>риглашаются девочки.</w:t>
      </w:r>
    </w:p>
    <w:p w:rsidR="000F4F4C" w:rsidRPr="00DE41D2" w:rsidRDefault="000F4F4C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41D2">
        <w:rPr>
          <w:color w:val="000000"/>
        </w:rPr>
        <w:br/>
      </w:r>
      <w:r w:rsidRPr="00DE41D2">
        <w:rPr>
          <w:rStyle w:val="a4"/>
          <w:color w:val="111111"/>
          <w:bdr w:val="none" w:sz="0" w:space="0" w:color="auto" w:frame="1"/>
        </w:rPr>
        <w:t>2.Конкурс </w:t>
      </w:r>
      <w:r w:rsidRPr="00DE41D2">
        <w:rPr>
          <w:b/>
          <w:iCs/>
          <w:color w:val="111111"/>
          <w:bdr w:val="none" w:sz="0" w:space="0" w:color="auto" w:frame="1"/>
        </w:rPr>
        <w:t>«Настроение»</w:t>
      </w:r>
    </w:p>
    <w:p w:rsidR="000F4F4C" w:rsidRPr="00DE41D2" w:rsidRDefault="00225B3C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kk-KZ"/>
        </w:rPr>
      </w:pPr>
      <w:r w:rsidRPr="00DE41D2">
        <w:rPr>
          <w:color w:val="111111"/>
        </w:rPr>
        <w:t xml:space="preserve">Каждая девочка </w:t>
      </w:r>
      <w:r w:rsidR="000F4F4C" w:rsidRPr="00DE41D2">
        <w:rPr>
          <w:color w:val="111111"/>
        </w:rPr>
        <w:t xml:space="preserve"> получает воздушный шар и ф</w:t>
      </w:r>
      <w:r w:rsidR="00A06EEC" w:rsidRPr="00DE41D2">
        <w:rPr>
          <w:color w:val="111111"/>
        </w:rPr>
        <w:t xml:space="preserve">ломастеры. За 1-2 минуты </w:t>
      </w:r>
      <w:r w:rsidR="000F4F4C" w:rsidRPr="00DE41D2">
        <w:rPr>
          <w:color w:val="111111"/>
        </w:rPr>
        <w:t xml:space="preserve"> должны нар</w:t>
      </w:r>
      <w:r w:rsidRPr="00DE41D2">
        <w:rPr>
          <w:color w:val="111111"/>
        </w:rPr>
        <w:t>исовать на шаре своё настроение.</w:t>
      </w:r>
    </w:p>
    <w:p w:rsidR="00C93ADC" w:rsidRPr="00DE41D2" w:rsidRDefault="00C93ADC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lang w:val="kk-KZ"/>
        </w:rPr>
      </w:pPr>
    </w:p>
    <w:p w:rsidR="00A07964" w:rsidRPr="00DE41D2" w:rsidRDefault="00A07964" w:rsidP="00DE41D2">
      <w:pPr>
        <w:pStyle w:val="a3"/>
        <w:spacing w:before="0" w:beforeAutospacing="0" w:after="0" w:afterAutospacing="0"/>
        <w:rPr>
          <w:b/>
          <w:color w:val="000000"/>
          <w:u w:val="single"/>
        </w:rPr>
      </w:pPr>
      <w:r w:rsidRPr="00DE41D2">
        <w:rPr>
          <w:b/>
          <w:color w:val="111111"/>
          <w:u w:val="single"/>
          <w:lang w:val="kk-KZ"/>
        </w:rPr>
        <w:t xml:space="preserve">ИГРА </w:t>
      </w:r>
      <w:r w:rsidRPr="00DE41D2">
        <w:rPr>
          <w:b/>
          <w:color w:val="000000"/>
          <w:u w:val="single"/>
        </w:rPr>
        <w:t>« Кто любит шоколад?»</w:t>
      </w:r>
    </w:p>
    <w:p w:rsidR="004171F8" w:rsidRPr="00DE41D2" w:rsidRDefault="004171F8" w:rsidP="00DE41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F4F4C" w:rsidRPr="00DE41D2" w:rsidRDefault="004171F8" w:rsidP="00DE41D2">
      <w:pPr>
        <w:pStyle w:val="a3"/>
        <w:spacing w:before="0" w:beforeAutospacing="0" w:after="0" w:afterAutospacing="0"/>
        <w:rPr>
          <w:b/>
          <w:color w:val="000000"/>
        </w:rPr>
      </w:pPr>
      <w:r w:rsidRPr="00DE41D2">
        <w:rPr>
          <w:color w:val="000000"/>
        </w:rPr>
        <w:lastRenderedPageBreak/>
        <w:t>-</w:t>
      </w:r>
      <w:r w:rsidR="000F4F4C" w:rsidRPr="00DE41D2">
        <w:rPr>
          <w:color w:val="000000"/>
        </w:rPr>
        <w:t xml:space="preserve">А пока жюри оценивают работу наших участниц мы с вами </w:t>
      </w:r>
      <w:proofErr w:type="gramStart"/>
      <w:r w:rsidR="000F4F4C" w:rsidRPr="00DE41D2">
        <w:rPr>
          <w:color w:val="000000"/>
        </w:rPr>
        <w:t>по</w:t>
      </w:r>
      <w:proofErr w:type="gramEnd"/>
      <w:r w:rsidR="000F4F4C" w:rsidRPr="00DE41D2">
        <w:rPr>
          <w:color w:val="000000"/>
        </w:rPr>
        <w:t xml:space="preserve"> играем </w:t>
      </w:r>
      <w:proofErr w:type="gramStart"/>
      <w:r w:rsidR="000F4F4C" w:rsidRPr="00DE41D2">
        <w:rPr>
          <w:color w:val="000000"/>
        </w:rPr>
        <w:t>в</w:t>
      </w:r>
      <w:proofErr w:type="gramEnd"/>
      <w:r w:rsidR="000F4F4C" w:rsidRPr="00DE41D2">
        <w:rPr>
          <w:color w:val="000000"/>
        </w:rPr>
        <w:t xml:space="preserve">  </w:t>
      </w:r>
      <w:r w:rsidR="000F4F4C" w:rsidRPr="00DE41D2">
        <w:rPr>
          <w:b/>
          <w:color w:val="000000"/>
        </w:rPr>
        <w:t>игру « Кто любит шоколад?»</w:t>
      </w:r>
    </w:p>
    <w:p w:rsidR="00A07964" w:rsidRPr="00DE41D2" w:rsidRDefault="00A07964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</w:rPr>
        <w:t>Ведущий</w:t>
      </w:r>
      <w:r w:rsidRPr="00DE41D2">
        <w:rPr>
          <w:color w:val="000000"/>
          <w:lang w:val="kk-KZ"/>
        </w:rPr>
        <w:t>;</w:t>
      </w:r>
      <w:r w:rsidR="00E855E3" w:rsidRPr="00DE41D2">
        <w:rPr>
          <w:color w:val="000000"/>
        </w:rPr>
        <w:t xml:space="preserve"> </w:t>
      </w:r>
    </w:p>
    <w:p w:rsidR="0086732F" w:rsidRPr="00DE41D2" w:rsidRDefault="00A07964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  <w:lang w:val="kk-KZ"/>
        </w:rPr>
        <w:t>-</w:t>
      </w:r>
      <w:r w:rsidR="00E855E3" w:rsidRPr="00DE41D2">
        <w:rPr>
          <w:color w:val="000000"/>
        </w:rPr>
        <w:t xml:space="preserve">Сейчас посмотрим, какие вы внимательные ребята! Я буду вам  задавать вопросы, а вы </w:t>
      </w:r>
      <w:proofErr w:type="spellStart"/>
      <w:r w:rsidR="00E855E3" w:rsidRPr="00DE41D2">
        <w:rPr>
          <w:color w:val="000000"/>
        </w:rPr>
        <w:t>отвечайте</w:t>
      </w:r>
      <w:proofErr w:type="gramStart"/>
      <w:r w:rsidR="00E855E3" w:rsidRPr="00DE41D2">
        <w:rPr>
          <w:color w:val="000000"/>
        </w:rPr>
        <w:t>:«</w:t>
      </w:r>
      <w:proofErr w:type="gramEnd"/>
      <w:r w:rsidR="00E855E3" w:rsidRPr="00DE41D2">
        <w:rPr>
          <w:color w:val="000000"/>
        </w:rPr>
        <w:t>Я</w:t>
      </w:r>
      <w:proofErr w:type="spellEnd"/>
      <w:r w:rsidR="00E855E3" w:rsidRPr="00DE41D2">
        <w:rPr>
          <w:color w:val="000000"/>
        </w:rPr>
        <w:t>». Но будьте внима</w:t>
      </w:r>
      <w:r w:rsidR="007736D9" w:rsidRPr="00DE41D2">
        <w:rPr>
          <w:color w:val="000000"/>
        </w:rPr>
        <w:t>тельны, иногда лучше и ответить « не я»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-Итак, кто любит шоколад?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-Я.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-Кто любит мармелад?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-Я.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-Кто любит груши?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-Я.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 xml:space="preserve">-Кто не моет уши?- ответ </w:t>
      </w:r>
      <w:proofErr w:type="gramStart"/>
      <w:r w:rsidRPr="00DE41D2">
        <w:rPr>
          <w:color w:val="000000"/>
        </w:rPr>
        <w:t>невнимательных</w:t>
      </w:r>
      <w:proofErr w:type="gramEnd"/>
      <w:r w:rsidRPr="00DE41D2">
        <w:rPr>
          <w:color w:val="000000"/>
        </w:rPr>
        <w:t>: «Я</w:t>
      </w:r>
      <w:proofErr w:type="gramStart"/>
      <w:r w:rsidRPr="00DE41D2">
        <w:rPr>
          <w:color w:val="000000"/>
        </w:rPr>
        <w:t>!».</w:t>
      </w:r>
      <w:r w:rsidR="004205F3" w:rsidRPr="00DE41D2">
        <w:rPr>
          <w:color w:val="000000"/>
          <w:lang w:val="kk-KZ"/>
        </w:rPr>
        <w:t xml:space="preserve">. </w:t>
      </w:r>
      <w:proofErr w:type="gramEnd"/>
      <w:r w:rsidR="007736D9" w:rsidRPr="00DE41D2">
        <w:rPr>
          <w:color w:val="000000"/>
        </w:rPr>
        <w:t xml:space="preserve">Ведущий преувеличенно удивляется: «Неужели есть такие дети, кто не моет уши? </w:t>
      </w:r>
      <w:proofErr w:type="gramStart"/>
      <w:r w:rsidR="007736D9" w:rsidRPr="00DE41D2">
        <w:rPr>
          <w:color w:val="000000"/>
        </w:rPr>
        <w:t>Вы</w:t>
      </w:r>
      <w:proofErr w:type="gramEnd"/>
      <w:r w:rsidR="007736D9" w:rsidRPr="00DE41D2">
        <w:rPr>
          <w:color w:val="000000"/>
        </w:rPr>
        <w:t xml:space="preserve"> наверное шутите! Слушайте и будьте внимательны!»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гранат?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-А кто любит виноград?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урюк?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 xml:space="preserve">-Я. 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-А кто не моет рук?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-Не 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клубнику?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землянику?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сливу?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мороженное?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любить пироженое?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ириски?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-А кто как собачка лакает из миски? ( Вы что, ребята? Не пугайте меня так.)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-Не я.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помидоры?</w:t>
      </w:r>
    </w:p>
    <w:p w:rsidR="004205F3" w:rsidRPr="00DE41D2" w:rsidRDefault="004205F3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4205F3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 А кто из вас жарит</w:t>
      </w:r>
      <w:r w:rsidR="00225B3C" w:rsidRPr="00DE41D2">
        <w:rPr>
          <w:color w:val="000000"/>
          <w:lang w:val="kk-KZ"/>
        </w:rPr>
        <w:t>ь</w:t>
      </w:r>
      <w:r w:rsidRPr="00DE41D2">
        <w:rPr>
          <w:color w:val="000000"/>
          <w:lang w:val="kk-KZ"/>
        </w:rPr>
        <w:t xml:space="preserve">  мухоморы?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-Не 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сгущёнку?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из вас описал пелёнку?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-Не я. (</w:t>
      </w:r>
      <w:r w:rsidRPr="00DE41D2">
        <w:rPr>
          <w:color w:val="000000"/>
        </w:rPr>
        <w:t>Общий смех.</w:t>
      </w:r>
      <w:r w:rsidRPr="00DE41D2">
        <w:rPr>
          <w:color w:val="000000"/>
          <w:lang w:val="kk-KZ"/>
        </w:rPr>
        <w:t xml:space="preserve">  Надо говорить </w:t>
      </w:r>
      <w:r w:rsidRPr="00DE41D2">
        <w:rPr>
          <w:color w:val="000000"/>
        </w:rPr>
        <w:t>«</w:t>
      </w:r>
      <w:r w:rsidRPr="00DE41D2">
        <w:rPr>
          <w:color w:val="000000"/>
          <w:lang w:val="kk-KZ"/>
        </w:rPr>
        <w:t>не я»)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кино?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-А кто из вас разбил окно?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-Не 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печенье?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-Кто любит варенье?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lastRenderedPageBreak/>
        <w:t>-А кто любит мёд?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-Я.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 Кто из вас всё время врёт?</w:t>
      </w:r>
    </w:p>
    <w:p w:rsidR="007736D9" w:rsidRPr="00DE41D2" w:rsidRDefault="007736D9" w:rsidP="00DE41D2">
      <w:pPr>
        <w:pStyle w:val="a3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-Не я.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-Кто по улице гулял?</w:t>
      </w:r>
    </w:p>
    <w:p w:rsidR="00E855E3" w:rsidRPr="00DE41D2" w:rsidRDefault="00E855E3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 xml:space="preserve">-Кто в лужу упал?- ответ </w:t>
      </w:r>
      <w:proofErr w:type="gramStart"/>
      <w:r w:rsidRPr="00DE41D2">
        <w:rPr>
          <w:color w:val="000000"/>
        </w:rPr>
        <w:t>невнимательных</w:t>
      </w:r>
      <w:proofErr w:type="gramEnd"/>
      <w:r w:rsidRPr="00DE41D2">
        <w:rPr>
          <w:color w:val="000000"/>
        </w:rPr>
        <w:t xml:space="preserve">: «Я!» Но </w:t>
      </w:r>
      <w:proofErr w:type="spellStart"/>
      <w:r w:rsidRPr="00DE41D2">
        <w:rPr>
          <w:color w:val="000000"/>
        </w:rPr>
        <w:t>большишинство</w:t>
      </w:r>
      <w:proofErr w:type="spellEnd"/>
      <w:r w:rsidRPr="00DE41D2">
        <w:rPr>
          <w:color w:val="000000"/>
        </w:rPr>
        <w:t xml:space="preserve"> молчит, Слушает вопросы. Ведущий хвалит детей и продолжает:</w:t>
      </w:r>
    </w:p>
    <w:p w:rsidR="00427B02" w:rsidRPr="00DE41D2" w:rsidRDefault="00427B02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 Кто маме помогал?</w:t>
      </w:r>
    </w:p>
    <w:p w:rsidR="00427B02" w:rsidRPr="00DE41D2" w:rsidRDefault="00427B02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-Кто пол подметал?</w:t>
      </w:r>
    </w:p>
    <w:p w:rsidR="00427B02" w:rsidRPr="00DE41D2" w:rsidRDefault="00427B02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-Кто посуду помыл?</w:t>
      </w:r>
    </w:p>
    <w:p w:rsidR="00427B02" w:rsidRPr="00DE41D2" w:rsidRDefault="00427B02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-Кто чашку разбил?- в отве</w:t>
      </w:r>
      <w:proofErr w:type="gramStart"/>
      <w:r w:rsidRPr="00DE41D2">
        <w:rPr>
          <w:color w:val="000000"/>
        </w:rPr>
        <w:t>т-</w:t>
      </w:r>
      <w:proofErr w:type="gramEnd"/>
      <w:r w:rsidRPr="00DE41D2">
        <w:rPr>
          <w:color w:val="000000"/>
        </w:rPr>
        <w:t xml:space="preserve"> хохот. </w:t>
      </w:r>
      <w:proofErr w:type="gramStart"/>
      <w:r w:rsidRPr="00DE41D2">
        <w:rPr>
          <w:color w:val="000000"/>
        </w:rPr>
        <w:t>Невнимательных</w:t>
      </w:r>
      <w:proofErr w:type="gramEnd"/>
      <w:r w:rsidRPr="00DE41D2">
        <w:rPr>
          <w:color w:val="000000"/>
        </w:rPr>
        <w:t xml:space="preserve"> почти не осталось. </w:t>
      </w:r>
    </w:p>
    <w:p w:rsidR="00427B02" w:rsidRPr="00DE41D2" w:rsidRDefault="00427B02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-Молодцы!</w:t>
      </w:r>
    </w:p>
    <w:p w:rsidR="004171F8" w:rsidRPr="00DE41D2" w:rsidRDefault="004171F8" w:rsidP="00DE41D2">
      <w:pPr>
        <w:pStyle w:val="a3"/>
        <w:spacing w:before="0" w:beforeAutospacing="0" w:after="0" w:afterAutospacing="0"/>
        <w:rPr>
          <w:color w:val="000000"/>
        </w:rPr>
      </w:pPr>
    </w:p>
    <w:p w:rsidR="004171F8" w:rsidRPr="00DE41D2" w:rsidRDefault="00B447B6" w:rsidP="00DE41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1D2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171F8" w:rsidRPr="00DE41D2">
        <w:rPr>
          <w:rFonts w:ascii="Times New Roman" w:hAnsi="Times New Roman" w:cs="Times New Roman"/>
          <w:b/>
          <w:color w:val="000000"/>
          <w:sz w:val="24"/>
          <w:szCs w:val="24"/>
        </w:rPr>
        <w:t>.Конкурс «Хозяюшка».</w:t>
      </w:r>
    </w:p>
    <w:p w:rsidR="004171F8" w:rsidRPr="00DE41D2" w:rsidRDefault="004171F8" w:rsidP="00DE41D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41D2">
        <w:rPr>
          <w:rFonts w:ascii="Times New Roman" w:hAnsi="Times New Roman" w:cs="Times New Roman"/>
          <w:color w:val="000000"/>
          <w:sz w:val="24"/>
          <w:szCs w:val="24"/>
        </w:rPr>
        <w:t>Ученица берёт из тазика платок и другие вещи, бежит к ленте и вешает сушить,  закрепляет двумя прищепками, бежит на старт и поднимает руки вверх.</w:t>
      </w:r>
    </w:p>
    <w:p w:rsidR="004171F8" w:rsidRPr="00DE41D2" w:rsidRDefault="004171F8" w:rsidP="00DE41D2">
      <w:pPr>
        <w:pStyle w:val="a3"/>
        <w:spacing w:before="0" w:beforeAutospacing="0" w:after="0" w:afterAutospacing="0"/>
        <w:rPr>
          <w:color w:val="000000"/>
        </w:rPr>
      </w:pPr>
    </w:p>
    <w:p w:rsidR="003154AD" w:rsidRPr="00DE41D2" w:rsidRDefault="00B447B6" w:rsidP="00DE41D2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rStyle w:val="c0"/>
          <w:b/>
          <w:color w:val="000000"/>
        </w:rPr>
        <w:t>4</w:t>
      </w:r>
      <w:r w:rsidR="003154AD" w:rsidRPr="00DE41D2">
        <w:rPr>
          <w:rStyle w:val="c0"/>
          <w:color w:val="000000"/>
        </w:rPr>
        <w:t>.</w:t>
      </w:r>
      <w:r w:rsidR="004171F8" w:rsidRPr="00DE41D2">
        <w:rPr>
          <w:b/>
          <w:color w:val="000000"/>
        </w:rPr>
        <w:t>Конкурс « Золуш</w:t>
      </w:r>
      <w:r w:rsidR="003154AD" w:rsidRPr="00DE41D2">
        <w:rPr>
          <w:b/>
          <w:color w:val="000000"/>
        </w:rPr>
        <w:t>к</w:t>
      </w:r>
      <w:r w:rsidR="004171F8" w:rsidRPr="00DE41D2">
        <w:rPr>
          <w:b/>
          <w:color w:val="000000"/>
        </w:rPr>
        <w:t>а»</w:t>
      </w:r>
    </w:p>
    <w:p w:rsidR="004171F8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</w:t>
      </w:r>
      <w:r w:rsidR="004171F8"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ущий</w:t>
      </w:r>
      <w:r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на сцену поднимется по одной сказочной героине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это 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Отгадайте!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сказке девочка жила,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Замарашкою слыла.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виду грязная была,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душа – 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белым-бела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сердце – 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ясно-солнышко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звали …(Золушка).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конкурса в демонстрации трудовых навыков (это ловкость,</w:t>
      </w:r>
      <w:proofErr w:type="gramEnd"/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аккуратность, трудолюбие). Девочки по команде начинают перебирать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ссыпанные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одну посуду горох с фасолью. Конкурс длится 1 мин.</w:t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оценивается по пятибалльной системе. Возможен подсчет</w:t>
      </w:r>
    </w:p>
    <w:p w:rsidR="003154AD" w:rsidRPr="00DE41D2" w:rsidRDefault="003154AD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 xml:space="preserve">количества перебранных </w:t>
      </w:r>
      <w:proofErr w:type="spellStart"/>
      <w:r w:rsidRPr="00DE41D2">
        <w:rPr>
          <w:color w:val="000000"/>
        </w:rPr>
        <w:t>фасолин</w:t>
      </w:r>
      <w:proofErr w:type="spellEnd"/>
      <w:r w:rsidRPr="00DE41D2">
        <w:rPr>
          <w:color w:val="000000"/>
        </w:rPr>
        <w:t>.</w:t>
      </w:r>
    </w:p>
    <w:p w:rsidR="005E636F" w:rsidRPr="00DE41D2" w:rsidRDefault="005E636F" w:rsidP="00DE41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636F" w:rsidRPr="00DE41D2" w:rsidRDefault="00B447B6" w:rsidP="00DE41D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E41D2">
        <w:rPr>
          <w:b/>
          <w:bCs/>
          <w:color w:val="000000"/>
        </w:rPr>
        <w:t>5</w:t>
      </w:r>
      <w:r w:rsidR="001C7FC7" w:rsidRPr="00DE41D2">
        <w:rPr>
          <w:b/>
          <w:bCs/>
          <w:color w:val="000000"/>
        </w:rPr>
        <w:t>.</w:t>
      </w:r>
      <w:r w:rsidR="005E636F" w:rsidRPr="00DE41D2">
        <w:rPr>
          <w:b/>
          <w:bCs/>
          <w:color w:val="000000"/>
        </w:rPr>
        <w:t>Конк</w:t>
      </w:r>
      <w:r w:rsidR="004171F8" w:rsidRPr="00DE41D2">
        <w:rPr>
          <w:b/>
          <w:bCs/>
          <w:color w:val="000000"/>
        </w:rPr>
        <w:t>урс «Доброе сердце</w:t>
      </w:r>
      <w:r w:rsidR="005E636F" w:rsidRPr="00DE41D2">
        <w:rPr>
          <w:b/>
          <w:bCs/>
          <w:color w:val="000000"/>
        </w:rPr>
        <w:t>»</w:t>
      </w:r>
    </w:p>
    <w:p w:rsidR="005E636F" w:rsidRPr="00DE41D2" w:rsidRDefault="005E636F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Каждой участнице конкурса нужно нарисовать и вырезать сердечко. Кто быстрее, красивее, аккуратнее</w:t>
      </w:r>
      <w:r w:rsidR="003A4C39" w:rsidRPr="00DE41D2">
        <w:rPr>
          <w:color w:val="000000"/>
        </w:rPr>
        <w:t xml:space="preserve"> справиться тот и побеждает.</w:t>
      </w:r>
    </w:p>
    <w:p w:rsidR="00D17DFC" w:rsidRPr="00DE41D2" w:rsidRDefault="00D17DF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7DFC" w:rsidRPr="00DE41D2" w:rsidRDefault="00D17DFC" w:rsidP="00DE41D2">
      <w:pPr>
        <w:pStyle w:val="a3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 xml:space="preserve">- А пока жюри </w:t>
      </w:r>
      <w:proofErr w:type="gramStart"/>
      <w:r w:rsidRPr="00DE41D2">
        <w:rPr>
          <w:color w:val="000000"/>
        </w:rPr>
        <w:t>оценивают наших участниц мы немного потанцуем</w:t>
      </w:r>
      <w:proofErr w:type="gramEnd"/>
      <w:r w:rsidRPr="00DE41D2">
        <w:rPr>
          <w:color w:val="000000"/>
        </w:rPr>
        <w:t>.</w:t>
      </w:r>
    </w:p>
    <w:p w:rsidR="00D17DFC" w:rsidRPr="00DE41D2" w:rsidRDefault="00D17DFC" w:rsidP="00DE41D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u w:val="single"/>
          <w:lang w:val="kk-KZ"/>
        </w:rPr>
      </w:pPr>
      <w:r w:rsidRPr="00DE41D2">
        <w:rPr>
          <w:b/>
          <w:color w:val="000000"/>
          <w:u w:val="single"/>
        </w:rPr>
        <w:t xml:space="preserve">Музыкальная </w:t>
      </w:r>
      <w:proofErr w:type="spellStart"/>
      <w:r w:rsidRPr="00DE41D2">
        <w:rPr>
          <w:b/>
          <w:color w:val="000000"/>
          <w:u w:val="single"/>
        </w:rPr>
        <w:t>физминутк</w:t>
      </w:r>
      <w:proofErr w:type="gramStart"/>
      <w:r w:rsidRPr="00DE41D2">
        <w:rPr>
          <w:b/>
          <w:color w:val="000000"/>
          <w:u w:val="single"/>
        </w:rPr>
        <w:t>а</w:t>
      </w:r>
      <w:proofErr w:type="spellEnd"/>
      <w:r w:rsidRPr="00DE41D2">
        <w:rPr>
          <w:b/>
          <w:color w:val="000000"/>
          <w:u w:val="single"/>
        </w:rPr>
        <w:t>(</w:t>
      </w:r>
      <w:proofErr w:type="gramEnd"/>
      <w:r w:rsidR="00225B3C" w:rsidRPr="00DE41D2">
        <w:rPr>
          <w:b/>
          <w:color w:val="000000"/>
          <w:u w:val="single"/>
        </w:rPr>
        <w:t xml:space="preserve"> проводит </w:t>
      </w:r>
      <w:proofErr w:type="spellStart"/>
      <w:r w:rsidRPr="00DE41D2">
        <w:rPr>
          <w:b/>
          <w:color w:val="000000"/>
          <w:u w:val="single"/>
        </w:rPr>
        <w:t>Молдир</w:t>
      </w:r>
      <w:proofErr w:type="spellEnd"/>
      <w:r w:rsidR="00225B3C" w:rsidRPr="00DE41D2">
        <w:rPr>
          <w:b/>
          <w:color w:val="000000"/>
          <w:u w:val="single"/>
        </w:rPr>
        <w:t xml:space="preserve"> </w:t>
      </w:r>
      <w:proofErr w:type="spellStart"/>
      <w:r w:rsidR="00225B3C" w:rsidRPr="00DE41D2">
        <w:rPr>
          <w:b/>
          <w:color w:val="000000"/>
          <w:u w:val="single"/>
        </w:rPr>
        <w:t>Ергалиевна</w:t>
      </w:r>
      <w:proofErr w:type="spellEnd"/>
      <w:r w:rsidRPr="00DE41D2">
        <w:rPr>
          <w:b/>
          <w:color w:val="000000"/>
          <w:u w:val="single"/>
        </w:rPr>
        <w:t>)</w:t>
      </w:r>
    </w:p>
    <w:p w:rsidR="00427B02" w:rsidRPr="00DE41D2" w:rsidRDefault="00427B02" w:rsidP="00DE41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171F8" w:rsidRPr="00DE41D2" w:rsidRDefault="004171F8" w:rsidP="00DE41D2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3A4C39" w:rsidRPr="00DE41D2" w:rsidRDefault="00B447B6" w:rsidP="00DE41D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E41D2">
        <w:rPr>
          <w:b/>
          <w:color w:val="000000"/>
        </w:rPr>
        <w:t>6</w:t>
      </w:r>
      <w:r w:rsidR="001C7FC7" w:rsidRPr="00DE41D2">
        <w:rPr>
          <w:b/>
          <w:color w:val="000000"/>
        </w:rPr>
        <w:t>.</w:t>
      </w:r>
      <w:r w:rsidR="003A4C39" w:rsidRPr="00DE41D2">
        <w:rPr>
          <w:b/>
          <w:color w:val="000000"/>
        </w:rPr>
        <w:t>Конкурс «</w:t>
      </w:r>
      <w:r w:rsidR="004171F8" w:rsidRPr="00DE41D2">
        <w:rPr>
          <w:b/>
          <w:color w:val="000000"/>
        </w:rPr>
        <w:t>Ловкие руки</w:t>
      </w:r>
      <w:r w:rsidR="003A4C39" w:rsidRPr="00DE41D2">
        <w:rPr>
          <w:b/>
          <w:color w:val="000000"/>
        </w:rPr>
        <w:t>»</w:t>
      </w:r>
    </w:p>
    <w:p w:rsidR="003A4C39" w:rsidRPr="00DE41D2" w:rsidRDefault="003A4C39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Девочки должны быстро очистить мандарин и красиво разложить на тарелке. Оценивается качество и аккуратность работ.</w:t>
      </w:r>
    </w:p>
    <w:p w:rsidR="00CD3246" w:rsidRPr="00DE41D2" w:rsidRDefault="00CD3246" w:rsidP="00DE41D2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</w:p>
    <w:p w:rsidR="00CD3246" w:rsidRPr="00DE41D2" w:rsidRDefault="00B447B6" w:rsidP="00DE41D2">
      <w:pPr>
        <w:pStyle w:val="c7"/>
        <w:shd w:val="clear" w:color="auto" w:fill="FFFFFF"/>
        <w:spacing w:before="0" w:beforeAutospacing="0" w:after="0" w:afterAutospacing="0"/>
        <w:rPr>
          <w:b/>
        </w:rPr>
      </w:pPr>
      <w:r w:rsidRPr="00DE41D2">
        <w:rPr>
          <w:b/>
        </w:rPr>
        <w:t>7</w:t>
      </w:r>
      <w:r w:rsidR="001C7FC7" w:rsidRPr="00DE41D2">
        <w:rPr>
          <w:b/>
        </w:rPr>
        <w:t>.</w:t>
      </w:r>
      <w:r w:rsidR="00CD3246" w:rsidRPr="00DE41D2">
        <w:rPr>
          <w:b/>
        </w:rPr>
        <w:t xml:space="preserve">Конкурс называется «Одень сыночка». </w:t>
      </w:r>
    </w:p>
    <w:p w:rsidR="007D2E27" w:rsidRPr="00DE41D2" w:rsidRDefault="00CD3246" w:rsidP="00DE41D2">
      <w:pPr>
        <w:pStyle w:val="c7"/>
        <w:shd w:val="clear" w:color="auto" w:fill="FFFFFF"/>
        <w:spacing w:before="0" w:beforeAutospacing="0" w:after="0" w:afterAutospacing="0"/>
      </w:pPr>
      <w:r w:rsidRPr="00DE41D2">
        <w:t>Выбрать мальчиков, которые будут играть роль сыновей. Каж</w:t>
      </w:r>
      <w:r w:rsidR="003A4C39" w:rsidRPr="00DE41D2">
        <w:t>дой девочке  раздать шапку, куртк</w:t>
      </w:r>
      <w:r w:rsidRPr="00DE41D2">
        <w:t>у, варежки, шарф. Какая девочка быстрее оденет мальчика, та и выиграла.</w:t>
      </w:r>
    </w:p>
    <w:p w:rsidR="004171F8" w:rsidRPr="00DE41D2" w:rsidRDefault="004171F8" w:rsidP="00DE41D2">
      <w:pPr>
        <w:pStyle w:val="c7"/>
        <w:shd w:val="clear" w:color="auto" w:fill="FFFFFF"/>
        <w:spacing w:before="0" w:beforeAutospacing="0" w:after="0" w:afterAutospacing="0"/>
      </w:pPr>
    </w:p>
    <w:p w:rsidR="004171F8" w:rsidRPr="00DE41D2" w:rsidRDefault="00B447B6" w:rsidP="00DE41D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</w:pPr>
      <w:r w:rsidRPr="00DE41D2">
        <w:rPr>
          <w:b/>
          <w:color w:val="111111"/>
        </w:rPr>
        <w:t>8</w:t>
      </w:r>
      <w:r w:rsidR="004171F8" w:rsidRPr="00DE41D2">
        <w:rPr>
          <w:b/>
          <w:color w:val="111111"/>
        </w:rPr>
        <w:t>.Конкурс « Модницы красавицы»</w:t>
      </w:r>
      <w:r w:rsidR="004171F8" w:rsidRPr="00DE41D2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.</w:t>
      </w:r>
    </w:p>
    <w:p w:rsidR="008E61DC" w:rsidRPr="00DE41D2" w:rsidRDefault="004171F8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color w:val="111111"/>
          <w:shd w:val="clear" w:color="auto" w:fill="FFFFFF"/>
        </w:rPr>
        <w:lastRenderedPageBreak/>
        <w:t>Какая девочка не любит наряжаться! В следующем конкурсе вам будет предоставлена такая возможность. По моему сигналу надо надеть бусы, прикрепить клипсы, накрасить губы. Взять зеркало и, любуясь собой, серьёзно сказать: «Ах, какая я красавица!» Кто это сделает быстрее и изящнее – тот победитель.</w:t>
      </w:r>
      <w:r w:rsidR="008E61DC" w:rsidRPr="00DE41D2">
        <w:rPr>
          <w:color w:val="000000"/>
        </w:rPr>
        <w:br/>
      </w:r>
    </w:p>
    <w:p w:rsidR="00D17DFC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-</w:t>
      </w:r>
      <w:r w:rsidR="00D17DFC" w:rsidRPr="00DE41D2">
        <w:rPr>
          <w:bCs/>
          <w:color w:val="111111"/>
          <w:bdr w:val="none" w:sz="0" w:space="0" w:color="auto" w:frame="1"/>
          <w:shd w:val="clear" w:color="auto" w:fill="FFFFFF"/>
        </w:rPr>
        <w:t>Вот</w:t>
      </w: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и подошёл наш конкурс к финалу, но перед заключительным оцениванием жюри давайте поиграем.</w:t>
      </w:r>
      <w:r w:rsidR="00225B3C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(Проводит </w:t>
      </w:r>
      <w:proofErr w:type="spellStart"/>
      <w:r w:rsidR="00225B3C" w:rsidRPr="00DE41D2">
        <w:rPr>
          <w:bCs/>
          <w:color w:val="111111"/>
          <w:bdr w:val="none" w:sz="0" w:space="0" w:color="auto" w:frame="1"/>
          <w:shd w:val="clear" w:color="auto" w:fill="FFFFFF"/>
        </w:rPr>
        <w:t>Молдир</w:t>
      </w:r>
      <w:proofErr w:type="spellEnd"/>
      <w:r w:rsidR="00225B3C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25B3C" w:rsidRPr="00DE41D2">
        <w:rPr>
          <w:bCs/>
          <w:color w:val="111111"/>
          <w:bdr w:val="none" w:sz="0" w:space="0" w:color="auto" w:frame="1"/>
          <w:shd w:val="clear" w:color="auto" w:fill="FFFFFF"/>
        </w:rPr>
        <w:t>Ергалиевна</w:t>
      </w:r>
      <w:proofErr w:type="spellEnd"/>
      <w:r w:rsidR="00225B3C" w:rsidRPr="00DE41D2">
        <w:rPr>
          <w:bCs/>
          <w:color w:val="111111"/>
          <w:bdr w:val="none" w:sz="0" w:space="0" w:color="auto" w:frame="1"/>
          <w:shd w:val="clear" w:color="auto" w:fill="FFFFFF"/>
        </w:rPr>
        <w:t>)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Игра «Для чего ходят в школу?»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-Я сейчас хочу узнать, а </w:t>
      </w:r>
      <w:proofErr w:type="gramStart"/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знаете ли вы для чего ребята ходят</w:t>
      </w:r>
      <w:proofErr w:type="gramEnd"/>
      <w:r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в школу?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Если  то, что я скаж</w:t>
      </w:r>
      <w:proofErr w:type="gramStart"/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у-</w:t>
      </w:r>
      <w:proofErr w:type="gramEnd"/>
      <w:r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правильно, вы хлопаете в ладоши. А если неправильно- то топните ногой. Поэтому слушайте внимательно!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 играть,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читать,</w:t>
      </w:r>
    </w:p>
    <w:p w:rsidR="00610A79" w:rsidRPr="00DE41D2" w:rsidRDefault="00C42F5B" w:rsidP="00DE41D2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    </w:t>
      </w:r>
      <w:r w:rsidR="00610A79"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разговаривать с соседом по парте,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дружить,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считать,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писать,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учиться,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драться, 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узнать что-то новое на уроке,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подсказывать одноклассникам,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похвастаться нарядами,</w:t>
      </w: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  <w:lang w:val="kk-KZ"/>
        </w:rPr>
      </w:pPr>
      <w:r w:rsidRPr="00DE41D2">
        <w:rPr>
          <w:bCs/>
          <w:color w:val="111111"/>
          <w:bdr w:val="none" w:sz="0" w:space="0" w:color="auto" w:frame="1"/>
          <w:shd w:val="clear" w:color="auto" w:fill="FFFFFF"/>
        </w:rPr>
        <w:t>В школу ходят, чтобы</w:t>
      </w:r>
      <w:r w:rsidR="00C42F5B" w:rsidRPr="00DE41D2">
        <w:rPr>
          <w:bCs/>
          <w:color w:val="111111"/>
          <w:bdr w:val="none" w:sz="0" w:space="0" w:color="auto" w:frame="1"/>
          <w:shd w:val="clear" w:color="auto" w:fill="FFFFFF"/>
        </w:rPr>
        <w:t xml:space="preserve"> выполнить задания учителя.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  <w:lang w:val="kk-KZ"/>
        </w:rPr>
      </w:pP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b/>
          <w:bCs/>
          <w:color w:val="000000"/>
        </w:rPr>
        <w:t>Ведущий:</w:t>
      </w:r>
      <w:r w:rsidRPr="00DE41D2">
        <w:rPr>
          <w:color w:val="000000"/>
        </w:rPr>
        <w:t xml:space="preserve"> Чтобы нам с вами, ребята, </w:t>
      </w:r>
      <w:r w:rsidR="003A3956" w:rsidRPr="00DE41D2">
        <w:rPr>
          <w:color w:val="000000"/>
          <w:lang w:val="kk-KZ"/>
        </w:rPr>
        <w:t>не было скучно</w:t>
      </w:r>
      <w:proofErr w:type="gramStart"/>
      <w:r w:rsidR="003A3956" w:rsidRPr="00DE41D2">
        <w:rPr>
          <w:color w:val="000000"/>
          <w:lang w:val="kk-KZ"/>
        </w:rPr>
        <w:t xml:space="preserve"> </w:t>
      </w:r>
      <w:r w:rsidRPr="00DE41D2">
        <w:rPr>
          <w:color w:val="000000"/>
        </w:rPr>
        <w:t>,</w:t>
      </w:r>
      <w:proofErr w:type="gramEnd"/>
      <w:r w:rsidRPr="00DE41D2">
        <w:rPr>
          <w:color w:val="000000"/>
        </w:rPr>
        <w:t xml:space="preserve"> давайте проведем небольшую Игру - разминку, которая называется «Может- нет, а может - да».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E41D2">
        <w:rPr>
          <w:color w:val="000000"/>
        </w:rPr>
        <w:t>(В этой игре участвуют все желающие.</w:t>
      </w:r>
      <w:proofErr w:type="gramEnd"/>
      <w:r w:rsidRPr="00DE41D2">
        <w:rPr>
          <w:color w:val="000000"/>
        </w:rPr>
        <w:t xml:space="preserve"> </w:t>
      </w:r>
      <w:proofErr w:type="gramStart"/>
      <w:r w:rsidRPr="00DE41D2">
        <w:rPr>
          <w:color w:val="000000"/>
        </w:rPr>
        <w:t>Смысл игры: ведущий называет утверждение, если участники игры согласны с утверждением, все хором произносят «ДА», если не согласны, произносят «НЕТ»).</w:t>
      </w:r>
      <w:proofErr w:type="gramEnd"/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b/>
          <w:bCs/>
          <w:color w:val="000000"/>
        </w:rPr>
        <w:t>Может - нет, а может - да.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Подсказк</w:t>
      </w:r>
      <w:proofErr w:type="gramStart"/>
      <w:r w:rsidRPr="00DE41D2">
        <w:rPr>
          <w:color w:val="000000"/>
        </w:rPr>
        <w:t>а-</w:t>
      </w:r>
      <w:proofErr w:type="gramEnd"/>
      <w:r w:rsidRPr="00DE41D2">
        <w:rPr>
          <w:color w:val="000000"/>
        </w:rPr>
        <w:t xml:space="preserve"> игра.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У меня для вас игра: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«Может - нет, а может - да».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Подскажите мне ответ: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Может - «да», а может - «нет».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Рыбки спят на дне пруда,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Это правда, дети?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Быстро дайте мне ответ,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Снег зимой бывает?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Понедельник и среда-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Это дни недели?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Солнце дарит людям свет?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Отвечаем вместе!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«Вискас»- кошкина еда,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Что, вы, скажете мне?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Я предвижу ваш ответ: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Мышь боится кошки?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Крокодил живет сто лет-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Это правда, дети? (Нет.)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Может человек в 5 лет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Дедом стареньким быть? (Нет.)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А полынь и лебеда-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lastRenderedPageBreak/>
        <w:t>Это овощи ведь? (Нет.)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Каждый скажет без труда: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За зимою - лето? (Нет.)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Свет луны и солнца свет-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Виден ли он людям?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Подскажите мне ответ: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Спят зимой лягушки?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Верблюд способен, дай ответ,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Идти три дня без пищи?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Дать мне можете ответ: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Волк меняет шубу? (Нет.)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Отвечайте, детвора: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41D2">
        <w:rPr>
          <w:color w:val="000000"/>
        </w:rPr>
        <w:t>Вам понравилась игра? (Да.)</w:t>
      </w:r>
    </w:p>
    <w:p w:rsidR="00A06EEC" w:rsidRPr="00DE41D2" w:rsidRDefault="00A06EEC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  <w:lang w:val="kk-KZ"/>
        </w:rPr>
      </w:pPr>
    </w:p>
    <w:p w:rsidR="00610A79" w:rsidRPr="00DE41D2" w:rsidRDefault="00610A79" w:rsidP="00DE41D2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color w:val="111111"/>
          <w:bdr w:val="none" w:sz="0" w:space="0" w:color="auto" w:frame="1"/>
          <w:shd w:val="clear" w:color="auto" w:fill="FFFFFF"/>
        </w:rPr>
      </w:pPr>
    </w:p>
    <w:p w:rsidR="007D2E27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DE4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D2E27" w:rsidRPr="00DE41D2" w:rsidRDefault="007D2E27" w:rsidP="00DE41D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lang w:val="kk-KZ"/>
        </w:rPr>
      </w:pPr>
      <w:proofErr w:type="spellStart"/>
      <w:r w:rsidRPr="00DE41D2">
        <w:rPr>
          <w:b/>
          <w:color w:val="000000"/>
        </w:rPr>
        <w:t>Қорытынд</w:t>
      </w:r>
      <w:proofErr w:type="gramStart"/>
      <w:r w:rsidRPr="00DE41D2">
        <w:rPr>
          <w:b/>
          <w:color w:val="000000"/>
        </w:rPr>
        <w:t>ы</w:t>
      </w:r>
      <w:proofErr w:type="spellEnd"/>
      <w:r w:rsidRPr="00DE41D2">
        <w:rPr>
          <w:b/>
          <w:color w:val="000000"/>
        </w:rPr>
        <w:t>(</w:t>
      </w:r>
      <w:proofErr w:type="gramEnd"/>
      <w:r w:rsidRPr="00DE41D2">
        <w:rPr>
          <w:b/>
          <w:color w:val="000000"/>
        </w:rPr>
        <w:t>Итоги).</w:t>
      </w:r>
      <w:r w:rsidR="003A3956" w:rsidRPr="00DE41D2">
        <w:rPr>
          <w:b/>
          <w:color w:val="000000"/>
          <w:lang w:val="kk-KZ"/>
        </w:rPr>
        <w:t xml:space="preserve"> </w:t>
      </w:r>
    </w:p>
    <w:p w:rsidR="003A3956" w:rsidRPr="00DE41D2" w:rsidRDefault="004E6142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>-</w:t>
      </w:r>
      <w:r w:rsidR="003A3956" w:rsidRPr="00DE41D2">
        <w:rPr>
          <w:color w:val="000000"/>
          <w:lang w:val="kk-KZ"/>
        </w:rPr>
        <w:t>Ал енді сайысымыз өз мәресіне жетті, сөзді әділқазыларға ұсынамыз</w:t>
      </w:r>
      <w:r w:rsidRPr="00DE41D2">
        <w:rPr>
          <w:color w:val="000000"/>
          <w:lang w:val="kk-KZ"/>
        </w:rPr>
        <w:t>.</w:t>
      </w:r>
    </w:p>
    <w:p w:rsidR="004E6142" w:rsidRPr="00DE41D2" w:rsidRDefault="004E6142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</w:p>
    <w:p w:rsidR="007D2E27" w:rsidRPr="00DE41D2" w:rsidRDefault="007D2E27" w:rsidP="00DE41D2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kk-KZ"/>
        </w:rPr>
      </w:pPr>
      <w:r w:rsidRPr="00DE41D2">
        <w:rPr>
          <w:color w:val="000000"/>
          <w:lang w:val="kk-KZ"/>
        </w:rPr>
        <w:t xml:space="preserve"> Әділқазылар сөз алып, әр номинация бойынша (Көктем аруы, көрермен көзайымы, білімді қыз,өнерлі қыз, дарынды қыз, тапқыр қыз</w:t>
      </w:r>
      <w:r w:rsidR="001F74D5" w:rsidRPr="00DE41D2">
        <w:rPr>
          <w:color w:val="000000"/>
          <w:lang w:val="kk-KZ"/>
        </w:rPr>
        <w:t xml:space="preserve"> т.б</w:t>
      </w:r>
      <w:r w:rsidRPr="00DE41D2">
        <w:rPr>
          <w:color w:val="000000"/>
          <w:lang w:val="kk-KZ"/>
        </w:rPr>
        <w:t>) жүлде тағайындайды.</w:t>
      </w:r>
    </w:p>
    <w:p w:rsidR="007D2E27" w:rsidRPr="00DE41D2" w:rsidRDefault="007D2E27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 сказка сказывается, да не скоро дело делается.  Дорога привела нас к финалу. Все конкурсы закончились. </w:t>
      </w:r>
    </w:p>
    <w:p w:rsidR="00294F80" w:rsidRPr="00DE41D2" w:rsidRDefault="00294F80" w:rsidP="00DE41D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1D2">
        <w:rPr>
          <w:rFonts w:ascii="Times New Roman" w:hAnsi="Times New Roman" w:cs="Times New Roman"/>
          <w:sz w:val="24"/>
          <w:szCs w:val="24"/>
          <w:shd w:val="clear" w:color="auto" w:fill="FFFFFF"/>
        </w:rPr>
        <w:t> И так, наступил очень волнующий момент. Жюри посовещалось. Предоставляем им слово.</w:t>
      </w:r>
    </w:p>
    <w:p w:rsidR="00294F80" w:rsidRPr="00DE41D2" w:rsidRDefault="00294F80" w:rsidP="00DE41D2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Награждается медалью и дипломом участница </w:t>
      </w:r>
      <w:proofErr w:type="gramStart"/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</w:t>
      </w:r>
      <w:proofErr w:type="gramEnd"/>
    </w:p>
    <w:p w:rsidR="00294F80" w:rsidRPr="00DE41D2" w:rsidRDefault="00294F80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</w:t>
      </w: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(и. ф.) в номинации «Мисс Очарованье».</w:t>
      </w:r>
    </w:p>
    <w:p w:rsidR="00294F80" w:rsidRPr="00DE41D2" w:rsidRDefault="006055ED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</w:t>
      </w:r>
      <w:r w:rsidR="00294F80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(и. ф.) в номинации «Мисс </w:t>
      </w: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Находчивость».</w:t>
      </w:r>
    </w:p>
    <w:p w:rsidR="00294F80" w:rsidRPr="00DE41D2" w:rsidRDefault="00294F80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</w:t>
      </w: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(и. ф.) в номинации «Мисс Грация».</w:t>
      </w:r>
    </w:p>
    <w:p w:rsidR="00294F80" w:rsidRPr="00DE41D2" w:rsidRDefault="00294F80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5</w:t>
      </w: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(и. ф.) в номинации «Мисс Обаяние».</w:t>
      </w:r>
    </w:p>
    <w:p w:rsidR="00294F80" w:rsidRPr="00DE41D2" w:rsidRDefault="006055ED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6</w:t>
      </w:r>
      <w:r w:rsidR="00294F80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(и. ф.) в номинации «Мисс Улыбка».</w:t>
      </w:r>
    </w:p>
    <w:p w:rsidR="00294F80" w:rsidRPr="00DE41D2" w:rsidRDefault="006055ED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7 </w:t>
      </w:r>
      <w:r w:rsidR="00294F80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(и. ф.) в номинации «Мисс Хозяюшка».</w:t>
      </w:r>
    </w:p>
    <w:p w:rsidR="00294F80" w:rsidRPr="00DE41D2" w:rsidRDefault="006055ED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8</w:t>
      </w:r>
      <w:r w:rsidR="00294F80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(и. ф.) в номинации «Мисс Умница».</w:t>
      </w:r>
    </w:p>
    <w:p w:rsidR="00294F80" w:rsidRPr="00DE41D2" w:rsidRDefault="006055ED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9</w:t>
      </w:r>
      <w:r w:rsidR="00294F80"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94F80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(и. ф.) в номинации «Мисс Мастерица».</w:t>
      </w:r>
    </w:p>
    <w:p w:rsidR="00294F80" w:rsidRPr="00DE41D2" w:rsidRDefault="006055ED" w:rsidP="00DE4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10</w:t>
      </w:r>
      <w:r w:rsidR="00294F80" w:rsidRPr="00DE4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94F80"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(и. ф.) в номинации «Мисс Точность».</w:t>
      </w:r>
    </w:p>
    <w:p w:rsidR="00294F80" w:rsidRPr="00DE41D2" w:rsidRDefault="001C7FC7" w:rsidP="00DE4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всем: спасибо за внимание,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задор и громкий смех,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огонь соревнованья,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Обеспечивший успех.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Отдохнули мы на слав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Победили </w:t>
      </w:r>
      <w:r w:rsidR="003A4C39"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праву.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 достойны и награды,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призы вручить вам рады.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1DC" w:rsidRPr="00DE41D2" w:rsidRDefault="00294F80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Жюри называет </w:t>
      </w:r>
      <w:r w:rsidR="008E61DC" w:rsidRPr="00DE4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победителей, вручает призы.</w:t>
      </w:r>
    </w:p>
    <w:p w:rsidR="008E61DC" w:rsidRPr="00DE41D2" w:rsidRDefault="008E61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</w:t>
      </w:r>
      <w:r w:rsidR="00C93ADC"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 праздник подходит к концу.</w:t>
      </w:r>
    </w:p>
    <w:p w:rsidR="00F60F93" w:rsidRPr="00DE41D2" w:rsidRDefault="00F60F93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3ADC" w:rsidRPr="00DE41D2" w:rsidRDefault="00F60F93" w:rsidP="00DE41D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kk-KZ" w:eastAsia="ru-RU"/>
        </w:rPr>
      </w:pPr>
      <w:r w:rsidRPr="00DE41D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Ведущий</w:t>
      </w:r>
      <w:r w:rsidRPr="00DE41D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</w:p>
    <w:p w:rsidR="00F60F93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10101"/>
          <w:sz w:val="24"/>
          <w:szCs w:val="24"/>
          <w:lang w:val="kk-KZ" w:eastAsia="ru-RU"/>
        </w:rPr>
        <w:t>-</w:t>
      </w:r>
      <w:r w:rsidR="00F60F93" w:rsidRPr="00DE41D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Девочки, я поздравляю вас с замечательным весенним праздником – 8 марта! Вы все такие разные – добрые, красивые, очаровательные, а иногда забавные и озорные. Будьте </w:t>
      </w:r>
      <w:r w:rsidR="00F60F93" w:rsidRPr="00DE41D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всегда такими прелестными, нежными, милыми! А главное будьте самыми счастливыми! Счастья вам и весеннего настроения!</w:t>
      </w:r>
    </w:p>
    <w:p w:rsidR="002A7F06" w:rsidRPr="00DE41D2" w:rsidRDefault="002A7F06" w:rsidP="00DE41D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93ADC" w:rsidRPr="00DE41D2" w:rsidRDefault="002A7F06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Демеңіз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біз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өнерді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аяп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қалды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Мезгіл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біраз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жерге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таяп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қалды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Қош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тұрыңыздар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кө</w:t>
      </w:r>
      <w:proofErr w:type="gram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іскенше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Осымен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93ADC"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сайысымыз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аяқталды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Закончился конкурс,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Закончилась встреча,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Настал расставания час.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чуть устали,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 согревали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41D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Улыбки и блеск ваших глаз.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друзья!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новых встреч!</w:t>
      </w:r>
    </w:p>
    <w:p w:rsidR="00C93ADC" w:rsidRPr="00DE41D2" w:rsidRDefault="00C93ADC" w:rsidP="00DE41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-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</w:t>
      </w:r>
      <w:proofErr w:type="spellEnd"/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ңыздар, достар!</w:t>
      </w:r>
    </w:p>
    <w:p w:rsidR="002A7F06" w:rsidRPr="00DE41D2" w:rsidRDefault="002A7F06" w:rsidP="00DE41D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E4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kk-KZ" w:eastAsia="ru-RU"/>
        </w:rPr>
      </w:pPr>
    </w:p>
    <w:p w:rsidR="003154AD" w:rsidRPr="00DE41D2" w:rsidRDefault="003154AD" w:rsidP="00DE41D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val="kk-KZ" w:eastAsia="ru-RU"/>
        </w:rPr>
      </w:pPr>
    </w:p>
    <w:p w:rsidR="003154AD" w:rsidRPr="00DE41D2" w:rsidRDefault="00A07964" w:rsidP="00DE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E41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3ADC" w:rsidRPr="00DE41D2" w:rsidRDefault="00C93ADC" w:rsidP="00DE41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3ADC" w:rsidRPr="00DE41D2" w:rsidRDefault="00C93ADC" w:rsidP="00DE41D2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10101"/>
          <w:sz w:val="24"/>
          <w:szCs w:val="24"/>
          <w:lang w:val="kk-KZ" w:eastAsia="ru-RU"/>
        </w:rPr>
      </w:pPr>
    </w:p>
    <w:sectPr w:rsidR="00C93ADC" w:rsidRPr="00DE4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5A"/>
    <w:rsid w:val="000F4F4C"/>
    <w:rsid w:val="001C7FC7"/>
    <w:rsid w:val="001D705A"/>
    <w:rsid w:val="001F74D5"/>
    <w:rsid w:val="00225B3C"/>
    <w:rsid w:val="00294F80"/>
    <w:rsid w:val="002A7F06"/>
    <w:rsid w:val="00313407"/>
    <w:rsid w:val="003154AD"/>
    <w:rsid w:val="00317492"/>
    <w:rsid w:val="00360BEC"/>
    <w:rsid w:val="003A3956"/>
    <w:rsid w:val="003A4C39"/>
    <w:rsid w:val="004003C4"/>
    <w:rsid w:val="004171F8"/>
    <w:rsid w:val="004205F3"/>
    <w:rsid w:val="00427B02"/>
    <w:rsid w:val="004D3A59"/>
    <w:rsid w:val="004E6142"/>
    <w:rsid w:val="005E636F"/>
    <w:rsid w:val="006055ED"/>
    <w:rsid w:val="00610A79"/>
    <w:rsid w:val="006D34B8"/>
    <w:rsid w:val="007736D9"/>
    <w:rsid w:val="007D2E27"/>
    <w:rsid w:val="0081761A"/>
    <w:rsid w:val="0086732F"/>
    <w:rsid w:val="008E61DC"/>
    <w:rsid w:val="008F4A26"/>
    <w:rsid w:val="00961B7B"/>
    <w:rsid w:val="0098659D"/>
    <w:rsid w:val="00A06EEC"/>
    <w:rsid w:val="00A07964"/>
    <w:rsid w:val="00A84D25"/>
    <w:rsid w:val="00B44719"/>
    <w:rsid w:val="00B447B6"/>
    <w:rsid w:val="00C42F5B"/>
    <w:rsid w:val="00C93ADC"/>
    <w:rsid w:val="00CD3246"/>
    <w:rsid w:val="00D17DFC"/>
    <w:rsid w:val="00D25E04"/>
    <w:rsid w:val="00DA75C2"/>
    <w:rsid w:val="00DE41D2"/>
    <w:rsid w:val="00E855E3"/>
    <w:rsid w:val="00F6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4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D705A"/>
  </w:style>
  <w:style w:type="character" w:customStyle="1" w:styleId="c0">
    <w:name w:val="c0"/>
    <w:basedOn w:val="a0"/>
    <w:rsid w:val="001D705A"/>
  </w:style>
  <w:style w:type="paragraph" w:styleId="a3">
    <w:name w:val="Normal (Web)"/>
    <w:basedOn w:val="a"/>
    <w:uiPriority w:val="99"/>
    <w:unhideWhenUsed/>
    <w:rsid w:val="001D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05A"/>
    <w:rPr>
      <w:b/>
      <w:bCs/>
    </w:rPr>
  </w:style>
  <w:style w:type="paragraph" w:customStyle="1" w:styleId="c8">
    <w:name w:val="c8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61DC"/>
  </w:style>
  <w:style w:type="paragraph" w:customStyle="1" w:styleId="c2">
    <w:name w:val="c2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84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84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4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D705A"/>
  </w:style>
  <w:style w:type="character" w:customStyle="1" w:styleId="c0">
    <w:name w:val="c0"/>
    <w:basedOn w:val="a0"/>
    <w:rsid w:val="001D705A"/>
  </w:style>
  <w:style w:type="paragraph" w:styleId="a3">
    <w:name w:val="Normal (Web)"/>
    <w:basedOn w:val="a"/>
    <w:uiPriority w:val="99"/>
    <w:unhideWhenUsed/>
    <w:rsid w:val="001D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05A"/>
    <w:rPr>
      <w:b/>
      <w:bCs/>
    </w:rPr>
  </w:style>
  <w:style w:type="paragraph" w:customStyle="1" w:styleId="c8">
    <w:name w:val="c8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E61DC"/>
  </w:style>
  <w:style w:type="paragraph" w:customStyle="1" w:styleId="c2">
    <w:name w:val="c2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E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D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84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84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2023-02-02T04:29:00Z</cp:lastPrinted>
  <dcterms:created xsi:type="dcterms:W3CDTF">2023-02-02T04:31:00Z</dcterms:created>
  <dcterms:modified xsi:type="dcterms:W3CDTF">2023-04-23T14:25:00Z</dcterms:modified>
</cp:coreProperties>
</file>