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4"/>
        <w:gridCol w:w="1238"/>
        <w:gridCol w:w="3200"/>
        <w:gridCol w:w="6379"/>
        <w:gridCol w:w="2410"/>
      </w:tblGrid>
      <w:tr w:rsidR="00860C95" w:rsidRPr="00BE38DA" w:rsidTr="00860C95">
        <w:trPr>
          <w:trHeight w:val="102"/>
        </w:trPr>
        <w:tc>
          <w:tcPr>
            <w:tcW w:w="13291" w:type="dxa"/>
            <w:gridSpan w:val="4"/>
          </w:tcPr>
          <w:p w:rsidR="00860C95" w:rsidRPr="00C862D5" w:rsidRDefault="00860C95" w:rsidP="00F271F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Pr="00C862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="00F271F7" w:rsidRPr="00C86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="00F271F7" w:rsidRPr="00C86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home</w:t>
            </w:r>
            <w:r w:rsidR="00F271F7" w:rsidRPr="00C86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r w:rsid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</w:t>
            </w:r>
            <w:r w:rsidR="00F271F7" w:rsidRPr="00C86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F314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favo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rite</w:t>
            </w:r>
            <w:r w:rsidR="00F271F7" w:rsidRPr="00C862D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271F7" w:rsidRPr="00F271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things</w:t>
            </w:r>
          </w:p>
        </w:tc>
        <w:tc>
          <w:tcPr>
            <w:tcW w:w="2410" w:type="dxa"/>
          </w:tcPr>
          <w:p w:rsidR="00860C95" w:rsidRPr="00F271F7" w:rsidRDefault="00860C95" w:rsidP="00BD085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</w:tr>
      <w:tr w:rsidR="00860C95" w:rsidRPr="00BE38DA" w:rsidTr="00753611">
        <w:trPr>
          <w:trHeight w:val="102"/>
        </w:trPr>
        <w:tc>
          <w:tcPr>
            <w:tcW w:w="3712" w:type="dxa"/>
            <w:gridSpan w:val="2"/>
          </w:tcPr>
          <w:p w:rsidR="00860C95" w:rsidRPr="00BE38DA" w:rsidRDefault="00860C95" w:rsidP="00BE38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989" w:type="dxa"/>
            <w:gridSpan w:val="3"/>
          </w:tcPr>
          <w:p w:rsidR="00860C95" w:rsidRPr="00BE38DA" w:rsidRDefault="00860C95" w:rsidP="00BD085D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учителя: </w:t>
            </w:r>
          </w:p>
        </w:tc>
      </w:tr>
      <w:tr w:rsidR="00860C95" w:rsidRPr="00BE38DA" w:rsidTr="00860C95">
        <w:trPr>
          <w:trHeight w:val="102"/>
        </w:trPr>
        <w:tc>
          <w:tcPr>
            <w:tcW w:w="2474" w:type="dxa"/>
          </w:tcPr>
          <w:p w:rsidR="00860C95" w:rsidRPr="00BE38DA" w:rsidRDefault="00860C95" w:rsidP="00BE38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КЛАСС: </w:t>
            </w:r>
            <w:r w:rsidR="00F27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38" w:type="dxa"/>
            <w:gridSpan w:val="2"/>
          </w:tcPr>
          <w:p w:rsidR="00860C95" w:rsidRPr="00BE38DA" w:rsidRDefault="00860C95" w:rsidP="00BE38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789" w:type="dxa"/>
            <w:gridSpan w:val="2"/>
          </w:tcPr>
          <w:p w:rsidR="00860C95" w:rsidRPr="00BE38DA" w:rsidRDefault="00860C95" w:rsidP="00BE38D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860C95" w:rsidRPr="00BE38DA" w:rsidTr="00846CB4">
        <w:trPr>
          <w:trHeight w:val="607"/>
        </w:trPr>
        <w:tc>
          <w:tcPr>
            <w:tcW w:w="3712" w:type="dxa"/>
            <w:gridSpan w:val="2"/>
          </w:tcPr>
          <w:p w:rsidR="00860C95" w:rsidRPr="00BE38DA" w:rsidRDefault="00860C95" w:rsidP="007B1F1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обучения </w:t>
            </w:r>
          </w:p>
        </w:tc>
        <w:tc>
          <w:tcPr>
            <w:tcW w:w="11989" w:type="dxa"/>
            <w:gridSpan w:val="3"/>
          </w:tcPr>
          <w:p w:rsidR="00860C95" w:rsidRPr="00BE38DA" w:rsidRDefault="00241D14" w:rsidP="00BE38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Составят рассказ о себе (4-5 предложений)</w:t>
            </w:r>
          </w:p>
        </w:tc>
      </w:tr>
      <w:tr w:rsidR="00860C95" w:rsidRPr="00BE38DA" w:rsidTr="00760325">
        <w:trPr>
          <w:trHeight w:val="609"/>
        </w:trPr>
        <w:tc>
          <w:tcPr>
            <w:tcW w:w="3712" w:type="dxa"/>
            <w:gridSpan w:val="2"/>
          </w:tcPr>
          <w:p w:rsidR="00860C95" w:rsidRDefault="00860C95" w:rsidP="00BE38D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обучения/</w:t>
            </w:r>
          </w:p>
          <w:p w:rsidR="00860C95" w:rsidRPr="00BE38DA" w:rsidRDefault="00860C95" w:rsidP="00BE38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989" w:type="dxa"/>
            <w:gridSpan w:val="3"/>
          </w:tcPr>
          <w:p w:rsidR="00860C95" w:rsidRPr="00860C95" w:rsidRDefault="00860C95" w:rsidP="00BE38D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 w:rsidR="007B1F1C">
              <w:rPr>
                <w:rFonts w:ascii="Times New Roman" w:hAnsi="Times New Roman" w:cs="Times New Roman"/>
              </w:rPr>
              <w:t xml:space="preserve"> </w:t>
            </w:r>
            <w:r w:rsidR="00C862D5">
              <w:rPr>
                <w:rFonts w:ascii="Times New Roman" w:hAnsi="Times New Roman" w:cs="Times New Roman"/>
              </w:rPr>
              <w:t>составя</w:t>
            </w:r>
            <w:r w:rsidR="00C862D5" w:rsidRPr="00AB284B">
              <w:rPr>
                <w:rFonts w:ascii="Times New Roman" w:hAnsi="Times New Roman" w:cs="Times New Roman"/>
              </w:rPr>
              <w:t>т</w:t>
            </w:r>
            <w:r w:rsidR="00C862D5" w:rsidRPr="00DD7BD9">
              <w:rPr>
                <w:rFonts w:ascii="Times New Roman" w:hAnsi="Times New Roman" w:cs="Times New Roman"/>
              </w:rPr>
              <w:t xml:space="preserve"> </w:t>
            </w:r>
            <w:r w:rsidR="00C862D5">
              <w:rPr>
                <w:rFonts w:ascii="Times New Roman" w:hAnsi="Times New Roman" w:cs="Times New Roman"/>
              </w:rPr>
              <w:t xml:space="preserve">рассказ </w:t>
            </w:r>
            <w:r w:rsidR="00C862D5" w:rsidRPr="00DD7BD9">
              <w:rPr>
                <w:rFonts w:ascii="Times New Roman" w:hAnsi="Times New Roman" w:cs="Times New Roman"/>
              </w:rPr>
              <w:t xml:space="preserve">о себе </w:t>
            </w:r>
            <w:bookmarkStart w:id="0" w:name="_GoBack"/>
            <w:bookmarkEnd w:id="0"/>
          </w:p>
          <w:p w:rsidR="00C862D5" w:rsidRDefault="00860C95" w:rsidP="00C862D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</w:t>
            </w:r>
            <w:r w:rsidR="00C862D5">
              <w:rPr>
                <w:rFonts w:ascii="Times New Roman" w:hAnsi="Times New Roman" w:cs="Times New Roman"/>
              </w:rPr>
              <w:t xml:space="preserve"> составят диалоговые вопросы</w:t>
            </w:r>
            <w:r w:rsidR="00C862D5" w:rsidRPr="00AB284B">
              <w:rPr>
                <w:rFonts w:ascii="Times New Roman" w:hAnsi="Times New Roman" w:cs="Times New Roman"/>
              </w:rPr>
              <w:t xml:space="preserve"> по теме</w:t>
            </w:r>
          </w:p>
          <w:p w:rsidR="00860C95" w:rsidRPr="00860C95" w:rsidRDefault="00860C95" w:rsidP="00C862D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C95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</w:t>
            </w:r>
            <w:r w:rsidR="00C862D5" w:rsidRPr="0013085D">
              <w:rPr>
                <w:rFonts w:ascii="Times New Roman" w:hAnsi="Times New Roman" w:cs="Times New Roman"/>
              </w:rPr>
              <w:t xml:space="preserve"> </w:t>
            </w:r>
            <w:r w:rsidR="00C83F9D" w:rsidRPr="00705C4C">
              <w:rPr>
                <w:rFonts w:ascii="Times New Roman" w:hAnsi="Times New Roman" w:cs="Times New Roman"/>
              </w:rPr>
              <w:t>оценят качество предложенных аргументов</w:t>
            </w:r>
          </w:p>
        </w:tc>
      </w:tr>
    </w:tbl>
    <w:p w:rsidR="00C862D5" w:rsidRDefault="00C862D5" w:rsidP="0091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2D" w:rsidRPr="00915713" w:rsidRDefault="00915713" w:rsidP="0091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13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5"/>
        <w:tblW w:w="0" w:type="auto"/>
        <w:tblInd w:w="-34" w:type="dxa"/>
        <w:tblLook w:val="04A0"/>
      </w:tblPr>
      <w:tblGrid>
        <w:gridCol w:w="3218"/>
        <w:gridCol w:w="3184"/>
        <w:gridCol w:w="3184"/>
        <w:gridCol w:w="3184"/>
        <w:gridCol w:w="3184"/>
      </w:tblGrid>
      <w:tr w:rsidR="00915713" w:rsidTr="00915713">
        <w:tc>
          <w:tcPr>
            <w:tcW w:w="3218" w:type="dxa"/>
            <w:vMerge w:val="restart"/>
          </w:tcPr>
          <w:p w:rsidR="00915713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915713" w:rsidRPr="00915713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(в минутах)</w:t>
            </w:r>
          </w:p>
        </w:tc>
        <w:tc>
          <w:tcPr>
            <w:tcW w:w="6368" w:type="dxa"/>
            <w:gridSpan w:val="2"/>
          </w:tcPr>
          <w:p w:rsidR="00915713" w:rsidRPr="00915713" w:rsidRDefault="00915713" w:rsidP="0091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3184" w:type="dxa"/>
          </w:tcPr>
          <w:p w:rsidR="00915713" w:rsidRPr="00915713" w:rsidRDefault="00915713" w:rsidP="0091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4" w:type="dxa"/>
          </w:tcPr>
          <w:p w:rsidR="00915713" w:rsidRPr="00915713" w:rsidRDefault="00915713" w:rsidP="0091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рсы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15713" w:rsidTr="00915713">
        <w:tc>
          <w:tcPr>
            <w:tcW w:w="3218" w:type="dxa"/>
            <w:vMerge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Pr="00915713" w:rsidRDefault="00915713" w:rsidP="0091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84" w:type="dxa"/>
          </w:tcPr>
          <w:p w:rsidR="00915713" w:rsidRPr="00915713" w:rsidRDefault="00915713" w:rsidP="0091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13" w:rsidTr="00915713">
        <w:tc>
          <w:tcPr>
            <w:tcW w:w="3218" w:type="dxa"/>
          </w:tcPr>
          <w:p w:rsidR="00915713" w:rsidRDefault="00915713" w:rsidP="001B296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713" w:rsidRDefault="00C862D5" w:rsidP="001B296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1мин.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C862D5" w:rsidP="00C8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3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862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целью настроить учеников на урок </w:t>
            </w:r>
          </w:p>
          <w:p w:rsidR="00C862D5" w:rsidRPr="00C862D5" w:rsidRDefault="00C862D5" w:rsidP="00C8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13" w:rsidTr="00915713">
        <w:tc>
          <w:tcPr>
            <w:tcW w:w="3218" w:type="dxa"/>
          </w:tcPr>
          <w:p w:rsidR="00915713" w:rsidRDefault="00C862D5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15мин.</w:t>
            </w:r>
          </w:p>
          <w:p w:rsidR="00241D14" w:rsidRDefault="00241D14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D14" w:rsidRP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13" w:rsidRPr="00241D14" w:rsidRDefault="00241D14" w:rsidP="0024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14">
              <w:rPr>
                <w:rFonts w:ascii="Times New Roman" w:hAnsi="Times New Roman" w:cs="Times New Roman"/>
                <w:b/>
                <w:sz w:val="28"/>
                <w:szCs w:val="28"/>
              </w:rPr>
              <w:t>3мин</w:t>
            </w:r>
          </w:p>
        </w:tc>
        <w:tc>
          <w:tcPr>
            <w:tcW w:w="3184" w:type="dxa"/>
          </w:tcPr>
          <w:p w:rsidR="00915713" w:rsidRDefault="00C862D5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3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C862D5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C862D5" w:rsidRPr="00C862D5" w:rsidRDefault="00C862D5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D5">
              <w:rPr>
                <w:rFonts w:ascii="Times New Roman" w:hAnsi="Times New Roman" w:cs="Times New Roman"/>
                <w:sz w:val="28"/>
                <w:szCs w:val="28"/>
              </w:rPr>
              <w:t xml:space="preserve">Разделяю класс на группы с целью проверки домашнего задания </w:t>
            </w:r>
          </w:p>
          <w:p w:rsidR="00C862D5" w:rsidRDefault="00C862D5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C862D5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в группах, </w:t>
            </w:r>
            <w:r w:rsidR="00241D14">
              <w:rPr>
                <w:rFonts w:ascii="Times New Roman" w:hAnsi="Times New Roman" w:cs="Times New Roman"/>
                <w:sz w:val="28"/>
                <w:szCs w:val="28"/>
              </w:rPr>
              <w:t>рассказывают друг другу.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резентуют от группы одного знаменитого человека</w:t>
            </w: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оценивают работы друг друга</w:t>
            </w:r>
          </w:p>
        </w:tc>
        <w:tc>
          <w:tcPr>
            <w:tcW w:w="3184" w:type="dxa"/>
          </w:tcPr>
          <w:p w:rsidR="00C862D5" w:rsidRDefault="00C862D5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Сигнальные карточки (красная – есть вопрос, зеленая – готов)</w:t>
            </w:r>
          </w:p>
          <w:p w:rsidR="00241D14" w:rsidRDefault="00241D14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13" w:rsidRDefault="00C862D5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звезды, одно желание»</w:t>
            </w:r>
          </w:p>
        </w:tc>
        <w:tc>
          <w:tcPr>
            <w:tcW w:w="3184" w:type="dxa"/>
          </w:tcPr>
          <w:p w:rsidR="00915713" w:rsidRDefault="00C862D5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BC5439">
              <w:rPr>
                <w:rFonts w:ascii="Times New Roman" w:hAnsi="Times New Roman" w:cs="Times New Roman"/>
                <w:sz w:val="28"/>
                <w:szCs w:val="28"/>
              </w:rPr>
              <w:t xml:space="preserve"> – тетради, презентации.</w:t>
            </w:r>
          </w:p>
        </w:tc>
      </w:tr>
      <w:tr w:rsidR="00915713" w:rsidTr="00915713">
        <w:tc>
          <w:tcPr>
            <w:tcW w:w="3218" w:type="dxa"/>
          </w:tcPr>
          <w:p w:rsidR="00915713" w:rsidRDefault="00BC5439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7мин</w:t>
            </w:r>
          </w:p>
          <w:p w:rsidR="00915713" w:rsidRDefault="00915713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713" w:rsidRDefault="00915713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439" w:rsidRDefault="00BC5439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439" w:rsidRDefault="00BC5439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439" w:rsidRPr="00915713" w:rsidRDefault="00BC5439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41D1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184" w:type="dxa"/>
          </w:tcPr>
          <w:p w:rsidR="00915713" w:rsidRPr="00BC5439" w:rsidRDefault="00BC5439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39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в парах/ индивидуально</w:t>
            </w:r>
          </w:p>
          <w:p w:rsidR="00BC5439" w:rsidRDefault="00BC5439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39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ты?» - для постановки темы и целей урока</w:t>
            </w:r>
          </w:p>
          <w:p w:rsidR="00BC5439" w:rsidRPr="00BC5439" w:rsidRDefault="00BC5439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  <w:r w:rsidR="0024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D14" w:rsidRPr="00241D14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себе</w:t>
            </w:r>
          </w:p>
        </w:tc>
        <w:tc>
          <w:tcPr>
            <w:tcW w:w="3184" w:type="dxa"/>
          </w:tcPr>
          <w:p w:rsidR="00241D14" w:rsidRDefault="00BC5439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39">
              <w:rPr>
                <w:rFonts w:ascii="Times New Roman" w:hAnsi="Times New Roman" w:cs="Times New Roman"/>
                <w:sz w:val="28"/>
                <w:szCs w:val="28"/>
              </w:rPr>
              <w:t>учащиеся берут себе по одному предмету, картинке и говорят причину выбора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13" w:rsidRP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 паре или индивидуально составляют рассказ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себе</w:t>
            </w:r>
          </w:p>
        </w:tc>
        <w:tc>
          <w:tcPr>
            <w:tcW w:w="3184" w:type="dxa"/>
          </w:tcPr>
          <w:p w:rsidR="00241D14" w:rsidRDefault="00241D14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P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13" w:rsidRPr="00241D14" w:rsidRDefault="00241D14" w:rsidP="0024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«Две звезды, одно желание»</w:t>
            </w:r>
          </w:p>
        </w:tc>
        <w:tc>
          <w:tcPr>
            <w:tcW w:w="3184" w:type="dxa"/>
          </w:tcPr>
          <w:p w:rsidR="00915713" w:rsidRDefault="00BC5439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предметы( мячик, очки, ручка, книга и т.д.) </w:t>
            </w:r>
          </w:p>
        </w:tc>
      </w:tr>
      <w:tr w:rsidR="00915713" w:rsidTr="00915713">
        <w:tc>
          <w:tcPr>
            <w:tcW w:w="3218" w:type="dxa"/>
          </w:tcPr>
          <w:p w:rsidR="00915713" w:rsidRDefault="00C83F9D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1A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915713" w:rsidRPr="00915713" w:rsidRDefault="00915713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241D14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(итоги урока)</w:t>
            </w:r>
          </w:p>
          <w:p w:rsidR="001A1858" w:rsidRPr="001A1858" w:rsidRDefault="001A1858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58">
              <w:rPr>
                <w:rFonts w:ascii="Times New Roman" w:hAnsi="Times New Roman" w:cs="Times New Roman"/>
                <w:sz w:val="28"/>
                <w:szCs w:val="28"/>
              </w:rPr>
              <w:t>Раздает листочки</w:t>
            </w:r>
          </w:p>
          <w:p w:rsidR="001A1858" w:rsidRDefault="001A1858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858">
              <w:rPr>
                <w:rFonts w:ascii="Times New Roman" w:hAnsi="Times New Roman" w:cs="Times New Roman"/>
                <w:sz w:val="28"/>
                <w:szCs w:val="28"/>
              </w:rPr>
              <w:t>В конце спрашивает мнение учащихся</w:t>
            </w:r>
          </w:p>
          <w:p w:rsidR="00C744FB" w:rsidRPr="00241D14" w:rsidRDefault="00C744FB" w:rsidP="00BE38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241D14" w:rsidP="001A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два листка красные и зеленые, где они пишут</w:t>
            </w:r>
            <w:r w:rsidR="001A1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у них получилось или понравилось </w:t>
            </w:r>
            <w:r w:rsidR="001A1858">
              <w:rPr>
                <w:rFonts w:ascii="Times New Roman" w:hAnsi="Times New Roman" w:cs="Times New Roman"/>
                <w:sz w:val="28"/>
                <w:szCs w:val="28"/>
              </w:rPr>
              <w:t xml:space="preserve"> на зеленых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18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помешало на красных и клеят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 дерево </w:t>
            </w:r>
          </w:p>
        </w:tc>
        <w:tc>
          <w:tcPr>
            <w:tcW w:w="3184" w:type="dxa"/>
          </w:tcPr>
          <w:p w:rsidR="00915713" w:rsidRDefault="00915713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15713" w:rsidRDefault="00241D14" w:rsidP="00BE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с деревом и листочки для заметок.</w:t>
            </w:r>
          </w:p>
        </w:tc>
      </w:tr>
    </w:tbl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2"/>
        <w:gridCol w:w="6378"/>
      </w:tblGrid>
      <w:tr w:rsidR="00915713" w:rsidRPr="00BE38DA" w:rsidTr="00915713">
        <w:trPr>
          <w:trHeight w:val="102"/>
        </w:trPr>
        <w:tc>
          <w:tcPr>
            <w:tcW w:w="16018" w:type="dxa"/>
            <w:gridSpan w:val="3"/>
          </w:tcPr>
          <w:p w:rsidR="00BC5439" w:rsidRDefault="00BC5439" w:rsidP="001B296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5439" w:rsidRDefault="00BC5439" w:rsidP="001B296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5439" w:rsidRDefault="00BC5439" w:rsidP="001B296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713" w:rsidRPr="00BE38DA" w:rsidRDefault="00915713" w:rsidP="001B296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</w:t>
            </w:r>
          </w:p>
        </w:tc>
      </w:tr>
      <w:tr w:rsidR="00915713" w:rsidRPr="00BE38DA" w:rsidTr="00915713">
        <w:trPr>
          <w:trHeight w:val="409"/>
        </w:trPr>
        <w:tc>
          <w:tcPr>
            <w:tcW w:w="4678" w:type="dxa"/>
          </w:tcPr>
          <w:p w:rsidR="00915713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Дифференциация </w:t>
            </w:r>
          </w:p>
          <w:p w:rsidR="00915713" w:rsidRPr="00915713" w:rsidRDefault="00915713" w:rsidP="001B296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вы планируете помогать учащимся? </w:t>
            </w:r>
          </w:p>
          <w:p w:rsidR="00915713" w:rsidRPr="00BE38DA" w:rsidRDefault="00915713" w:rsidP="009157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Какие задания вы планируете давать более способным ученикам?</w:t>
            </w: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915713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Оценивание – как вы планируете отслеживать прогресс/знания учащихся? </w:t>
            </w:r>
          </w:p>
          <w:p w:rsidR="00915713" w:rsidRPr="00915713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15713">
              <w:rPr>
                <w:rFonts w:ascii="Times New Roman" w:hAnsi="Times New Roman" w:cs="Times New Roman"/>
                <w:bCs/>
                <w:sz w:val="28"/>
                <w:szCs w:val="28"/>
              </w:rPr>
              <w:t>(обобщенная информация/идея оценивания)</w:t>
            </w:r>
          </w:p>
        </w:tc>
        <w:tc>
          <w:tcPr>
            <w:tcW w:w="6378" w:type="dxa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связи </w:t>
            </w:r>
          </w:p>
        </w:tc>
      </w:tr>
      <w:tr w:rsidR="00915713" w:rsidRPr="00BE38DA" w:rsidTr="00915713">
        <w:trPr>
          <w:trHeight w:val="1238"/>
        </w:trPr>
        <w:tc>
          <w:tcPr>
            <w:tcW w:w="4678" w:type="dxa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5713" w:rsidRPr="00BE38DA" w:rsidTr="00915713">
        <w:trPr>
          <w:trHeight w:val="1238"/>
        </w:trPr>
        <w:tc>
          <w:tcPr>
            <w:tcW w:w="4678" w:type="dxa"/>
            <w:vMerge w:val="restart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Были ли цели обучения/урока достижимыми?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Чему сегодня научились учащиеся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Какой была атмосфера обучения?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Хорошо сработал ли мой дифференцированный подход к работе?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Уложился ли я в график?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изменения я хотел бы внести в свой план и почему?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Используйте это место для записи ваших наблюдений по уроку. Ответьте на вопросы о вашем уроке, написанные в левом столбике.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5713" w:rsidRPr="00BE38DA" w:rsidTr="00915713">
        <w:trPr>
          <w:trHeight w:val="1238"/>
        </w:trPr>
        <w:tc>
          <w:tcPr>
            <w:tcW w:w="4678" w:type="dxa"/>
            <w:vMerge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0" w:type="dxa"/>
            <w:gridSpan w:val="2"/>
          </w:tcPr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5713" w:rsidRPr="00BE38DA" w:rsidTr="00915713">
        <w:trPr>
          <w:trHeight w:val="1238"/>
        </w:trPr>
        <w:tc>
          <w:tcPr>
            <w:tcW w:w="16018" w:type="dxa"/>
            <w:gridSpan w:val="3"/>
          </w:tcPr>
          <w:p w:rsidR="00915713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Итоговое оценивание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наиболее успешных момента (как преподавания, так и обучения).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два момента, которые бы способствовали улучшению урока (как преподавания, так и обучения).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1: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E38DA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я узнал о классе и его отдельных учащихся, и как это отразится на проведении моего следующего урока. </w:t>
            </w:r>
          </w:p>
          <w:p w:rsidR="00915713" w:rsidRPr="00BE38DA" w:rsidRDefault="00915713" w:rsidP="001B296B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5713" w:rsidRPr="00BE38DA" w:rsidRDefault="00915713" w:rsidP="0091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713" w:rsidRPr="00BE38DA" w:rsidRDefault="00915713" w:rsidP="00BE3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5713" w:rsidRPr="00BE38DA" w:rsidSect="00860C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625"/>
    <w:multiLevelType w:val="hybridMultilevel"/>
    <w:tmpl w:val="8B6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72"/>
    <w:rsid w:val="00193140"/>
    <w:rsid w:val="001A1858"/>
    <w:rsid w:val="00241D14"/>
    <w:rsid w:val="00361440"/>
    <w:rsid w:val="00495F2D"/>
    <w:rsid w:val="004F4839"/>
    <w:rsid w:val="00526AC5"/>
    <w:rsid w:val="006D76C0"/>
    <w:rsid w:val="0078684A"/>
    <w:rsid w:val="007A003D"/>
    <w:rsid w:val="007B1F1C"/>
    <w:rsid w:val="007F3141"/>
    <w:rsid w:val="0081580E"/>
    <w:rsid w:val="00860C95"/>
    <w:rsid w:val="008E2150"/>
    <w:rsid w:val="00915713"/>
    <w:rsid w:val="00B47572"/>
    <w:rsid w:val="00BB5934"/>
    <w:rsid w:val="00BC5439"/>
    <w:rsid w:val="00BD085D"/>
    <w:rsid w:val="00BE38DA"/>
    <w:rsid w:val="00C744FB"/>
    <w:rsid w:val="00C83F9D"/>
    <w:rsid w:val="00C862D5"/>
    <w:rsid w:val="00CD3C72"/>
    <w:rsid w:val="00F271F7"/>
    <w:rsid w:val="00F4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8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5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6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Маторина</dc:creator>
  <cp:keywords/>
  <dc:description/>
  <cp:lastModifiedBy>KUZDIMA</cp:lastModifiedBy>
  <cp:revision>15</cp:revision>
  <cp:lastPrinted>2016-02-04T07:39:00Z</cp:lastPrinted>
  <dcterms:created xsi:type="dcterms:W3CDTF">2016-02-04T07:11:00Z</dcterms:created>
  <dcterms:modified xsi:type="dcterms:W3CDTF">2016-10-27T10:22:00Z</dcterms:modified>
</cp:coreProperties>
</file>