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59" w:rsidRDefault="00540D59" w:rsidP="00540D59">
      <w:pPr>
        <w:pStyle w:val="Dochead2"/>
        <w:widowControl w:val="0"/>
        <w:spacing w:before="0" w:after="0" w:line="240" w:lineRule="atLeast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Познание мира.</w:t>
      </w:r>
    </w:p>
    <w:p w:rsidR="00540D59" w:rsidRDefault="00AB7E0F" w:rsidP="00540D59">
      <w:pPr>
        <w:pStyle w:val="Dochead2"/>
        <w:widowControl w:val="0"/>
        <w:spacing w:before="0" w:after="0" w:line="240" w:lineRule="atLeast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№ 8</w:t>
      </w:r>
      <w:r w:rsidR="00540D59">
        <w:rPr>
          <w:rFonts w:ascii="Times New Roman" w:hAnsi="Times New Roman"/>
          <w:sz w:val="24"/>
          <w:szCs w:val="24"/>
          <w:lang w:val="ru-RU" w:eastAsia="en-GB"/>
        </w:rPr>
        <w:t>.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51"/>
        <w:gridCol w:w="1148"/>
        <w:gridCol w:w="3503"/>
        <w:gridCol w:w="2264"/>
        <w:gridCol w:w="1938"/>
      </w:tblGrid>
      <w:tr w:rsidR="00540D59" w:rsidTr="00BC5FFB">
        <w:trPr>
          <w:cantSplit/>
          <w:trHeight w:val="473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мира.</w:t>
            </w:r>
          </w:p>
          <w:p w:rsidR="00540D59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AB7E0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8F0382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48082D">
              <w:rPr>
                <w:rFonts w:ascii="Times New Roman" w:hAnsi="Times New Roman"/>
                <w:sz w:val="24"/>
                <w:szCs w:val="24"/>
                <w:lang w:val="ru-RU"/>
              </w:rPr>
              <w:t>СШГ №9</w:t>
            </w:r>
          </w:p>
        </w:tc>
      </w:tr>
      <w:tr w:rsidR="00540D59" w:rsidTr="00BC5FFB">
        <w:trPr>
          <w:cantSplit/>
          <w:trHeight w:val="472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59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7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40D59" w:rsidRDefault="0048082D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30.10.2020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59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48082D">
              <w:rPr>
                <w:rFonts w:ascii="Times New Roman" w:hAnsi="Times New Roman"/>
                <w:sz w:val="24"/>
                <w:szCs w:val="24"/>
                <w:lang w:val="ru-RU"/>
              </w:rPr>
              <w:t>Болат</w:t>
            </w:r>
            <w:proofErr w:type="spellEnd"/>
            <w:r w:rsidR="00480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Динара</w:t>
            </w:r>
          </w:p>
          <w:p w:rsidR="00540D59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571CD" w:rsidTr="00BC5FFB">
        <w:trPr>
          <w:cantSplit/>
          <w:trHeight w:val="412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Pr="0048082D" w:rsidRDefault="00540D59" w:rsidP="008F0382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8082D">
              <w:rPr>
                <w:rFonts w:ascii="Times New Roman" w:hAnsi="Times New Roman"/>
                <w:sz w:val="24"/>
                <w:szCs w:val="24"/>
                <w:lang w:val="ru-RU"/>
              </w:rPr>
              <w:t>3е</w:t>
            </w:r>
          </w:p>
        </w:tc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540D59" w:rsidRPr="0048082D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8082D">
              <w:rPr>
                <w:rFonts w:ascii="Times New Roman" w:hAnsi="Times New Roman"/>
                <w:sz w:val="24"/>
                <w:szCs w:val="24"/>
                <w:lang w:val="ru-RU"/>
              </w:rPr>
              <w:t>17/18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540D59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</w:t>
            </w:r>
            <w:r w:rsidR="0048082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</w:tc>
      </w:tr>
      <w:tr w:rsidR="00540D59" w:rsidTr="00BC5FFB">
        <w:trPr>
          <w:cantSplit/>
          <w:trHeight w:val="592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Pr="00D70EEF" w:rsidRDefault="00BC5FFB" w:rsidP="00D70EEF">
            <w:pPr>
              <w:spacing w:after="0" w:line="240" w:lineRule="auto"/>
              <w:rPr>
                <w:rFonts w:ascii="Times New Roman" w:hAnsi="Times New Roman"/>
              </w:rPr>
            </w:pPr>
            <w:r w:rsidRPr="00B81C6C">
              <w:rPr>
                <w:rFonts w:ascii="Times New Roman" w:hAnsi="Times New Roman"/>
                <w:b/>
              </w:rPr>
              <w:t>«</w:t>
            </w:r>
            <w:r w:rsidRPr="00B261DE">
              <w:rPr>
                <w:rFonts w:ascii="Times New Roman" w:hAnsi="Times New Roman"/>
                <w:b/>
              </w:rPr>
              <w:t>Что такое хорошо и что такое плохо?</w:t>
            </w:r>
            <w:r w:rsidRPr="00B81C6C">
              <w:rPr>
                <w:rFonts w:ascii="Times New Roman" w:hAnsi="Times New Roman"/>
                <w:b/>
              </w:rPr>
              <w:t>»</w:t>
            </w:r>
          </w:p>
        </w:tc>
      </w:tr>
      <w:tr w:rsidR="00540D59" w:rsidTr="00BC5FFB">
        <w:trPr>
          <w:cantSplit/>
          <w:trHeight w:val="412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Pr="008F0382" w:rsidRDefault="00D70EEF" w:rsidP="00C9710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bookmarkStart w:id="0" w:name="_GoBack"/>
            <w:proofErr w:type="spellStart"/>
            <w:r w:rsidRPr="008F038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Суммативное</w:t>
            </w:r>
            <w:proofErr w:type="spellEnd"/>
            <w:r w:rsidRPr="008F038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оценивание за 1 четверть</w:t>
            </w:r>
            <w:bookmarkEnd w:id="0"/>
            <w:r w:rsidRPr="008F038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540D59" w:rsidTr="00BC5FFB">
        <w:trPr>
          <w:cantSplit/>
          <w:trHeight w:val="1218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обучения, которым посвящен урок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E6" w:rsidRDefault="00672CE6" w:rsidP="0067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3.2.2.1. Определять </w:t>
            </w:r>
            <w:r w:rsidRPr="009359CB">
              <w:rPr>
                <w:rFonts w:ascii="Times New Roman" w:hAnsi="Times New Roman"/>
              </w:rPr>
              <w:t>характеристики основных типов климата на Земле</w:t>
            </w:r>
          </w:p>
          <w:p w:rsidR="00672CE6" w:rsidRDefault="00672CE6" w:rsidP="0067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>3.2.2.2</w:t>
            </w:r>
            <w:r>
              <w:rPr>
                <w:rFonts w:ascii="Times New Roman" w:hAnsi="Times New Roman"/>
              </w:rPr>
              <w:t>.</w:t>
            </w:r>
            <w:r w:rsidRPr="009359CB">
              <w:rPr>
                <w:rFonts w:ascii="Times New Roman" w:hAnsi="Times New Roman"/>
              </w:rPr>
              <w:t xml:space="preserve"> Составлять правила </w:t>
            </w:r>
            <w:r>
              <w:rPr>
                <w:rFonts w:ascii="Times New Roman" w:hAnsi="Times New Roman"/>
              </w:rPr>
              <w:t>поведения при неблагоприятных погодно-</w:t>
            </w:r>
            <w:r w:rsidRPr="009359CB">
              <w:rPr>
                <w:rFonts w:ascii="Times New Roman" w:hAnsi="Times New Roman"/>
              </w:rPr>
              <w:t>климатических условиях</w:t>
            </w:r>
          </w:p>
          <w:p w:rsidR="00672CE6" w:rsidRDefault="00672CE6" w:rsidP="0067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>3.1.4.3</w:t>
            </w:r>
            <w:r>
              <w:rPr>
                <w:rFonts w:ascii="Times New Roman" w:hAnsi="Times New Roman"/>
              </w:rPr>
              <w:t>.</w:t>
            </w:r>
            <w:r w:rsidRPr="009359CB">
              <w:rPr>
                <w:rFonts w:ascii="Times New Roman" w:hAnsi="Times New Roman"/>
              </w:rPr>
              <w:t xml:space="preserve"> На основе различных </w:t>
            </w:r>
            <w:r>
              <w:rPr>
                <w:rFonts w:ascii="Times New Roman" w:hAnsi="Times New Roman"/>
              </w:rPr>
              <w:t xml:space="preserve">источников выявлять и </w:t>
            </w:r>
            <w:r w:rsidRPr="009359CB">
              <w:rPr>
                <w:rFonts w:ascii="Times New Roman" w:hAnsi="Times New Roman"/>
              </w:rPr>
              <w:t>оценивать риски и опасности в естественной среде</w:t>
            </w:r>
          </w:p>
          <w:p w:rsidR="00672CE6" w:rsidRDefault="00672CE6" w:rsidP="0067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3.3.5.2.Объяснять роль труда в </w:t>
            </w:r>
            <w:r w:rsidRPr="009359CB">
              <w:rPr>
                <w:rFonts w:ascii="Times New Roman" w:hAnsi="Times New Roman"/>
              </w:rPr>
              <w:t>развитии личности, семьи, общества и государства</w:t>
            </w:r>
          </w:p>
          <w:p w:rsidR="00540D59" w:rsidRPr="00672CE6" w:rsidRDefault="00672CE6" w:rsidP="0067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>3.1.5.1</w:t>
            </w:r>
            <w:r>
              <w:rPr>
                <w:rFonts w:ascii="Times New Roman" w:hAnsi="Times New Roman"/>
              </w:rPr>
              <w:t>.</w:t>
            </w:r>
            <w:r w:rsidRPr="009359CB">
              <w:rPr>
                <w:rFonts w:ascii="Times New Roman" w:hAnsi="Times New Roman"/>
              </w:rPr>
              <w:t xml:space="preserve">Объяснять значимость </w:t>
            </w:r>
            <w:r>
              <w:rPr>
                <w:rFonts w:ascii="Times New Roman" w:hAnsi="Times New Roman"/>
              </w:rPr>
              <w:t xml:space="preserve">Конституции Республики </w:t>
            </w:r>
            <w:r w:rsidRPr="009359CB">
              <w:rPr>
                <w:rFonts w:ascii="Times New Roman" w:hAnsi="Times New Roman"/>
              </w:rPr>
              <w:t>Казахстан</w:t>
            </w:r>
          </w:p>
        </w:tc>
      </w:tr>
      <w:tr w:rsidR="00540D59" w:rsidTr="00BC5FFB">
        <w:trPr>
          <w:cantSplit/>
          <w:trHeight w:val="520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навыков: 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E6" w:rsidRDefault="00672CE6" w:rsidP="00672CE6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>2.2 Климат и погода</w:t>
            </w:r>
          </w:p>
          <w:p w:rsidR="00672CE6" w:rsidRDefault="00672CE6" w:rsidP="00672CE6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 xml:space="preserve">1.4 Здоровье и </w:t>
            </w:r>
            <w:r>
              <w:rPr>
                <w:rFonts w:ascii="Times New Roman" w:hAnsi="Times New Roman"/>
              </w:rPr>
              <w:t>б</w:t>
            </w:r>
            <w:r w:rsidRPr="009359CB">
              <w:rPr>
                <w:rFonts w:ascii="Times New Roman" w:hAnsi="Times New Roman"/>
              </w:rPr>
              <w:t>езопасность</w:t>
            </w:r>
          </w:p>
          <w:p w:rsidR="00672CE6" w:rsidRDefault="00672CE6" w:rsidP="00672CE6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 xml:space="preserve">3.5 История Казахстана: независимость, </w:t>
            </w:r>
            <w:r>
              <w:rPr>
                <w:rFonts w:ascii="Times New Roman" w:hAnsi="Times New Roman"/>
              </w:rPr>
              <w:t xml:space="preserve">государственность и </w:t>
            </w:r>
            <w:r w:rsidRPr="009359CB">
              <w:rPr>
                <w:rFonts w:ascii="Times New Roman" w:hAnsi="Times New Roman"/>
              </w:rPr>
              <w:t>патриотизм</w:t>
            </w:r>
          </w:p>
          <w:p w:rsidR="00540D59" w:rsidRPr="00672CE6" w:rsidRDefault="00672CE6" w:rsidP="00672CE6">
            <w:pPr>
              <w:spacing w:after="0" w:line="240" w:lineRule="auto"/>
              <w:rPr>
                <w:rFonts w:ascii="Times New Roman" w:hAnsi="Times New Roman"/>
              </w:rPr>
            </w:pPr>
            <w:r w:rsidRPr="009359CB">
              <w:rPr>
                <w:rFonts w:ascii="Times New Roman" w:hAnsi="Times New Roman"/>
              </w:rPr>
              <w:t>1.5 Права и обязанности</w:t>
            </w:r>
            <w:r>
              <w:rPr>
                <w:rFonts w:ascii="Times New Roman" w:hAnsi="Times New Roman"/>
              </w:rPr>
              <w:t xml:space="preserve">  </w:t>
            </w:r>
            <w:r w:rsidRPr="009359CB">
              <w:rPr>
                <w:rFonts w:ascii="Times New Roman" w:hAnsi="Times New Roman"/>
              </w:rPr>
              <w:t>патриотизм</w:t>
            </w:r>
          </w:p>
        </w:tc>
      </w:tr>
      <w:tr w:rsidR="00540D59" w:rsidTr="00BC5FFB">
        <w:trPr>
          <w:cantSplit/>
          <w:trHeight w:val="282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8F0382" w:rsidP="00C97106">
            <w:pPr>
              <w:pStyle w:val="a3"/>
              <w:keepLines w:val="0"/>
              <w:spacing w:before="0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</w:t>
            </w:r>
            <w:r w:rsidR="00540D59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гаемый результат: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BC5FFB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40D59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Все учащиеся смогут: </w:t>
            </w:r>
          </w:p>
          <w:p w:rsidR="00BC5FFB" w:rsidRPr="00BC5FFB" w:rsidRDefault="00BC5FFB" w:rsidP="00BC5FFB">
            <w:pPr>
              <w:spacing w:after="0" w:line="240" w:lineRule="atLeast"/>
            </w:pPr>
            <w:r>
              <w:rPr>
                <w:rFonts w:ascii="Times New Roman" w:hAnsi="Times New Roman"/>
              </w:rPr>
              <w:t xml:space="preserve">Определять </w:t>
            </w:r>
            <w:r w:rsidRPr="009359CB">
              <w:rPr>
                <w:rFonts w:ascii="Times New Roman" w:hAnsi="Times New Roman"/>
              </w:rPr>
              <w:t>характеристики основных типов климата на Земле</w:t>
            </w:r>
          </w:p>
          <w:p w:rsidR="00540D59" w:rsidRDefault="00540D59" w:rsidP="00BC5FF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0D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Большинство учащихся будут уметь:</w:t>
            </w:r>
          </w:p>
          <w:p w:rsidR="00BC5FFB" w:rsidRDefault="00BC5FFB" w:rsidP="00BC5FFB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роль труда в </w:t>
            </w:r>
            <w:r w:rsidRPr="009359CB">
              <w:rPr>
                <w:rFonts w:ascii="Times New Roman" w:hAnsi="Times New Roman"/>
              </w:rPr>
              <w:t>развитии личности, семьи, общества и государства</w:t>
            </w:r>
          </w:p>
          <w:p w:rsidR="00BC5FFB" w:rsidRDefault="00BC5FFB" w:rsidP="00BC5FF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59CB">
              <w:rPr>
                <w:rFonts w:ascii="Times New Roman" w:hAnsi="Times New Roman"/>
              </w:rPr>
              <w:t xml:space="preserve">Объяснять значимость </w:t>
            </w:r>
            <w:r>
              <w:rPr>
                <w:rFonts w:ascii="Times New Roman" w:hAnsi="Times New Roman"/>
              </w:rPr>
              <w:t xml:space="preserve">Конституции Республики </w:t>
            </w:r>
            <w:r w:rsidRPr="009359CB">
              <w:rPr>
                <w:rFonts w:ascii="Times New Roman" w:hAnsi="Times New Roman"/>
              </w:rPr>
              <w:t>Казахстан</w:t>
            </w:r>
          </w:p>
          <w:p w:rsidR="00540D59" w:rsidRDefault="00540D59" w:rsidP="00BC5FFB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540D59" w:rsidRDefault="00BC5FFB" w:rsidP="00BC5FFB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BC5FFB">
              <w:rPr>
                <w:rFonts w:ascii="Times New Roman" w:hAnsi="Times New Roman"/>
                <w:i w:val="0"/>
                <w:color w:val="auto"/>
              </w:rPr>
              <w:t>Составлять правила поведения при неблагоприятных погодно-климатических условиях</w:t>
            </w:r>
          </w:p>
          <w:p w:rsidR="00BC5FFB" w:rsidRPr="00BC5FFB" w:rsidRDefault="00BC5FFB" w:rsidP="00BC5FFB">
            <w:pPr>
              <w:spacing w:after="0" w:line="240" w:lineRule="atLeast"/>
            </w:pPr>
            <w:r w:rsidRPr="009359CB">
              <w:rPr>
                <w:rFonts w:ascii="Times New Roman" w:hAnsi="Times New Roman"/>
              </w:rPr>
              <w:t xml:space="preserve">На основе различных </w:t>
            </w:r>
            <w:r>
              <w:rPr>
                <w:rFonts w:ascii="Times New Roman" w:hAnsi="Times New Roman"/>
              </w:rPr>
              <w:t xml:space="preserve">источников выявлять и </w:t>
            </w:r>
            <w:r w:rsidRPr="009359CB">
              <w:rPr>
                <w:rFonts w:ascii="Times New Roman" w:hAnsi="Times New Roman"/>
              </w:rPr>
              <w:t>оценивать риски и опасности в естественной среде</w:t>
            </w:r>
          </w:p>
        </w:tc>
      </w:tr>
      <w:tr w:rsidR="00540D59" w:rsidTr="00BC5FFB">
        <w:trPr>
          <w:cantSplit/>
          <w:trHeight w:val="1099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Языковая цель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Pr="00540D59" w:rsidRDefault="00540D59" w:rsidP="00C97106">
            <w:pPr>
              <w:pStyle w:val="30"/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Основные термины и словосочетания: </w:t>
            </w:r>
          </w:p>
          <w:p w:rsidR="00540D59" w:rsidRPr="00540D59" w:rsidRDefault="00540D59" w:rsidP="00540D59">
            <w:pPr>
              <w:tabs>
                <w:tab w:val="left" w:pos="78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Используемый язык для диалога/письма на уроке: </w:t>
            </w:r>
          </w:p>
          <w:p w:rsidR="00540D59" w:rsidRDefault="00540D59" w:rsidP="00C97106">
            <w:pPr>
              <w:pStyle w:val="30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Вопрос для обсуждения:</w:t>
            </w:r>
          </w:p>
          <w:p w:rsidR="00540D59" w:rsidRDefault="00D70EEF" w:rsidP="00540D59">
            <w:pPr>
              <w:pStyle w:val="30"/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трудности у вас возникли при выполнении СОЧ?</w:t>
            </w:r>
          </w:p>
        </w:tc>
      </w:tr>
      <w:tr w:rsidR="00540D59" w:rsidTr="00BC5FFB">
        <w:trPr>
          <w:cantSplit/>
          <w:trHeight w:val="489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Предварительные </w:t>
            </w:r>
          </w:p>
          <w:p w:rsidR="00540D59" w:rsidRDefault="00540D59" w:rsidP="00C9710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3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Pr="00540D59" w:rsidRDefault="0077083D" w:rsidP="00540D59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Знания учащихся полученные в первой четверти.</w:t>
            </w:r>
          </w:p>
        </w:tc>
      </w:tr>
      <w:tr w:rsidR="00540D59" w:rsidTr="00BC5FFB">
        <w:trPr>
          <w:trHeight w:val="36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A571CD" w:rsidTr="00BC5FFB">
        <w:trPr>
          <w:trHeight w:val="341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A571CD" w:rsidTr="00BC5FFB">
        <w:trPr>
          <w:trHeight w:val="851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F" w:rsidRDefault="00540D59" w:rsidP="00AB7E0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AB7E0F" w:rsidRPr="00AB7E0F" w:rsidRDefault="00D70EEF" w:rsidP="00AB7E0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59" w:rsidRDefault="00540D59" w:rsidP="00C97106">
            <w:pPr>
              <w:pStyle w:val="a3"/>
              <w:keepLines w:val="0"/>
              <w:spacing w:before="0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</w:t>
            </w:r>
          </w:p>
          <w:p w:rsidR="00BC5FFB" w:rsidRPr="00BC5FFB" w:rsidRDefault="00BC5FFB" w:rsidP="00BC5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B">
              <w:rPr>
                <w:rFonts w:ascii="Times New Roman" w:hAnsi="Times New Roman" w:cs="Times New Roman"/>
                <w:sz w:val="24"/>
                <w:szCs w:val="24"/>
              </w:rPr>
              <w:t>Заливистый школьный звонок</w:t>
            </w:r>
          </w:p>
          <w:p w:rsidR="00BC5FFB" w:rsidRPr="00BC5FFB" w:rsidRDefault="00BC5FFB" w:rsidP="00BC5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B">
              <w:rPr>
                <w:rFonts w:ascii="Times New Roman" w:hAnsi="Times New Roman" w:cs="Times New Roman"/>
                <w:sz w:val="24"/>
                <w:szCs w:val="24"/>
              </w:rPr>
              <w:t>Позвал опять на урок.</w:t>
            </w:r>
          </w:p>
          <w:p w:rsidR="00BC5FFB" w:rsidRPr="00BC5FFB" w:rsidRDefault="00BC5FFB" w:rsidP="00BC5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B">
              <w:rPr>
                <w:rFonts w:ascii="Times New Roman" w:hAnsi="Times New Roman" w:cs="Times New Roman"/>
                <w:sz w:val="24"/>
                <w:szCs w:val="24"/>
              </w:rPr>
              <w:t>Будьте все внимательны,</w:t>
            </w:r>
          </w:p>
          <w:p w:rsidR="00BC5FFB" w:rsidRPr="00BC5FFB" w:rsidRDefault="00BC5FFB" w:rsidP="00BC5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B">
              <w:rPr>
                <w:rFonts w:ascii="Times New Roman" w:hAnsi="Times New Roman" w:cs="Times New Roman"/>
                <w:sz w:val="24"/>
                <w:szCs w:val="24"/>
              </w:rPr>
              <w:t>А еще старательны!</w:t>
            </w:r>
          </w:p>
          <w:p w:rsidR="00BC5FFB" w:rsidRPr="00BC5FFB" w:rsidRDefault="00BC5FFB" w:rsidP="00BC5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B">
              <w:rPr>
                <w:rFonts w:ascii="Times New Roman" w:hAnsi="Times New Roman" w:cs="Times New Roman"/>
                <w:sz w:val="24"/>
                <w:szCs w:val="24"/>
              </w:rPr>
              <w:t>Чтоб природе другом стать,</w:t>
            </w:r>
          </w:p>
          <w:p w:rsidR="00BC5FFB" w:rsidRPr="00BC5FFB" w:rsidRDefault="00BC5FFB" w:rsidP="00BC5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B">
              <w:rPr>
                <w:rFonts w:ascii="Times New Roman" w:hAnsi="Times New Roman" w:cs="Times New Roman"/>
                <w:sz w:val="24"/>
                <w:szCs w:val="24"/>
              </w:rPr>
              <w:t>Тайны все её узнать,</w:t>
            </w:r>
          </w:p>
          <w:p w:rsidR="00BC5FFB" w:rsidRPr="00BC5FFB" w:rsidRDefault="00BC5FFB" w:rsidP="00BC5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B">
              <w:rPr>
                <w:rFonts w:ascii="Times New Roman" w:hAnsi="Times New Roman" w:cs="Times New Roman"/>
                <w:sz w:val="24"/>
                <w:szCs w:val="24"/>
              </w:rPr>
              <w:t>Все загадки разгадать,</w:t>
            </w:r>
          </w:p>
          <w:p w:rsidR="00BC5FFB" w:rsidRPr="00BC5FFB" w:rsidRDefault="00BC5FFB" w:rsidP="00BC5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B">
              <w:rPr>
                <w:rFonts w:ascii="Times New Roman" w:hAnsi="Times New Roman" w:cs="Times New Roman"/>
                <w:sz w:val="24"/>
                <w:szCs w:val="24"/>
              </w:rPr>
              <w:t>Научитесь наблюдать,</w:t>
            </w:r>
          </w:p>
          <w:p w:rsidR="00BC5FFB" w:rsidRPr="00BC5FFB" w:rsidRDefault="00BC5FFB" w:rsidP="00BC5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B">
              <w:rPr>
                <w:rFonts w:ascii="Times New Roman" w:hAnsi="Times New Roman" w:cs="Times New Roman"/>
                <w:sz w:val="24"/>
                <w:szCs w:val="24"/>
              </w:rPr>
              <w:t>Будем вместе развивать у себя внимательность,</w:t>
            </w:r>
          </w:p>
          <w:p w:rsidR="00540D59" w:rsidRPr="00AB7E0F" w:rsidRDefault="00BC5FFB" w:rsidP="00BC5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B">
              <w:rPr>
                <w:rFonts w:ascii="Times New Roman" w:hAnsi="Times New Roman" w:cs="Times New Roman"/>
                <w:sz w:val="24"/>
                <w:szCs w:val="24"/>
              </w:rPr>
              <w:t>А поможет всё узнать наша любознательность.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59" w:rsidRPr="00AB7E0F" w:rsidRDefault="00AB7E0F" w:rsidP="0099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0F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</w:t>
            </w:r>
          </w:p>
        </w:tc>
      </w:tr>
      <w:tr w:rsidR="00A571CD" w:rsidTr="00BC5FFB">
        <w:trPr>
          <w:trHeight w:val="1262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F" w:rsidRDefault="0099649B" w:rsidP="00D70EEF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9649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Актуализация </w:t>
            </w:r>
            <w:proofErr w:type="spellStart"/>
            <w:r w:rsidRPr="0099649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ЗУНов</w:t>
            </w:r>
            <w:proofErr w:type="spellEnd"/>
            <w:r w:rsidRPr="0099649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40D59" w:rsidRDefault="00D70EEF" w:rsidP="00D70EE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Pr="00D70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70EEF" w:rsidRDefault="00D70EEF" w:rsidP="00D70EE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D70EEF" w:rsidRPr="00D70EEF" w:rsidRDefault="00D70EEF" w:rsidP="00D70EEF">
            <w:pPr>
              <w:widowControl w:val="0"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5- 30 мин </w:t>
            </w:r>
          </w:p>
          <w:p w:rsidR="00D70EEF" w:rsidRDefault="00D70EEF" w:rsidP="00C9710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EEF" w:rsidRDefault="00D70EEF" w:rsidP="00D70EE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EEF" w:rsidRDefault="00D70EEF" w:rsidP="00D70EE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49B" w:rsidRDefault="0099649B" w:rsidP="00C9710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49B" w:rsidRDefault="0099649B" w:rsidP="00C9710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D59" w:rsidRDefault="00540D59" w:rsidP="00C971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540D59" w:rsidRDefault="00540D59" w:rsidP="00C971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E77DDC" w:rsidRPr="002E06D9" w:rsidRDefault="00E77DDC" w:rsidP="00C97106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0F" w:rsidRDefault="00AB7E0F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1.Повторение изученного материала в 1 четверти.</w:t>
            </w:r>
          </w:p>
          <w:p w:rsidR="00AB7E0F" w:rsidRDefault="00AB7E0F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учащихся с правилами проведения суммативного оценивания.</w:t>
            </w:r>
          </w:p>
          <w:p w:rsidR="00AB7E0F" w:rsidRDefault="00AB7E0F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3.Выполнение суммативного оценивания.</w:t>
            </w:r>
          </w:p>
          <w:p w:rsidR="00AB7E0F" w:rsidRPr="00AB7E0F" w:rsidRDefault="00AB7E0F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7E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-Выполнение работы учащимися:</w:t>
            </w:r>
          </w:p>
          <w:p w:rsidR="00A571CD" w:rsidRDefault="00AB7E0F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571CD" w:rsidRPr="00A571C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и запиши по карте Земли, название указанного климатического пояса.</w:t>
            </w:r>
          </w:p>
          <w:p w:rsidR="00A571CD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1CD" w:rsidRPr="00AB7E0F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276133" cy="12763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133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E0F" w:rsidRDefault="00A571CD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Напиши, что ты знаешь об этом климатическом поясе</w:t>
            </w:r>
          </w:p>
          <w:p w:rsidR="00A571CD" w:rsidRPr="00A571CD" w:rsidRDefault="00A571CD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B7E0F" w:rsidRDefault="00AB7E0F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571CD" w:rsidRPr="00A571C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 иллюстрации. Как необходимо вести себя при возникновении грозы и мол</w:t>
            </w:r>
            <w:r w:rsidR="00A57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нии? </w:t>
            </w:r>
            <w:r w:rsidR="00A571CD" w:rsidRPr="00A571CD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и запиши 3 правила поведения во время грозы и молнии.</w:t>
            </w:r>
          </w:p>
          <w:p w:rsidR="00A571CD" w:rsidRPr="00AB7E0F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65674" cy="18669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674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E0F" w:rsidRDefault="00AB7E0F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571CD" w:rsidRPr="00A571CD">
              <w:rPr>
                <w:rFonts w:ascii="Times New Roman" w:hAnsi="Times New Roman" w:cs="Times New Roman"/>
                <w:b/>
                <w:sz w:val="24"/>
                <w:szCs w:val="24"/>
              </w:rPr>
              <w:t>Обведи 3 опасности, влияющие на жизнь человека, которые могут встретиться в природе.</w:t>
            </w:r>
          </w:p>
          <w:p w:rsidR="00A571CD" w:rsidRPr="00AB7E0F" w:rsidRDefault="00A571CD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67225" cy="749436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614" cy="754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E0F" w:rsidRPr="00AB7E0F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4185919</wp:posOffset>
                  </wp:positionH>
                  <wp:positionV relativeFrom="paragraph">
                    <wp:posOffset>113665</wp:posOffset>
                  </wp:positionV>
                  <wp:extent cx="262647" cy="1543050"/>
                  <wp:effectExtent l="19050" t="0" r="4053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47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7E0F" w:rsidRPr="00AB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571CD">
              <w:rPr>
                <w:rFonts w:ascii="Times New Roman" w:hAnsi="Times New Roman" w:cs="Times New Roman"/>
                <w:b/>
                <w:sz w:val="24"/>
                <w:szCs w:val="24"/>
              </w:rPr>
              <w:t>Отметь правильные высказывания о роли труда в развит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ии личности, семьи, общества и </w:t>
            </w:r>
            <w:r w:rsidRPr="00A571C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</w:p>
          <w:p w:rsidR="00A571CD" w:rsidRPr="00A571CD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1) Труд задерживает развитие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1CD" w:rsidRPr="00A571CD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2) Благодаря труду в государстве происходит развитие страны.</w:t>
            </w:r>
          </w:p>
          <w:p w:rsidR="00A571CD" w:rsidRPr="00A571CD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3) Благодаря труду человек развивается духовно и физически. </w:t>
            </w:r>
          </w:p>
          <w:p w:rsidR="00A571CD" w:rsidRPr="00A571CD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4) Труд мешает хорошо учиться.</w:t>
            </w:r>
          </w:p>
          <w:p w:rsidR="00A571CD" w:rsidRPr="00A571CD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5) Благодаря труду человек приобретает все необходимое для жизни.</w:t>
            </w:r>
          </w:p>
          <w:p w:rsidR="00A571CD" w:rsidRPr="00A571CD" w:rsidRDefault="00A571CD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6) Труд воспитывает в семье взаимоуважение и взаимопомощь.</w:t>
            </w:r>
          </w:p>
          <w:p w:rsidR="00AB7E0F" w:rsidRPr="00AB7E0F" w:rsidRDefault="00AB7E0F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A571CD" w:rsidRPr="00A571CD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вопросы.</w:t>
            </w:r>
          </w:p>
          <w:p w:rsidR="00A571CD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0F" w:rsidRPr="00AB7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1)  Когда была принята Конституция Республики Казахстан? Укажи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571CD" w:rsidRDefault="00AB7E0F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7E0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571C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48200" cy="433736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433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E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71CD" w:rsidRPr="00A571CD">
              <w:rPr>
                <w:rFonts w:ascii="Times New Roman" w:hAnsi="Times New Roman" w:cs="Times New Roman"/>
                <w:sz w:val="24"/>
                <w:szCs w:val="24"/>
              </w:rPr>
              <w:t>2)  В каком документе прописаны права и о</w:t>
            </w:r>
            <w:r w:rsidR="00A571CD">
              <w:rPr>
                <w:rFonts w:ascii="Times New Roman" w:hAnsi="Times New Roman" w:cs="Times New Roman"/>
                <w:sz w:val="24"/>
                <w:szCs w:val="24"/>
              </w:rPr>
              <w:t xml:space="preserve">бязанности граждан Казахстана? </w:t>
            </w:r>
            <w:r w:rsidR="00A571CD" w:rsidRPr="00A571C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A571C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571CD" w:rsidRPr="00A571CD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3)  Какими правами обладает гражданин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а? Какие обязанности он должен </w:t>
            </w: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соблюдать? Приведи по 1 примеру.</w:t>
            </w:r>
          </w:p>
          <w:p w:rsidR="00A571CD" w:rsidRPr="00A571CD" w:rsidRDefault="00A571CD" w:rsidP="00A571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Права:_______________________________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27EC8" w:rsidRPr="00A571CD" w:rsidRDefault="00A571CD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Обязанности:_________________________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AB7E0F" w:rsidRPr="00AB7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AB7E0F" w:rsidRPr="00AB7E0F" w:rsidRDefault="00AB7E0F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0F">
              <w:rPr>
                <w:rFonts w:ascii="Times New Roman" w:hAnsi="Times New Roman" w:cs="Times New Roman"/>
                <w:b/>
                <w:sz w:val="24"/>
                <w:szCs w:val="24"/>
              </w:rPr>
              <w:t>-Самопроверка.</w:t>
            </w:r>
          </w:p>
          <w:p w:rsidR="00AB7E0F" w:rsidRPr="00AB7E0F" w:rsidRDefault="00AB7E0F" w:rsidP="00AB7E0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0F">
              <w:rPr>
                <w:rFonts w:ascii="Times New Roman" w:hAnsi="Times New Roman" w:cs="Times New Roman"/>
                <w:b/>
                <w:sz w:val="24"/>
                <w:szCs w:val="24"/>
              </w:rPr>
              <w:t>- Сдача работ учащихся.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8" w:rsidRDefault="00AB7E0F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Лист СОЧ</w:t>
            </w: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7EC8" w:rsidRDefault="00727EC8" w:rsidP="00C97106">
            <w:pPr>
              <w:spacing w:line="259" w:lineRule="exact"/>
              <w:ind w:left="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A571CD" w:rsidTr="00BC5FFB">
        <w:trPr>
          <w:trHeight w:val="412"/>
          <w:jc w:val="center"/>
        </w:trPr>
        <w:tc>
          <w:tcPr>
            <w:tcW w:w="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D59" w:rsidRDefault="00540D59" w:rsidP="00D70EEF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540D59" w:rsidRPr="00D70EEF" w:rsidRDefault="00D70EEF" w:rsidP="00D70EEF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70EE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35-40 мин</w:t>
            </w:r>
          </w:p>
        </w:tc>
        <w:tc>
          <w:tcPr>
            <w:tcW w:w="330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D59" w:rsidRDefault="00540D59" w:rsidP="00C97106">
            <w:pPr>
              <w:spacing w:after="0"/>
              <w:rPr>
                <w:rStyle w:val="CenturySchoolbook9pt"/>
                <w:rFonts w:ascii="Times New Roman" w:hAnsi="Times New Roman" w:cs="Times New Roman"/>
                <w:b/>
                <w:sz w:val="24"/>
                <w:szCs w:val="24"/>
              </w:rPr>
            </w:pPr>
            <w:r w:rsidRPr="00496648">
              <w:rPr>
                <w:rStyle w:val="CenturySchoolbook9pt"/>
                <w:rFonts w:ascii="Times New Roman" w:hAnsi="Times New Roman" w:cs="Times New Roman"/>
                <w:b/>
                <w:sz w:val="24"/>
                <w:szCs w:val="24"/>
              </w:rPr>
              <w:t>Рефлексия и оценивание:</w:t>
            </w:r>
          </w:p>
          <w:p w:rsidR="00D70EEF" w:rsidRPr="00D70EEF" w:rsidRDefault="00D70EEF" w:rsidP="00C97106">
            <w:pPr>
              <w:spacing w:after="0"/>
              <w:rPr>
                <w:rStyle w:val="CenturySchoolbook9pt"/>
                <w:rFonts w:ascii="Times New Roman" w:hAnsi="Times New Roman" w:cs="Times New Roman"/>
                <w:sz w:val="24"/>
                <w:szCs w:val="24"/>
              </w:rPr>
            </w:pPr>
            <w:r w:rsidRPr="00D70EEF">
              <w:rPr>
                <w:rStyle w:val="CenturySchoolbook9pt"/>
                <w:rFonts w:ascii="Times New Roman" w:hAnsi="Times New Roman" w:cs="Times New Roman"/>
                <w:sz w:val="24"/>
                <w:szCs w:val="24"/>
              </w:rPr>
              <w:t>-Как вы думаете, как вы справились с данной работой?</w:t>
            </w:r>
          </w:p>
          <w:p w:rsidR="00540D59" w:rsidRPr="00D70EEF" w:rsidRDefault="00D70EEF" w:rsidP="001F62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EF">
              <w:rPr>
                <w:rFonts w:ascii="Times New Roman" w:hAnsi="Times New Roman" w:cs="Times New Roman"/>
                <w:b/>
                <w:sz w:val="24"/>
                <w:szCs w:val="24"/>
              </w:rPr>
              <w:t>-Подведение итогов своей работы в течение 1 четверти.</w:t>
            </w:r>
          </w:p>
          <w:p w:rsidR="00D70EEF" w:rsidRPr="001F62CE" w:rsidRDefault="00D70EEF" w:rsidP="001F62CE">
            <w:pPr>
              <w:spacing w:after="0"/>
            </w:pPr>
            <w:r w:rsidRPr="00D70E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70EEF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D70E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D59" w:rsidRDefault="00D70EEF" w:rsidP="00C9710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Смайлики.</w:t>
            </w:r>
          </w:p>
        </w:tc>
      </w:tr>
      <w:tr w:rsidR="00A571CD" w:rsidTr="00BC5FFB">
        <w:trPr>
          <w:trHeight w:hRule="exact" w:val="916"/>
          <w:jc w:val="center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line="2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line="2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line="2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540D59" w:rsidRDefault="00540D59" w:rsidP="00C97106">
            <w:pPr>
              <w:spacing w:line="2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571CD" w:rsidTr="00BC5FFB">
        <w:trPr>
          <w:trHeight w:hRule="exact" w:val="4259"/>
          <w:jc w:val="center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D59" w:rsidRDefault="00540D59" w:rsidP="00C9710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Учащиеся с низким уровнем  </w:t>
            </w:r>
          </w:p>
          <w:p w:rsidR="00540D59" w:rsidRDefault="00540D59" w:rsidP="00C9710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мотивации работают при </w:t>
            </w:r>
          </w:p>
          <w:p w:rsidR="00540D59" w:rsidRDefault="00540D59" w:rsidP="00C9710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поддержке учителя. </w:t>
            </w:r>
          </w:p>
          <w:p w:rsidR="00540D59" w:rsidRDefault="00540D59" w:rsidP="00C97106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  <w:p w:rsidR="00540D59" w:rsidRDefault="00540D59" w:rsidP="00C97106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Учащимся со слабой мотивацией </w:t>
            </w:r>
          </w:p>
          <w:p w:rsidR="00540D59" w:rsidRDefault="00540D59" w:rsidP="00C97106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требуется поддержка в исполнении </w:t>
            </w:r>
          </w:p>
          <w:p w:rsidR="00540D59" w:rsidRDefault="00540D59" w:rsidP="00C9710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роли в выполняемом обряде</w:t>
            </w: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540D59" w:rsidRDefault="00540D59" w:rsidP="00C97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«Что я знаю и   </w:t>
            </w:r>
          </w:p>
          <w:p w:rsidR="00540D59" w:rsidRDefault="00540D59" w:rsidP="00C97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умею».</w:t>
            </w:r>
          </w:p>
          <w:p w:rsidR="00540D59" w:rsidRDefault="00540D59" w:rsidP="00C97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паре, </w:t>
            </w:r>
          </w:p>
          <w:p w:rsidR="00540D59" w:rsidRDefault="00540D59" w:rsidP="00C97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группе, классом.</w:t>
            </w:r>
          </w:p>
          <w:p w:rsidR="00540D59" w:rsidRDefault="00540D59" w:rsidP="00C97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наблюдения учителем качества </w:t>
            </w:r>
          </w:p>
          <w:p w:rsidR="00540D59" w:rsidRDefault="00540D59" w:rsidP="00C97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учащихся на уроке.</w:t>
            </w:r>
          </w:p>
          <w:p w:rsidR="00540D59" w:rsidRDefault="00540D59" w:rsidP="00C97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усвоения навыка по </w:t>
            </w:r>
          </w:p>
          <w:p w:rsidR="00540D59" w:rsidRDefault="00540D59" w:rsidP="00C9710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(тетрадь «Что я знаю и умею»).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1F62CE" w:rsidP="00C97106">
            <w:pPr>
              <w:spacing w:line="2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D5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540D59" w:rsidRDefault="00540D59" w:rsidP="00C9710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</w:p>
          <w:p w:rsidR="00540D59" w:rsidRDefault="00540D59" w:rsidP="00C9710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540D59" w:rsidRDefault="001F62CE" w:rsidP="00C97106">
            <w:pPr>
              <w:spacing w:line="2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D5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обучение</w:t>
            </w:r>
          </w:p>
        </w:tc>
      </w:tr>
      <w:tr w:rsidR="00540D59" w:rsidTr="00BC5FFB">
        <w:trPr>
          <w:trHeight w:val="40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540D59" w:rsidTr="00BC5FFB">
        <w:trPr>
          <w:trHeight w:hRule="exact" w:val="408"/>
          <w:jc w:val="center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0D59" w:rsidTr="00BC5FFB">
        <w:trPr>
          <w:trHeight w:hRule="exact" w:val="403"/>
          <w:jc w:val="center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0D59" w:rsidTr="00BC5FFB">
        <w:trPr>
          <w:trHeight w:hRule="exact" w:val="403"/>
          <w:jc w:val="center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0D59" w:rsidTr="00BC5FFB">
        <w:trPr>
          <w:trHeight w:val="39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540D59" w:rsidTr="00BC5FFB">
        <w:trPr>
          <w:trHeight w:hRule="exact" w:val="600"/>
          <w:jc w:val="center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0D59" w:rsidTr="00BC5FFB">
        <w:trPr>
          <w:trHeight w:hRule="exact" w:val="677"/>
          <w:jc w:val="center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0D59" w:rsidTr="00BC5FFB">
        <w:trPr>
          <w:trHeight w:hRule="exact" w:val="1329"/>
          <w:jc w:val="center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D59" w:rsidRDefault="00540D59" w:rsidP="00C97106">
            <w:pPr>
              <w:spacing w:line="2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40D59" w:rsidRDefault="00540D59" w:rsidP="00540D59">
      <w:pPr>
        <w:pStyle w:val="310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0D59" w:rsidRDefault="00540D59" w:rsidP="00540D59">
      <w:r>
        <w:rPr>
          <w:rFonts w:ascii="Times New Roman" w:hAnsi="Times New Roman" w:cs="Times New Roman"/>
          <w:sz w:val="24"/>
          <w:szCs w:val="24"/>
          <w:lang w:eastAsia="en-GB"/>
        </w:rPr>
        <w:br w:type="page"/>
      </w:r>
    </w:p>
    <w:p w:rsidR="00540D59" w:rsidRDefault="00540D59" w:rsidP="00540D59"/>
    <w:p w:rsidR="000E3BED" w:rsidRDefault="000E3BED"/>
    <w:sectPr w:rsidR="000E3BED" w:rsidSect="0052739D">
      <w:pgSz w:w="11906" w:h="16838"/>
      <w:pgMar w:top="284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0704CF9"/>
    <w:multiLevelType w:val="hybridMultilevel"/>
    <w:tmpl w:val="9E98A716"/>
    <w:lvl w:ilvl="0" w:tplc="4B905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3D0B"/>
    <w:multiLevelType w:val="hybridMultilevel"/>
    <w:tmpl w:val="E96ED4A0"/>
    <w:lvl w:ilvl="0" w:tplc="04190007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77A5ABF"/>
    <w:multiLevelType w:val="multilevel"/>
    <w:tmpl w:val="13EECF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2B1B69"/>
    <w:multiLevelType w:val="multilevel"/>
    <w:tmpl w:val="80524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BAF3EE5"/>
    <w:multiLevelType w:val="hybridMultilevel"/>
    <w:tmpl w:val="01C66FB4"/>
    <w:lvl w:ilvl="0" w:tplc="15A47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0D59"/>
    <w:rsid w:val="000C1E13"/>
    <w:rsid w:val="000E3BED"/>
    <w:rsid w:val="001B5B4F"/>
    <w:rsid w:val="001C6067"/>
    <w:rsid w:val="001F62CE"/>
    <w:rsid w:val="0048082D"/>
    <w:rsid w:val="00540D59"/>
    <w:rsid w:val="00672CE6"/>
    <w:rsid w:val="0068281C"/>
    <w:rsid w:val="00727EC8"/>
    <w:rsid w:val="0077083D"/>
    <w:rsid w:val="008A3ECF"/>
    <w:rsid w:val="008F0382"/>
    <w:rsid w:val="0099649B"/>
    <w:rsid w:val="00A571CD"/>
    <w:rsid w:val="00AB42B1"/>
    <w:rsid w:val="00AB7E0F"/>
    <w:rsid w:val="00AD414A"/>
    <w:rsid w:val="00BC5FFB"/>
    <w:rsid w:val="00D70EEF"/>
    <w:rsid w:val="00E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8926"/>
  <w15:docId w15:val="{EE57047B-2A9E-48AE-9676-662EBA41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B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next w:val="a"/>
    <w:unhideWhenUsed/>
    <w:qFormat/>
    <w:rsid w:val="00540D59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540D5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540D59"/>
    <w:pPr>
      <w:shd w:val="clear" w:color="auto" w:fill="FFFFFF"/>
      <w:spacing w:before="120" w:after="120" w:line="230" w:lineRule="exact"/>
      <w:contextualSpacing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31">
    <w:name w:val="Заголовок №3_"/>
    <w:basedOn w:val="a0"/>
    <w:link w:val="310"/>
    <w:locked/>
    <w:rsid w:val="00540D5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540D59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next w:val="a"/>
    <w:uiPriority w:val="99"/>
    <w:qFormat/>
    <w:rsid w:val="00540D59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1"/>
    <w:uiPriority w:val="34"/>
    <w:qFormat/>
    <w:rsid w:val="00540D59"/>
    <w:pPr>
      <w:spacing w:before="40" w:after="40" w:line="240" w:lineRule="auto"/>
      <w:contextualSpacing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a4">
    <w:name w:val="Основной текст_"/>
    <w:basedOn w:val="a0"/>
    <w:link w:val="1"/>
    <w:locked/>
    <w:rsid w:val="00540D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40D59"/>
    <w:pPr>
      <w:widowControl w:val="0"/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head2Char1">
    <w:name w:val="Doc head 2 Char1"/>
    <w:link w:val="Dochead2"/>
    <w:uiPriority w:val="34"/>
    <w:locked/>
    <w:rsid w:val="00540D59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CenturySchoolbook">
    <w:name w:val="Основной текст + Century Schoolbook"/>
    <w:aliases w:val="9 pt"/>
    <w:basedOn w:val="a4"/>
    <w:rsid w:val="00540D5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4"/>
    <w:rsid w:val="00540D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;Курсив"/>
    <w:basedOn w:val="a4"/>
    <w:rsid w:val="00540D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9pt">
    <w:name w:val="Основной текст + Century Schoolbook;9 pt"/>
    <w:basedOn w:val="a4"/>
    <w:rsid w:val="00540D5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40D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D59"/>
    <w:rPr>
      <w:rFonts w:ascii="Tahoma" w:hAnsi="Tahoma" w:cs="Tahoma"/>
      <w:sz w:val="16"/>
      <w:szCs w:val="16"/>
    </w:rPr>
  </w:style>
  <w:style w:type="paragraph" w:customStyle="1" w:styleId="32">
    <w:name w:val="Основной текст3"/>
    <w:basedOn w:val="a"/>
    <w:rsid w:val="00540D59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a7">
    <w:name w:val="Основной текст + Полужирный"/>
    <w:basedOn w:val="a4"/>
    <w:rsid w:val="009964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aragraphStyle">
    <w:name w:val="Paragraph Style"/>
    <w:rsid w:val="009964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1"/>
    <w:rsid w:val="00727EC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27EC8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727EC8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727E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727EC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7EC8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2017-10-23T18:35:00Z</cp:lastPrinted>
  <dcterms:created xsi:type="dcterms:W3CDTF">2017-12-11T05:04:00Z</dcterms:created>
  <dcterms:modified xsi:type="dcterms:W3CDTF">2020-11-02T17:30:00Z</dcterms:modified>
</cp:coreProperties>
</file>