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C7" w:rsidRPr="00D011DB" w:rsidRDefault="004048C7" w:rsidP="004048C7">
      <w:pPr>
        <w:tabs>
          <w:tab w:val="left" w:pos="6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48C7" w:rsidRPr="00D011DB" w:rsidRDefault="000F0715" w:rsidP="004048C7">
      <w:pPr>
        <w:tabs>
          <w:tab w:val="left" w:pos="6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Предмет: « Письмо, чтение, развитие речи»</w:t>
      </w:r>
    </w:p>
    <w:p w:rsidR="004048C7" w:rsidRPr="000F0715" w:rsidRDefault="004048C7" w:rsidP="000F0715">
      <w:pPr>
        <w:tabs>
          <w:tab w:val="left" w:pos="6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Тема</w:t>
      </w:r>
      <w:r w:rsidR="00F16557">
        <w:rPr>
          <w:rFonts w:ascii="Times New Roman" w:hAnsi="Times New Roman" w:cs="Times New Roman"/>
          <w:b/>
          <w:sz w:val="28"/>
          <w:szCs w:val="28"/>
          <w:lang w:val="kk-KZ"/>
        </w:rPr>
        <w:t>: «</w:t>
      </w:r>
      <w:r w:rsidR="000F07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Составление слов на тему: «</w:t>
      </w:r>
      <w:r w:rsidR="00F16557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0F0715">
        <w:rPr>
          <w:rFonts w:ascii="Times New Roman" w:hAnsi="Times New Roman" w:cs="Times New Roman"/>
          <w:b/>
          <w:sz w:val="28"/>
          <w:szCs w:val="28"/>
          <w:lang w:val="kk-KZ"/>
        </w:rPr>
        <w:t>икие птицы.</w:t>
      </w:r>
      <w:r w:rsidR="00F165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0715">
        <w:rPr>
          <w:rFonts w:ascii="Times New Roman" w:hAnsi="Times New Roman" w:cs="Times New Roman"/>
          <w:b/>
          <w:sz w:val="28"/>
          <w:szCs w:val="28"/>
          <w:lang w:val="kk-KZ"/>
        </w:rPr>
        <w:t>Загадки по теме: «</w:t>
      </w:r>
      <w:r w:rsidR="00F1655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0F0715">
        <w:rPr>
          <w:rFonts w:ascii="Times New Roman" w:hAnsi="Times New Roman" w:cs="Times New Roman"/>
          <w:b/>
          <w:sz w:val="28"/>
          <w:szCs w:val="28"/>
          <w:lang w:val="kk-KZ"/>
        </w:rPr>
        <w:t>тицы».</w:t>
      </w:r>
    </w:p>
    <w:p w:rsidR="004048C7" w:rsidRPr="00D011DB" w:rsidRDefault="00FE6F2A" w:rsidP="00404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«Птицы</w:t>
      </w:r>
      <w:r w:rsidR="004048C7" w:rsidRPr="00D011DB">
        <w:rPr>
          <w:rFonts w:ascii="Times New Roman" w:hAnsi="Times New Roman" w:cs="Times New Roman"/>
          <w:b/>
          <w:sz w:val="28"/>
          <w:szCs w:val="28"/>
        </w:rPr>
        <w:t>»</w:t>
      </w:r>
    </w:p>
    <w:p w:rsidR="00B852B1" w:rsidRPr="00D011DB" w:rsidRDefault="006A774E" w:rsidP="00404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№ 5</w:t>
      </w:r>
      <w:bookmarkStart w:id="0" w:name="_GoBack"/>
      <w:bookmarkEnd w:id="0"/>
    </w:p>
    <w:p w:rsidR="004048C7" w:rsidRPr="00D011DB" w:rsidRDefault="004048C7" w:rsidP="004048C7">
      <w:pPr>
        <w:tabs>
          <w:tab w:val="left" w:pos="6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Цели и задачи:</w:t>
      </w:r>
    </w:p>
    <w:p w:rsidR="004048C7" w:rsidRPr="00D011DB" w:rsidRDefault="004048C7" w:rsidP="004048C7">
      <w:pPr>
        <w:tabs>
          <w:tab w:val="left" w:pos="678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Образовательные: Повторить и закрепить знания учащихся о глаголе, употребление глаголов в речи, различать и употреблять слова в неопределенной форме глагола. </w:t>
      </w:r>
    </w:p>
    <w:p w:rsidR="004048C7" w:rsidRPr="00D011DB" w:rsidRDefault="004048C7" w:rsidP="004048C7">
      <w:pPr>
        <w:tabs>
          <w:tab w:val="left" w:pos="678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sz w:val="28"/>
          <w:szCs w:val="28"/>
          <w:lang w:val="kk-KZ"/>
        </w:rPr>
        <w:t>Воспитательные: Содействовать физическому совершенствованию учащихся: правильная посадка, профилактика утомляемости на самоподготовке, обеспечивать духовно-нравственное воспитание;</w:t>
      </w:r>
    </w:p>
    <w:p w:rsidR="004048C7" w:rsidRPr="00D011DB" w:rsidRDefault="004048C7" w:rsidP="004048C7">
      <w:pPr>
        <w:tabs>
          <w:tab w:val="left" w:pos="678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sz w:val="28"/>
          <w:szCs w:val="28"/>
          <w:lang w:val="kk-KZ"/>
        </w:rPr>
        <w:t>Развивающая: разв</w:t>
      </w:r>
      <w:r>
        <w:rPr>
          <w:rFonts w:ascii="Times New Roman" w:hAnsi="Times New Roman" w:cs="Times New Roman"/>
          <w:sz w:val="28"/>
          <w:szCs w:val="28"/>
          <w:lang w:val="kk-KZ"/>
        </w:rPr>
        <w:t>ивать познавательный интерес</w:t>
      </w:r>
      <w:r w:rsidRPr="00D011DB">
        <w:rPr>
          <w:rFonts w:ascii="Times New Roman" w:hAnsi="Times New Roman" w:cs="Times New Roman"/>
          <w:sz w:val="28"/>
          <w:szCs w:val="28"/>
          <w:lang w:val="kk-KZ"/>
        </w:rPr>
        <w:t xml:space="preserve"> учащихся, устную и письменную речь детей.</w:t>
      </w:r>
    </w:p>
    <w:p w:rsidR="004048C7" w:rsidRPr="00D011DB" w:rsidRDefault="004048C7" w:rsidP="00404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4048C7" w:rsidRPr="00D011DB" w:rsidRDefault="004048C7" w:rsidP="00404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Открытая самоподготовка. </w:t>
      </w:r>
    </w:p>
    <w:p w:rsidR="004048C7" w:rsidRPr="00D011DB" w:rsidRDefault="004048C7" w:rsidP="00404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48C7" w:rsidRPr="00D011DB" w:rsidRDefault="004048C7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011D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Организационный момент.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048C7" w:rsidRPr="00D011DB" w:rsidRDefault="004048C7" w:rsidP="004048C7">
      <w:pPr>
        <w:tabs>
          <w:tab w:val="left" w:pos="53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2. Психологический настрой.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Если хочешь строить мост,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Наблюдать движенье  звезд,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Управлять  машиной в поле,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Иль вести машину ввысь-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Хорошо работай в школе,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Добросовестно учись.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Мы-умные!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Мы- дружные!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Мы – внимательные!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И-старательные!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Хорошо мы учимся</w:t>
      </w:r>
    </w:p>
    <w:p w:rsidR="004048C7" w:rsidRPr="00D011DB" w:rsidRDefault="004048C7" w:rsidP="004048C7">
      <w:pPr>
        <w:pStyle w:val="a3"/>
        <w:tabs>
          <w:tab w:val="left" w:pos="534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Все у нас получится!</w:t>
      </w:r>
    </w:p>
    <w:p w:rsidR="004048C7" w:rsidRDefault="004048C7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3.Упражнение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развитие долговременной памяти</w:t>
      </w:r>
    </w:p>
    <w:p w:rsidR="002A2DCF" w:rsidRDefault="002A2DCF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Ветер наступает,</w:t>
      </w:r>
    </w:p>
    <w:p w:rsidR="002A2DCF" w:rsidRDefault="002A2DCF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Листья</w:t>
      </w:r>
      <w:r w:rsidR="00822E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осыпает.</w:t>
      </w:r>
    </w:p>
    <w:p w:rsidR="00822E1A" w:rsidRDefault="00822E1A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Когда это бывает?</w:t>
      </w:r>
    </w:p>
    <w:p w:rsidR="00382297" w:rsidRDefault="00382297" w:rsidP="003822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Осенью.</w:t>
      </w:r>
    </w:p>
    <w:p w:rsidR="00382297" w:rsidRPr="00382297" w:rsidRDefault="00382297" w:rsidP="003822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C053C3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енью небо хмурое,</w:t>
      </w:r>
      <w:r w:rsidR="00C05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часто идут дожди.</w:t>
      </w:r>
      <w:r w:rsidR="00C05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D9C">
        <w:rPr>
          <w:rFonts w:ascii="Times New Roman" w:hAnsi="Times New Roman" w:cs="Times New Roman"/>
          <w:b/>
          <w:sz w:val="28"/>
          <w:szCs w:val="28"/>
          <w:lang w:val="kk-KZ"/>
        </w:rPr>
        <w:t>Становится холоднее и поэтому</w:t>
      </w:r>
      <w:r w:rsidR="001B3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люди одеваютс</w:t>
      </w:r>
      <w:r w:rsidR="00C053C3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1B3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поте</w:t>
      </w:r>
      <w:r w:rsidR="00C053C3">
        <w:rPr>
          <w:rFonts w:ascii="Times New Roman" w:hAnsi="Times New Roman" w:cs="Times New Roman"/>
          <w:b/>
          <w:sz w:val="28"/>
          <w:szCs w:val="28"/>
          <w:lang w:val="kk-KZ"/>
        </w:rPr>
        <w:t>плее. Листья на деревьях желтеют</w:t>
      </w:r>
      <w:r w:rsidR="001B3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или вообще опадают, </w:t>
      </w:r>
      <w:r w:rsidR="00EB2B90">
        <w:rPr>
          <w:rFonts w:ascii="Times New Roman" w:hAnsi="Times New Roman" w:cs="Times New Roman"/>
          <w:b/>
          <w:sz w:val="28"/>
          <w:szCs w:val="28"/>
          <w:lang w:val="kk-KZ"/>
        </w:rPr>
        <w:t>птицы улетают в теплые края.</w:t>
      </w:r>
    </w:p>
    <w:p w:rsidR="00382297" w:rsidRPr="004048C7" w:rsidRDefault="00382297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48C7" w:rsidRPr="00D011DB" w:rsidRDefault="004048C7" w:rsidP="00404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>4.Дыхательная гимнастика: «</w:t>
      </w:r>
      <w:r w:rsidR="007D13F9">
        <w:rPr>
          <w:rFonts w:ascii="Times New Roman" w:hAnsi="Times New Roman" w:cs="Times New Roman"/>
          <w:b/>
          <w:sz w:val="28"/>
          <w:szCs w:val="28"/>
          <w:lang w:val="kk-KZ"/>
        </w:rPr>
        <w:t>Листочки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011D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048C7" w:rsidRPr="00D011DB" w:rsidRDefault="004048C7" w:rsidP="004048C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5.Сообщение темы:</w:t>
      </w:r>
      <w:r w:rsidRPr="00D011DB">
        <w:rPr>
          <w:rFonts w:ascii="Times New Roman" w:hAnsi="Times New Roman" w:cs="Times New Roman"/>
          <w:sz w:val="28"/>
          <w:szCs w:val="28"/>
          <w:lang w:val="kk-KZ"/>
        </w:rPr>
        <w:t xml:space="preserve"> Сегодня мы выполним домашнее задание по пр</w:t>
      </w:r>
      <w:r w:rsidR="005A7B46">
        <w:rPr>
          <w:rFonts w:ascii="Times New Roman" w:hAnsi="Times New Roman" w:cs="Times New Roman"/>
          <w:sz w:val="28"/>
          <w:szCs w:val="28"/>
          <w:lang w:val="kk-KZ"/>
        </w:rPr>
        <w:t>едметам: «Письмо, чтение, развитие речи»</w:t>
      </w:r>
    </w:p>
    <w:p w:rsidR="004048C7" w:rsidRPr="00D011DB" w:rsidRDefault="004048C7" w:rsidP="004048C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11DB">
        <w:rPr>
          <w:rFonts w:ascii="Times New Roman" w:hAnsi="Times New Roman" w:cs="Times New Roman"/>
          <w:sz w:val="28"/>
          <w:szCs w:val="28"/>
          <w:lang w:val="kk-KZ"/>
        </w:rPr>
        <w:t>О чем мы сегодня будем говорить на самоподготовке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011DB">
        <w:rPr>
          <w:rFonts w:ascii="Times New Roman" w:hAnsi="Times New Roman" w:cs="Times New Roman"/>
          <w:sz w:val="28"/>
          <w:szCs w:val="28"/>
          <w:lang w:val="kk-KZ"/>
        </w:rPr>
        <w:t xml:space="preserve"> вы узнаете отгадав загадку:</w:t>
      </w:r>
    </w:p>
    <w:p w:rsidR="004048C7" w:rsidRDefault="004F3CCE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Различаемся мы цветом</w:t>
      </w:r>
      <w:r w:rsidR="00A8416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A8416D" w:rsidRDefault="00975A08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Встретишь нас</w:t>
      </w:r>
      <w:r w:rsidR="00A841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зимой и летом,</w:t>
      </w:r>
    </w:p>
    <w:p w:rsidR="00A8416D" w:rsidRDefault="00A8416D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Если крыльями взмахнем</w:t>
      </w:r>
      <w:r w:rsidR="00AF26E3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AF26E3" w:rsidRDefault="00AF26E3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Будем в небе голубом.</w:t>
      </w:r>
    </w:p>
    <w:p w:rsidR="00AF26E3" w:rsidRDefault="00346207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Нас зимою покормите</w:t>
      </w:r>
    </w:p>
    <w:p w:rsidR="00346207" w:rsidRDefault="00346207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Дети кто мы? Назовите?</w:t>
      </w:r>
      <w:r w:rsidR="00846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(птицы).</w:t>
      </w:r>
    </w:p>
    <w:p w:rsidR="000966B3" w:rsidRDefault="000966B3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66B3" w:rsidRPr="00D011DB" w:rsidRDefault="000966B3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Есть птицы, которые живут в лесу, в горах, около водоемов</w:t>
      </w:r>
      <w:r w:rsidR="000C4A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(рек, озер, морей)</w:t>
      </w:r>
      <w:r w:rsidR="00FA7BA6">
        <w:rPr>
          <w:rFonts w:ascii="Times New Roman" w:hAnsi="Times New Roman" w:cs="Times New Roman"/>
          <w:b/>
          <w:sz w:val="28"/>
          <w:szCs w:val="28"/>
          <w:lang w:val="kk-KZ"/>
        </w:rPr>
        <w:t>. О них никто не заботится.</w:t>
      </w:r>
      <w:r w:rsidR="008212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7BA6">
        <w:rPr>
          <w:rFonts w:ascii="Times New Roman" w:hAnsi="Times New Roman" w:cs="Times New Roman"/>
          <w:b/>
          <w:sz w:val="28"/>
          <w:szCs w:val="28"/>
          <w:lang w:val="kk-KZ"/>
        </w:rPr>
        <w:t>Они</w:t>
      </w:r>
      <w:r w:rsidR="00440F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сами ищут себе пищу, строят гнезда,</w:t>
      </w:r>
      <w:r w:rsidR="008212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0F33">
        <w:rPr>
          <w:rFonts w:ascii="Times New Roman" w:hAnsi="Times New Roman" w:cs="Times New Roman"/>
          <w:b/>
          <w:sz w:val="28"/>
          <w:szCs w:val="28"/>
          <w:lang w:val="kk-KZ"/>
        </w:rPr>
        <w:t>заботятся о птенцах.</w:t>
      </w:r>
      <w:r w:rsidR="00854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Таких птиц называют дикими. Давайте мы отгадаем загадки:</w:t>
      </w:r>
    </w:p>
    <w:p w:rsidR="004048C7" w:rsidRPr="00D011DB" w:rsidRDefault="004048C7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48C7" w:rsidRDefault="009836D3" w:rsidP="0075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757172">
        <w:rPr>
          <w:rFonts w:ascii="Times New Roman" w:hAnsi="Times New Roman" w:cs="Times New Roman"/>
          <w:b/>
          <w:sz w:val="28"/>
          <w:szCs w:val="28"/>
          <w:lang w:val="kk-KZ"/>
        </w:rPr>
        <w:t>Чирик – чирик!</w:t>
      </w:r>
    </w:p>
    <w:p w:rsidR="00757172" w:rsidRDefault="00757172" w:rsidP="0075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 зернышкам прыг,</w:t>
      </w:r>
    </w:p>
    <w:p w:rsidR="00757172" w:rsidRDefault="00757172" w:rsidP="0075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Клюй не робей!</w:t>
      </w:r>
    </w:p>
    <w:p w:rsidR="00757172" w:rsidRPr="00757172" w:rsidRDefault="00757172" w:rsidP="0075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Кто это ? (воробей).</w:t>
      </w:r>
    </w:p>
    <w:p w:rsidR="004048C7" w:rsidRDefault="009836D3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31956">
        <w:rPr>
          <w:rFonts w:ascii="Times New Roman" w:hAnsi="Times New Roman" w:cs="Times New Roman"/>
          <w:b/>
          <w:sz w:val="28"/>
          <w:szCs w:val="28"/>
        </w:rPr>
        <w:t>Грудка ярче, чем заря,</w:t>
      </w:r>
    </w:p>
    <w:p w:rsidR="00F31956" w:rsidRDefault="00F31956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кого? (снегиря).</w:t>
      </w:r>
    </w:p>
    <w:p w:rsidR="00F31956" w:rsidRDefault="00F31956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C0F5E">
        <w:rPr>
          <w:rFonts w:ascii="Times New Roman" w:hAnsi="Times New Roman" w:cs="Times New Roman"/>
          <w:b/>
          <w:sz w:val="28"/>
          <w:szCs w:val="28"/>
        </w:rPr>
        <w:t>За синие крылья она так зовется,</w:t>
      </w:r>
    </w:p>
    <w:p w:rsidR="005C0F5E" w:rsidRDefault="005C0F5E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холод, и в зной ей так звонко поется!</w:t>
      </w:r>
    </w:p>
    <w:p w:rsidR="007E749E" w:rsidRDefault="007E749E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рубашечке желтой, и впрям</w:t>
      </w:r>
      <w:r w:rsidR="002E2428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невеличка.</w:t>
      </w:r>
    </w:p>
    <w:p w:rsidR="007E749E" w:rsidRDefault="007E749E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как же ее назовешь?</w:t>
      </w:r>
      <w:r w:rsidR="002E2428">
        <w:rPr>
          <w:rFonts w:ascii="Times New Roman" w:hAnsi="Times New Roman" w:cs="Times New Roman"/>
          <w:b/>
          <w:sz w:val="28"/>
          <w:szCs w:val="28"/>
        </w:rPr>
        <w:t xml:space="preserve"> (синичка).</w:t>
      </w:r>
    </w:p>
    <w:p w:rsidR="000708B2" w:rsidRDefault="000708B2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17BCC">
        <w:rPr>
          <w:rFonts w:ascii="Times New Roman" w:hAnsi="Times New Roman" w:cs="Times New Roman"/>
          <w:b/>
          <w:sz w:val="28"/>
          <w:szCs w:val="28"/>
        </w:rPr>
        <w:t>Я шустрая певичка</w:t>
      </w:r>
    </w:p>
    <w:p w:rsidR="00C17BCC" w:rsidRDefault="00C17BCC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Зовут меня?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синичка).</w:t>
      </w:r>
    </w:p>
    <w:p w:rsidR="00B62776" w:rsidRDefault="00B62776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5.Видали вы его не раз-</w:t>
      </w:r>
    </w:p>
    <w:p w:rsidR="00B62776" w:rsidRDefault="00B62776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скачет</w:t>
      </w:r>
      <w:r w:rsidR="00427CD0">
        <w:rPr>
          <w:rFonts w:ascii="Times New Roman" w:hAnsi="Times New Roman" w:cs="Times New Roman"/>
          <w:b/>
          <w:sz w:val="28"/>
          <w:szCs w:val="28"/>
        </w:rPr>
        <w:t xml:space="preserve"> в двух шагах от нас</w:t>
      </w:r>
    </w:p>
    <w:p w:rsidR="00427CD0" w:rsidRDefault="00427CD0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r w:rsidR="00FE0D15">
        <w:rPr>
          <w:rFonts w:ascii="Times New Roman" w:hAnsi="Times New Roman" w:cs="Times New Roman"/>
          <w:b/>
          <w:sz w:val="28"/>
          <w:szCs w:val="28"/>
        </w:rPr>
        <w:t>ри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r w:rsidR="00FE0D15">
        <w:rPr>
          <w:rFonts w:ascii="Times New Roman" w:hAnsi="Times New Roman" w:cs="Times New Roman"/>
          <w:b/>
          <w:sz w:val="28"/>
          <w:szCs w:val="28"/>
        </w:rPr>
        <w:t>ри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427CD0" w:rsidRDefault="00427CD0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к этой песне не привык</w:t>
      </w:r>
      <w:r w:rsidR="00564E4D">
        <w:rPr>
          <w:rFonts w:ascii="Times New Roman" w:hAnsi="Times New Roman" w:cs="Times New Roman"/>
          <w:b/>
          <w:sz w:val="28"/>
          <w:szCs w:val="28"/>
        </w:rPr>
        <w:t>? (воробей).</w:t>
      </w:r>
    </w:p>
    <w:p w:rsidR="00564E4D" w:rsidRDefault="00564E4D" w:rsidP="00F31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6.Вещунья, белобока,</w:t>
      </w:r>
    </w:p>
    <w:p w:rsidR="004048C7" w:rsidRDefault="00564E4D" w:rsidP="00E22E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Зовут ее…..(сорока).</w:t>
      </w:r>
    </w:p>
    <w:p w:rsidR="0026376D" w:rsidRDefault="0026376D" w:rsidP="00E22E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-Чем питаются птицы?</w:t>
      </w:r>
    </w:p>
    <w:p w:rsidR="0026376D" w:rsidRDefault="0026376D" w:rsidP="00E22E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 называется домик для птиц? (гнездо, дупло)</w:t>
      </w:r>
    </w:p>
    <w:p w:rsidR="0026376D" w:rsidRDefault="0026376D" w:rsidP="00E22E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 называются дети птиц? (птенцы)</w:t>
      </w:r>
    </w:p>
    <w:p w:rsidR="0026376D" w:rsidRPr="00E22EDB" w:rsidRDefault="0026376D" w:rsidP="00E22E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какую пользу приносят птицы в природе? (</w:t>
      </w:r>
      <w:r w:rsidR="00EF377D">
        <w:rPr>
          <w:rFonts w:ascii="Times New Roman" w:hAnsi="Times New Roman" w:cs="Times New Roman"/>
          <w:b/>
          <w:sz w:val="28"/>
          <w:szCs w:val="28"/>
        </w:rPr>
        <w:t>разносят семена растений, уничтожают вредных насекомых, грызунов).</w:t>
      </w:r>
    </w:p>
    <w:p w:rsidR="004048C7" w:rsidRPr="00D011DB" w:rsidRDefault="004048C7" w:rsidP="0040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C7" w:rsidRPr="00D011DB" w:rsidRDefault="00760FF1" w:rsidP="00404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48C7" w:rsidRPr="00D011DB">
        <w:rPr>
          <w:rFonts w:ascii="Times New Roman" w:hAnsi="Times New Roman" w:cs="Times New Roman"/>
          <w:b/>
          <w:sz w:val="28"/>
          <w:szCs w:val="28"/>
        </w:rPr>
        <w:t>Занимательные з</w:t>
      </w:r>
      <w:r w:rsidR="004048C7">
        <w:rPr>
          <w:rFonts w:ascii="Times New Roman" w:hAnsi="Times New Roman" w:cs="Times New Roman"/>
          <w:b/>
          <w:sz w:val="28"/>
          <w:szCs w:val="28"/>
        </w:rPr>
        <w:t>адания</w:t>
      </w:r>
      <w:r w:rsidR="003B2C6F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4048C7" w:rsidRPr="00D011DB" w:rsidRDefault="004048C7" w:rsidP="004048C7">
      <w:pPr>
        <w:pStyle w:val="a3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DB">
        <w:rPr>
          <w:rFonts w:ascii="Times New Roman" w:hAnsi="Times New Roman" w:cs="Times New Roman"/>
          <w:sz w:val="28"/>
          <w:szCs w:val="28"/>
        </w:rPr>
        <w:t xml:space="preserve">Методика №3 «Перепутанные линии»; </w:t>
      </w:r>
    </w:p>
    <w:p w:rsidR="004048C7" w:rsidRPr="00D011DB" w:rsidRDefault="004048C7" w:rsidP="004048C7">
      <w:pPr>
        <w:pStyle w:val="a3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DB">
        <w:rPr>
          <w:rFonts w:ascii="Times New Roman" w:hAnsi="Times New Roman" w:cs="Times New Roman"/>
          <w:sz w:val="28"/>
          <w:szCs w:val="28"/>
        </w:rPr>
        <w:t>Методика №3 «Геометрические фигуры»;</w:t>
      </w:r>
    </w:p>
    <w:p w:rsidR="004048C7" w:rsidRPr="00D011DB" w:rsidRDefault="004048C7" w:rsidP="004048C7">
      <w:pPr>
        <w:pStyle w:val="a3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DB">
        <w:rPr>
          <w:rFonts w:ascii="Times New Roman" w:hAnsi="Times New Roman" w:cs="Times New Roman"/>
          <w:sz w:val="28"/>
          <w:szCs w:val="28"/>
        </w:rPr>
        <w:t>Методика № 9 «Подбери слова»</w:t>
      </w:r>
    </w:p>
    <w:p w:rsidR="004048C7" w:rsidRPr="00D011DB" w:rsidRDefault="006147EB" w:rsidP="00404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4048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.Зарядка для глаз. </w:t>
      </w:r>
    </w:p>
    <w:p w:rsidR="004048C7" w:rsidRDefault="006147EB" w:rsidP="00D83A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4048C7"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.Выполнение домашнего задания: </w:t>
      </w:r>
    </w:p>
    <w:p w:rsidR="004048C7" w:rsidRPr="00AF45BC" w:rsidRDefault="004048C7" w:rsidP="00404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AC8" w:rsidRDefault="00304AF0" w:rsidP="00404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4048C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048C7" w:rsidRPr="00AF45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048C7">
        <w:rPr>
          <w:rFonts w:ascii="Times New Roman" w:hAnsi="Times New Roman" w:cs="Times New Roman"/>
          <w:b/>
          <w:sz w:val="28"/>
          <w:szCs w:val="28"/>
          <w:lang w:val="kk-KZ"/>
        </w:rPr>
        <w:t>Массаж для рук</w:t>
      </w:r>
      <w:r w:rsidR="004048C7" w:rsidRPr="00AF45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048C7" w:rsidRPr="00AF45BC" w:rsidRDefault="004048C7" w:rsidP="00404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45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048C7" w:rsidRDefault="00304AF0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4048C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66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</w:t>
      </w:r>
      <w:r w:rsidR="00DD7955">
        <w:rPr>
          <w:rFonts w:ascii="Times New Roman" w:hAnsi="Times New Roman" w:cs="Times New Roman"/>
          <w:b/>
          <w:sz w:val="28"/>
          <w:szCs w:val="28"/>
          <w:lang w:val="kk-KZ"/>
        </w:rPr>
        <w:t>альчиковая гимнастика:</w:t>
      </w:r>
    </w:p>
    <w:p w:rsidR="00566205" w:rsidRDefault="00566205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Мы ворон вчера считали, (разворачиваем руки</w:t>
      </w:r>
      <w:r w:rsidR="002638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ладошками кверху)</w:t>
      </w:r>
    </w:p>
    <w:p w:rsidR="002638C3" w:rsidRDefault="002638C3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1-2-3-4-5,</w:t>
      </w:r>
    </w:p>
    <w:p w:rsidR="002638C3" w:rsidRDefault="002638C3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1-2-3-4-5</w:t>
      </w:r>
      <w:r w:rsidR="00027E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(считаем каждый пальчик отдельно</w:t>
      </w:r>
      <w:r w:rsidR="00AE45D5">
        <w:rPr>
          <w:rFonts w:ascii="Times New Roman" w:hAnsi="Times New Roman" w:cs="Times New Roman"/>
          <w:b/>
          <w:sz w:val="28"/>
          <w:szCs w:val="28"/>
          <w:lang w:val="kk-KZ"/>
        </w:rPr>
        <w:t>, загибая его, начиная с мизинца)</w:t>
      </w:r>
    </w:p>
    <w:p w:rsidR="004048C7" w:rsidRPr="00FC00AB" w:rsidRDefault="008C39BC" w:rsidP="00B679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  <w:sectPr w:rsidR="004048C7" w:rsidRPr="00FC00AB" w:rsidSect="00462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Всех ворон не сосчитать</w:t>
      </w:r>
      <w:r w:rsidR="00E563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(энерги</w:t>
      </w:r>
      <w:r w:rsidR="00B679B4">
        <w:rPr>
          <w:rFonts w:ascii="Times New Roman" w:hAnsi="Times New Roman" w:cs="Times New Roman"/>
          <w:b/>
          <w:sz w:val="28"/>
          <w:szCs w:val="28"/>
          <w:lang w:val="kk-KZ"/>
        </w:rPr>
        <w:t>чно сжимать и разжимать пальцы</w:t>
      </w:r>
    </w:p>
    <w:p w:rsidR="004048C7" w:rsidRDefault="00DD7955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9. </w:t>
      </w:r>
      <w:r w:rsidR="00557875">
        <w:rPr>
          <w:rFonts w:ascii="Times New Roman" w:hAnsi="Times New Roman" w:cs="Times New Roman"/>
          <w:b/>
          <w:sz w:val="28"/>
          <w:szCs w:val="28"/>
          <w:lang w:val="kk-KZ"/>
        </w:rPr>
        <w:t>Физминутка</w:t>
      </w:r>
    </w:p>
    <w:p w:rsidR="00557875" w:rsidRDefault="00557875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Птички прыгают, летают</w:t>
      </w:r>
    </w:p>
    <w:p w:rsidR="00557875" w:rsidRDefault="000C1AFC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Крошки птички собирают.</w:t>
      </w:r>
    </w:p>
    <w:p w:rsidR="000C1AFC" w:rsidRDefault="00D66647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Перышки почистили,</w:t>
      </w:r>
    </w:p>
    <w:p w:rsidR="003A71EF" w:rsidRDefault="003A71EF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Клювики почистили.</w:t>
      </w:r>
    </w:p>
    <w:p w:rsidR="003A71EF" w:rsidRDefault="003A71EF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Птички летают, поют,</w:t>
      </w:r>
    </w:p>
    <w:p w:rsidR="003A71EF" w:rsidRDefault="003A71EF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71EF" w:rsidRDefault="003A71EF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71EF" w:rsidRDefault="003A71EF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71EF" w:rsidRDefault="003A71EF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4858" w:rsidRDefault="00D64858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4858" w:rsidRDefault="00D64858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4858" w:rsidRDefault="00D64858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4858" w:rsidRDefault="00D64858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71EF" w:rsidRDefault="003A71EF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Зернышки клюют.</w:t>
      </w:r>
    </w:p>
    <w:p w:rsidR="00D66647" w:rsidRDefault="00D66647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6647" w:rsidRDefault="00D66647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1AFC" w:rsidRDefault="000C1AFC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875" w:rsidRDefault="00557875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875" w:rsidRDefault="00557875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875" w:rsidRPr="00FC00AB" w:rsidRDefault="00557875" w:rsidP="00FC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  <w:sectPr w:rsidR="00557875" w:rsidRPr="00FC00AB" w:rsidSect="00512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48C7" w:rsidRPr="00FC00AB" w:rsidRDefault="004048C7" w:rsidP="00FC00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79B4" w:rsidRDefault="00DD7955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4048C7" w:rsidRPr="00D01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</w:t>
      </w:r>
      <w:r w:rsidR="00B679B4">
        <w:rPr>
          <w:rFonts w:ascii="Times New Roman" w:hAnsi="Times New Roman" w:cs="Times New Roman"/>
          <w:b/>
          <w:sz w:val="28"/>
          <w:szCs w:val="28"/>
          <w:lang w:val="kk-KZ"/>
        </w:rPr>
        <w:t>тение по слогам.</w:t>
      </w:r>
    </w:p>
    <w:p w:rsidR="004048C7" w:rsidRPr="00D011DB" w:rsidRDefault="00DD7955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513D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048C7" w:rsidRPr="00D01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Итоги самоподготовки.</w:t>
      </w:r>
    </w:p>
    <w:p w:rsidR="004048C7" w:rsidRPr="00436373" w:rsidRDefault="00DD7955" w:rsidP="00404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4048C7">
        <w:rPr>
          <w:rFonts w:ascii="Times New Roman" w:hAnsi="Times New Roman" w:cs="Times New Roman"/>
          <w:b/>
          <w:sz w:val="28"/>
          <w:szCs w:val="28"/>
          <w:lang w:val="kk-KZ"/>
        </w:rPr>
        <w:t>.Рефлексия.</w:t>
      </w:r>
    </w:p>
    <w:p w:rsidR="004048C7" w:rsidRPr="00D011DB" w:rsidRDefault="004048C7" w:rsidP="00404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8C7" w:rsidRPr="00D011DB" w:rsidRDefault="004048C7" w:rsidP="00404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8C7" w:rsidRPr="00D011DB" w:rsidRDefault="004048C7" w:rsidP="00404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8C7" w:rsidRPr="00D011DB" w:rsidRDefault="004048C7" w:rsidP="004048C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8C7" w:rsidRPr="00D011DB" w:rsidRDefault="004048C7" w:rsidP="004048C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8C7" w:rsidRPr="00D011DB" w:rsidRDefault="004048C7" w:rsidP="004048C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8C7" w:rsidRPr="00AF476E" w:rsidRDefault="004048C7" w:rsidP="004048C7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4048C7" w:rsidRDefault="004048C7" w:rsidP="004048C7">
      <w:pPr>
        <w:pStyle w:val="a3"/>
        <w:jc w:val="both"/>
        <w:rPr>
          <w:rFonts w:ascii="Times New Roman" w:hAnsi="Times New Roman" w:cs="Times New Roman"/>
          <w:sz w:val="28"/>
          <w:szCs w:val="72"/>
          <w:lang w:val="kk-KZ"/>
        </w:rPr>
      </w:pPr>
    </w:p>
    <w:p w:rsidR="004048C7" w:rsidRPr="00462BA9" w:rsidRDefault="004048C7" w:rsidP="004048C7">
      <w:pPr>
        <w:pStyle w:val="a3"/>
        <w:jc w:val="both"/>
        <w:rPr>
          <w:rFonts w:ascii="Times New Roman" w:hAnsi="Times New Roman" w:cs="Times New Roman"/>
          <w:sz w:val="28"/>
          <w:szCs w:val="72"/>
          <w:lang w:val="kk-KZ"/>
        </w:rPr>
      </w:pPr>
    </w:p>
    <w:p w:rsidR="00736E0C" w:rsidRDefault="00736E0C"/>
    <w:sectPr w:rsidR="00736E0C" w:rsidSect="00512B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019C"/>
    <w:multiLevelType w:val="hybridMultilevel"/>
    <w:tmpl w:val="5ED68F6E"/>
    <w:lvl w:ilvl="0" w:tplc="B0CE45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5421"/>
    <w:multiLevelType w:val="hybridMultilevel"/>
    <w:tmpl w:val="BC0457E6"/>
    <w:lvl w:ilvl="0" w:tplc="A678D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73C63"/>
    <w:multiLevelType w:val="hybridMultilevel"/>
    <w:tmpl w:val="3D7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E9"/>
    <w:rsid w:val="00027E53"/>
    <w:rsid w:val="000708B2"/>
    <w:rsid w:val="000966B3"/>
    <w:rsid w:val="000C1AFC"/>
    <w:rsid w:val="000C4A28"/>
    <w:rsid w:val="000F0715"/>
    <w:rsid w:val="00140D9C"/>
    <w:rsid w:val="001B3834"/>
    <w:rsid w:val="002245A5"/>
    <w:rsid w:val="00237DC5"/>
    <w:rsid w:val="002438D6"/>
    <w:rsid w:val="0026376D"/>
    <w:rsid w:val="002638C3"/>
    <w:rsid w:val="002A2DCF"/>
    <w:rsid w:val="002E2428"/>
    <w:rsid w:val="00304AF0"/>
    <w:rsid w:val="00346207"/>
    <w:rsid w:val="003472C0"/>
    <w:rsid w:val="00382297"/>
    <w:rsid w:val="003A71EF"/>
    <w:rsid w:val="003B2C6F"/>
    <w:rsid w:val="004048C7"/>
    <w:rsid w:val="00427CD0"/>
    <w:rsid w:val="00440F33"/>
    <w:rsid w:val="0049486D"/>
    <w:rsid w:val="004F3CCE"/>
    <w:rsid w:val="00513D3C"/>
    <w:rsid w:val="00540BC7"/>
    <w:rsid w:val="00545EE9"/>
    <w:rsid w:val="00557875"/>
    <w:rsid w:val="00564E4D"/>
    <w:rsid w:val="00566205"/>
    <w:rsid w:val="005A7B46"/>
    <w:rsid w:val="005C0F5E"/>
    <w:rsid w:val="006147EB"/>
    <w:rsid w:val="00637A44"/>
    <w:rsid w:val="00675EDF"/>
    <w:rsid w:val="006A774E"/>
    <w:rsid w:val="00736E0C"/>
    <w:rsid w:val="00757172"/>
    <w:rsid w:val="00760FF1"/>
    <w:rsid w:val="007D13F9"/>
    <w:rsid w:val="007E749E"/>
    <w:rsid w:val="008212E8"/>
    <w:rsid w:val="00822E1A"/>
    <w:rsid w:val="00846153"/>
    <w:rsid w:val="008547B2"/>
    <w:rsid w:val="008C39BC"/>
    <w:rsid w:val="0093290F"/>
    <w:rsid w:val="00975A08"/>
    <w:rsid w:val="009836D3"/>
    <w:rsid w:val="00A8416D"/>
    <w:rsid w:val="00AB76C5"/>
    <w:rsid w:val="00AE45D5"/>
    <w:rsid w:val="00AF26E3"/>
    <w:rsid w:val="00B62776"/>
    <w:rsid w:val="00B679B4"/>
    <w:rsid w:val="00B852B1"/>
    <w:rsid w:val="00BF1242"/>
    <w:rsid w:val="00BF3392"/>
    <w:rsid w:val="00C053C3"/>
    <w:rsid w:val="00C17BCC"/>
    <w:rsid w:val="00C535A0"/>
    <w:rsid w:val="00CE16B8"/>
    <w:rsid w:val="00D64858"/>
    <w:rsid w:val="00D662A5"/>
    <w:rsid w:val="00D66647"/>
    <w:rsid w:val="00D83AC8"/>
    <w:rsid w:val="00DB330D"/>
    <w:rsid w:val="00DD7955"/>
    <w:rsid w:val="00E22EDB"/>
    <w:rsid w:val="00E563E3"/>
    <w:rsid w:val="00EB2B90"/>
    <w:rsid w:val="00EF377D"/>
    <w:rsid w:val="00F16557"/>
    <w:rsid w:val="00F31956"/>
    <w:rsid w:val="00FA7BA6"/>
    <w:rsid w:val="00FC00AB"/>
    <w:rsid w:val="00FE0D15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D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2021-02-13T14:01:00Z</dcterms:created>
  <dcterms:modified xsi:type="dcterms:W3CDTF">2012-06-06T21:48:00Z</dcterms:modified>
</cp:coreProperties>
</file>