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18"/>
        <w:gridCol w:w="482"/>
        <w:gridCol w:w="1265"/>
        <w:gridCol w:w="27"/>
        <w:gridCol w:w="3760"/>
        <w:gridCol w:w="3527"/>
      </w:tblGrid>
      <w:tr w:rsidR="00030D6C" w14:paraId="522E0020" w14:textId="77777777" w:rsidTr="00695C4B"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A7CF" w14:textId="77777777" w:rsidR="00030D6C" w:rsidRDefault="00695C4B">
            <w:pPr>
              <w:pStyle w:val="AssignmentTemplate"/>
              <w:widowControl w:val="0"/>
              <w:spacing w:before="0" w:after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5</w:t>
            </w:r>
            <w:r w:rsidR="00030D6C">
              <w:rPr>
                <w:rFonts w:ascii="Times New Roman" w:hAnsi="Times New Roman"/>
                <w:sz w:val="24"/>
                <w:szCs w:val="24"/>
                <w:lang w:val="ru-RU"/>
              </w:rPr>
              <w:t>С:</w:t>
            </w: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D87" w14:textId="77777777" w:rsidR="00030D6C" w:rsidRDefault="00695C4B">
            <w:pPr>
              <w:keepNext/>
              <w:keepLines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с числами</w:t>
            </w:r>
          </w:p>
        </w:tc>
      </w:tr>
      <w:tr w:rsidR="00030D6C" w14:paraId="09F8A55B" w14:textId="77777777" w:rsidTr="00695C4B">
        <w:tc>
          <w:tcPr>
            <w:tcW w:w="11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9DAC" w14:textId="0A446EA5" w:rsidR="00030D6C" w:rsidRDefault="00030D6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D6C" w14:paraId="10EDC77A" w14:textId="77777777" w:rsidTr="00695C4B">
        <w:trPr>
          <w:trHeight w:val="370"/>
        </w:trPr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4DAE" w14:textId="5B1C25B8" w:rsidR="00030D6C" w:rsidRDefault="004D1FBF" w:rsidP="00695C4B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D9D6" w14:textId="57BD3023" w:rsidR="00030D6C" w:rsidRDefault="00030D6C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</w:t>
            </w:r>
            <w:r w:rsidR="00282C83">
              <w:rPr>
                <w:rFonts w:ascii="Times New Roman" w:hAnsi="Times New Roman"/>
                <w:sz w:val="24"/>
                <w:szCs w:val="24"/>
                <w:lang w:val="ru-RU"/>
              </w:rPr>
              <w:t>учителя:</w:t>
            </w:r>
          </w:p>
        </w:tc>
      </w:tr>
      <w:tr w:rsidR="00030D6C" w14:paraId="51D7E14A" w14:textId="77777777" w:rsidTr="00695C4B"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59E8" w14:textId="179CEDD7" w:rsidR="00030D6C" w:rsidRDefault="00030D6C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95C4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класс.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D0CD" w14:textId="77777777" w:rsidR="00030D6C" w:rsidRDefault="00030D6C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4F82392A" w14:textId="77777777" w:rsidR="00030D6C" w:rsidRDefault="00030D6C">
            <w:pPr>
              <w:pStyle w:val="AssignmentTemplate"/>
              <w:widowControl w:val="0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030D6C" w14:paraId="6E3E2F87" w14:textId="77777777" w:rsidTr="00695C4B"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B656" w14:textId="77777777" w:rsidR="00030D6C" w:rsidRDefault="00030D6C">
            <w:pPr>
              <w:pStyle w:val="AssignmentTemplate"/>
              <w:widowControl w:val="0"/>
              <w:spacing w:before="0" w:after="0" w:line="25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F503" w14:textId="77777777" w:rsidR="004D1FBF" w:rsidRPr="004D1FBF" w:rsidRDefault="004D1FBF" w:rsidP="004D1FBF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Закрепление таблиц умножения и деления с числом 2.</w:t>
            </w:r>
          </w:p>
          <w:p w14:paraId="3D01198E" w14:textId="77777777" w:rsidR="00030D6C" w:rsidRDefault="004D1FBF" w:rsidP="004D1F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Подвижные игры.</w:t>
            </w:r>
          </w:p>
        </w:tc>
      </w:tr>
      <w:tr w:rsidR="00030D6C" w14:paraId="6DE0B3AA" w14:textId="77777777" w:rsidTr="00695C4B">
        <w:tc>
          <w:tcPr>
            <w:tcW w:w="11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12A" w14:textId="77777777" w:rsidR="00030D6C" w:rsidRDefault="0003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30D6C" w14:paraId="5FE406AB" w14:textId="77777777" w:rsidTr="00695C4B">
        <w:tc>
          <w:tcPr>
            <w:tcW w:w="11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60D0" w14:textId="77777777" w:rsidR="00030D6C" w:rsidRDefault="00030D6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D6C" w14:paraId="597E2320" w14:textId="77777777" w:rsidTr="00695C4B"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B8AB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D33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14:paraId="611948A3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Знать и применять таблицу умножения и деления на 2.</w:t>
            </w:r>
          </w:p>
          <w:p w14:paraId="220490A0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14:paraId="242D03D2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Правильно осуществлять выбор действий при решении задач на</w:t>
            </w:r>
          </w:p>
          <w:p w14:paraId="6DF863E1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Cs/>
                <w:sz w:val="24"/>
                <w:szCs w:val="24"/>
              </w:rPr>
              <w:t>умножение и деление.</w:t>
            </w:r>
          </w:p>
          <w:p w14:paraId="6D1CB1B6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14:paraId="00DA8071" w14:textId="77777777" w:rsidR="00030D6C" w:rsidRDefault="004D1FBF" w:rsidP="004D1FB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FBF">
              <w:rPr>
                <w:rFonts w:eastAsia="Times New Roman"/>
                <w:sz w:val="24"/>
                <w:szCs w:val="24"/>
              </w:rPr>
              <w:t>Самостоятельно составлять и решать задачи на умножение и деление</w:t>
            </w:r>
          </w:p>
        </w:tc>
      </w:tr>
      <w:tr w:rsidR="00030D6C" w14:paraId="1DBDEF3A" w14:textId="77777777" w:rsidTr="00695C4B"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65AE" w14:textId="77777777" w:rsidR="00030D6C" w:rsidRDefault="00030D6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14:paraId="1147AE76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AE13" w14:textId="77777777" w:rsidR="004D1FBF" w:rsidRPr="004D1FBF" w:rsidRDefault="004D1FBF" w:rsidP="004D1FBF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Учащиеся могут:</w:t>
            </w:r>
          </w:p>
          <w:p w14:paraId="49AED423" w14:textId="77777777" w:rsidR="004D1FBF" w:rsidRPr="004D1FBF" w:rsidRDefault="004D1FBF" w:rsidP="004D1FBF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Объяснять, как составлена таблица умножения на 2, объяснять выбор действий при решении задач на умножение и деление.</w:t>
            </w:r>
          </w:p>
          <w:p w14:paraId="530D1642" w14:textId="77777777" w:rsidR="004D1FBF" w:rsidRPr="004D1FBF" w:rsidRDefault="004D1FBF" w:rsidP="004D1FBF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Основные термины и словосочетания: </w:t>
            </w:r>
          </w:p>
          <w:p w14:paraId="381BD01F" w14:textId="77777777" w:rsidR="004D1FBF" w:rsidRPr="004D1FBF" w:rsidRDefault="004D1FBF" w:rsidP="004D1FBF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Cs/>
                <w:sz w:val="24"/>
                <w:szCs w:val="24"/>
              </w:rPr>
              <w:t>Таблица умножения, связь умножения и деления, задачи на умножение и деление.</w:t>
            </w:r>
          </w:p>
          <w:p w14:paraId="1E0C0F8D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Используемый язык для диалога/письма на уроке: </w:t>
            </w:r>
            <w:r w:rsidRPr="004D1FBF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русский.</w:t>
            </w:r>
          </w:p>
          <w:p w14:paraId="4FBD6957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14:paraId="307F15A2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Cs/>
                <w:sz w:val="24"/>
                <w:szCs w:val="24"/>
              </w:rPr>
              <w:t>-Как составлена таблица умножения и деления с числом 2?</w:t>
            </w:r>
          </w:p>
          <w:p w14:paraId="166DB854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Cs/>
                <w:sz w:val="24"/>
                <w:szCs w:val="24"/>
              </w:rPr>
              <w:t>-Как можно применять таблицу умножения при вычислениях?</w:t>
            </w:r>
          </w:p>
          <w:p w14:paraId="0A452524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Cs/>
                <w:sz w:val="24"/>
                <w:szCs w:val="24"/>
              </w:rPr>
              <w:t>-Объясните, как решить задачу.</w:t>
            </w:r>
          </w:p>
          <w:p w14:paraId="19AE9984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Cs/>
                <w:sz w:val="24"/>
                <w:szCs w:val="24"/>
              </w:rPr>
              <w:t>-Объясните, как записать решение задачи.</w:t>
            </w:r>
          </w:p>
          <w:p w14:paraId="5A4422B6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Письмо:</w:t>
            </w:r>
          </w:p>
          <w:p w14:paraId="02F47E15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Cs/>
                <w:sz w:val="24"/>
                <w:szCs w:val="24"/>
              </w:rPr>
              <w:t>Таблица умножения и деления с числом 2, запись решения задач.</w:t>
            </w:r>
          </w:p>
          <w:p w14:paraId="7895968F" w14:textId="77777777" w:rsidR="00030D6C" w:rsidRPr="00695C4B" w:rsidRDefault="004D1FBF" w:rsidP="004D1FB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FBF">
              <w:rPr>
                <w:rFonts w:eastAsia="Times New Roman"/>
                <w:b/>
                <w:sz w:val="24"/>
                <w:szCs w:val="24"/>
              </w:rPr>
              <w:t>Трехъязычие</w:t>
            </w:r>
            <w:proofErr w:type="spellEnd"/>
            <w:r w:rsidRPr="004D1FBF">
              <w:rPr>
                <w:rFonts w:eastAsia="Times New Roman"/>
                <w:sz w:val="24"/>
                <w:szCs w:val="24"/>
              </w:rPr>
              <w:t xml:space="preserve">: игра – </w:t>
            </w:r>
            <w:proofErr w:type="spellStart"/>
            <w:r w:rsidRPr="004D1FBF">
              <w:rPr>
                <w:rFonts w:eastAsia="Times New Roman"/>
                <w:sz w:val="24"/>
                <w:szCs w:val="24"/>
              </w:rPr>
              <w:t>ойын</w:t>
            </w:r>
            <w:proofErr w:type="spellEnd"/>
            <w:r w:rsidRPr="004D1FBF">
              <w:rPr>
                <w:rFonts w:eastAsia="Times New Roman"/>
                <w:sz w:val="24"/>
                <w:szCs w:val="24"/>
              </w:rPr>
              <w:t xml:space="preserve"> - game</w:t>
            </w:r>
          </w:p>
        </w:tc>
      </w:tr>
      <w:tr w:rsidR="00030D6C" w14:paraId="5B020DEC" w14:textId="77777777" w:rsidTr="00695C4B"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79E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14:paraId="0821102F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8EFF" w14:textId="77777777" w:rsidR="004D1FBF" w:rsidRPr="004D1FBF" w:rsidRDefault="004D1FBF" w:rsidP="004D1FB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</w:rPr>
              <w:t>Смысл действий умножения и деления, таблица умножения и деления</w:t>
            </w:r>
          </w:p>
          <w:p w14:paraId="1A58C81F" w14:textId="77777777" w:rsidR="00030D6C" w:rsidRDefault="004D1FBF" w:rsidP="004D1F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</w:rPr>
              <w:t>с числом 2.</w:t>
            </w:r>
          </w:p>
        </w:tc>
      </w:tr>
      <w:tr w:rsidR="00030D6C" w14:paraId="77F9E4CF" w14:textId="77777777" w:rsidTr="00695C4B"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D91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14:paraId="535E7706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0B0D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 просмотр видеоролика, презентация урока.</w:t>
            </w:r>
          </w:p>
        </w:tc>
      </w:tr>
      <w:tr w:rsidR="00030D6C" w14:paraId="4F60162A" w14:textId="77777777" w:rsidTr="00695C4B">
        <w:tc>
          <w:tcPr>
            <w:tcW w:w="11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D967" w14:textId="77777777" w:rsidR="00030D6C" w:rsidRDefault="00030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030D6C" w14:paraId="37483636" w14:textId="77777777" w:rsidTr="00695C4B">
        <w:trPr>
          <w:trHeight w:val="42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299E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 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5C80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14:paraId="1EE58CFE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4BA" w14:textId="77777777" w:rsidR="00030D6C" w:rsidRDefault="0003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030D6C" w14:paraId="31DE1B03" w14:textId="77777777" w:rsidTr="00695C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8C02" w14:textId="77777777" w:rsidR="00030D6C" w:rsidRDefault="00030D6C">
            <w:pPr>
              <w:spacing w:after="0" w:line="240" w:lineRule="auto"/>
              <w:jc w:val="center"/>
              <w:rPr>
                <w:rStyle w:val="7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  <w:r>
              <w:rPr>
                <w:rStyle w:val="7"/>
                <w:rFonts w:eastAsia="Calibri"/>
                <w:sz w:val="24"/>
                <w:szCs w:val="24"/>
              </w:rPr>
              <w:t xml:space="preserve"> </w:t>
            </w:r>
          </w:p>
          <w:p w14:paraId="0E8C1321" w14:textId="77777777" w:rsidR="00030D6C" w:rsidRDefault="00030D6C">
            <w:pPr>
              <w:spacing w:after="0" w:line="240" w:lineRule="auto"/>
              <w:jc w:val="center"/>
            </w:pPr>
            <w:r>
              <w:rPr>
                <w:rStyle w:val="7"/>
                <w:rFonts w:eastAsia="Calibri"/>
                <w:sz w:val="24"/>
                <w:szCs w:val="24"/>
              </w:rPr>
              <w:t>0-2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9C5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Мотивация.</w:t>
            </w:r>
          </w:p>
          <w:p w14:paraId="11A00790" w14:textId="77777777" w:rsidR="004D1FBF" w:rsidRDefault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14:paraId="434ECD3E" w14:textId="77777777" w:rsidR="004D1FBF" w:rsidRDefault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Долгожданный дан звонок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Начинается урок.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день – всегда, везде,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занятиях, в игре,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Смело, чётко говорим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тихонечко сидим.</w:t>
            </w:r>
          </w:p>
          <w:p w14:paraId="4124AAA0" w14:textId="77777777" w:rsidR="004D1FBF" w:rsidRPr="004D1FBF" w:rsidRDefault="004D1FBF" w:rsidP="004D1FBF">
            <w:pPr>
              <w:tabs>
                <w:tab w:val="left" w:pos="1305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6B29391" w14:textId="77777777" w:rsidR="00AE6EEE" w:rsidRDefault="00AE6EEE" w:rsidP="004D1FBF">
            <w:pPr>
              <w:tabs>
                <w:tab w:val="left" w:pos="130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Ребята давайте немного поговорим </w:t>
            </w:r>
            <w:r w:rsidR="004D1FBF" w:rsidRPr="004D1FBF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национальных играх.</w:t>
            </w:r>
            <w:r w:rsidR="004D1FBF" w:rsidRPr="004D1F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BD3FA8A" w14:textId="77777777" w:rsidR="00496A5A" w:rsidRPr="00AE6EEE" w:rsidRDefault="00AE6EEE" w:rsidP="004D1FBF">
            <w:pPr>
              <w:tabs>
                <w:tab w:val="left" w:pos="130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Подумайте, для чего нужна математика</w:t>
            </w:r>
            <w:r w:rsidR="004D1FBF" w:rsidRPr="004D1FBF">
              <w:rPr>
                <w:rFonts w:ascii="Times New Roman" w:eastAsia="Times New Roman" w:hAnsi="Times New Roman"/>
                <w:sz w:val="24"/>
                <w:szCs w:val="24"/>
              </w:rPr>
              <w:t xml:space="preserve"> в проведении игр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="004D1FBF" w:rsidRPr="004D1FB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(вести счет, делиться на команды, считать </w:t>
            </w:r>
            <w:r w:rsidR="004D1FBF" w:rsidRPr="004D1FB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предметы для игр и</w:t>
            </w:r>
            <w:r w:rsidR="004D1FBF" w:rsidRPr="00AE6E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4D1FBF" w:rsidRPr="004D1FBF">
              <w:rPr>
                <w:rFonts w:ascii="Times New Roman" w:eastAsia="Times New Roman" w:hAnsi="Times New Roman"/>
                <w:i/>
                <w:sz w:val="24"/>
                <w:szCs w:val="24"/>
              </w:rPr>
              <w:t>т.п.).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A4F" w14:textId="77777777" w:rsidR="00030D6C" w:rsidRDefault="00030D6C" w:rsidP="00496A5A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30D6C" w14:paraId="2EC170E6" w14:textId="77777777" w:rsidTr="004D1FBF">
        <w:trPr>
          <w:trHeight w:val="18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126A" w14:textId="77777777" w:rsidR="00030D6C" w:rsidRDefault="0003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eastAsia="Calibri"/>
                <w:sz w:val="24"/>
                <w:szCs w:val="24"/>
              </w:rPr>
              <w:t xml:space="preserve">     2-6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3B8F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Актуализация.</w:t>
            </w:r>
          </w:p>
          <w:p w14:paraId="7B23A8A0" w14:textId="77777777" w:rsidR="004D1FBF" w:rsidRDefault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14:paraId="2208ED80" w14:textId="77777777" w:rsidR="004D1FBF" w:rsidRPr="004D1FBF" w:rsidRDefault="00AE6EEE" w:rsidP="004D1FBF">
            <w:pPr>
              <w:tabs>
                <w:tab w:val="left" w:pos="130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А сейчас проведем </w:t>
            </w:r>
            <w:r w:rsidR="004D1FBF" w:rsidRPr="004D1FBF">
              <w:rPr>
                <w:rFonts w:ascii="Times New Roman" w:eastAsia="Times New Roman" w:hAnsi="Times New Roman"/>
                <w:sz w:val="24"/>
                <w:szCs w:val="24"/>
              </w:rPr>
              <w:t>соревнования на знание таблицы умножения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D1FBF" w:rsidRPr="004D1FBF">
              <w:rPr>
                <w:rFonts w:ascii="Times New Roman" w:eastAsia="Times New Roman" w:hAnsi="Times New Roman"/>
                <w:sz w:val="24"/>
                <w:szCs w:val="24"/>
              </w:rPr>
              <w:t>деления на 2.</w:t>
            </w:r>
          </w:p>
          <w:p w14:paraId="4B8C0637" w14:textId="77777777" w:rsidR="004D1FBF" w:rsidRDefault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14:paraId="55D74718" w14:textId="77777777" w:rsidR="00030D6C" w:rsidRPr="000B5F36" w:rsidRDefault="00695C4B" w:rsidP="00695C4B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eastAsia="TimesNewRoman,Bold" w:hAnsi="Times New Roman"/>
                <w:sz w:val="24"/>
                <w:szCs w:val="24"/>
              </w:rPr>
              <w:t>Взаимопроверка ФО звезда – флажок.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8C3" w14:textId="77777777" w:rsidR="00030D6C" w:rsidRDefault="00AE6EEE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Карточка.</w:t>
            </w:r>
          </w:p>
        </w:tc>
      </w:tr>
      <w:tr w:rsidR="00030D6C" w14:paraId="6E412897" w14:textId="77777777" w:rsidTr="00695C4B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FC26" w14:textId="77777777" w:rsidR="00030D6C" w:rsidRDefault="0003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1A6B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Постановка цели (проблемная ситуация).</w:t>
            </w:r>
          </w:p>
          <w:p w14:paraId="027441D5" w14:textId="77777777" w:rsidR="004D1FBF" w:rsidRDefault="00AE6EEE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F7C01" wp14:editId="67D500BC">
                  <wp:extent cx="2657235" cy="1838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668" cy="183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E3C61" w14:textId="77777777" w:rsidR="004D1FBF" w:rsidRPr="004D1FBF" w:rsidRDefault="004D1FBF" w:rsidP="004D1FBF">
            <w:pPr>
              <w:tabs>
                <w:tab w:val="left" w:pos="130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</w:rPr>
              <w:t>– Чему мы научимся на уроке?</w:t>
            </w:r>
          </w:p>
          <w:p w14:paraId="5A2F3154" w14:textId="77777777" w:rsidR="00030D6C" w:rsidRPr="004D1FBF" w:rsidRDefault="004D1FBF" w:rsidP="004D1FBF">
            <w:pPr>
              <w:tabs>
                <w:tab w:val="left" w:pos="1305"/>
              </w:tabs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D1FB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(Применять таблицу, различать четные и нечетные числа.)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370F" w14:textId="77777777" w:rsidR="00030D6C" w:rsidRDefault="00AE6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</w:tc>
      </w:tr>
      <w:tr w:rsidR="00030D6C" w14:paraId="37FFF504" w14:textId="77777777" w:rsidTr="00695C4B">
        <w:trPr>
          <w:trHeight w:val="4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982" w14:textId="77777777" w:rsidR="00030D6C" w:rsidRDefault="0003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eastAsia="Calibri"/>
                <w:sz w:val="24"/>
                <w:szCs w:val="24"/>
              </w:rPr>
              <w:t>8-12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56C" w14:textId="77777777" w:rsidR="000B5F36" w:rsidRPr="00764D2B" w:rsidRDefault="00496A5A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4D2B">
              <w:rPr>
                <w:rFonts w:ascii="Times New Roman" w:hAnsi="Times New Roman"/>
                <w:b/>
                <w:sz w:val="24"/>
                <w:szCs w:val="24"/>
              </w:rPr>
              <w:t>Открытие нового.</w:t>
            </w:r>
          </w:p>
          <w:p w14:paraId="041637DF" w14:textId="77777777" w:rsidR="000B5F36" w:rsidRP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BF">
              <w:rPr>
                <w:rFonts w:ascii="Times New Roman" w:hAnsi="Times New Roman"/>
                <w:b/>
                <w:sz w:val="24"/>
                <w:szCs w:val="24"/>
              </w:rPr>
              <w:t>Задание № 2</w:t>
            </w:r>
          </w:p>
          <w:p w14:paraId="636A0C00" w14:textId="77777777" w:rsidR="004D1FBF" w:rsidRP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 по цепочки.</w:t>
            </w:r>
          </w:p>
          <w:p w14:paraId="765B395C" w14:textId="77777777" w:rsidR="004D1FBF" w:rsidRP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FBF">
              <w:rPr>
                <w:rFonts w:ascii="Times New Roman" w:hAnsi="Times New Roman"/>
                <w:b/>
                <w:sz w:val="24"/>
                <w:szCs w:val="24"/>
              </w:rPr>
              <w:t>Вычисли:</w:t>
            </w:r>
          </w:p>
          <w:p w14:paraId="24B464B3" w14:textId="77777777" w:rsid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4:2 =2</w:t>
            </w:r>
          </w:p>
          <w:p w14:paraId="3787FE9F" w14:textId="77777777" w:rsid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 = 6</w:t>
            </w:r>
          </w:p>
          <w:p w14:paraId="773FDA32" w14:textId="77777777" w:rsid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* 2 =18</w:t>
            </w:r>
          </w:p>
          <w:p w14:paraId="67A2B875" w14:textId="77777777" w:rsid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 =9</w:t>
            </w:r>
          </w:p>
          <w:p w14:paraId="688B49ED" w14:textId="77777777" w:rsid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 = 5</w:t>
            </w:r>
          </w:p>
          <w:p w14:paraId="429FF8BE" w14:textId="77777777" w:rsid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 = 7</w:t>
            </w:r>
          </w:p>
          <w:p w14:paraId="0E165D3B" w14:textId="77777777" w:rsidR="004D1FBF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* 2= 16</w:t>
            </w:r>
          </w:p>
          <w:p w14:paraId="0B03497F" w14:textId="77777777" w:rsidR="004D1FBF" w:rsidRPr="00764D2B" w:rsidRDefault="004D1FBF" w:rsidP="000B5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6: 2 =3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54C" w14:textId="77777777" w:rsidR="00030D6C" w:rsidRDefault="00AE6EEE">
            <w:pPr>
              <w:pStyle w:val="83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Учебник.</w:t>
            </w:r>
          </w:p>
        </w:tc>
      </w:tr>
      <w:tr w:rsidR="00030D6C" w14:paraId="0CF96C5A" w14:textId="77777777" w:rsidTr="00695C4B">
        <w:trPr>
          <w:trHeight w:val="8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5AF7" w14:textId="77777777" w:rsidR="00030D6C" w:rsidRDefault="0003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eastAsia="Calibri"/>
                <w:sz w:val="24"/>
                <w:szCs w:val="24"/>
              </w:rPr>
              <w:t xml:space="preserve">  12-27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EA2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Первичное закрепление с проговариванием.</w:t>
            </w:r>
          </w:p>
          <w:p w14:paraId="62E76BB7" w14:textId="77777777" w:rsidR="00030D6C" w:rsidRDefault="008E5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Работа у доски</w:t>
            </w:r>
            <w:r w:rsidR="00764D2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.</w:t>
            </w:r>
          </w:p>
          <w:p w14:paraId="631C3487" w14:textId="77777777" w:rsidR="004D1FBF" w:rsidRDefault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Задание № 4 </w:t>
            </w:r>
          </w:p>
          <w:p w14:paraId="4C181235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Сравни:</w:t>
            </w:r>
          </w:p>
          <w:p w14:paraId="527F5C0F" w14:textId="77777777" w:rsidR="004D1FBF" w:rsidRDefault="004D1FBF" w:rsidP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8A2C59" wp14:editId="5CD43C6E">
                  <wp:extent cx="3896360" cy="588010"/>
                  <wp:effectExtent l="0" t="0" r="889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36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B9F5C" w14:textId="77777777" w:rsidR="004D1FBF" w:rsidRDefault="004D1FBF" w:rsidP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21D8C8D" w14:textId="77777777" w:rsidR="004F1486" w:rsidRPr="004D1FBF" w:rsidRDefault="004D1FBF" w:rsidP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NewRoman,Bold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=, </w:t>
            </w:r>
            <w:r w:rsidRPr="004D1FBF">
              <w:rPr>
                <w:rFonts w:ascii="Times New Roman" w:eastAsia="TimesNewRoman,Bold" w:hAnsi="Times New Roman"/>
                <w:b/>
                <w:bCs/>
                <w:noProof/>
                <w:sz w:val="24"/>
                <w:szCs w:val="24"/>
                <w:lang w:val="en-US" w:eastAsia="ru-RU"/>
              </w:rPr>
              <w:t>&lt;, =, &lt;, =, &gt;</w:t>
            </w:r>
            <w:r w:rsidRPr="004D1FBF">
              <w:rPr>
                <w:rFonts w:ascii="Times New Roman" w:eastAsia="TimesNewRoman,Bold" w:hAnsi="Times New Roman"/>
                <w:b/>
                <w:bCs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C813" w14:textId="77777777" w:rsidR="00030D6C" w:rsidRDefault="00030D6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 w:rsidR="00AE6EEE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</w:tc>
      </w:tr>
      <w:tr w:rsidR="00030D6C" w14:paraId="2566F557" w14:textId="77777777" w:rsidTr="00CE54A0">
        <w:trPr>
          <w:trHeight w:val="452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7E4D" w14:textId="77777777" w:rsidR="00030D6C" w:rsidRDefault="0003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27-35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65C" w14:textId="77777777" w:rsidR="00CE54A0" w:rsidRDefault="00CE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Работа в тетрадях.</w:t>
            </w:r>
          </w:p>
          <w:p w14:paraId="1F9810F7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Решение задачи.</w:t>
            </w:r>
          </w:p>
          <w:p w14:paraId="27CF8988" w14:textId="77777777" w:rsidR="00030D6C" w:rsidRDefault="004D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№ 5</w:t>
            </w:r>
            <w:r w:rsidR="006660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стр.31</w:t>
            </w:r>
            <w:r w:rsidR="00CE54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DBE9EA" w14:textId="77777777" w:rsidR="004323FC" w:rsidRPr="00CE54A0" w:rsidRDefault="00CE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54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AE6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 - </w:t>
            </w:r>
            <w:r w:rsidRPr="00CE54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устно)</w:t>
            </w:r>
            <w:r w:rsidR="00AE6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A9A91A" w14:textId="77777777" w:rsidR="006178EB" w:rsidRPr="00CE54A0" w:rsidRDefault="004D1FBF" w:rsidP="00CE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E54A0">
              <w:rPr>
                <w:rFonts w:ascii="Times New Roman" w:hAnsi="Times New Roman"/>
                <w:color w:val="000000"/>
                <w:sz w:val="24"/>
                <w:szCs w:val="24"/>
              </w:rPr>
              <w:t>Для игры 18 детей построили парами. Сколько пар получилось?</w:t>
            </w:r>
          </w:p>
          <w:p w14:paraId="11C8FDED" w14:textId="77777777" w:rsidR="00CE54A0" w:rsidRPr="00CE54A0" w:rsidRDefault="00CE54A0" w:rsidP="00CE5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51F2997" wp14:editId="278B79B2">
                  <wp:extent cx="3895725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002" cy="286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C21867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Ознакомление с содержанием задачи.</w:t>
            </w:r>
          </w:p>
          <w:p w14:paraId="3F2F272C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 чем говорится в задаче? </w:t>
            </w:r>
            <w:r w:rsidR="003F74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задаче говорится о</w:t>
            </w:r>
            <w:r w:rsidR="00CE54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детях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14:paraId="0EFE9136" w14:textId="77777777" w:rsidR="00030D6C" w:rsidRPr="00002168" w:rsidRDefault="0043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Как слово «</w:t>
            </w:r>
            <w:r w:rsidR="00CE54A0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  <w:r w:rsidR="00030D6C">
              <w:rPr>
                <w:rFonts w:ascii="Times New Roman" w:hAnsi="Times New Roman"/>
                <w:color w:val="000000"/>
                <w:sz w:val="24"/>
                <w:szCs w:val="24"/>
              </w:rPr>
              <w:t>» будет н</w:t>
            </w:r>
            <w:r w:rsidR="00666072">
              <w:rPr>
                <w:rFonts w:ascii="Times New Roman" w:hAnsi="Times New Roman"/>
                <w:color w:val="000000"/>
                <w:sz w:val="24"/>
                <w:szCs w:val="24"/>
              </w:rPr>
              <w:t>а казахском, английском  языке</w:t>
            </w:r>
            <w:r w:rsidR="00666072" w:rsidRPr="006660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 (</w:t>
            </w:r>
            <w:proofErr w:type="spellStart"/>
            <w:r w:rsidR="00CE54A0">
              <w:rPr>
                <w:rFonts w:ascii="Times New Roman" w:hAnsi="Times New Roman"/>
                <w:i/>
                <w:color w:val="202124"/>
                <w:shd w:val="clear" w:color="auto" w:fill="F8F9FA"/>
              </w:rPr>
              <w:t>балалар</w:t>
            </w:r>
            <w:proofErr w:type="spellEnd"/>
            <w:r w:rsidR="00CE54A0">
              <w:rPr>
                <w:rFonts w:ascii="Times New Roman" w:hAnsi="Times New Roman"/>
                <w:i/>
                <w:color w:val="202124"/>
                <w:shd w:val="clear" w:color="auto" w:fill="F8F9FA"/>
              </w:rPr>
              <w:t xml:space="preserve">, </w:t>
            </w:r>
            <w:r w:rsidR="00CE54A0">
              <w:rPr>
                <w:rFonts w:ascii="Times New Roman" w:hAnsi="Times New Roman"/>
                <w:i/>
                <w:color w:val="202124"/>
                <w:shd w:val="clear" w:color="auto" w:fill="F8F9FA"/>
                <w:lang w:val="en-US"/>
              </w:rPr>
              <w:t>children</w:t>
            </w:r>
            <w:r w:rsidR="00CE54A0" w:rsidRPr="00002168">
              <w:rPr>
                <w:rFonts w:ascii="Times New Roman" w:hAnsi="Times New Roman"/>
                <w:i/>
                <w:color w:val="202124"/>
                <w:shd w:val="clear" w:color="auto" w:fill="F8F9FA"/>
              </w:rPr>
              <w:t>)</w:t>
            </w:r>
          </w:p>
          <w:p w14:paraId="5715905E" w14:textId="77777777" w:rsidR="004323FC" w:rsidRDefault="0043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50587C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Работа над содержанием задачи.</w:t>
            </w:r>
          </w:p>
          <w:p w14:paraId="325F944B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Что известно в задаче</w:t>
            </w:r>
            <w:r w:rsidR="00CE54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 (в задаче известно, что для игры 18 детей построили парами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14:paraId="17C8D5D8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Какой главный вопрос задачи?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(найти сколько</w:t>
            </w:r>
            <w:r w:rsidR="00CE54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получилось пар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14:paraId="0EC075B8" w14:textId="77777777" w:rsidR="004323FC" w:rsidRDefault="0043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0870DACE" w14:textId="77777777" w:rsidR="00030D6C" w:rsidRPr="004323F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Поиск решений.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32BA8">
              <w:rPr>
                <w:rFonts w:ascii="Times New Roman" w:hAnsi="Times New Roman"/>
                <w:color w:val="000000"/>
                <w:sz w:val="24"/>
                <w:szCs w:val="24"/>
              </w:rPr>
              <w:t>Зная, что пара это 2 человека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 можем ответить на вопрос задачи? </w:t>
            </w:r>
            <w:r w:rsidR="00CE54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14:paraId="6C86C4D5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Каким действием?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CE54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делением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14:paraId="093A21D5" w14:textId="77777777" w:rsidR="00666072" w:rsidRDefault="00030D6C" w:rsidP="0066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Каких чисел?  </w:t>
            </w:r>
            <w:r w:rsidR="00CE54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(18,2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14:paraId="1630A500" w14:textId="77777777" w:rsidR="00CE54A0" w:rsidRDefault="00CE54A0" w:rsidP="0066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14:paraId="6336A273" w14:textId="77777777" w:rsidR="00CE54A0" w:rsidRDefault="00666072" w:rsidP="00CE54A0">
            <w:pPr>
              <w:shd w:val="clear" w:color="auto" w:fill="FFFFFF"/>
              <w:spacing w:after="12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 w:rsidR="00CE54A0" w:rsidRPr="00666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54A0">
              <w:rPr>
                <w:rFonts w:ascii="Times New Roman" w:hAnsi="Times New Roman"/>
                <w:color w:val="000000"/>
                <w:sz w:val="24"/>
                <w:szCs w:val="24"/>
              </w:rPr>
              <w:t>18:2 = 9 – пар.</w:t>
            </w:r>
          </w:p>
          <w:p w14:paraId="4203117C" w14:textId="77777777" w:rsidR="00666072" w:rsidRDefault="00666072" w:rsidP="00CE54A0">
            <w:pPr>
              <w:shd w:val="clear" w:color="auto" w:fill="FFFFFF"/>
              <w:spacing w:after="120"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Ответ: </w:t>
            </w:r>
            <w:r w:rsidR="00CE54A0">
              <w:rPr>
                <w:rFonts w:ascii="Times New Roman" w:hAnsi="Times New Roman"/>
                <w:color w:val="000000"/>
                <w:sz w:val="24"/>
                <w:szCs w:val="24"/>
              </w:rPr>
              <w:t>9 пар получилось в игре.</w:t>
            </w:r>
          </w:p>
          <w:p w14:paraId="0AC2979E" w14:textId="77777777" w:rsidR="00CE54A0" w:rsidRPr="00CE54A0" w:rsidRDefault="00CE54A0" w:rsidP="00CE54A0">
            <w:pPr>
              <w:shd w:val="clear" w:color="auto" w:fill="FFFFFF"/>
              <w:spacing w:after="120" w:line="36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54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№2</w:t>
            </w:r>
            <w:r w:rsidR="00AE6E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(Б)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(самостоятельно)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C82" w14:textId="77777777" w:rsidR="00030D6C" w:rsidRDefault="00030D6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</w:tc>
      </w:tr>
      <w:tr w:rsidR="00030D6C" w14:paraId="7F6A3928" w14:textId="77777777" w:rsidTr="00764D2B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C379" w14:textId="77777777" w:rsidR="00030D6C" w:rsidRDefault="00030D6C">
            <w:pPr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35-40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3FD" w14:textId="77777777" w:rsidR="00030D6C" w:rsidRDefault="00030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Рефлексия.</w:t>
            </w:r>
          </w:p>
          <w:p w14:paraId="368614A4" w14:textId="77777777" w:rsidR="00496A5A" w:rsidRPr="00496A5A" w:rsidRDefault="00496A5A" w:rsidP="00496A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96A5A">
              <w:rPr>
                <w:rFonts w:ascii="Times New Roman" w:hAnsi="Times New Roman"/>
                <w:sz w:val="24"/>
                <w:szCs w:val="24"/>
              </w:rPr>
              <w:t>– Какое открытие вы сделали на уроке?</w:t>
            </w:r>
          </w:p>
          <w:p w14:paraId="50D2A86D" w14:textId="77777777" w:rsidR="00496A5A" w:rsidRPr="00496A5A" w:rsidRDefault="00496A5A" w:rsidP="00496A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96A5A">
              <w:rPr>
                <w:rFonts w:ascii="Times New Roman" w:hAnsi="Times New Roman"/>
                <w:sz w:val="24"/>
                <w:szCs w:val="24"/>
              </w:rPr>
              <w:t>– Чему вы научились?</w:t>
            </w:r>
          </w:p>
          <w:p w14:paraId="3C943710" w14:textId="77777777" w:rsidR="00496A5A" w:rsidRPr="00496A5A" w:rsidRDefault="00496A5A" w:rsidP="00496A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96A5A">
              <w:rPr>
                <w:rFonts w:ascii="Times New Roman" w:hAnsi="Times New Roman"/>
                <w:sz w:val="24"/>
                <w:szCs w:val="24"/>
              </w:rPr>
              <w:t>– Как эти знания пригодятся в жизни?</w:t>
            </w:r>
          </w:p>
          <w:p w14:paraId="1D113602" w14:textId="77777777" w:rsidR="00496A5A" w:rsidRPr="00496A5A" w:rsidRDefault="00496A5A" w:rsidP="00496A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96A5A">
              <w:rPr>
                <w:rFonts w:ascii="Times New Roman" w:hAnsi="Times New Roman"/>
                <w:sz w:val="24"/>
                <w:szCs w:val="24"/>
              </w:rPr>
              <w:t>Предлагает оценить свою работу при помощи линейки</w:t>
            </w:r>
          </w:p>
          <w:p w14:paraId="3851B25C" w14:textId="77777777" w:rsidR="00496A5A" w:rsidRDefault="00496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14:paraId="31343FC6" w14:textId="77777777" w:rsidR="00030D6C" w:rsidRDefault="00030D6C" w:rsidP="00AE6EEE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rFonts w:eastAsia="TimesNewRoman,Bold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Домашняя работа: </w:t>
            </w:r>
            <w:r w:rsidR="004F1486">
              <w:rPr>
                <w:b/>
                <w:color w:val="000000"/>
                <w:lang w:eastAsia="en-US"/>
              </w:rPr>
              <w:t>с.</w:t>
            </w:r>
            <w:r w:rsidR="00AE6EEE">
              <w:rPr>
                <w:b/>
                <w:color w:val="000000"/>
                <w:lang w:eastAsia="en-US"/>
              </w:rPr>
              <w:t>31 № 5(В), №6.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C4A" w14:textId="77777777" w:rsidR="00030D6C" w:rsidRDefault="00AE6EEE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Линейка успеха.</w:t>
            </w:r>
          </w:p>
        </w:tc>
      </w:tr>
      <w:tr w:rsidR="00030D6C" w14:paraId="672AD282" w14:textId="77777777" w:rsidTr="00695C4B">
        <w:tc>
          <w:tcPr>
            <w:tcW w:w="2428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1FB16A" w14:textId="77777777" w:rsidR="00030D6C" w:rsidRDefault="00030D6C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14:paraId="3FE5E8FA" w14:textId="77777777" w:rsidR="00030D6C" w:rsidRDefault="00030D6C">
            <w:pPr>
              <w:widowContro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Способные учащиеся строят свои высказывания самостоятельно, а менее способным учитель оказывает поддержку, задавая наводящие вопросы.</w:t>
            </w:r>
          </w:p>
          <w:p w14:paraId="7227A4DF" w14:textId="77777777" w:rsidR="00030D6C" w:rsidRDefault="00030D6C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5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E7FC" w14:textId="77777777" w:rsidR="00030D6C" w:rsidRDefault="00030D6C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  <w:p w14:paraId="1C8C9AD2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дорожке успеха в</w:t>
            </w:r>
          </w:p>
          <w:p w14:paraId="591C2FE5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тетради «Что я знаю и умею».</w:t>
            </w:r>
          </w:p>
          <w:p w14:paraId="29665A94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работе в паре,</w:t>
            </w:r>
          </w:p>
          <w:p w14:paraId="56ADB94E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группе, классом.</w:t>
            </w:r>
          </w:p>
          <w:p w14:paraId="61AAC17F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Результаты наблюдения учителем ка-</w:t>
            </w:r>
          </w:p>
          <w:p w14:paraId="6ECE0F02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чества</w:t>
            </w:r>
            <w:proofErr w:type="spellEnd"/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ответов учащихся на уроке.</w:t>
            </w:r>
          </w:p>
          <w:p w14:paraId="7222B2D0" w14:textId="77777777" w:rsidR="004D1FBF" w:rsidRPr="004D1FBF" w:rsidRDefault="004D1FBF" w:rsidP="004D1FBF">
            <w:pPr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уровня усвоения навыка</w:t>
            </w:r>
          </w:p>
          <w:p w14:paraId="3832D5C4" w14:textId="77777777" w:rsidR="00030D6C" w:rsidRDefault="004D1FBF" w:rsidP="004D1FBF">
            <w:pPr>
              <w:pStyle w:val="a3"/>
              <w:shd w:val="clear" w:color="auto" w:fill="FFFFFF"/>
              <w:spacing w:before="0" w:beforeAutospacing="0" w:after="150" w:afterAutospacing="0" w:line="256" w:lineRule="auto"/>
              <w:rPr>
                <w:b/>
              </w:rPr>
            </w:pPr>
            <w:r w:rsidRPr="004D1FBF">
              <w:t>по теме (тетрадь «Что я знаю и умею»).</w:t>
            </w:r>
          </w:p>
        </w:tc>
        <w:tc>
          <w:tcPr>
            <w:tcW w:w="35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3F91F4" w14:textId="77777777" w:rsidR="00030D6C" w:rsidRDefault="00030D6C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  <w:p w14:paraId="4ECEF7A2" w14:textId="77777777" w:rsidR="00030D6C" w:rsidRDefault="00030D6C">
            <w:pPr>
              <w:pStyle w:val="ParagraphStyle"/>
              <w:tabs>
                <w:tab w:val="left" w:pos="4800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Мы капусту рубим, рубим,</w:t>
            </w:r>
          </w:p>
          <w:p w14:paraId="74FEF251" w14:textId="77777777" w:rsidR="00030D6C" w:rsidRDefault="00030D6C">
            <w:pPr>
              <w:pStyle w:val="ParagraphStyle"/>
              <w:tabs>
                <w:tab w:val="left" w:pos="4800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Мы капусту солим, солим,</w:t>
            </w:r>
          </w:p>
          <w:p w14:paraId="73A2FFEA" w14:textId="77777777" w:rsidR="00030D6C" w:rsidRDefault="00030D6C">
            <w:pPr>
              <w:pStyle w:val="ParagraphStyle"/>
              <w:tabs>
                <w:tab w:val="left" w:pos="4800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Мы капусту трем, трем,</w:t>
            </w:r>
          </w:p>
          <w:p w14:paraId="4F40A2D3" w14:textId="77777777" w:rsidR="00030D6C" w:rsidRDefault="00030D6C">
            <w:pPr>
              <w:pStyle w:val="ParagraphStyle"/>
              <w:tabs>
                <w:tab w:val="left" w:pos="4800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Мы капусту мнем, мнем.</w:t>
            </w:r>
          </w:p>
          <w:p w14:paraId="7DB36B5D" w14:textId="77777777" w:rsidR="00030D6C" w:rsidRDefault="00030D6C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70DAABA7" w14:textId="77777777" w:rsidR="00030D6C" w:rsidRDefault="00030D6C" w:rsidP="00030D6C">
      <w:pPr>
        <w:rPr>
          <w:rFonts w:ascii="Times New Roman" w:hAnsi="Times New Roman"/>
          <w:sz w:val="24"/>
          <w:szCs w:val="24"/>
        </w:rPr>
      </w:pPr>
    </w:p>
    <w:p w14:paraId="0FF80B20" w14:textId="77777777" w:rsidR="00030D6C" w:rsidRDefault="00030D6C" w:rsidP="00496A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sectPr w:rsidR="0003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CC"/>
    <w:family w:val="auto"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97836"/>
    <w:multiLevelType w:val="hybridMultilevel"/>
    <w:tmpl w:val="DCF06474"/>
    <w:lvl w:ilvl="0" w:tplc="2ED6174A">
      <w:start w:val="800"/>
      <w:numFmt w:val="decimal"/>
      <w:lvlText w:val="%1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011651"/>
    <w:multiLevelType w:val="hybridMultilevel"/>
    <w:tmpl w:val="0934559C"/>
    <w:lvl w:ilvl="0" w:tplc="41D2653C">
      <w:start w:val="100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560EF9"/>
    <w:multiLevelType w:val="hybridMultilevel"/>
    <w:tmpl w:val="EB3C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000A"/>
    <w:multiLevelType w:val="hybridMultilevel"/>
    <w:tmpl w:val="3B18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1049"/>
    <w:multiLevelType w:val="hybridMultilevel"/>
    <w:tmpl w:val="A76C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2513"/>
    <w:multiLevelType w:val="multilevel"/>
    <w:tmpl w:val="E3E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E684B"/>
    <w:multiLevelType w:val="hybridMultilevel"/>
    <w:tmpl w:val="278A4C3C"/>
    <w:lvl w:ilvl="0" w:tplc="C368F784">
      <w:start w:val="1"/>
      <w:numFmt w:val="decimal"/>
      <w:lvlText w:val="%1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04564C5"/>
    <w:multiLevelType w:val="hybridMultilevel"/>
    <w:tmpl w:val="0B90E5CE"/>
    <w:lvl w:ilvl="0" w:tplc="69A66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C5596"/>
    <w:multiLevelType w:val="hybridMultilevel"/>
    <w:tmpl w:val="9F0E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28"/>
    <w:rsid w:val="00002168"/>
    <w:rsid w:val="00030D6C"/>
    <w:rsid w:val="00066516"/>
    <w:rsid w:val="000B5F36"/>
    <w:rsid w:val="00282C83"/>
    <w:rsid w:val="002E411A"/>
    <w:rsid w:val="003F7485"/>
    <w:rsid w:val="004323FC"/>
    <w:rsid w:val="00496A5A"/>
    <w:rsid w:val="004D1FBF"/>
    <w:rsid w:val="004F1486"/>
    <w:rsid w:val="00572A5B"/>
    <w:rsid w:val="005B17F0"/>
    <w:rsid w:val="006178EB"/>
    <w:rsid w:val="00666072"/>
    <w:rsid w:val="00667328"/>
    <w:rsid w:val="00695C4B"/>
    <w:rsid w:val="00764D2B"/>
    <w:rsid w:val="00816758"/>
    <w:rsid w:val="008E50C0"/>
    <w:rsid w:val="00AE6EEE"/>
    <w:rsid w:val="00C83A5B"/>
    <w:rsid w:val="00CE54A0"/>
    <w:rsid w:val="00F32BA8"/>
    <w:rsid w:val="00F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A1B2"/>
  <w15:docId w15:val="{A1D7FA1C-2338-BF48-91FF-BE7C31F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6C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D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uiPriority w:val="99"/>
    <w:rsid w:val="00030D6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uiPriority w:val="99"/>
    <w:rsid w:val="00030D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030D6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30D6C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uiPriority w:val="99"/>
    <w:rsid w:val="00030D6C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Default">
    <w:name w:val="Default"/>
    <w:uiPriority w:val="99"/>
    <w:rsid w:val="00030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 + Полужирный6"/>
    <w:basedOn w:val="2"/>
    <w:uiPriority w:val="99"/>
    <w:rsid w:val="00030D6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"/>
    <w:basedOn w:val="a0"/>
    <w:rsid w:val="00030D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kit87-i2">
    <w:name w:val="kit87-i2"/>
    <w:basedOn w:val="a0"/>
    <w:rsid w:val="00030D6C"/>
  </w:style>
  <w:style w:type="character" w:customStyle="1" w:styleId="nobr">
    <w:name w:val="nobr"/>
    <w:basedOn w:val="a0"/>
    <w:rsid w:val="00030D6C"/>
  </w:style>
  <w:style w:type="character" w:customStyle="1" w:styleId="90">
    <w:name w:val="Заголовок 9 Знак"/>
    <w:basedOn w:val="a0"/>
    <w:link w:val="9"/>
    <w:uiPriority w:val="9"/>
    <w:semiHidden/>
    <w:rsid w:val="00030D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6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F36"/>
    <w:pPr>
      <w:ind w:left="720"/>
      <w:contextualSpacing/>
    </w:pPr>
  </w:style>
  <w:style w:type="table" w:styleId="a8">
    <w:name w:val="Table Grid"/>
    <w:basedOn w:val="a1"/>
    <w:uiPriority w:val="59"/>
    <w:rsid w:val="00F3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5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7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3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77076</dc:creator>
  <cp:keywords/>
  <dc:description/>
  <cp:lastModifiedBy>Варвара Кочергина</cp:lastModifiedBy>
  <cp:revision>2</cp:revision>
  <dcterms:created xsi:type="dcterms:W3CDTF">2022-02-17T16:34:00Z</dcterms:created>
  <dcterms:modified xsi:type="dcterms:W3CDTF">2022-02-17T16:34:00Z</dcterms:modified>
</cp:coreProperties>
</file>