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8B" w:rsidRDefault="007900D2" w:rsidP="0085347A">
      <w:pPr>
        <w:pStyle w:val="Dochead2"/>
        <w:widowControl w:val="0"/>
        <w:spacing w:before="0" w:after="0"/>
        <w:ind w:firstLine="708"/>
        <w:rPr>
          <w:rFonts w:ascii="Times New Roman" w:hAnsi="Times New Roman"/>
          <w:sz w:val="24"/>
          <w:szCs w:val="24"/>
          <w:lang w:val="ru-RU" w:eastAsia="en-GB"/>
        </w:rPr>
      </w:pPr>
      <w:r w:rsidRPr="003C3067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</w:t>
      </w:r>
    </w:p>
    <w:p w:rsidR="007900D2" w:rsidRPr="003C3067" w:rsidRDefault="001D298B" w:rsidP="0085347A">
      <w:pPr>
        <w:pStyle w:val="Dochead2"/>
        <w:widowControl w:val="0"/>
        <w:spacing w:before="0" w:after="0"/>
        <w:ind w:firstLine="708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п</w:t>
      </w:r>
      <w:r w:rsidR="007900D2" w:rsidRPr="003C3067">
        <w:rPr>
          <w:rFonts w:ascii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предмету  Математика</w:t>
      </w:r>
    </w:p>
    <w:p w:rsidR="007900D2" w:rsidRPr="003C3067" w:rsidRDefault="007900D2" w:rsidP="0085347A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08"/>
        <w:gridCol w:w="2273"/>
        <w:gridCol w:w="3203"/>
        <w:gridCol w:w="225"/>
        <w:gridCol w:w="2522"/>
      </w:tblGrid>
      <w:tr w:rsidR="00821558" w:rsidRPr="003C3067" w:rsidTr="001D298B">
        <w:trPr>
          <w:cantSplit/>
          <w:trHeight w:val="473"/>
        </w:trPr>
        <w:tc>
          <w:tcPr>
            <w:tcW w:w="2377" w:type="pct"/>
            <w:gridSpan w:val="3"/>
          </w:tcPr>
          <w:p w:rsidR="00B7169B" w:rsidRDefault="00442520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="00B7169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21558" w:rsidRDefault="000E4AE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1В</w:t>
            </w:r>
            <w:r w:rsidR="00B716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442520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фигуры</w:t>
            </w:r>
          </w:p>
          <w:p w:rsidR="00821558" w:rsidRPr="003C3067" w:rsidRDefault="00821558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3" w:type="pct"/>
            <w:gridSpan w:val="3"/>
          </w:tcPr>
          <w:p w:rsidR="00B7169B" w:rsidRDefault="00442520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</w:p>
          <w:p w:rsidR="00A71114" w:rsidRDefault="00442520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 w:rsidR="00CF38C9">
              <w:rPr>
                <w:rFonts w:ascii="Times New Roman" w:hAnsi="Times New Roman"/>
                <w:sz w:val="24"/>
                <w:szCs w:val="24"/>
                <w:lang w:val="ru-RU"/>
              </w:rPr>
              <w:t>ласт</w:t>
            </w:r>
            <w:r w:rsidR="006C418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B7169B" w:rsidRDefault="00442520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  <w:p w:rsidR="00821558" w:rsidRPr="003C3067" w:rsidRDefault="00442520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г.Есиль СШ№1</w:t>
            </w:r>
          </w:p>
        </w:tc>
      </w:tr>
      <w:tr w:rsidR="007900D2" w:rsidRPr="003C3067" w:rsidTr="001D298B">
        <w:trPr>
          <w:cantSplit/>
          <w:trHeight w:val="472"/>
        </w:trPr>
        <w:tc>
          <w:tcPr>
            <w:tcW w:w="2377" w:type="pct"/>
            <w:gridSpan w:val="3"/>
          </w:tcPr>
          <w:p w:rsidR="007900D2" w:rsidRPr="00A71114" w:rsidRDefault="007900D2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="00A7111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900D2" w:rsidRPr="003C3067" w:rsidRDefault="007900D2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3" w:type="pct"/>
            <w:gridSpan w:val="3"/>
          </w:tcPr>
          <w:p w:rsidR="007900D2" w:rsidRPr="003C3067" w:rsidRDefault="007900D2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D915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Рычер</w:t>
            </w:r>
            <w:proofErr w:type="spellEnd"/>
            <w:r w:rsidR="00CF38C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15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Гульнара</w:t>
            </w:r>
            <w:proofErr w:type="spellEnd"/>
            <w:r w:rsidR="00CF38C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15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Кенжибековна</w:t>
            </w:r>
            <w:proofErr w:type="spellEnd"/>
          </w:p>
          <w:p w:rsidR="007900D2" w:rsidRPr="003C3067" w:rsidRDefault="007900D2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D298B" w:rsidRPr="003C3067" w:rsidTr="001D298B">
        <w:trPr>
          <w:cantSplit/>
          <w:trHeight w:val="412"/>
        </w:trPr>
        <w:tc>
          <w:tcPr>
            <w:tcW w:w="2377" w:type="pct"/>
            <w:gridSpan w:val="3"/>
          </w:tcPr>
          <w:p w:rsidR="001D298B" w:rsidRPr="003C3067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B716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2" w:type="pct"/>
          </w:tcPr>
          <w:p w:rsidR="001D298B" w:rsidRPr="00B7169B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B716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  <w:p w:rsidR="001D298B" w:rsidRPr="003C3067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1" w:type="pct"/>
            <w:gridSpan w:val="2"/>
          </w:tcPr>
          <w:p w:rsidR="001D298B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1D298B" w:rsidRPr="003C3067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</w:p>
          <w:p w:rsidR="001D298B" w:rsidRPr="003C3067" w:rsidRDefault="001D298B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4FFA" w:rsidRPr="003C3067" w:rsidTr="008C4FFA">
        <w:trPr>
          <w:cantSplit/>
          <w:trHeight w:val="412"/>
        </w:trPr>
        <w:tc>
          <w:tcPr>
            <w:tcW w:w="1375" w:type="pct"/>
            <w:gridSpan w:val="2"/>
          </w:tcPr>
          <w:p w:rsidR="008C4FFA" w:rsidRPr="003C3067" w:rsidRDefault="008C4FFA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25" w:type="pct"/>
            <w:gridSpan w:val="4"/>
          </w:tcPr>
          <w:p w:rsidR="008C4FFA" w:rsidRPr="00AB12A6" w:rsidRDefault="008C4FFA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C3067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="003D5E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067">
              <w:rPr>
                <w:rFonts w:ascii="Times New Roman" w:hAnsi="Times New Roman"/>
                <w:sz w:val="24"/>
                <w:szCs w:val="24"/>
              </w:rPr>
              <w:t>плоских</w:t>
            </w:r>
            <w:proofErr w:type="spellEnd"/>
            <w:proofErr w:type="gramEnd"/>
            <w:r w:rsidR="003D5E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067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="00AB12A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C4FFA" w:rsidRPr="003C3067" w:rsidRDefault="008C4FFA" w:rsidP="00853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D298B" w:rsidRPr="003C3067" w:rsidTr="001D298B">
        <w:trPr>
          <w:cantSplit/>
        </w:trPr>
        <w:tc>
          <w:tcPr>
            <w:tcW w:w="1375" w:type="pct"/>
            <w:gridSpan w:val="2"/>
          </w:tcPr>
          <w:p w:rsidR="001D298B" w:rsidRDefault="008C4FFA" w:rsidP="00853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достигаемые на этом</w:t>
            </w:r>
          </w:p>
          <w:p w:rsidR="001D298B" w:rsidRDefault="001D298B" w:rsidP="00853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уроке (ссылка на </w:t>
            </w:r>
          </w:p>
          <w:p w:rsidR="001D298B" w:rsidRPr="003C3067" w:rsidRDefault="008C4FFA" w:rsidP="00853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>
              <w:rPr>
                <w:rFonts w:ascii="Times New Roman" w:hAnsi="Times New Roman" w:cs="Times New Roman"/>
                <w:b/>
              </w:rPr>
              <w:t>учебный план</w:t>
            </w:r>
            <w:r w:rsidR="001D298B" w:rsidRPr="003C3067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3625" w:type="pct"/>
            <w:gridSpan w:val="4"/>
          </w:tcPr>
          <w:p w:rsidR="001D298B" w:rsidRPr="00244C44" w:rsidRDefault="001D298B" w:rsidP="0085347A">
            <w:pPr>
              <w:spacing w:after="200"/>
              <w:rPr>
                <w:rFonts w:ascii="Times New Roman" w:hAnsi="Times New Roman" w:cs="Times New Roman"/>
                <w:b/>
                <w:color w:val="1A171B"/>
              </w:rPr>
            </w:pPr>
            <w:r w:rsidRPr="00244C44">
              <w:rPr>
                <w:rFonts w:ascii="Times New Roman" w:hAnsi="Times New Roman" w:cs="Times New Roman"/>
                <w:b/>
                <w:color w:val="1A171B"/>
              </w:rPr>
              <w:t>1.3.2.3 составлять композиции из моделей плоских фигур и их частей</w:t>
            </w:r>
          </w:p>
          <w:p w:rsidR="001D298B" w:rsidRDefault="001D298B" w:rsidP="0085347A">
            <w:pPr>
              <w:spacing w:after="200"/>
              <w:rPr>
                <w:rFonts w:ascii="Times New Roman" w:hAnsi="Times New Roman" w:cs="Times New Roman"/>
                <w:color w:val="1A171B"/>
              </w:rPr>
            </w:pPr>
          </w:p>
          <w:p w:rsidR="001D298B" w:rsidRPr="003C3067" w:rsidRDefault="001D298B" w:rsidP="00853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</w:p>
        </w:tc>
      </w:tr>
      <w:tr w:rsidR="007900D2" w:rsidRPr="003C3067" w:rsidTr="001D298B">
        <w:trPr>
          <w:cantSplit/>
          <w:trHeight w:val="603"/>
        </w:trPr>
        <w:tc>
          <w:tcPr>
            <w:tcW w:w="1375" w:type="pct"/>
            <w:gridSpan w:val="2"/>
          </w:tcPr>
          <w:p w:rsidR="007900D2" w:rsidRDefault="00725CBC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7900D2" w:rsidRPr="003C3067">
              <w:rPr>
                <w:rFonts w:ascii="Times New Roman" w:hAnsi="Times New Roman" w:cs="Times New Roman"/>
                <w:b/>
              </w:rPr>
              <w:t xml:space="preserve"> урока:</w:t>
            </w:r>
          </w:p>
          <w:p w:rsidR="00797043" w:rsidRDefault="00797043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797043" w:rsidRPr="00797043" w:rsidRDefault="00797043" w:rsidP="0085347A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25" w:type="pct"/>
            <w:gridSpan w:val="4"/>
          </w:tcPr>
          <w:p w:rsidR="00B7169B" w:rsidRDefault="00313245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A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Все учащиеся смогут</w:t>
            </w:r>
            <w:proofErr w:type="gramStart"/>
            <w:r w:rsidRPr="00B64A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="00B7169B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="00B7169B">
              <w:rPr>
                <w:rFonts w:ascii="Times New Roman" w:eastAsia="Times New Roman" w:hAnsi="Times New Roman" w:cs="Times New Roman"/>
                <w:color w:val="000000" w:themeColor="text1"/>
              </w:rPr>
              <w:t>оставлять</w:t>
            </w:r>
            <w:r w:rsidR="00B7169B" w:rsidRPr="00CE40E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композиции из плоских фигур;</w:t>
            </w:r>
          </w:p>
          <w:p w:rsidR="00A964DA" w:rsidRDefault="00A964DA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A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Некоторые смогут</w:t>
            </w:r>
            <w:r w:rsidR="00244C44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="00E9269A">
              <w:rPr>
                <w:rFonts w:ascii="Times New Roman" w:eastAsia="Times New Roman" w:hAnsi="Times New Roman" w:cs="Times New Roman"/>
                <w:color w:val="000000" w:themeColor="text1"/>
              </w:rPr>
              <w:t>выделя</w:t>
            </w:r>
            <w:r w:rsidR="00D85E3C">
              <w:rPr>
                <w:rFonts w:ascii="Times New Roman" w:eastAsia="Times New Roman" w:hAnsi="Times New Roman" w:cs="Times New Roman"/>
                <w:color w:val="000000" w:themeColor="text1"/>
              </w:rPr>
              <w:t>ют особенности</w:t>
            </w:r>
            <w:r w:rsidR="007900D2" w:rsidRPr="00CE40E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плоских фигур;</w:t>
            </w:r>
          </w:p>
          <w:p w:rsidR="007900D2" w:rsidRPr="00CE40E2" w:rsidRDefault="00A964DA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A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Большинство смогут:</w:t>
            </w:r>
            <w:r w:rsidR="0077199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E926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объяснить подбор определённой </w:t>
            </w:r>
            <w:r w:rsidR="00CF38C9">
              <w:rPr>
                <w:rFonts w:ascii="Times New Roman" w:eastAsia="Times New Roman" w:hAnsi="Times New Roman" w:cs="Times New Roman"/>
                <w:color w:val="000000" w:themeColor="text1"/>
              </w:rPr>
              <w:t>мо</w:t>
            </w:r>
            <w:r w:rsidR="007900D2" w:rsidRPr="00CE40E2">
              <w:rPr>
                <w:rFonts w:ascii="Times New Roman" w:eastAsia="Times New Roman" w:hAnsi="Times New Roman" w:cs="Times New Roman"/>
                <w:color w:val="000000" w:themeColor="text1"/>
              </w:rPr>
              <w:t>дел</w:t>
            </w:r>
            <w:r w:rsidR="00E9269A">
              <w:rPr>
                <w:rFonts w:ascii="Times New Roman" w:eastAsia="Times New Roman" w:hAnsi="Times New Roman" w:cs="Times New Roman"/>
                <w:color w:val="000000" w:themeColor="text1"/>
              </w:rPr>
              <w:t>и плоских фигур в композиции</w:t>
            </w: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C4FFA" w:rsidRPr="003C3067" w:rsidTr="001D298B">
        <w:trPr>
          <w:cantSplit/>
          <w:trHeight w:val="603"/>
        </w:trPr>
        <w:tc>
          <w:tcPr>
            <w:tcW w:w="1375" w:type="pct"/>
            <w:gridSpan w:val="2"/>
          </w:tcPr>
          <w:p w:rsidR="008C4FFA" w:rsidRPr="003C3067" w:rsidRDefault="008C4FFA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625" w:type="pct"/>
            <w:gridSpan w:val="4"/>
          </w:tcPr>
          <w:p w:rsidR="008C4FFA" w:rsidRPr="003C3067" w:rsidRDefault="008C4FFA" w:rsidP="0085347A">
            <w:pPr>
              <w:ind w:left="20" w:right="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из моделей плоских фигур составить композиции</w:t>
            </w:r>
          </w:p>
        </w:tc>
      </w:tr>
      <w:tr w:rsidR="007900D2" w:rsidRPr="003C3067" w:rsidTr="00AB12A6">
        <w:trPr>
          <w:cantSplit/>
          <w:trHeight w:val="2188"/>
        </w:trPr>
        <w:tc>
          <w:tcPr>
            <w:tcW w:w="1375" w:type="pct"/>
            <w:gridSpan w:val="2"/>
          </w:tcPr>
          <w:p w:rsidR="007900D2" w:rsidRPr="003C3067" w:rsidRDefault="008C4FFA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Языковые задачи</w:t>
            </w:r>
          </w:p>
        </w:tc>
        <w:tc>
          <w:tcPr>
            <w:tcW w:w="3625" w:type="pct"/>
            <w:gridSpan w:val="4"/>
          </w:tcPr>
          <w:p w:rsidR="00244C44" w:rsidRPr="00244C44" w:rsidRDefault="008C4FFA" w:rsidP="0085347A">
            <w:pPr>
              <w:ind w:left="20" w:right="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44C44">
              <w:rPr>
                <w:rFonts w:ascii="Times New Roman" w:eastAsia="Times New Roman" w:hAnsi="Times New Roman" w:cs="Times New Roman"/>
                <w:b/>
                <w:color w:val="auto"/>
              </w:rPr>
              <w:t>Учащиеся могут</w:t>
            </w:r>
            <w:r w:rsidR="00244C44" w:rsidRPr="00244C4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7719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распозна</w:t>
            </w:r>
            <w:r w:rsidR="00FE493E">
              <w:rPr>
                <w:rFonts w:ascii="Times New Roman" w:eastAsia="Times New Roman" w:hAnsi="Times New Roman" w:cs="Times New Roman"/>
                <w:b/>
                <w:color w:val="auto"/>
              </w:rPr>
              <w:t>вать модели геометрические фигур</w:t>
            </w:r>
          </w:p>
          <w:p w:rsidR="00D91A60" w:rsidRDefault="00244C44" w:rsidP="0085347A">
            <w:pPr>
              <w:ind w:left="20" w:right="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44C44">
              <w:rPr>
                <w:rFonts w:ascii="Times New Roman" w:eastAsia="Times New Roman" w:hAnsi="Times New Roman" w:cs="Times New Roman"/>
                <w:b/>
                <w:color w:val="auto"/>
              </w:rPr>
              <w:t>Предметная лексика и терминология:</w:t>
            </w:r>
          </w:p>
          <w:p w:rsidR="00E81E90" w:rsidRDefault="00E81E90" w:rsidP="0085347A">
            <w:pPr>
              <w:ind w:left="20" w:right="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81E90">
              <w:rPr>
                <w:rFonts w:ascii="Times New Roman" w:eastAsia="Times New Roman" w:hAnsi="Times New Roman" w:cs="Times New Roman"/>
                <w:color w:val="auto"/>
              </w:rPr>
              <w:t>геометрические фигуры,</w:t>
            </w:r>
            <w:r w:rsidR="007719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81E90">
              <w:rPr>
                <w:rFonts w:ascii="Times New Roman" w:eastAsia="Times New Roman" w:hAnsi="Times New Roman" w:cs="Times New Roman"/>
                <w:color w:val="auto"/>
              </w:rPr>
              <w:t>модели,</w:t>
            </w:r>
            <w:r w:rsidR="007719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81E90">
              <w:rPr>
                <w:rFonts w:ascii="Times New Roman" w:eastAsia="Times New Roman" w:hAnsi="Times New Roman" w:cs="Times New Roman"/>
                <w:color w:val="auto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7719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81E90">
              <w:rPr>
                <w:rFonts w:ascii="Times New Roman" w:eastAsia="Times New Roman" w:hAnsi="Times New Roman" w:cs="Times New Roman"/>
                <w:color w:val="auto"/>
              </w:rPr>
              <w:t>плоские фигуры,</w:t>
            </w:r>
            <w:r w:rsidR="007719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81E90">
              <w:rPr>
                <w:rFonts w:ascii="Times New Roman" w:eastAsia="Times New Roman" w:hAnsi="Times New Roman" w:cs="Times New Roman"/>
                <w:color w:val="auto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91A60" w:rsidRDefault="00244C44" w:rsidP="0085347A">
            <w:pPr>
              <w:ind w:right="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44C44">
              <w:rPr>
                <w:rFonts w:ascii="Times New Roman" w:eastAsia="Times New Roman" w:hAnsi="Times New Roman" w:cs="Times New Roman"/>
                <w:b/>
                <w:color w:val="auto"/>
              </w:rPr>
              <w:t>Набор полезных фраз для диалога/ письма</w:t>
            </w:r>
            <w:r w:rsidR="00E81E9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:rsidR="00F424BD" w:rsidRPr="00E81E90" w:rsidRDefault="00D91A60" w:rsidP="0085347A">
            <w:pPr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E81E90" w:rsidRPr="00E81E90">
              <w:rPr>
                <w:rFonts w:ascii="Times New Roman" w:eastAsia="Times New Roman" w:hAnsi="Times New Roman" w:cs="Times New Roman"/>
                <w:color w:val="auto"/>
              </w:rPr>
              <w:t>азовите плоские геометрические фигуры?</w:t>
            </w:r>
          </w:p>
          <w:p w:rsidR="00E81E90" w:rsidRPr="00E81E90" w:rsidRDefault="00D91A60" w:rsidP="0085347A">
            <w:pPr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E81E90" w:rsidRPr="00E81E90">
              <w:rPr>
                <w:rFonts w:ascii="Times New Roman" w:eastAsia="Times New Roman" w:hAnsi="Times New Roman" w:cs="Times New Roman"/>
                <w:color w:val="auto"/>
              </w:rPr>
              <w:t>Как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>ие</w:t>
            </w:r>
            <w:r w:rsidR="00E81E90" w:rsidRPr="00E81E90">
              <w:rPr>
                <w:rFonts w:ascii="Times New Roman" w:eastAsia="Times New Roman" w:hAnsi="Times New Roman" w:cs="Times New Roman"/>
                <w:color w:val="auto"/>
              </w:rPr>
              <w:t xml:space="preserve"> можно создать модели из плоских фигур?</w:t>
            </w:r>
          </w:p>
          <w:p w:rsidR="007B1A8B" w:rsidRPr="00DA154B" w:rsidRDefault="007B1A8B" w:rsidP="0085347A">
            <w:pPr>
              <w:numPr>
                <w:ilvl w:val="0"/>
                <w:numId w:val="1"/>
              </w:num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Из каких фигур состоит аппликация?</w:t>
            </w:r>
          </w:p>
          <w:p w:rsidR="007B1A8B" w:rsidRPr="00DA154B" w:rsidRDefault="007B1A8B" w:rsidP="0085347A">
            <w:pPr>
              <w:numPr>
                <w:ilvl w:val="0"/>
                <w:numId w:val="1"/>
              </w:num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Посчитайте, сколько фигур?</w:t>
            </w:r>
          </w:p>
          <w:p w:rsidR="00244C44" w:rsidRPr="003C3067" w:rsidRDefault="00244C44" w:rsidP="0085347A">
            <w:pPr>
              <w:ind w:left="20"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0D2" w:rsidRPr="003C3067" w:rsidTr="001D298B">
        <w:trPr>
          <w:cantSplit/>
          <w:trHeight w:val="603"/>
        </w:trPr>
        <w:tc>
          <w:tcPr>
            <w:tcW w:w="1375" w:type="pct"/>
            <w:gridSpan w:val="2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3625" w:type="pct"/>
            <w:gridSpan w:val="4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3C3067">
              <w:rPr>
                <w:rFonts w:ascii="Times New Roman" w:hAnsi="Times New Roman" w:cs="Times New Roman"/>
              </w:rPr>
              <w:t>к</w:t>
            </w:r>
            <w:proofErr w:type="gramEnd"/>
            <w:r w:rsidRPr="003C3067">
              <w:rPr>
                <w:rFonts w:ascii="Times New Roman" w:hAnsi="Times New Roman" w:cs="Times New Roman"/>
              </w:rPr>
              <w:t xml:space="preserve"> ел»: казахстанский патриотизм и гражданская ответственность; уважение; сотрудничество; труд и творчество</w:t>
            </w:r>
          </w:p>
        </w:tc>
      </w:tr>
      <w:tr w:rsidR="007900D2" w:rsidRPr="003C3067" w:rsidTr="001D298B">
        <w:trPr>
          <w:cantSplit/>
          <w:trHeight w:val="397"/>
        </w:trPr>
        <w:tc>
          <w:tcPr>
            <w:tcW w:w="1375" w:type="pct"/>
            <w:gridSpan w:val="2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C3067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7900D2" w:rsidRPr="003C3067" w:rsidRDefault="00AB12A6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С</w:t>
            </w:r>
            <w:r w:rsidR="007900D2" w:rsidRPr="003C3067">
              <w:rPr>
                <w:rFonts w:ascii="Times New Roman" w:hAnsi="Times New Roman" w:cs="Times New Roman"/>
                <w:b/>
              </w:rPr>
              <w:t>вязи</w:t>
            </w:r>
          </w:p>
        </w:tc>
        <w:tc>
          <w:tcPr>
            <w:tcW w:w="3625" w:type="pct"/>
            <w:gridSpan w:val="4"/>
          </w:tcPr>
          <w:p w:rsidR="007900D2" w:rsidRPr="003C3067" w:rsidRDefault="007900D2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3067">
              <w:rPr>
                <w:rFonts w:ascii="Times New Roman" w:eastAsia="Times New Roman" w:hAnsi="Times New Roman" w:cs="Times New Roman"/>
                <w:color w:val="auto"/>
              </w:rPr>
              <w:t>Художественный труд. Работа с цветной бумагой и цветным картоном, создание композиций в технике аппликации из плоских фигур.</w:t>
            </w:r>
          </w:p>
        </w:tc>
      </w:tr>
      <w:tr w:rsidR="007900D2" w:rsidRPr="003C3067" w:rsidTr="001D298B">
        <w:trPr>
          <w:cantSplit/>
          <w:trHeight w:val="688"/>
        </w:trPr>
        <w:tc>
          <w:tcPr>
            <w:tcW w:w="1375" w:type="pct"/>
            <w:gridSpan w:val="2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625" w:type="pct"/>
            <w:gridSpan w:val="4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На данном уроке учащиеся не используют ИКТ</w:t>
            </w:r>
          </w:p>
        </w:tc>
      </w:tr>
      <w:tr w:rsidR="007900D2" w:rsidRPr="003C3067" w:rsidTr="001D298B">
        <w:trPr>
          <w:cantSplit/>
          <w:trHeight w:val="542"/>
        </w:trPr>
        <w:tc>
          <w:tcPr>
            <w:tcW w:w="1375" w:type="pct"/>
            <w:gridSpan w:val="2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7900D2" w:rsidRPr="003C3067" w:rsidRDefault="00AB12A6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З</w:t>
            </w:r>
            <w:r w:rsidR="007900D2" w:rsidRPr="003C3067">
              <w:rPr>
                <w:rFonts w:ascii="Times New Roman" w:hAnsi="Times New Roman" w:cs="Times New Roman"/>
                <w:b/>
              </w:rPr>
              <w:t>нания</w:t>
            </w:r>
          </w:p>
        </w:tc>
        <w:tc>
          <w:tcPr>
            <w:tcW w:w="3625" w:type="pct"/>
            <w:gridSpan w:val="4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 xml:space="preserve">Учащиеся </w:t>
            </w:r>
            <w:r w:rsidR="00CF38C9" w:rsidRPr="003C3067">
              <w:rPr>
                <w:rFonts w:ascii="Times New Roman" w:hAnsi="Times New Roman" w:cs="Times New Roman"/>
              </w:rPr>
              <w:t>назыв</w:t>
            </w:r>
            <w:r w:rsidR="00CF38C9">
              <w:rPr>
                <w:rFonts w:ascii="Times New Roman" w:hAnsi="Times New Roman" w:cs="Times New Roman"/>
              </w:rPr>
              <w:t>а</w:t>
            </w:r>
            <w:r w:rsidR="00CF38C9" w:rsidRPr="003C3067">
              <w:rPr>
                <w:rFonts w:ascii="Times New Roman" w:hAnsi="Times New Roman" w:cs="Times New Roman"/>
              </w:rPr>
              <w:t>ют</w:t>
            </w:r>
            <w:r w:rsidRPr="003C3067">
              <w:rPr>
                <w:rFonts w:ascii="Times New Roman" w:hAnsi="Times New Roman" w:cs="Times New Roman"/>
              </w:rPr>
              <w:t xml:space="preserve"> известные плоские фигуры</w:t>
            </w:r>
            <w:r w:rsidR="00E81E90">
              <w:rPr>
                <w:rFonts w:ascii="Times New Roman" w:hAnsi="Times New Roman" w:cs="Times New Roman"/>
              </w:rPr>
              <w:t>: треугольник</w:t>
            </w:r>
            <w:proofErr w:type="gramStart"/>
            <w:r w:rsidR="00E81E90">
              <w:rPr>
                <w:rFonts w:ascii="Times New Roman" w:hAnsi="Times New Roman" w:cs="Times New Roman"/>
              </w:rPr>
              <w:t>,к</w:t>
            </w:r>
            <w:proofErr w:type="gramEnd"/>
            <w:r w:rsidR="00E81E90">
              <w:rPr>
                <w:rFonts w:ascii="Times New Roman" w:hAnsi="Times New Roman" w:cs="Times New Roman"/>
              </w:rPr>
              <w:t>руг,квадрат,прямоугольник,овал</w:t>
            </w:r>
            <w:r w:rsidR="00B7169B">
              <w:rPr>
                <w:rFonts w:ascii="Times New Roman" w:hAnsi="Times New Roman" w:cs="Times New Roman"/>
              </w:rPr>
              <w:t>. Различают их по цветам</w:t>
            </w:r>
          </w:p>
        </w:tc>
      </w:tr>
      <w:tr w:rsidR="007900D2" w:rsidRPr="003C3067" w:rsidTr="006B7DD8">
        <w:trPr>
          <w:trHeight w:val="365"/>
        </w:trPr>
        <w:tc>
          <w:tcPr>
            <w:tcW w:w="5000" w:type="pct"/>
            <w:gridSpan w:val="6"/>
          </w:tcPr>
          <w:p w:rsidR="007900D2" w:rsidRPr="003C3067" w:rsidRDefault="007900D2" w:rsidP="008534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7900D2" w:rsidRPr="003C3067" w:rsidTr="00244C44">
        <w:trPr>
          <w:trHeight w:val="528"/>
        </w:trPr>
        <w:tc>
          <w:tcPr>
            <w:tcW w:w="1063" w:type="pct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825" w:type="pct"/>
            <w:gridSpan w:val="4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pct"/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7900D2" w:rsidRPr="003C3067" w:rsidTr="00244C44">
        <w:trPr>
          <w:trHeight w:val="851"/>
        </w:trPr>
        <w:tc>
          <w:tcPr>
            <w:tcW w:w="1063" w:type="pct"/>
          </w:tcPr>
          <w:p w:rsidR="007900D2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227932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27932">
              <w:rPr>
                <w:rFonts w:ascii="Times New Roman" w:hAnsi="Times New Roman" w:cs="Times New Roman"/>
                <w:b/>
              </w:rPr>
              <w:t>мин</w:t>
            </w: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4D032F" w:rsidRPr="003C3067" w:rsidRDefault="004D032F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3-5 мин</w:t>
            </w:r>
          </w:p>
        </w:tc>
        <w:tc>
          <w:tcPr>
            <w:tcW w:w="2825" w:type="pct"/>
            <w:gridSpan w:val="4"/>
          </w:tcPr>
          <w:p w:rsidR="004E0360" w:rsidRPr="00B7169B" w:rsidRDefault="00797043" w:rsidP="0085347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(К</w:t>
            </w:r>
            <w:r w:rsidR="00CF38C9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="002100C4" w:rsidRPr="00DA154B">
              <w:rPr>
                <w:rFonts w:ascii="Times New Roman" w:eastAsia="Times New Roman" w:hAnsi="Times New Roman" w:cs="Times New Roman"/>
                <w:b/>
                <w:bCs/>
              </w:rPr>
              <w:t>Стартер</w:t>
            </w:r>
            <w:r w:rsidR="00B7169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B12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E0360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Стратегия «Угадай-ка»</w:t>
            </w:r>
          </w:p>
          <w:p w:rsidR="00DA154B" w:rsidRPr="00B7169B" w:rsidRDefault="007F3BE8" w:rsidP="0085347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169B">
              <w:rPr>
                <w:rFonts w:ascii="Times New Roman" w:eastAsia="Times New Roman" w:hAnsi="Times New Roman" w:cs="Times New Roman"/>
                <w:color w:val="auto"/>
              </w:rPr>
              <w:t>Отгадайте загадку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521A6B" w:rsidRPr="00DA154B" w:rsidRDefault="00521A6B" w:rsidP="0085347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Маленький, усатенький</w:t>
            </w:r>
          </w:p>
          <w:p w:rsidR="00521A6B" w:rsidRPr="00DA154B" w:rsidRDefault="00521A6B" w:rsidP="0085347A">
            <w:pPr>
              <w:pStyle w:val="a4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Молочко лакает, </w:t>
            </w:r>
            <w:r w:rsidR="003B0906"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клубочек играет</w:t>
            </w:r>
            <w:r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  <w:r w:rsidRPr="00DA154B">
              <w:rPr>
                <w:rFonts w:ascii="Times New Roman" w:hAnsi="Times New Roman" w:cs="Times New Roman"/>
                <w:color w:val="auto"/>
              </w:rPr>
              <w:br/>
            </w:r>
            <w:r w:rsidR="003B0906"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Любит мурлыкать.</w:t>
            </w:r>
          </w:p>
          <w:p w:rsidR="003B0906" w:rsidRPr="00DA154B" w:rsidRDefault="003B0906" w:rsidP="0085347A">
            <w:pPr>
              <w:pStyle w:val="a4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Котенок.</w:t>
            </w:r>
          </w:p>
          <w:p w:rsidR="003B0906" w:rsidRPr="00DA154B" w:rsidRDefault="003B0906" w:rsidP="0085347A">
            <w:pPr>
              <w:pStyle w:val="a4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Сегодня к нам в гости пришел необычный котенок</w:t>
            </w:r>
            <w:r w:rsidR="00AB12A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а</w:t>
            </w:r>
            <w:r w:rsidR="00AE66E4"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вот почему</w:t>
            </w:r>
            <w:r w:rsidR="00AB12A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д</w:t>
            </w:r>
            <w:r w:rsidR="00AE66E4" w:rsidRPr="00DA154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огадайтесь сами.</w:t>
            </w:r>
          </w:p>
          <w:p w:rsidR="00A964DA" w:rsidRPr="00DA154B" w:rsidRDefault="00A964DA" w:rsidP="0085347A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</w:pPr>
          </w:p>
          <w:p w:rsidR="009C4D8E" w:rsidRPr="00DA154B" w:rsidRDefault="003A1C74" w:rsidP="0085347A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</w:pPr>
            <w:r w:rsidRPr="003A1C74">
              <w:rPr>
                <w:rFonts w:ascii="Times New Roman" w:hAnsi="Times New Roman" w:cs="Times New Roman"/>
                <w:noProof/>
              </w:rPr>
              <w:pict>
                <v:group id="Группа 28" o:spid="_x0000_s1026" style="position:absolute;margin-left:48.8pt;margin-top:3.55pt;width:157.35pt;height:54.4pt;z-index:251659264;mso-width-relative:margin;mso-height-relative:margin" coordsize="39882,1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AKDQgAAFdHAAAOAAAAZHJzL2Uyb0RvYy54bWzsXFtv3EQUfkfiP1h+b9bj8XXVTRWlpEIq&#10;bUULfXa89q6F7TG20014aovEC0h54BUBP6EUkIDS8he8/4gzN9u72WSTDVpVYRpp69v4Mj7nO985&#10;841v3znOUu1ZVFYJyUc62jF0LcpDMk7yyUj/7MnBLU/XqjrIx0FK8mikn0SVfmf3ww9uz4phZJIp&#10;ScdRqcFJ8mo4K0b6tK6L4WBQhdMoC6odUkQ57IxJmQU1rJaTwbgMZnD2LB2YhuEMZqQcFyUJo6qC&#10;rXf5Tn2XnT+Oo7B+GMdVVGvpSId7q9lvyX4P6e9g93YwnJRBMU1CcRvBBneRBUkOF21PdTeoA+2o&#10;TM6cKkvCklQkrndCkg1IHCdhxJ4BngYZS09zryRHBXuWyXA2Kdpugq5d6qeNTxs+ePao1JLxSDfh&#10;TeVBBu+o+X7+fP518w/8vdJgM/TRrJgM4dB7ZfG4eFSKDRO+Rh/7OC4z+j88kHbMevek7d3ouNZC&#10;2Ih838OWrWsh7HN8hJDDuz+cwjs60yycfiQaYt/zTM/nDZHrOQbGtOVAXndAb6+9m1kBplR1vVVd&#10;r7ceT4MiYi+hol0gegu1nfVj87p51bzREO8ndlDbSdWwgv5a0UMmMh0bTgJdgU3fMXzeFbKvXN+1&#10;LJM/MV1y2f72gYNhUVb1vYhkGl0Y6VGaJkVFbzMYBs/uVzXvHnkU3Zzm9LciaTI+SNKUrVAvi/bT&#10;UnsWgH8EYRjltcNOkh5ln5Ax324b8E90OHNM2oR1f+9scG/0CvAq5DOzpfokjfjVP41isDOwA5Nd&#10;oD3R4rX5fac5HE2bxXCnbUO0qmFas46Hy4tjabOIeX7b0FjVUD4tv2Lbgl2V5HXbOEtyUq46wfiL&#10;9sr8ePn0/Jnp4x+S8QkYTEk47lRFeJDA+7ofVPWjoASgAUgC8Kwfwk+cktlIJ2JJ16ak/GrVdno8&#10;WDTs1bUZANdIr748CspI19KPc7B1H1kWRTq2YtmuCStlf89hf09+lO0TePdginB3bJEeX6dyMS5J&#10;9hQwdo9eFXYFeQjXHulhXcqV/ZoDKqB0GO3tscMA3Yqgvp8/LkJ6ctqr1BifHD8NykIYbQ3W/oBI&#10;/zpjuPxY2jIne0c1iRNm1V2/iv4GX6cAtQWn7xDyZ3D5183b5l3zS/N789v8Ofy+bd7Ov23+1OYv&#10;6SoA6K+w+838O9jxR/OXJnD0kviAACAAIRlAIMPFnsfag2kLULQ9C+KfBFPD86SHSiiWvi87u0yC&#10;fJIqiBDI0jo8ByUFEQoidq7EoiRuUeTpeAGwFEGiNoAIFuTF+dZTCEQhQHAIZPg2shkr6iDCsVxX&#10;QYRiEYpFAEF4f1gEjeqbYwS0BsZ6MUhwwol807URthn5EokZRp7vMlLBsorFpANj3zVFfoZ9bDi2&#10;IP2KUgyX0hWVdaisY1tZB4I6wDXwwrw0XniO63kLcOG6DnI5XohSmUw/sAElCoUVbdWBZxGqQkFm&#10;vKKhKhS08rP1CgWyWqxo65LWegCg9EgwBMfybM9hFMHGyDHdRY6AYLcvyg7I8W2o5/IC2jkc4T8s&#10;TGJGZPqFSZdWJsX12wANfb5Q5lSFSaik8rKsKkxCvewmFiYRRGJBEVq3Z455cZ7Qc3tsG54L4AHj&#10;Eee4vWcDKtChG3B7z2OgAq6l3L4FHj6QoTIDlRlsLTMAjxRu/wOMOLyYn86/0fio6sWOLwoEjm1b&#10;vun3CwSW77sY4jv4uUt3Mz/vSorINTEGmKA4gJFv+2twICOEj4tfYVCynBy2Q5IHB/2xx27sUgV1&#10;FdRv+mgjgsR7OagzNn6xb/eDuo8tgwd1B7v+8viAbbqGSOEdiP+SSW8e0ntyAKDgi+KC+liOlveO&#10;up5aQGTb02AcrRMqXEFQwHUB8mY3EhXIxu0YI30n8aVEBT36oEQFVG9w40UFqFMVtNz9aloB10Cu&#10;BQOPEJMdwzFsxvy7mK3cnBGcJTxSbq60Q0wytCXtEOqUAT+BvPK0+bt5NT/V5i9AJAQKIpAIgUxo&#10;/hKWuWSI7mzeiM2nGjTvhv32c6HBlFI7nodrMYgAP5dyK1nPo4jA63mrwMFyXN8XJAC5hgeVhAvr&#10;eWmSr5EQaaBiQ8AshKKm4+yXpASX1hGuLLYvuvXqsH+B1kdG7m2H/Y4dCZpwXsmOvhzK/7YneqP6&#10;wSUaCps6Y1wvVLFtUO9inlPSULWsZFM0lPJDFZ/UyBH1bK4Z3r6bd6qUTeKTyZBTZKZXiU/IcDAV&#10;ndCCk4kNGMACaOnIq9ChsIKT6WPsrslSVXxaT3Y3SEvf5/jUySM2Mty+PuIcw+2VVEBxKcujK0KZ&#10;ZTvwJ8uj2GcTXM4fJVHG+r8zVqBBgkxtZKxM4bsByjLqz7MAVi1YomD9LAA0g+bi9Kozs42U3f7v&#10;7LbTlWxktyyqb2C3YiQKY8cSkwWlAK1vsipxvd4kOJn13jBiAIH4OljbF1CsJwYOchyYo8V4bDth&#10;s+OxC+YKB/IUWlEDPr+TMf5Lz9m8oebaDeZLiH13ZhKhyVBQAOn6yguCOeWGKL3YMMYHidZCdkX1&#10;faYPVkvH823LNA3Ghs83yxIm1LPYd4Xx/MVxQDntlr7yvpZPTTJWk4zVJOMxTI/vhv03mELI9boX&#10;A4RQ/1iuhVzHZe4spwcZMIsQND80it3CDgJR4CJgWDZm+5kO0IIvOnBadj5g1GracTtH4GpRTtYO&#10;NiBl6ssE4jMF78OXCWC4hn29BSq6C5+H6a+zam/3PZzdfwEAAP//AwBQSwMEFAAGAAgAAAAhAFTa&#10;Q+vfAAAACAEAAA8AAABkcnMvZG93bnJldi54bWxMj0FPwkAQhe8m/ofNmHiT7YKA1G4JIeqJmAgm&#10;xtvSHdqG7mzTXdry7x1Pepy8L+99k61H14geu1B70qAmCQikwtuaSg2fh9eHJxAhGrKm8YQarhhg&#10;nd/eZCa1fqAP7PexFFxCITUaqhjbVMpQVOhMmPgWibOT75yJfHaltJ0ZuNw1cpokC+lMTbxQmRa3&#10;FRbn/cVpeBvMsJmpl353Pm2v34f5+9dOodb3d+PmGUTEMf7B8KvP6pCz09FfyAbRaFgtF0xqWCoQ&#10;HD+q6QzEkTk1X4HMM/n/gfwHAAD//wMAUEsBAi0AFAAGAAgAAAAhALaDOJL+AAAA4QEAABMAAAAA&#10;AAAAAAAAAAAAAAAAAFtDb250ZW50X1R5cGVzXS54bWxQSwECLQAUAAYACAAAACEAOP0h/9YAAACU&#10;AQAACwAAAAAAAAAAAAAAAAAvAQAAX3JlbHMvLnJlbHNQSwECLQAUAAYACAAAACEAoF0ACg0IAABX&#10;RwAADgAAAAAAAAAAAAAAAAAuAgAAZHJzL2Uyb0RvYy54bWxQSwECLQAUAAYACAAAACEAVNpD698A&#10;AAAIAQAADwAAAAAAAAAAAAAAAABnCgAAZHJzL2Rvd25yZXYueG1sUEsFBgAAAAAEAAQA8wAAAHML&#10;AAAAAA==&#10;">
                  <v:oval id="Овал 1" o:spid="_x0000_s1027" style="position:absolute;left:2126;top:3296;width:7974;height:7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7KsEA&#10;AADaAAAADwAAAGRycy9kb3ducmV2LnhtbERPTWuDQBC9F/IflgnkVlcNlGLcSBJSyLW2lOY2cScq&#10;cWfF3artr+8GCj0Nj/c5eTGbTow0uNaygiSKQRBXVrdcK3h/e3l8BuE8ssbOMin4JgfFdvGQY6bt&#10;xK80lr4WIYRdhgoa7/tMSlc1ZNBFticO3NUOBn2AQy31gFMIN51M4/hJGmw5NDTY06Gh6lZ+GQX7&#10;/edlnUzr8ZoeD+fyZzJ9yh9KrZbzbgPC0+z/xX/ukw7z4f7K/cr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puyrBAAAA2gAAAA8AAAAAAAAAAAAAAAAAmAIAAGRycy9kb3du&#10;cmV2LnhtbFBLBQYAAAAABAAEAPUAAACGAwAAAAA=&#10;" fillcolor="white [3201]" strokecolor="#974706 [1609]" strokeweight="2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8" o:spid="_x0000_s1028" type="#_x0000_t5" style="position:absolute;left:12121;top:10738;width:5842;height:6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21ur0A&#10;AADaAAAADwAAAGRycy9kb3ducmV2LnhtbERPzYrCMBC+L/gOYQRva6oH2a2moqLgSXZrH2BIxja0&#10;mZQman17c1jY48f3v9mOrhMPGoL1rGAxz0AQa28s1wqq6+nzC0SIyAY7z6TgRQG2xeRjg7nxT/6l&#10;RxlrkUI45KigibHPpQy6IYdh7nvixN384DAmONTSDPhM4a6TyyxbSYeWU0ODPR0a0m15dwp06e/H&#10;y/fR7p3/2VeWdVvttFKz6bhbg4g0xn/xn/tsFKSt6Uq6AbJ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S21ur0AAADaAAAADwAAAAAAAAAAAAAAAACYAgAAZHJzL2Rvd25yZXYu&#10;eG1sUEsFBgAAAAAEAAQA9QAAAIIDAAAAAA==&#10;" fillcolor="white [3201]" strokecolor="#974706 [1609]" strokeweight="2pt"/>
                  <v:shape id="Равнобедренный треугольник 9" o:spid="_x0000_s1029" type="#_x0000_t5" style="position:absolute;left:15842;top:10951;width:6477;height:6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QIcAA&#10;AADaAAAADwAAAGRycy9kb3ducmV2LnhtbESPQYvCMBSE7wv7H8IT9rZN9bBo1yi6KHgSrf0Bj+Rt&#10;G2xeShO1/nsjCB6HmfmGmS8H14or9cF6VjDOchDE2hvLtYLqtP2egggR2WDrmRTcKcBy8fkxx8L4&#10;Gx/pWsZaJAiHAhU0MXaFlEE35DBkviNO3r/vHcYk+1qaHm8J7lo5yfMf6dByWmiwo7+G9Lm8OAW6&#10;9JfNfraxa+cP68qyPlcrrdTXaFj9gog0xHf41d4ZBTN4Xk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EQIcAAAADaAAAADwAAAAAAAAAAAAAAAACYAgAAZHJzL2Rvd25y&#10;ZXYueG1sUEsFBgAAAAAEAAQA9QAAAIUDAAAAAA==&#10;" fillcolor="white [3201]" strokecolor="#974706 [1609]" strokeweight="2pt"/>
                  <v:shape id="Равнобедренный треугольник 11" o:spid="_x0000_s1030" type="#_x0000_t5" style="position:absolute;left:318;top:744;width:3398;height:3930;rotation:-2539373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rm8AA&#10;AADbAAAADwAAAGRycy9kb3ducmV2LnhtbERPzYrCMBC+C75DmAVvmioi0jVKKYo9eFH3AYZmts1u&#10;M6lN1PbtjbCwt/n4fmez620jHtR541jBfJaAIC6dNlwp+LoepmsQPiBrbByTgoE87Lbj0QZT7Z58&#10;psclVCKGsE9RQR1Cm0rpy5os+plriSP37TqLIcKukrrDZwy3jVwkyUpaNBwbamwpr6n8vdytgmI4&#10;hcEcDzo3xU+2vy39sa9KpSYfffYJIlAf/sV/7kLH+XN4/xI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lrm8AAAADbAAAADwAAAAAAAAAAAAAAAACYAgAAZHJzL2Rvd25y&#10;ZXYueG1sUEsFBgAAAAAEAAQA9QAAAIUDAAAAAA==&#10;" fillcolor="white [3201]" strokecolor="#974706 [1609]" strokeweight="2pt"/>
                  <v:shape id="Равнобедренный треугольник 12" o:spid="_x0000_s1031" type="#_x0000_t5" style="position:absolute;left:7761;width:3080;height:3930;rotation:204022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qpsEA&#10;AADbAAAADwAAAGRycy9kb3ducmV2LnhtbERPTWsCMRC9F/wPYYTeatY9lHY1iiilXjzUiuhtSMbN&#10;4maybqLGf98UCr3N433OdJ5cK27Uh8azgvGoAEGsvWm4VrD7/nh5AxEissHWMyl4UID5bPA0xcr4&#10;O3/RbRtrkUM4VKjAxthVUgZtyWEY+Y44cyffO4wZ9rU0Pd5zuGtlWRSv0mHDucFiR0tL+ry9OgVH&#10;WR42D6f36X11aZuN/kx2wUo9D9NiAiJSiv/iP/fa5Pkl/P6SD5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WqqbBAAAA2wAAAA8AAAAAAAAAAAAAAAAAmAIAAGRycy9kb3du&#10;cmV2LnhtbFBLBQYAAAAABAAEAPUAAACGAwAAAAA=&#10;" fillcolor="white [3201]" strokecolor="#974706 [1609]" strokeweight="2pt"/>
                  <v:oval id="Овал 14" o:spid="_x0000_s1032" style="position:absolute;left:6485;top:5316;width:1486;height:1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ks8IA&#10;AADbAAAADwAAAGRycy9kb3ducmV2LnhtbERPTWsCMRC9C/6HMIXeNKuttaxGUUGQHsSupdDbsBk3&#10;SzeTJYm6/vumIHibx/uc+bKzjbiQD7VjBaNhBoK4dLrmSsHXcTt4BxEissbGMSm4UYDlot+bY67d&#10;lT/pUsRKpBAOOSowMba5lKE0ZDEMXUucuJPzFmOCvpLa4zWF20aOs+xNWqw5NRhsaWOo/C3OVsHa&#10;u4/zD0/rdt8czMuIbuvvSaHU81O3moGI1MWH+O7e6TT/Ff5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2SzwgAAANsAAAAPAAAAAAAAAAAAAAAAAJgCAABkcnMvZG93&#10;bnJldi54bWxQSwUGAAAAAAQABAD1AAAAhwMAAAAA&#10;" fillcolor="white [3201]" strokecolor="#76923c [2406]" strokeweight="2pt"/>
                  <v:oval id="Овал 15" o:spid="_x0000_s1033" style="position:absolute;left:3508;top:5316;width:1489;height:16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BKMIA&#10;AADbAAAADwAAAGRycy9kb3ducmV2LnhtbERP32vCMBB+F/Y/hBvsTVMV3ehMyxSEsQfRbgz2djS3&#10;pqy5lCRq/e8XQfDtPr6ftyoH24kT+dA6VjCdZCCIa6dbbhR8fW7HLyBCRNbYOSYFFwpQFg+jFeba&#10;nflApyo2IoVwyFGBibHPpQy1IYth4nrixP06bzEm6BupPZ5TuO3kLMuW0mLLqcFgTxtD9V91tArW&#10;3n0cf/i57Xfd3syndFl/Lyqlnh6Ht1cQkYZ4F9/c7zrNX8D1l3S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8EowgAAANsAAAAPAAAAAAAAAAAAAAAAAJgCAABkcnMvZG93&#10;bnJldi54bWxQSwUGAAAAAAQABAD1AAAAhwMAAAAA&#10;" fillcolor="white [3201]" strokecolor="#76923c [2406]" strokeweight="2pt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Месяц 16" o:spid="_x0000_s1034" type="#_x0000_t184" style="position:absolute;left:4997;top:7655;width:1724;height:3195;rotation:-5510563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/nMEA&#10;AADbAAAADwAAAGRycy9kb3ducmV2LnhtbERPzWrCQBC+C77DMkJvZmOgqURXkUJKeyjWtA8wZMck&#10;bXY27G5j+vZdQfA2H9/vbPeT6cVIzneWFaySFARxbXXHjYKvz3K5BuEDssbeMin4Iw/73Xy2xULb&#10;C59orEIjYgj7AhW0IQyFlL5uyaBP7EAcubN1BkOErpHa4SWGm15maZpLgx3HhhYHem6p/ql+jQJ+&#10;GumNs/f8ccqOZd59yJfyWyr1sJgOGxCBpnAX39yvOs7P4fpLP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/5zBAAAA2wAAAA8AAAAAAAAAAAAAAAAAmAIAAGRycy9kb3du&#10;cmV2LnhtbFBLBQYAAAAABAAEAPUAAACGAwAAAAA=&#10;" fillcolor="white [3201]" strokecolor="red" strokeweight="2pt"/>
                  <v:oval id="Овал 17" o:spid="_x0000_s1035" style="position:absolute;left:3934;top:6379;width:527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/bcIA&#10;AADbAAAADwAAAGRycy9kb3ducmV2LnhtbERPTWvCQBC9F/wPywi91Y0etERXEVFroRSNgtchOybB&#10;7GzYXZP477uFQm/zeJ+zWPWmFi05X1lWMB4lIIhzqysuFFzOu7d3ED4ga6wtk4IneVgtBy8LTLXt&#10;+ERtFgoRQ9inqKAMoUml9HlJBv3INsSRu1lnMEToCqkddjHc1HKSJFNpsOLYUGJDm5Lye/YwCr66&#10;yXZ6/9jtXXYt2k9zeRx59q3U67Bfz0EE6sO/+M990HH+D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z9twgAAANsAAAAPAAAAAAAAAAAAAAAAAJgCAABkcnMvZG93&#10;bnJldi54bWxQSwUGAAAAAAQABAD1AAAAhwMAAAAA&#10;" fillcolor="black [3213]" strokecolor="#243f60 [1604]" strokeweight="2pt"/>
                  <v:oval id="Овал 18" o:spid="_x0000_s1036" style="position:absolute;left:7017;top:6060;width:527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rH8UA&#10;AADbAAAADwAAAGRycy9kb3ducmV2LnhtbESPT2vDMAzF74N9B6NBb6uzHrqR1S1j9N9gjDYt7Cpi&#10;LQmN5WC7Sfrtp8NgN4n39N5Pi9XoWtVTiI1nA0/TDBRx6W3DlYHzafP4AiomZIutZzJwowir5f3d&#10;AnPrBz5SX6RKSQjHHA3UKXW51rGsyWGc+o5YtB8fHCZZQ6VtwEHCXatnWTbXDhuWhho7eq+pvBRX&#10;Z+BzmK3nl91mG4rvqv9w5+uBn7+MmTyMb6+gEo3p3/x3vbe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KsfxQAAANsAAAAPAAAAAAAAAAAAAAAAAJgCAABkcnMv&#10;ZG93bnJldi54bWxQSwUGAAAAAAQABAD1AAAAigMAAAAA&#10;" fillcolor="black [3213]" strokecolor="#243f60 [1604]" strokeweight="2pt"/>
                  <v:line id="Прямая соединительная линия 19" o:spid="_x0000_s1037" style="position:absolute;flip:y;visibility:visible" from="6060,6060" to="10740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  <v:oval id="Овал 20" o:spid="_x0000_s1038" style="position:absolute;left:5528;top:7017;width:527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tpMEA&#10;AADbAAAADwAAAGRycy9kb3ducmV2LnhtbERPz2vCMBS+D/wfwhN2m6k9uFGNIqLOwRhaBa+P5tkW&#10;m5eSxLb+98thsOPH93uxGkwjOnK+tqxgOklAEBdW11wquJx3bx8gfEDW2FgmBU/ysFqOXhaYadvz&#10;ibo8lCKGsM9QQRVCm0npi4oM+oltiSN3s85giNCVUjvsY7hpZJokM2mw5thQYUubiop7/jAKvvt0&#10;O7t/7vYuv5bdl7k8jvz+o9TreFjPQQQawr/4z33QCtK4P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CbaTBAAAA2wAAAA8AAAAAAAAAAAAAAAAAmAIAAGRycy9kb3du&#10;cmV2LnhtbFBLBQYAAAAABAAEAPUAAACGAwAAAAA=&#10;" fillcolor="black [3213]" strokecolor="#243f60 [1604]" strokeweight="2pt"/>
                  <v:line id="Прямая соединительная линия 21" o:spid="_x0000_s1039" style="position:absolute;flip:y;visibility:visible" from="1063,7230" to="4993,1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  <v:line id="Прямая соединительная линия 22" o:spid="_x0000_s1040" style="position:absolute;visibility:visible" from="425,7017" to="4990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<v:line id="Прямая соединительная линия 23" o:spid="_x0000_s1041" style="position:absolute;flip:y;visibility:visible" from="6060,7017" to="10740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/eTs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1g/gz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3k7GAAAA2wAAAA8AAAAAAAAA&#10;AAAAAAAAoQIAAGRycy9kb3ducmV2LnhtbFBLBQYAAAAABAAEAPkAAACUAwAAAAA=&#10;" strokecolor="black [3213]" strokeweight="1pt"/>
                  <v:line id="Прямая соединительная линия 24" o:spid="_x0000_s1042" style="position:absolute;flip:y;visibility:visible" from="0,7336" to="4679,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  <v:line id="Прямая соединительная линия 25" o:spid="_x0000_s1043" style="position:absolute;visibility:visible" from="6166,7442" to="10846,9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<v:rect id="Прямоугольник 26" o:spid="_x0000_s1044" style="position:absolute;left:10100;top:5635;width:16273;height:54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9tMIA&#10;AADbAAAADwAAAGRycy9kb3ducmV2LnhtbESPzarCMBSE9xd8h3AEd9dUF0V6G0UEQcGFf5u7OzbH&#10;tticlCRq9emNILgcZuYbJp91phE3cr62rGA0TEAQF1bXXCo4Hpa/ExA+IGtsLJOCB3mYTXs/OWba&#10;3nlHt30oRYSwz1BBFUKbSemLigz6oW2Jo3e2zmCI0pVSO7xHuGnkOElSabDmuFBhS4uKisv+ahQc&#10;Vv/p84S77Xm0bpa8fW5C6SZKDfrd/A9EoC58w5/2SisYp/D+En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/20wgAAANsAAAAPAAAAAAAAAAAAAAAAAJgCAABkcnMvZG93&#10;bnJldi54bWxQSwUGAAAAAAQABAD1AAAAhwMAAAAA&#10;" fillcolor="white [3201]" strokecolor="#974706 [1609]" strokeweight="2pt"/>
                  <v:shape id="Равнобедренный треугольник 27" o:spid="_x0000_s1045" type="#_x0000_t5" style="position:absolute;left:30515;top:-3616;width:4536;height:14199;rotation:-749101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t/sQA&#10;AADbAAAADwAAAGRycy9kb3ducmV2LnhtbESP0WrCQBRE3wv+w3IF35qNgbQldRNEUGyfbOoH3Gav&#10;STR7N2RXk/bru4WCj8PMnGFWxWQ6caPBtZYVLKMYBHFldcu1guPn9vEFhPPIGjvLpOCbHBT57GGF&#10;mbYjf9Ct9LUIEHYZKmi87zMpXdWQQRfZnjh4JzsY9EEOtdQDjgFuOpnE8ZM02HJYaLCnTUPVpbwa&#10;BZSO1e6QHq4/5yT5OvblW/1uU6UW82n9CsLT5O/h//ZeK0ie4e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u7f7EAAAA2wAAAA8AAAAAAAAAAAAAAAAAmAIAAGRycy9k&#10;b3ducmV2LnhtbFBLBQYAAAAABAAEAPUAAACJAwAAAAA=&#10;" fillcolor="white [3201]" strokecolor="#974706 [1609]" strokeweight="2pt"/>
                </v:group>
              </w:pict>
            </w:r>
          </w:p>
          <w:p w:rsidR="009C4D8E" w:rsidRPr="00DA154B" w:rsidRDefault="009C4D8E" w:rsidP="0085347A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</w:pPr>
          </w:p>
          <w:p w:rsidR="009C4D8E" w:rsidRPr="00DA154B" w:rsidRDefault="009C4D8E" w:rsidP="0085347A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9C4D8E" w:rsidRPr="00DA154B" w:rsidRDefault="009C4D8E" w:rsidP="0085347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C4D8E" w:rsidRPr="00DA154B" w:rsidRDefault="009C4D8E" w:rsidP="0085347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466BA" w:rsidRDefault="00D466BA" w:rsidP="0085347A">
            <w:p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(К.ДУ) Озн</w:t>
            </w:r>
            <w:r w:rsidR="003D5EC8">
              <w:rPr>
                <w:rFonts w:ascii="Times New Roman" w:eastAsia="Times New Roman" w:hAnsi="Times New Roman" w:cs="Times New Roman"/>
                <w:b/>
                <w:color w:val="auto"/>
              </w:rPr>
              <w:t>ако</w:t>
            </w:r>
            <w:r w:rsidR="00FE493E">
              <w:rPr>
                <w:rFonts w:ascii="Times New Roman" w:eastAsia="Times New Roman" w:hAnsi="Times New Roman" w:cs="Times New Roman"/>
                <w:b/>
                <w:color w:val="auto"/>
              </w:rPr>
              <w:t>мление с целью урока</w:t>
            </w:r>
          </w:p>
          <w:p w:rsidR="00D466BA" w:rsidRDefault="00D466BA" w:rsidP="0085347A">
            <w:p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AB12A6">
              <w:rPr>
                <w:rFonts w:ascii="Times New Roman" w:eastAsia="Times New Roman" w:hAnsi="Times New Roman" w:cs="Times New Roman"/>
                <w:color w:val="auto"/>
              </w:rPr>
              <w:t>егодня на уроке вы сможете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моделей плоских фигур составить композиции</w:t>
            </w:r>
            <w:r w:rsidR="00D94554">
              <w:rPr>
                <w:rFonts w:ascii="Times New Roman" w:eastAsia="Times New Roman" w:hAnsi="Times New Roman" w:cs="Times New Roman"/>
                <w:color w:val="auto"/>
              </w:rPr>
              <w:t xml:space="preserve"> животных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C76A0" w:rsidRPr="00DA154B" w:rsidRDefault="004D032F" w:rsidP="0085347A">
            <w:p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(Г</w:t>
            </w:r>
            <w:proofErr w:type="gramStart"/>
            <w:r w:rsidR="00867A20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  <w:r w:rsidR="008C76A0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С</w:t>
            </w:r>
            <w:proofErr w:type="gramEnd"/>
            <w:r w:rsidR="008C76A0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тратегия </w:t>
            </w:r>
            <w:r w:rsidR="00FE493E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3D5EC8">
              <w:rPr>
                <w:rFonts w:ascii="Times New Roman" w:eastAsia="Times New Roman" w:hAnsi="Times New Roman" w:cs="Times New Roman"/>
                <w:b/>
                <w:color w:val="auto"/>
              </w:rPr>
              <w:t>Вопрос -ответ</w:t>
            </w:r>
            <w:r w:rsidR="008C76A0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E52813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E52813" w:rsidRPr="00AB12A6" w:rsidRDefault="00AB12A6" w:rsidP="0085347A">
            <w:p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7F3BE8" w:rsidRPr="00AB12A6">
              <w:rPr>
                <w:rFonts w:ascii="Times New Roman" w:eastAsia="Times New Roman" w:hAnsi="Times New Roman" w:cs="Times New Roman"/>
                <w:color w:val="auto"/>
              </w:rPr>
              <w:t>Ответьте на вопросы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7900D2" w:rsidRPr="00DA154B" w:rsidRDefault="007900D2" w:rsidP="0085347A">
            <w:pPr>
              <w:numPr>
                <w:ilvl w:val="0"/>
                <w:numId w:val="1"/>
              </w:num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Из каких фигур состоит аппликация?</w:t>
            </w:r>
          </w:p>
          <w:p w:rsidR="007900D2" w:rsidRPr="00DA154B" w:rsidRDefault="007900D2" w:rsidP="0085347A">
            <w:pPr>
              <w:numPr>
                <w:ilvl w:val="0"/>
                <w:numId w:val="1"/>
              </w:numPr>
              <w:tabs>
                <w:tab w:val="left" w:pos="318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Посчитайте, сколько фигур?</w:t>
            </w:r>
          </w:p>
          <w:p w:rsidR="007900D2" w:rsidRPr="00DA154B" w:rsidRDefault="001F4974" w:rsidP="0085347A">
            <w:pPr>
              <w:numPr>
                <w:ilvl w:val="0"/>
                <w:numId w:val="1"/>
              </w:numPr>
              <w:tabs>
                <w:tab w:val="left" w:pos="313"/>
              </w:tabs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Назовите эти</w:t>
            </w:r>
            <w:r w:rsidR="007900D2"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 фигуры?</w:t>
            </w:r>
          </w:p>
          <w:p w:rsidR="00B90BB5" w:rsidRPr="00DA154B" w:rsidRDefault="00B90BB5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- Понравился вам котенок? </w:t>
            </w:r>
          </w:p>
          <w:p w:rsidR="007900D2" w:rsidRPr="00DA154B" w:rsidRDefault="004E0360" w:rsidP="0085347A">
            <w:pPr>
              <w:ind w:left="20" w:right="20"/>
              <w:jc w:val="both"/>
              <w:rPr>
                <w:rFonts w:ascii="Times New Roman" w:hAnsi="Times New Roman" w:cs="Times New Roman"/>
                <w:b/>
              </w:rPr>
            </w:pPr>
            <w:r w:rsidRPr="00DA154B">
              <w:rPr>
                <w:rFonts w:ascii="Times New Roman" w:hAnsi="Times New Roman" w:cs="Times New Roman"/>
                <w:b/>
              </w:rPr>
              <w:t>ФО «Похвала учителя»</w:t>
            </w:r>
          </w:p>
        </w:tc>
        <w:tc>
          <w:tcPr>
            <w:tcW w:w="1112" w:type="pct"/>
          </w:tcPr>
          <w:p w:rsidR="007900D2" w:rsidRPr="00DA154B" w:rsidRDefault="009C4D8E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154B">
              <w:rPr>
                <w:rFonts w:ascii="Times New Roman" w:hAnsi="Times New Roman" w:cs="Times New Roman"/>
                <w:color w:val="auto"/>
              </w:rPr>
              <w:lastRenderedPageBreak/>
              <w:t>Аппликация «Котенок» из плоских фигур</w:t>
            </w: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154B">
              <w:rPr>
                <w:rFonts w:ascii="Times New Roman" w:hAnsi="Times New Roman" w:cs="Times New Roman"/>
                <w:color w:val="auto"/>
              </w:rPr>
              <w:t>Цветная бумага</w:t>
            </w:r>
            <w:proofErr w:type="gramStart"/>
            <w:r w:rsidRPr="00DA154B">
              <w:rPr>
                <w:rFonts w:ascii="Times New Roman" w:hAnsi="Times New Roman" w:cs="Times New Roman"/>
                <w:color w:val="auto"/>
              </w:rPr>
              <w:t>,к</w:t>
            </w:r>
            <w:proofErr w:type="gramEnd"/>
            <w:r w:rsidRPr="00DA154B">
              <w:rPr>
                <w:rFonts w:ascii="Times New Roman" w:hAnsi="Times New Roman" w:cs="Times New Roman"/>
                <w:color w:val="auto"/>
              </w:rPr>
              <w:t>лей,</w:t>
            </w:r>
            <w:r w:rsidR="00A42BFC" w:rsidRPr="00DA154B">
              <w:rPr>
                <w:rFonts w:ascii="Times New Roman" w:hAnsi="Times New Roman" w:cs="Times New Roman"/>
                <w:color w:val="auto"/>
              </w:rPr>
              <w:t>А4 ножницы</w:t>
            </w:r>
          </w:p>
          <w:p w:rsidR="004D032F" w:rsidRPr="00DA154B" w:rsidRDefault="004D032F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7900D2" w:rsidRPr="003C3067" w:rsidTr="00DF2E10">
        <w:trPr>
          <w:trHeight w:val="2399"/>
        </w:trPr>
        <w:tc>
          <w:tcPr>
            <w:tcW w:w="1063" w:type="pct"/>
            <w:tcBorders>
              <w:bottom w:val="single" w:sz="4" w:space="0" w:color="auto"/>
            </w:tcBorders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7900D2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620642" w:rsidRDefault="009B660A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25</w:t>
            </w:r>
            <w:r w:rsidR="00620642">
              <w:rPr>
                <w:rFonts w:ascii="Times New Roman" w:hAnsi="Times New Roman" w:cs="Times New Roman"/>
                <w:b/>
              </w:rPr>
              <w:t xml:space="preserve">мин  </w:t>
            </w:r>
          </w:p>
          <w:p w:rsidR="00A42BFC" w:rsidRPr="003C3067" w:rsidRDefault="00A42BFC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7900D2" w:rsidRDefault="007900D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AC7336" w:rsidRDefault="00AC7336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0062" w:rsidRDefault="0063006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20642" w:rsidRDefault="0062064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20642" w:rsidRDefault="00620642" w:rsidP="00853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620642" w:rsidRPr="003C3067" w:rsidRDefault="00620642" w:rsidP="008534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BE8" w:rsidRPr="00DA154B" w:rsidRDefault="00D85E3C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(Г</w:t>
            </w:r>
            <w:r w:rsidR="009B66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) </w:t>
            </w:r>
            <w:r w:rsidR="00D87326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Игра </w:t>
            </w:r>
            <w:proofErr w:type="gramStart"/>
            <w:r w:rsidR="00D87326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–п</w:t>
            </w:r>
            <w:proofErr w:type="gramEnd"/>
            <w:r w:rsidR="00D87326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утешествие «Волшебный лес»</w:t>
            </w:r>
            <w:r w:rsidR="00AB12A6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7F3BE8" w:rsidRDefault="004E0360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DA154B">
              <w:rPr>
                <w:rFonts w:ascii="Times New Roman" w:eastAsia="Times New Roman" w:hAnsi="Times New Roman" w:cs="Times New Roman"/>
                <w:color w:val="auto"/>
              </w:rPr>
              <w:t>удем путешествовать по стране Геометрия и побываем в волшебном лесу</w:t>
            </w:r>
            <w:r w:rsidR="00216D81" w:rsidRPr="00DA154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16D81" w:rsidRDefault="007F3BE8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-Рассмотрите 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 xml:space="preserve">фигуры и 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 xml:space="preserve">с их помощью 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>соорудите волшебный лес.</w:t>
            </w:r>
          </w:p>
          <w:p w:rsidR="007F3BE8" w:rsidRPr="00DA154B" w:rsidRDefault="007F3BE8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75698" w:rsidRPr="00DA154B" w:rsidRDefault="003A1C74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group id="Группа 63" o:spid="_x0000_s1059" style="position:absolute;left:0;text-align:left;margin-left:23.7pt;margin-top:4.7pt;width:236.1pt;height:106.2pt;z-index:251704320" coordsize="29983,1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yJtAUAACYnAAAOAAAAZHJzL2Uyb0RvYy54bWzsWltv40QUfkfiP1h+p/H9EjVdlZZWSMtu&#10;RRft89QZJ5Zsj5mZNu0+reARJB54B35CuUnA0uUvOP+IMxc7TZNskhZWrHArOZ77zOc553znzOw+&#10;uixy4wJTlpFyYNo7lmngMiHDrBwNzM+eHX0QmQbjqByinJR4YF5hZj7ae/+93UnVxw4Zk3yIqQGd&#10;lKw/qQbmmPOq3+uxZIwLxHZIhUsoTAktEIckHfWGFE2g9yLvOZYV9CaEDitKEswY5B6qQnNP9p+m&#10;OOFP05RhbuQDE+bG5ZPK55l49vZ2UX9EUTXOEj0NdI9ZFCgrYdC2q0PEkXFOs4WuiiyhhJGU7ySk&#10;6JE0zRIs1wCrsa07qzmm5LySaxn1J6OqhQmgvYPTvbtNnlycUCMbDszANY0SFfCN6m+nL6df1n/B&#10;/7UB2YDRpBr1oeoxrU6rE6ozRiolln2Z0kL8woKMS4nuVYsuvuRGAplOHEdu5JhGAmW260VxYCv8&#10;kzF8pIV2yfijNS17zcA9Mb92OpMK9hKbwcUeBtfpGFVYfgUmMNBwwTo0Wj/U1/VP9U39uv6x/rX+&#10;ZfoSnjf1zfSr+ndj+oVIApg/Q/Gr6ddQ8Fv9h+EoTGV/LaCszwDbJWg6vh3HdmgagFsU2I4bKtga&#10;YL0w8gJf4erGrmf5orwFB/UryvgxJoUhXgYmpxkqR7lYE+qji8eMq+pNNZHNSJ4Nj7I8lwk6OjvI&#10;qXGBhBRZH1q+FBwYYa5aXhoT+My+Z4GkJQikOc0Rh9eigv3FypFpoHwEaiLhVI4915ptNoiY5CFi&#10;YzUZ2YNebV6KuWIp9HpNYicoUMXbGRlewdejRGkBViVHGfT2GDF+giiIPUwbVBl/Co80J7AWot9M&#10;Y0zoi2X5oj5sLyg1jQmoEVjn5+eIYtPIPy5h48W25wm9IxOeHzqQoLdLzm6XlOfFAQGMbVCaVSJf&#10;RX2eN68pJcVz0Hj7YlQoQmUCYytEdeKAK/UGOjPB+/uyGuiaCvHH5WmViM4FTgLHZ5fPEa2aXQHb&#10;6QlpNvvCxlB1RcuS7J9zkmZy18xwhR2nBU+oi7cggd5DJNC7twSC3rLiRQm0fS2BnuVGQSMfjV5s&#10;RKvBupNAsXs7CXy3JTBoJfB7YAzf1H/WrxdMXbCVoLlW5Hog2GDpAjeMfUk+QKlrImBbgevAqIJB&#10;BLbv2mssHQX+t7mVE5wTt3YOJQkueSCb5+fFJ2SoTI5vwZ82OZKmiibS3Epj1NhMZY3msjaycGBU&#10;RVOpS2emi/GrHAvlm5ef4hT4muBTcmrtFNTs1KyVimdjNMTrJi07FD2nYOzbvnUHyxCRnA1mqeuL&#10;psrmto2tN01MUY22hRyZlLxtXGQl0exgfvSctyOr+g1ICpqZIeoMvMT/3TfwTtzql/tw7HgrzeP4&#10;ruV7MKIg2b6lLPhM83hBGLnad+ksfMex/ycc2wVPRLu534GTe12/MiBL+v8bOq9A85ZLVOBFftTY&#10;ci+0wIN9o9eK8zyr2L/gtAoT1Nnpxr1vCERnpztHfCEg2UQHBNmahcKEXbx/LAxab6NPbMsT0TCp&#10;VfzA9R2pNm4ZamHItaEOPc8JJQ34J4Nh87S0cROUvMzpkc4FWAZVw+I7F6CL8d06uVmhWmaHEi3/&#10;0AcSG/KPOIoiBw6hgITo054mmABh8zZoNwurr9YUDyIgsXO4Mmq+SECWyY0rvbrbkYhQhCI0aWrD&#10;AHcjEV08oYsndAcG8oTTBV9E85TV8UqotBUdiSI7FkenoF9C1w08Ge+c0RGIWFqePhl4OxFLFRbc&#10;Wk+osGPnCd0NAHd0pTuSXHI1Yzld8YBorNUwUGmthlExbCcIgjD0pOHXNyvsILb8UN0FkO6N6Gum&#10;bnzPDpqDSN93xXGzckxWHERud0Cy2Qn9OrdnFRXqmErHVP77TEVeNYLLWJJn64tj4rbX7bQ8mZpd&#10;b9v7GwAA//8DAFBLAwQUAAYACAAAACEAloUaquAAAAAJAQAADwAAAGRycy9kb3ducmV2LnhtbEyP&#10;zU7DMBCE70i8g7VI3KiT9JcQp6oq4FQh0SJV3LbxNokar6PYTdK3x5zgODujmW+z9Wga0VPnassK&#10;4kkEgriwuuZSwdfh7WkFwnlkjY1lUnAjB+v8/i7DVNuBP6nf+1KEEnYpKqi8b1MpXVGRQTexLXHw&#10;zrYz6IPsSqk7HEK5aWQSRQtpsOawUGFL24qKy/5qFLwPOGym8Wu/u5y3t+/D/OO4i0mpx4dx8wLC&#10;0+j/wvCLH9AhD0wne2XtRKNgtpyFZLhHSxDBn8fPCxAnBUkyjUHmmfz/Qf4DAAD//wMAUEsBAi0A&#10;FAAGAAgAAAAhALaDOJL+AAAA4QEAABMAAAAAAAAAAAAAAAAAAAAAAFtDb250ZW50X1R5cGVzXS54&#10;bWxQSwECLQAUAAYACAAAACEAOP0h/9YAAACUAQAACwAAAAAAAAAAAAAAAAAvAQAAX3JlbHMvLnJl&#10;bHNQSwECLQAUAAYACAAAACEAnsx8ibQFAAAmJwAADgAAAAAAAAAAAAAAAAAuAgAAZHJzL2Uyb0Rv&#10;Yy54bWxQSwECLQAUAAYACAAAACEAloUaquAAAAAJAQAADwAAAAAAAAAAAAAAAAAOCAAAZHJzL2Rv&#10;d25yZXYueG1sUEsFBgAAAAAEAAQA8wAAABsJAAAAAA==&#10;">
                  <v:shape id="Равнобедренный треугольник 2" o:spid="_x0000_s1068" type="#_x0000_t5" style="position:absolute;left:25199;top:8612;width:4784;height:39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lrsQA&#10;AADaAAAADwAAAGRycy9kb3ducmV2LnhtbESPQWvCQBSE74L/YXmCF9GNKZUQXUWEQtNL0eTi7ZF9&#10;JsHs25BdNfrru4VCj8PMfMNsdoNpxZ1611hWsFxEIIhLqxuuFBT5xzwB4TyyxtYyKXiSg912PNpg&#10;qu2Dj3Q/+UoECLsUFdTed6mUrqzJoFvYjjh4F9sb9EH2ldQ9PgLctDKOopU02HBYqLGjQ03l9XQz&#10;CtrzyyXF4TVzTfJms/z4/rX8zpSaTob9GoSnwf+H/9qfWkEMv1fC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t5a7EAAAA2gAAAA8AAAAAAAAAAAAAAAAAmAIAAGRycy9k&#10;b3ducmV2LnhtbFBLBQYAAAAABAAEAPUAAACJAwAAAAA=&#10;" fillcolor="#00b050" strokecolor="#00b050" strokeweight="2pt"/>
                  <v:shape id="Равнобедренный треугольник 4" o:spid="_x0000_s1067" type="#_x0000_t5" style="position:absolute;left:25199;top:4890;width:4781;height:4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YQcMA&#10;AADaAAAADwAAAGRycy9kb3ducmV2LnhtbESPzarCMBSE9xd8h3AENxdN1auUahQRBHVz8Wfj7tAc&#10;22JzUpqo1ac3guBymJlvmOm8MaW4Ue0Kywr6vQgEcWp1wZmC42HVjUE4j6yxtEwKHuRgPmv9TDHR&#10;9s47uu19JgKEXYIKcu+rREqX5mTQ9WxFHLyzrQ36IOtM6hrvAW5KOYiisTRYcFjIsaJlTullfzUK&#10;ytPTxcfl89cV8dBuDrvRtv+/UarTbhYTEJ4a/w1/2mut4A/e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YQcMAAADaAAAADwAAAAAAAAAAAAAAAACYAgAAZHJzL2Rv&#10;d25yZXYueG1sUEsFBgAAAAAEAAQA9QAAAIgDAAAAAA==&#10;" fillcolor="#00b050" strokecolor="#00b050" strokeweight="2pt"/>
                  <v:rect id="Прямоугольник 6" o:spid="_x0000_s1066" style="position:absolute;left:3083;top:6379;width:1063;height:6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v874A&#10;AADaAAAADwAAAGRycy9kb3ducmV2LnhtbESPwYoCMRBE7wv+Q2jB25pRRJbRKIuoeJNVP6CZtJNh&#10;J50haXX8eyMs7LGoqlfUct37Vt0ppiawgcm4AEVcBdtwbeBy3n1+gUqCbLENTAaelGC9GnwssbTh&#10;wT90P0mtMoRTiQacSFdqnSpHHtM4dMTZu4boUbKMtbYRHxnuWz0tirn22HBecNjRxlH1e7p5A9OJ&#10;C/s9b+JM5HhBfXTb3dkZMxr23wtQQr38h//aB2tgDu8r+Qbo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b/O+AAAA2gAAAA8AAAAAAAAAAAAAAAAAmAIAAGRycy9kb3ducmV2&#10;LnhtbFBLBQYAAAAABAAEAPUAAACDAwAAAAA=&#10;" fillcolor="#974706 [1609]" strokecolor="#00b050" strokeweight="2pt"/>
                  <v:shape id="Равнобедренный треугольник 29" o:spid="_x0000_s1065" type="#_x0000_t5" style="position:absolute;left:25305;top:850;width:4678;height:4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TMMUA&#10;AADbAAAADwAAAGRycy9kb3ducmV2LnhtbESPT4vCMBTE7wt+h/AEL4umKiu1NhURFnQvi38u3h7N&#10;sy02L6XJavXTbwTB4zAzv2HSZWdqcaXWVZYVjEcRCOLc6ooLBcfD9zAG4TyyxtoyKbiTg2XW+0gx&#10;0fbGO7rufSEChF2CCkrvm0RKl5dk0I1sQxy8s20N+iDbQuoWbwFuajmJopk0WHFYKLGhdUn5Zf9n&#10;FNSnh4uP68enq+Kp3R52Xz/j361Sg363WoDw1Pl3+NXeaAWTOTy/h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1MwxQAAANsAAAAPAAAAAAAAAAAAAAAAAJgCAABkcnMv&#10;ZG93bnJldi54bWxQSwUGAAAAAAQABAD1AAAAigMAAAAA&#10;" fillcolor="#00b050" strokecolor="#00b050" strokeweight="2pt"/>
                  <v:oval id="Овал 31" o:spid="_x0000_s1064" style="position:absolute;top:850;width:6485;height:64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mLsIA&#10;AADbAAAADwAAAGRycy9kb3ducmV2LnhtbESP3YrCMBSE7xd8h3AE79bUVRatRpEFRVgX/HuAY3Ns&#10;g81JaaLtvr0RBC+HmfmGmS1aW4o71d44VjDoJyCIM6cN5wpOx9XnGIQPyBpLx6Tgnzws5p2PGaba&#10;Nbyn+yHkIkLYp6igCKFKpfRZQRZ931XE0bu42mKIss6lrrGJcFvKryT5lhYNx4UCK/opKLseblZB&#10;67YG9/ZsNuNmMtr+Dv92azNRqtdtl1MQgdrwDr/aG61gOID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2YuwgAAANsAAAAPAAAAAAAAAAAAAAAAAJgCAABkcnMvZG93&#10;bnJldi54bWxQSwUGAAAAAAQABAD1AAAAhwMAAAAA&#10;" fillcolor="#00b050" strokecolor="#00b050" strokeweight="2pt"/>
                  <v:shape id="Равнобедренный треугольник 32" o:spid="_x0000_s1063" type="#_x0000_t5" style="position:absolute;left:10419;top:5635;width:4253;height:74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gLsEA&#10;AADbAAAADwAAAGRycy9kb3ducmV2LnhtbESPT4vCMBTE78J+h/AW9qapLoh0jUV3FTwI/ls8P5pn&#10;W9q8lCZq/PZGEDwOM/MbZpoF04grda6yrGA4SEAQ51ZXXCj4P676ExDOI2tsLJOCOznIZh+9Kaba&#10;3nhP14MvRISwS1FB6X2bSunykgy6gW2Jo3e2nUEfZVdI3eEtwk0jR0kylgYrjgsltvRbUl4fLkZB&#10;GEqqd6tTCHcdkiX+ucWWN0p9fYb5DwhPwb/Dr/ZaK/gewfNL/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KoC7BAAAA2wAAAA8AAAAAAAAAAAAAAAAAmAIAAGRycy9kb3du&#10;cmV2LnhtbFBLBQYAAAAABAAEAPUAAACGAwAAAAA=&#10;" fillcolor="#f79646 [3209]" strokecolor="#00b050" strokeweight="2pt"/>
                  <v:oval id="Овал 33" o:spid="_x0000_s1062" style="position:absolute;left:9888;width:4781;height:86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SmMUA&#10;AADbAAAADwAAAGRycy9kb3ducmV2LnhtbESPT2vCQBTE74V+h+UJvRTd2EAp0U2QiuBBirVKro/s&#10;yx/Mvo3ZVWM/vVsoeBxm5jfMPBtMKy7Uu8aygukkAkFcWN1wpWD/sxp/gHAeWWNrmRTcyEGWPj/N&#10;MdH2yt902flKBAi7BBXU3neJlK6oyaCb2I44eKXtDfog+0rqHq8Bblr5FkXv0mDDYaHGjj5rKo67&#10;s1FwysvDdr00v69xtPlyqzLed3mu1MtoWMxAeBr8I/zfXmsFcQx/X8IP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BKYxQAAANsAAAAPAAAAAAAAAAAAAAAAAJgCAABkcnMv&#10;ZG93bnJldi54bWxQSwUGAAAAAAQABAD1AAAAigMAAAAA&#10;" fillcolor="#92d050" strokecolor="#76923c [2406]" strokeweight="2pt"/>
                  <v:rect id="Прямоугольник 30" o:spid="_x0000_s1061" style="position:absolute;left:18819;top:7336;width:1061;height:6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WqMAA&#10;AADbAAAADwAAAGRycy9kb3ducmV2LnhtbERPz2vCMBS+D/wfwhN2m0kdjNEZRQuCg13W7tDjo3k2&#10;1ealNFmt/705DHb8+H5vdrPrxURj6DxryFYKBHHjTcethp/q+PIOIkRkg71n0nCnALvt4mmDufE3&#10;/qapjK1IIRxy1GBjHHIpQ2PJYVj5gThxZz86jAmOrTQj3lK46+VaqTfpsOPUYHGgwlJzLX+dBmUv&#10;n3VdZYd6Kr66Xu3xFCbU+nk57z9ARJrjv/jPfTIaXtP69CX9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5WqMAAAADbAAAADwAAAAAAAAAAAAAAAACYAgAAZHJzL2Rvd25y&#10;ZXYueG1sUEsFBgAAAAAEAAQA9QAAAIUDAAAAAA==&#10;" fillcolor="#943634 [2405]" strokecolor="#00b050" strokeweight="2pt"/>
                  <v:rect id="Прямоугольник 48" o:spid="_x0000_s1060" style="position:absolute;left:16905;top:744;width:5417;height:5537;rotation:291282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IMMAA&#10;AADbAAAADwAAAGRycy9kb3ducmV2LnhtbERPz2vCMBS+D/wfwhO8zXQiTqpRiih48aDTseOjebZl&#10;yUtoYm3/e3MY7Pjx/V5ve2tER21oHCv4mGYgiEunG64UXL8O70sQISJrNI5JwUABtpvR2xpz7Z58&#10;pu4SK5FCOOSooI7R51KGsiaLYeo8ceLurrUYE2wrqVt8pnBr5CzLFtJiw6mhRk+7msrfy8MqMNp7&#10;M2O8DZ/D+ftU7H8ORXdUajLuixWISH38F/+5j1rBPI1NX9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yIMMAAAADbAAAADwAAAAAAAAAAAAAAAACYAgAAZHJzL2Rvd25y&#10;ZXYueG1sUEsFBgAAAAAEAAQA9QAAAIUDAAAAAA==&#10;" fillcolor="#00b050" strokecolor="#92d050" strokeweight="2pt"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oval id="Овал 13" o:spid="_x0000_s1058" style="position:absolute;left:0;text-align:left;margin-left:101.55pt;margin-top:5.35pt;width:37.65pt;height:67.8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TgtgIAANgFAAAOAAAAZHJzL2Uyb0RvYy54bWysVMFuGyEQvVfqPyDuze46dpxYWUdWolSV&#10;0iZqUuWMWfAisUABe+1+TL+h6rU/4U/qALsbN4l6qHrZZZiZ95gHM+cX20aiDbNOaFXi4ijHiCmq&#10;K6FWJf7ycP3uFCPniaqI1IqVeMccvpi/fXPemhkb6VrLilkEIMrNWlPi2nszyzJHa9YQd6QNU+Dk&#10;2jbEg2lXWWVJC+iNzEZ5fpK12lbGasqcg92r5MTziM85o/6Wc8c8kiWGs/n4tfG7DN9sfk5mK0tM&#10;LWh3DPIPp2iIUEA6QF0RT9DaihdQjaBWO839EdVNpjkXlMUaoJoif1bNfU0Mi7WAOM4MMrn/B0s/&#10;be4sEhXc3TFGijRwR/vv+5/7H/tfCLZAn9a4GYTdmzvbWQ6Wodgtt034QxloGzXdDZqyrUcUNsfT&#10;02IywYiC6/SkGB1PA2b2lGys8++ZblBYlJhJKYwLVZMZ2dw4n6L7qLDttBTVtZAyGna1vJQWbQjc&#10;8NnoKp/ESwWCP8KkepkZ3hgbcgmlTPnjSCzXzUddJczpJM8HyD4lVnBAAHSBIQtaJXXiyu8kC7xS&#10;fWYcVAY9RpEgvu/n3EVy1aRiiTowv04dAQMyBxkG7A6gP2QCSXUVnepdfEhlsT2G5PxvB0uXMGRE&#10;Zq38kNwIpe1rANIPzCm+FylJE1Ra6moHb9Dq1JzO0GsBT+GGOH9HLHQj9C1MGH8LHy51W2LdrTCq&#10;tf322n6IhyYBL0YtdHeJ3dc1sQwj+UFB+5wV43EYB9EYT6YjMOyhZ3noUevmUsPzKmCWGRqXId7L&#10;fsmtbh5hEC0CK7iIosBdYuptb1z6NHVglFG2WMQwGAGG+Bt1b2gAD6qGd/6wfSTWdP3goZE+6X4S&#10;vOiJFBsylV6sveYiNsyTrp3eMD7im+1GXZhPh3aMehrI898AAAD//wMAUEsDBBQABgAIAAAAIQAn&#10;7EZq4gAAAAoBAAAPAAAAZHJzL2Rvd25yZXYueG1sTI9NS8NAEIbvgv9hGcGLtLtNSltiNkWUggeR&#10;Wlty3SaTD8zOxuy2jf56x5MeZ96Hd55J16PtxBkH3zrSMJsqEEiFK1uqNezfN5MVCB8MlaZzhBq+&#10;0MM6u75KTVK6C73heRdqwSXkE6OhCaFPpPRFg9b4qeuROKvcYE3gcahlOZgLl9tORkotpDUt8YXG&#10;9PjYYPGxO1kNn3l12D4/2e+7WL28+k0V7/s81/r2Zny4BxFwDH8w/OqzOmTsdHQnKr3oNEQqnjHK&#10;gVqCYCBaruYgjryYL2KQWSr/v5D9AAAA//8DAFBLAQItABQABgAIAAAAIQC2gziS/gAAAOEBAAAT&#10;AAAAAAAAAAAAAAAAAAAAAABbQ29udGVudF9UeXBlc10ueG1sUEsBAi0AFAAGAAgAAAAhADj9If/W&#10;AAAAlAEAAAsAAAAAAAAAAAAAAAAALwEAAF9yZWxzLy5yZWxzUEsBAi0AFAAGAAgAAAAhAKFDROC2&#10;AgAA2AUAAA4AAAAAAAAAAAAAAAAALgIAAGRycy9lMm9Eb2MueG1sUEsBAi0AFAAGAAgAAAAhACfs&#10;RmriAAAACgEAAA8AAAAAAAAAAAAAAAAAEAUAAGRycy9kb3ducmV2LnhtbFBLBQYAAAAABAAEAPMA&#10;AAAfBgAAAAA=&#10;" fillcolor="#92d050" strokecolor="#76923c [2406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oval id="Овал 7" o:spid="_x0000_s1057" style="position:absolute;left:0;text-align:left;margin-left:23.7pt;margin-top:12.3pt;width:51.05pt;height:50.9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VsngIAAK8FAAAOAAAAZHJzL2Uyb0RvYy54bWysVM1u2zAMvg/YOwi6r3aC/HRBnSJr0WFA&#10;0QZrh54VWYoFyKImKXGyh9kzDLvuJfJIo2TH7dZih2I+yKJIfiI/kTw739WabIXzCkxBByc5JcJw&#10;KJVZF/TL/dW7U0p8YKZkGowo6F54ej5/++assTMxhAp0KRxBEONnjS1oFYKdZZnnlaiZPwErDCol&#10;uJoFFN06Kx1rEL3W2TDPJ1kDrrQOuPAeTy9bJZ0nfCkFD7dSehGILijGFtLq0rqKazY/Y7O1Y7ZS&#10;vAuDvSKKmimDl/ZQlywwsnHqGVStuAMPMpxwqDOQUnGRcsBsBvlf2dxVzIqUC5LjbU+T/3+w/Ga7&#10;dESVBZ1SYliNT3T4fvh5+HH4RaaRncb6GRrd2aXrJI/bmOpOujr+MQmyS4zue0bFLhCOh5PR6fh0&#10;QglH1WQ0zSfjiJk9Olvnw0cBNYmbggqtlfUxZzZj22sfWuujVTz2oFV5pbROgluvLrQjWxbfN/+Q&#10;j9OT4gV/mGnzOk/Eia5ZJKFNO+3CXosIqM1nIZE8THSYQk5lK/qAGOfChEGrqlgp2jjHOX4dD71H&#10;YiUBRmSJ+fXYHUBsiefYLUGdfXQVqep75/xfgbXOvUe6GUzonWtlwL0EoDGr7ubW/khSS01kaQXl&#10;HkvLQdtz3vIrhW98zXxYModNhu2IgyPc4iI1NAWFbkdJBe7bS+fRHmsftZQ02LQF9V83zAlK9CeD&#10;XfF+MBrFLk/CaDwdouCealZPNWZTXwDWzQBHlOVpG+2DPm6lg/oB58si3ooqZjjeXVAe3FG4CO0w&#10;wQnFxWKRzLCzLQvX5s7yCB5ZjQV8v3tgznaFHrBDbuDY4M+KvbWNngYWmwBSpU545LXjG6dCKpxu&#10;gsWx81ROVo9zdv4bAAD//wMAUEsDBBQABgAIAAAAIQCZg8Eo3wAAAAkBAAAPAAAAZHJzL2Rvd25y&#10;ZXYueG1sTI/NTsMwEITvSLyDtUjcqENwQxPiVAgJhESR6M8DbGKTWMTrKHab8Pa4p3Kb1Yxmvi3X&#10;s+3ZSY/eOJJwv0iAaWqcMtRKOOxf71bAfEBS2DvSEn61h3V1fVViodxEW33ahZbFEvIFSuhCGArO&#10;fdNpi37hBk3R+3ajxRDPseVqxCmW256nSZJxi4biQoeDful087M7Wgmz2xjc2tq8r6ZcbD4ePr/e&#10;TC7l7c38/AQs6DlcwnDGj+hQRabaHUl51ksQjyImJaQiA3b2Rb4EVkeRZkvgVcn/f1D9AQAA//8D&#10;AFBLAQItABQABgAIAAAAIQC2gziS/gAAAOEBAAATAAAAAAAAAAAAAAAAAAAAAABbQ29udGVudF9U&#10;eXBlc10ueG1sUEsBAi0AFAAGAAgAAAAhADj9If/WAAAAlAEAAAsAAAAAAAAAAAAAAAAALwEAAF9y&#10;ZWxzLy5yZWxzUEsBAi0AFAAGAAgAAAAhACiQZWyeAgAArwUAAA4AAAAAAAAAAAAAAAAALgIAAGRy&#10;cy9lMm9Eb2MueG1sUEsBAi0AFAAGAAgAAAAhAJmDwSjfAAAACQEAAA8AAAAAAAAAAAAAAAAA+AQA&#10;AGRycy9kb3ducmV2LnhtbFBLBQYAAAAABAAEAPMAAAAEBgAAAAA=&#10;" fillcolor="#00b050" strokecolor="#00b050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Равнобедренный треугольник 5" o:spid="_x0000_s1056" type="#_x0000_t5" style="position:absolute;left:0;text-align:left;margin-left:222.95pt;margin-top:12.3pt;width:36.85pt;height:31.8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EemgIAAAcFAAAOAAAAZHJzL2Uyb0RvYy54bWysVM1uEzEQviPxDpbvdDdp0paomyq0KkKq&#10;aKUW9TzxencteW1jO9mUE4IjPASPwK/Ej8ozbN6IsTfpD+WAEJfZGc94fj5/s7t7i1qSObdOaJXR&#10;3kZKCVdM50KVGX12dvhghxLnQeUgteIZveCO7o3v39ttzIj3daVlzi3BJMqNGpPRynszShLHKl6D&#10;29CGK3QW2tbg0bRlkltoMHstk36abiWNtrmxmnHn8PSgc9JxzF8UnPnjonDcE5lR7M1HaaOcBpmM&#10;d2FUWjCVYKs24B+6qEEoLHqV6gA8kJkVd1LVglntdOE3mK4TXRSC8TgDTtNLf5vmtALD4ywIjjNX&#10;MLn/l5Y9nZ9YIvKMDilRUOMTte/a9+3H9rL92X5ov7Sfly9RXraXyzftN7J8Fczl6/YTun8s36Lj&#10;a/udDAOQjXEjzHdqTuzKcqgGVBaFrcMX5yWLCP7FFfh84QnDw8HW9s5mnxKGrkG6ubMVHye5vmys&#10;84+5rklQMuqtAFXKgA+MYH7kPBbF8HVYOHZaivxQSBkNW073pSVzCFxIH6XDdYVbYVKRJqP94SBF&#10;vjBAThYSPKq1QZScKikBWSLZmbex9q3b7u+KhCYPwFVdMzFDQBDblyr0yiN1VzMFXDskgzbV+QU+&#10;mdUdl51hhwKzHYHzJ2CRvNg2LqQ/RlFIjbPolUZJpe2LP52HeOQUeilpcBlwzuczsJwS+UQh2x72&#10;BoOwPdEYDLf7aNibnulNj5rV+xox7uHqGxbVEO/lWi2srs9xbyehKrpAMazdIboy9n23pLj5jE8m&#10;MQw3xoA/UqeGheQBp4Dj2eIcrFmzAun0VK8X5w4xuthwU+nJzOtCRNZc44pvEAzctvgaqz9DWOeb&#10;doy6/n+NfwEAAP//AwBQSwMEFAAGAAgAAAAhAG6flXHhAAAACQEAAA8AAABkcnMvZG93bnJldi54&#10;bWxMjz1PwzAQhnck/oN1SCyIOglJ5aa5VKgSQ1lQPxY2N3aTCPscxW4b+usxE2x3ukfvPW+1mqxh&#10;Fz363hFCOkuAaWqc6qlFOOzfngUwHyQpaRxphG/tYVXf31WyVO5KW33ZhZbFEPKlROhCGErOfdNp&#10;K/3MDZri7eRGK0Ncx5arUV5juDU8S5I5t7Kn+KGTg153uvnanS2C+bx5cVjfnnwvXtxmvy3e048N&#10;4uPD9LoEFvQU/mD41Y/qUEenozuT8swg5HmxiChCls+BRaBIF3E4IgiRAa8r/r9B/QMAAP//AwBQ&#10;SwECLQAUAAYACAAAACEAtoM4kv4AAADhAQAAEwAAAAAAAAAAAAAAAAAAAAAAW0NvbnRlbnRfVHlw&#10;ZXNdLnhtbFBLAQItABQABgAIAAAAIQA4/SH/1gAAAJQBAAALAAAAAAAAAAAAAAAAAC8BAABfcmVs&#10;cy8ucmVsc1BLAQItABQABgAIAAAAIQCxnyEemgIAAAcFAAAOAAAAAAAAAAAAAAAAAC4CAABkcnMv&#10;ZTJvRG9jLnhtbFBLAQItABQABgAIAAAAIQBun5Vx4QAAAAkBAAAPAAAAAAAAAAAAAAAAAPQEAABk&#10;cnMvZG93bnJldi54bWxQSwUGAAAAAAQABADzAAAAAgYAAAAA&#10;" fillcolor="#00b050" strokecolor="#00b050" strokeweight="2pt"/>
              </w:pict>
            </w:r>
          </w:p>
          <w:p w:rsidR="004E0360" w:rsidRPr="00DA154B" w:rsidRDefault="004E0360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16D81" w:rsidRPr="00DA154B" w:rsidRDefault="00216D8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16D81" w:rsidRPr="00DA154B" w:rsidRDefault="003A1C74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Равнобедренный треугольник 10" o:spid="_x0000_s1055" type="#_x0000_t5" style="position:absolute;left:0;text-align:left;margin-left:105.75pt;margin-top:8.3pt;width:33.5pt;height:58.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NMzAIAAN0FAAAOAAAAZHJzL2Uyb0RvYy54bWysVM1uEzEQviPxDpbvdDchoTTqpgqtipAq&#10;WtGinh2vnbXktY3tZBNOCI7wEDwCvxI/Ks+weSPG3s220IpDRQ7OjGfm88y3M7O7tywlWjDrhFYZ&#10;7m2lGDFFdS7ULMPPzw7vPcTIeaJyIrViGV4xh/fGd+/sVmbE+rrQMmcWAYhyo8pkuPDejJLE0YKV&#10;xG1pwxQYubYl8aDaWZJbUgF6KZN+mj5IKm1zYzVlzsHtQWPE44jPOaP+mHPHPJIZhtx8PG08p+FM&#10;xrtkNLPEFIK2aZBbZFESoeDRDuqAeILmVlyDKgW12mnut6guE825oCzWANX00r+qOS2IYbEWIMeZ&#10;jib3/2Dp08WJRSKHbwf0KFLCN6rf1x/qT/VF/av+WH+tv6xfwXlRX6zf1t/R+nVQ12/qz2D+uX4H&#10;hm/1DwTRQGVl3AgQT82JbTUHYuBlyW0Z/qFitIz0rzr62dIjCpeD/vB+2seIgml7MOhv7wTM5DLY&#10;WOcfM12iIGTYW0HUTAaGyIgsjpxv3Ddu4dppKfJDIWVU7Gy6Ly1akNAN6aN0GLOGF/5wk+p2kYAT&#10;QpPAQlN3lPxKsgAo1TPGgWqotB9Tjk3OuoQIpUz5XmMqSM6aPIcp/FoiuohISwQMyBzq67BbgDBA&#10;17Ebglr/EMrijHTB6b8Sa4K7iPiyVr4LLoXS9iYACVW1Lzf+G5IaagJLU52voBGtbibUGXoo4CMf&#10;EedPiIWRhO6ENeOP4eBSVxnWrYRRoe3Lm+6DP0wKWDGqYMQz7F7MiWUYyScKZminNxiEnRCVwXC7&#10;D4q9apletah5ua+hb3qw0AyNYvD3ciNyq8tz2EaT8CqYiKLwdoaptxtl3zerB/YZZZNJdIM9YIg/&#10;UqeGBvDAamjgs+U5sWbT6TAiT/VmHVxr9sY3RCo9mXvNRZyES15bvmGHxMZp911YUlf16HW5lce/&#10;AQAA//8DAFBLAwQUAAYACAAAACEAj/OAvOAAAAAKAQAADwAAAGRycy9kb3ducmV2LnhtbEyPS0/D&#10;MBCE70j8B2uRuCDqPNRghTgVqsShXFAfF25uvCQR8TqK3Tb017Oc4Lgzn2ZnqtXsBnHGKfSeNKSL&#10;BARS421PrYbD/vVRgQjRkDWDJ9TwjQFW9e1NZUrrL7TF8y62gkMolEZDF+NYShmaDp0JCz8isffp&#10;J2cin1Mr7WQuHO4GmSVJIZ3piT90ZsR1h83X7uQ0DB/XoA7r60PoVe43++3yLX3faH1/N788g4g4&#10;xz8Yfutzdai509GfyAYxaMjSdMkoG0UBgoHsSbFwZCHPFci6kv8n1D8AAAD//wMAUEsBAi0AFAAG&#10;AAgAAAAhALaDOJL+AAAA4QEAABMAAAAAAAAAAAAAAAAAAAAAAFtDb250ZW50X1R5cGVzXS54bWxQ&#10;SwECLQAUAAYACAAAACEAOP0h/9YAAACUAQAACwAAAAAAAAAAAAAAAAAvAQAAX3JlbHMvLnJlbHNQ&#10;SwECLQAUAAYACAAAACEAsQJTTMwCAADdBQAADgAAAAAAAAAAAAAAAAAuAgAAZHJzL2Uyb0RvYy54&#10;bWxQSwECLQAUAAYACAAAACEAj/OAvOAAAAAKAQAADwAAAAAAAAAAAAAAAAAmBQAAZHJzL2Rvd25y&#10;ZXYueG1sUEsFBgAAAAAEAAQA8wAAADMGAAAAAA==&#10;" fillcolor="#00b050" strokecolor="#00b050" strokeweight="2pt"/>
              </w:pict>
            </w:r>
          </w:p>
          <w:p w:rsidR="00216D81" w:rsidRPr="00DA154B" w:rsidRDefault="00216D8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16D81" w:rsidRPr="00DA154B" w:rsidRDefault="00216D8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16D81" w:rsidRPr="00DA154B" w:rsidRDefault="00216D8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16D81" w:rsidRPr="00DA154B" w:rsidRDefault="00216D8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2813" w:rsidRPr="00DA154B" w:rsidRDefault="00E52813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7CB3" w:rsidRPr="00DA154B" w:rsidRDefault="00857CB3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- Какие фигуры использовались для создания волшебного леса?</w:t>
            </w:r>
          </w:p>
          <w:p w:rsidR="00370188" w:rsidRPr="00DA154B" w:rsidRDefault="00D87326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>- Как вы думаете</w:t>
            </w:r>
            <w:r w:rsidR="00857CB3" w:rsidRPr="00DA154B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 кого не хватает </w:t>
            </w:r>
            <w:r w:rsidR="00370188" w:rsidRPr="00DA154B">
              <w:rPr>
                <w:rFonts w:ascii="Times New Roman" w:eastAsia="Times New Roman" w:hAnsi="Times New Roman" w:cs="Times New Roman"/>
                <w:color w:val="auto"/>
              </w:rPr>
              <w:t>в лесу?</w:t>
            </w:r>
          </w:p>
          <w:p w:rsidR="00797043" w:rsidRDefault="00797043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AB12A6" w:rsidRDefault="00AB12A6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(</w:t>
            </w:r>
            <w:r w:rsidR="009B660A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  <w:proofErr w:type="spellStart"/>
            <w:r w:rsidR="009B660A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="009B660A">
              <w:rPr>
                <w:rFonts w:ascii="Times New Roman" w:eastAsia="Times New Roman" w:hAnsi="Times New Roman" w:cs="Times New Roman"/>
                <w:b/>
                <w:color w:val="auto"/>
              </w:rPr>
              <w:t>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4201A6">
              <w:rPr>
                <w:rFonts w:ascii="Times New Roman" w:eastAsia="Times New Roman" w:hAnsi="Times New Roman" w:cs="Times New Roman"/>
                <w:b/>
                <w:color w:val="auto"/>
              </w:rPr>
              <w:t>«Лучший лес»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370188" w:rsidRPr="00DA154B" w:rsidRDefault="00867A20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(</w:t>
            </w:r>
            <w:r w:rsidR="00D466BA">
              <w:rPr>
                <w:rFonts w:ascii="Times New Roman" w:eastAsia="Times New Roman" w:hAnsi="Times New Roman" w:cs="Times New Roman"/>
                <w:b/>
                <w:color w:val="auto"/>
              </w:rPr>
              <w:t>К.И</w:t>
            </w: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  <w:r w:rsidR="009B66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370188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Стратегия «</w:t>
            </w:r>
            <w:r w:rsidR="00D85E3C">
              <w:rPr>
                <w:rFonts w:ascii="Times New Roman" w:eastAsia="Times New Roman" w:hAnsi="Times New Roman" w:cs="Times New Roman"/>
                <w:b/>
                <w:color w:val="auto"/>
              </w:rPr>
              <w:t>Галерея</w:t>
            </w:r>
            <w:r w:rsidR="00857CB3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D85E3C" w:rsidRDefault="00AB12A6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7F3BE8">
              <w:rPr>
                <w:rFonts w:ascii="Times New Roman" w:eastAsia="Times New Roman" w:hAnsi="Times New Roman" w:cs="Times New Roman"/>
                <w:color w:val="auto"/>
              </w:rPr>
              <w:t xml:space="preserve">Рассмотрите 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 xml:space="preserve">на стендах композиции </w:t>
            </w:r>
            <w:r w:rsidR="00857CB3" w:rsidRPr="00DA154B">
              <w:rPr>
                <w:rFonts w:ascii="Times New Roman" w:eastAsia="Times New Roman" w:hAnsi="Times New Roman" w:cs="Times New Roman"/>
                <w:color w:val="auto"/>
              </w:rPr>
              <w:t>животн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ых</w:t>
            </w:r>
            <w:r w:rsidR="007F3BE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Назовите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фигуры</w:t>
            </w:r>
            <w:r w:rsidR="00882808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 которых </w:t>
            </w:r>
            <w:r w:rsidR="007F3BE8">
              <w:rPr>
                <w:rFonts w:ascii="Times New Roman" w:eastAsia="Times New Roman" w:hAnsi="Times New Roman" w:cs="Times New Roman"/>
                <w:color w:val="auto"/>
              </w:rPr>
              <w:t>он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F3BE8">
              <w:rPr>
                <w:rFonts w:ascii="Times New Roman" w:eastAsia="Times New Roman" w:hAnsi="Times New Roman" w:cs="Times New Roman"/>
                <w:color w:val="auto"/>
              </w:rPr>
              <w:t xml:space="preserve"> состо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7F3BE8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="00B7169B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E9269A" w:rsidRPr="00DA154B" w:rsidRDefault="00E9269A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="00D466BA">
              <w:rPr>
                <w:rFonts w:ascii="Times New Roman" w:eastAsia="Times New Roman" w:hAnsi="Times New Roman" w:cs="Times New Roman"/>
                <w:b/>
                <w:color w:val="auto"/>
              </w:rPr>
              <w:t>.ф</w:t>
            </w:r>
            <w:proofErr w:type="spellEnd"/>
            <w:r w:rsidR="00FE493E">
              <w:rPr>
                <w:rFonts w:ascii="Times New Roman" w:eastAsia="Times New Roman" w:hAnsi="Times New Roman" w:cs="Times New Roman"/>
                <w:b/>
                <w:color w:val="auto"/>
              </w:rPr>
              <w:t>) Головоломка</w:t>
            </w:r>
            <w:r w:rsidR="00AB12A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r w:rsidR="00FE493E"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Прием</w:t>
            </w:r>
            <w:r w:rsidR="00FE493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proofErr w:type="spellStart"/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Танграм</w:t>
            </w:r>
            <w:proofErr w:type="spellEnd"/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AB12A6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E9269A" w:rsidRDefault="00AB12A6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E9269A" w:rsidRPr="00D85E3C">
              <w:rPr>
                <w:rFonts w:ascii="Times New Roman" w:eastAsia="Times New Roman" w:hAnsi="Times New Roman" w:cs="Times New Roman"/>
                <w:color w:val="auto"/>
              </w:rPr>
              <w:t>Сложите из данных элементов  фигур</w:t>
            </w:r>
            <w:r w:rsidR="00D466BA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FE49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466BA">
              <w:rPr>
                <w:rFonts w:ascii="Times New Roman" w:eastAsia="Times New Roman" w:hAnsi="Times New Roman" w:cs="Times New Roman"/>
                <w:color w:val="auto"/>
              </w:rPr>
              <w:t xml:space="preserve">лесного </w:t>
            </w:r>
            <w:r w:rsidR="00E9269A" w:rsidRPr="00D85E3C">
              <w:rPr>
                <w:rFonts w:ascii="Times New Roman" w:eastAsia="Times New Roman" w:hAnsi="Times New Roman" w:cs="Times New Roman"/>
                <w:color w:val="auto"/>
              </w:rPr>
              <w:t>животн</w:t>
            </w:r>
            <w:r w:rsidR="00D466BA">
              <w:rPr>
                <w:rFonts w:ascii="Times New Roman" w:eastAsia="Times New Roman" w:hAnsi="Times New Roman" w:cs="Times New Roman"/>
                <w:color w:val="auto"/>
              </w:rPr>
              <w:t>ого</w:t>
            </w:r>
            <w:r w:rsidR="00E9269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9269A">
              <w:rPr>
                <w:rFonts w:ascii="Times New Roman" w:eastAsia="Times New Roman" w:hAnsi="Times New Roman" w:cs="Times New Roman"/>
                <w:color w:val="auto"/>
              </w:rPr>
              <w:t xml:space="preserve">Опишите собранную фигуру. </w:t>
            </w:r>
          </w:p>
          <w:p w:rsidR="00D466BA" w:rsidRPr="00DA154B" w:rsidRDefault="00D466BA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Дескриптор:</w:t>
            </w:r>
          </w:p>
          <w:p w:rsidR="00AB12A6" w:rsidRPr="00AB12A6" w:rsidRDefault="00AB12A6" w:rsidP="0085347A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B12A6">
              <w:rPr>
                <w:rFonts w:ascii="Times New Roman" w:eastAsia="Times New Roman" w:hAnsi="Times New Roman" w:cs="Times New Roman"/>
                <w:color w:val="auto"/>
              </w:rPr>
              <w:t>-составляет композицию;</w:t>
            </w:r>
          </w:p>
          <w:p w:rsidR="00AB12A6" w:rsidRPr="00AB12A6" w:rsidRDefault="00AB12A6" w:rsidP="0085347A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B12A6">
              <w:rPr>
                <w:rFonts w:ascii="Times New Roman" w:eastAsia="Times New Roman" w:hAnsi="Times New Roman" w:cs="Times New Roman"/>
                <w:color w:val="auto"/>
              </w:rPr>
              <w:t>-распознает и называет геометрические фигуры;</w:t>
            </w:r>
          </w:p>
          <w:p w:rsidR="00AB12A6" w:rsidRPr="00AB12A6" w:rsidRDefault="00AB12A6" w:rsidP="0085347A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B12A6">
              <w:rPr>
                <w:rFonts w:ascii="Times New Roman" w:eastAsia="Times New Roman" w:hAnsi="Times New Roman" w:cs="Times New Roman"/>
                <w:color w:val="auto"/>
              </w:rPr>
              <w:t> -конструирует из предложенных геометрических фигур зайца, лису, или ёлку.</w:t>
            </w:r>
          </w:p>
          <w:p w:rsidR="00882808" w:rsidRPr="00DA154B" w:rsidRDefault="00882808" w:rsidP="0085347A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85E3C" w:rsidRPr="00E9269A" w:rsidRDefault="00D85E3C" w:rsidP="0085347A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9269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(П) Приём </w:t>
            </w:r>
            <w:r w:rsidR="00E9269A">
              <w:rPr>
                <w:rFonts w:ascii="Times New Roman" w:eastAsia="Times New Roman" w:hAnsi="Times New Roman" w:cs="Times New Roman"/>
                <w:b/>
                <w:color w:val="auto"/>
              </w:rPr>
              <w:t>«Ты мне, я тебе</w:t>
            </w:r>
            <w:r w:rsidRPr="00E9269A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85347A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D85E3C" w:rsidRPr="00DA154B" w:rsidRDefault="0085347A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E9269A">
              <w:rPr>
                <w:rFonts w:ascii="Times New Roman" w:eastAsia="Times New Roman" w:hAnsi="Times New Roman" w:cs="Times New Roman"/>
                <w:color w:val="auto"/>
              </w:rPr>
              <w:t>Рассмотрите фигуры.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Попробу</w:t>
            </w:r>
            <w:r w:rsidR="003D5EC8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те доказать</w:t>
            </w:r>
            <w:r w:rsidR="00D85E3C" w:rsidRPr="00DA154B">
              <w:rPr>
                <w:rFonts w:ascii="Times New Roman" w:eastAsia="Times New Roman" w:hAnsi="Times New Roman" w:cs="Times New Roman"/>
                <w:color w:val="auto"/>
              </w:rPr>
              <w:t>, почему именно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 xml:space="preserve"> так</w:t>
            </w:r>
            <w:r w:rsidR="007D5D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85E3C">
              <w:rPr>
                <w:rFonts w:ascii="Times New Roman" w:eastAsia="Times New Roman" w:hAnsi="Times New Roman" w:cs="Times New Roman"/>
                <w:color w:val="auto"/>
              </w:rPr>
              <w:t>называется</w:t>
            </w:r>
            <w:r w:rsidR="00D85E3C"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 фигура.</w:t>
            </w:r>
          </w:p>
          <w:p w:rsidR="00D85E3C" w:rsidRPr="00DA154B" w:rsidRDefault="00D85E3C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Сделайте выводы.</w:t>
            </w:r>
          </w:p>
          <w:p w:rsidR="00774ECB" w:rsidRPr="00DA154B" w:rsidRDefault="00C2437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54B">
              <w:rPr>
                <w:rFonts w:ascii="Times New Roman" w:hAnsi="Times New Roman" w:cs="Times New Roman"/>
              </w:rPr>
              <w:object w:dxaOrig="8205" w:dyaOrig="6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82.95pt" o:ole="">
                  <v:imagedata r:id="rId6" o:title=""/>
                </v:shape>
                <o:OLEObject Type="Embed" ProgID="PBrush" ShapeID="_x0000_i1025" DrawAspect="Content" ObjectID="_1645527874" r:id="rId7"/>
              </w:object>
            </w:r>
            <w:r w:rsidRPr="00DA154B">
              <w:rPr>
                <w:rFonts w:ascii="Times New Roman" w:hAnsi="Times New Roman" w:cs="Times New Roman"/>
              </w:rPr>
              <w:object w:dxaOrig="1815" w:dyaOrig="2025">
                <v:shape id="_x0000_i1026" type="#_x0000_t75" style="width:60.5pt;height:57pt" o:ole="">
                  <v:imagedata r:id="rId8" o:title=""/>
                </v:shape>
                <o:OLEObject Type="Embed" ProgID="PBrush" ShapeID="_x0000_i1026" DrawAspect="Content" ObjectID="_1645527875" r:id="rId9"/>
              </w:object>
            </w:r>
            <w:r w:rsidRPr="00DA154B">
              <w:rPr>
                <w:rFonts w:ascii="Times New Roman" w:hAnsi="Times New Roman" w:cs="Times New Roman"/>
              </w:rPr>
              <w:object w:dxaOrig="1605" w:dyaOrig="1635">
                <v:shape id="_x0000_i1027" type="#_x0000_t75" style="width:64.5pt;height:65.65pt" o:ole="">
                  <v:imagedata r:id="rId10" o:title=""/>
                </v:shape>
                <o:OLEObject Type="Embed" ProgID="PBrush" ShapeID="_x0000_i1027" DrawAspect="Content" ObjectID="_1645527876" r:id="rId11"/>
              </w:object>
            </w:r>
          </w:p>
          <w:p w:rsidR="00DD77C1" w:rsidRPr="00DA154B" w:rsidRDefault="00DD77C1" w:rsidP="0085347A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82808" w:rsidRPr="00D466BA" w:rsidRDefault="00882808" w:rsidP="0085347A">
            <w:pPr>
              <w:ind w:left="20" w:right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</w:tcPr>
          <w:p w:rsidR="006C4187" w:rsidRPr="00DA154B" w:rsidRDefault="006C4187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 доске расположены деревья из геометрических фигур</w:t>
            </w:r>
          </w:p>
          <w:p w:rsidR="00726728" w:rsidRPr="00DA154B" w:rsidRDefault="00726728" w:rsidP="0085347A">
            <w:pPr>
              <w:keepNext/>
              <w:keepLines/>
              <w:ind w:left="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726728" w:rsidRPr="00DA154B" w:rsidRDefault="00726728" w:rsidP="0085347A">
            <w:pPr>
              <w:keepNext/>
              <w:keepLines/>
              <w:ind w:left="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7900D2" w:rsidRPr="00DA154B" w:rsidRDefault="007900D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наборы </w:t>
            </w:r>
            <w:r w:rsidR="00370188" w:rsidRPr="00DA154B">
              <w:rPr>
                <w:rFonts w:ascii="Times New Roman" w:eastAsia="Times New Roman" w:hAnsi="Times New Roman" w:cs="Times New Roman"/>
                <w:color w:val="auto"/>
              </w:rPr>
              <w:t xml:space="preserve">плоских </w:t>
            </w:r>
            <w:r w:rsidRPr="00DA154B">
              <w:rPr>
                <w:rFonts w:ascii="Times New Roman" w:eastAsia="Times New Roman" w:hAnsi="Times New Roman" w:cs="Times New Roman"/>
                <w:color w:val="auto"/>
              </w:rPr>
              <w:t>геометрических фи</w:t>
            </w:r>
            <w:r w:rsidRPr="00DA154B">
              <w:rPr>
                <w:rFonts w:ascii="Times New Roman" w:eastAsia="Times New Roman" w:hAnsi="Times New Roman" w:cs="Times New Roman"/>
                <w:color w:val="auto"/>
              </w:rPr>
              <w:softHyphen/>
              <w:t>гур каждой формы.</w:t>
            </w:r>
          </w:p>
          <w:p w:rsidR="00F330DB" w:rsidRPr="00DA154B" w:rsidRDefault="00F330DB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D5D18" w:rsidRDefault="007D5D18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B660A" w:rsidRDefault="009B660A" w:rsidP="0085347A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4A12" w:rsidRPr="00DA154B" w:rsidRDefault="00E9269A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Модели </w:t>
            </w:r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proofErr w:type="spellStart"/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Танграм</w:t>
            </w:r>
            <w:proofErr w:type="spellEnd"/>
            <w:r w:rsidRPr="00DA154B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4A12" w:rsidRPr="00DA154B" w:rsidRDefault="00494A12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7900D2" w:rsidRPr="003C3067" w:rsidTr="00244C44">
        <w:trPr>
          <w:trHeight w:val="1823"/>
        </w:trPr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0D2" w:rsidRPr="003C3067" w:rsidRDefault="007900D2" w:rsidP="00853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7900D2" w:rsidRPr="003C3067" w:rsidRDefault="009B660A" w:rsidP="0085347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06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8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BA" w:rsidRDefault="007F52A1" w:rsidP="0085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(К)</w:t>
            </w:r>
            <w:r w:rsidR="00101766">
              <w:rPr>
                <w:rFonts w:ascii="Times New Roman" w:hAnsi="Times New Roman" w:cs="Times New Roman"/>
                <w:b/>
                <w:bCs/>
              </w:rPr>
              <w:t xml:space="preserve"> Рефлексия</w:t>
            </w:r>
            <w:r w:rsidR="00323061">
              <w:rPr>
                <w:rFonts w:ascii="Times New Roman" w:hAnsi="Times New Roman" w:cs="Times New Roman"/>
                <w:b/>
                <w:bCs/>
              </w:rPr>
              <w:t xml:space="preserve">. Прием </w:t>
            </w:r>
            <w:r w:rsidR="003D5EC8">
              <w:rPr>
                <w:rFonts w:ascii="Times New Roman" w:hAnsi="Times New Roman" w:cs="Times New Roman"/>
                <w:b/>
                <w:bCs/>
              </w:rPr>
              <w:t>«</w:t>
            </w:r>
            <w:r w:rsidR="00323061">
              <w:rPr>
                <w:rFonts w:ascii="Times New Roman" w:hAnsi="Times New Roman" w:cs="Times New Roman"/>
                <w:b/>
                <w:bCs/>
              </w:rPr>
              <w:t>Радиопередача</w:t>
            </w:r>
            <w:r w:rsidR="003D5EC8">
              <w:rPr>
                <w:rFonts w:ascii="Times New Roman" w:hAnsi="Times New Roman" w:cs="Times New Roman"/>
                <w:b/>
                <w:bCs/>
              </w:rPr>
              <w:t>»</w:t>
            </w:r>
            <w:r w:rsidR="008534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466BA" w:rsidRPr="00630062" w:rsidRDefault="0085347A" w:rsidP="00853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23061" w:rsidRPr="00630062">
              <w:rPr>
                <w:rFonts w:ascii="Times New Roman" w:hAnsi="Times New Roman" w:cs="Times New Roman"/>
                <w:bCs/>
              </w:rPr>
              <w:t>Представьте себя известным исследователем</w:t>
            </w:r>
            <w:r w:rsidR="003D5EC8" w:rsidRPr="00630062">
              <w:rPr>
                <w:rFonts w:ascii="Times New Roman" w:hAnsi="Times New Roman" w:cs="Times New Roman"/>
                <w:bCs/>
              </w:rPr>
              <w:t xml:space="preserve">, </w:t>
            </w:r>
            <w:r w:rsidR="00323061" w:rsidRPr="00630062">
              <w:rPr>
                <w:rFonts w:ascii="Times New Roman" w:hAnsi="Times New Roman" w:cs="Times New Roman"/>
                <w:bCs/>
              </w:rPr>
              <w:t>вспомните животное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323061" w:rsidRPr="00630062">
              <w:rPr>
                <w:rFonts w:ascii="Times New Roman" w:hAnsi="Times New Roman" w:cs="Times New Roman"/>
                <w:bCs/>
              </w:rPr>
              <w:t xml:space="preserve"> которое вы составили в начале урока из геометрических фигур</w:t>
            </w:r>
            <w:r>
              <w:rPr>
                <w:rFonts w:ascii="Times New Roman" w:hAnsi="Times New Roman" w:cs="Times New Roman"/>
                <w:bCs/>
              </w:rPr>
              <w:t>. П</w:t>
            </w:r>
            <w:r w:rsidR="00323061" w:rsidRPr="00630062">
              <w:rPr>
                <w:rFonts w:ascii="Times New Roman" w:hAnsi="Times New Roman" w:cs="Times New Roman"/>
                <w:bCs/>
              </w:rPr>
              <w:t>ридумайте ему название</w:t>
            </w:r>
            <w:r w:rsidR="0016773F" w:rsidRPr="00630062">
              <w:rPr>
                <w:rFonts w:ascii="Times New Roman" w:hAnsi="Times New Roman" w:cs="Times New Roman"/>
                <w:bCs/>
              </w:rPr>
              <w:t xml:space="preserve">  и расскажите  о нем на радиопередаче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F3428" w:rsidRPr="00DA154B" w:rsidRDefault="00D466BA" w:rsidP="0085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(П) Оценивание. Приём</w:t>
            </w:r>
            <w:r w:rsidR="00C2437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773F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773F">
              <w:rPr>
                <w:rFonts w:ascii="Times New Roman" w:hAnsi="Times New Roman" w:cs="Times New Roman"/>
                <w:b/>
                <w:bCs/>
              </w:rPr>
              <w:t>Светофор</w:t>
            </w:r>
            <w:r w:rsidR="0010176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5347A" w:rsidRDefault="0085347A" w:rsidP="00853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-Оцените свою работу с помощью сигнальных карточек.</w:t>
            </w:r>
          </w:p>
          <w:p w:rsidR="0085347A" w:rsidRDefault="0085347A" w:rsidP="00853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1C74">
              <w:rPr>
                <w:rFonts w:ascii="Times New Roman" w:hAnsi="Times New Roman" w:cs="Times New Roman"/>
                <w:b/>
                <w:bCs/>
                <w:noProof/>
              </w:rPr>
              <w:pict>
                <v:oval id="_x0000_s1081" style="position:absolute;left:0;text-align:left;margin-left:230.85pt;margin-top:1.5pt;width:11.5pt;height:13.2pt;z-index:251708416" fillcolor="#92d050"/>
              </w:pict>
            </w:r>
            <w:r w:rsidR="00C24371">
              <w:rPr>
                <w:rFonts w:ascii="Times New Roman" w:hAnsi="Times New Roman" w:cs="Times New Roman"/>
                <w:bCs/>
              </w:rPr>
              <w:t>зелен</w:t>
            </w:r>
            <w:r>
              <w:rPr>
                <w:rFonts w:ascii="Times New Roman" w:hAnsi="Times New Roman" w:cs="Times New Roman"/>
                <w:bCs/>
              </w:rPr>
              <w:t xml:space="preserve">ая карточка </w:t>
            </w:r>
            <w:r w:rsidR="001F3428" w:rsidRPr="00DA154B">
              <w:rPr>
                <w:rFonts w:ascii="Times New Roman" w:hAnsi="Times New Roman" w:cs="Times New Roman"/>
                <w:bCs/>
              </w:rPr>
              <w:t>– все было понятно;</w:t>
            </w:r>
          </w:p>
          <w:p w:rsidR="00CC3EFD" w:rsidRPr="00DA154B" w:rsidRDefault="0085347A" w:rsidP="00853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1C74">
              <w:rPr>
                <w:rFonts w:ascii="Times New Roman" w:hAnsi="Times New Roman" w:cs="Times New Roman"/>
                <w:b/>
                <w:bCs/>
                <w:noProof/>
              </w:rPr>
              <w:pict>
                <v:oval id="_x0000_s1080" style="position:absolute;left:0;text-align:left;margin-left:230.85pt;margin-top:.9pt;width:11.5pt;height:13.2pt;z-index:251707392" fillcolor="yellow"/>
              </w:pict>
            </w:r>
            <w:r>
              <w:rPr>
                <w:rFonts w:ascii="Times New Roman" w:hAnsi="Times New Roman" w:cs="Times New Roman"/>
                <w:bCs/>
              </w:rPr>
              <w:t>желтая карточка</w:t>
            </w:r>
            <w:r w:rsidR="00CC3EFD" w:rsidRPr="00DA154B">
              <w:rPr>
                <w:rFonts w:ascii="Times New Roman" w:hAnsi="Times New Roman" w:cs="Times New Roman"/>
                <w:bCs/>
              </w:rPr>
              <w:t xml:space="preserve"> - нужно еще повторить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CC3EFD" w:rsidRPr="00DA154B" w:rsidRDefault="0085347A" w:rsidP="00853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oval id="_x0000_s1085" style="position:absolute;left:0;text-align:left;margin-left:230.85pt;margin-top:.3pt;width:11.5pt;height:13.2pt;z-index:251709440" fillcolor="red"/>
              </w:pict>
            </w:r>
            <w:r>
              <w:rPr>
                <w:rFonts w:ascii="Times New Roman" w:hAnsi="Times New Roman" w:cs="Times New Roman"/>
                <w:bCs/>
              </w:rPr>
              <w:t xml:space="preserve">красная карточка </w:t>
            </w:r>
            <w:r w:rsidR="00CC3EFD" w:rsidRPr="00DA154B">
              <w:rPr>
                <w:rFonts w:ascii="Times New Roman" w:hAnsi="Times New Roman" w:cs="Times New Roman"/>
                <w:bCs/>
              </w:rPr>
              <w:t>– нужна помощь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00D2" w:rsidRPr="00DA154B" w:rsidRDefault="007900D2" w:rsidP="0085347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0D2" w:rsidRDefault="007900D2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5347A" w:rsidRDefault="0085347A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5347A" w:rsidRDefault="0085347A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5347A" w:rsidRDefault="0085347A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5347A" w:rsidRDefault="0085347A" w:rsidP="00853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5347A" w:rsidRPr="0085347A" w:rsidRDefault="0085347A" w:rsidP="008534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85347A">
              <w:rPr>
                <w:rFonts w:ascii="Times New Roman" w:hAnsi="Times New Roman" w:cs="Times New Roman"/>
                <w:color w:val="auto"/>
              </w:rPr>
              <w:t>Сигнальные карточки</w:t>
            </w:r>
          </w:p>
        </w:tc>
      </w:tr>
    </w:tbl>
    <w:p w:rsidR="007900D2" w:rsidRPr="003C3067" w:rsidRDefault="007900D2" w:rsidP="0085347A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D2" w:rsidRPr="003C3067" w:rsidRDefault="007900D2" w:rsidP="0085347A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40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1070C4" w:rsidRPr="0085347A" w:rsidRDefault="001070C4" w:rsidP="0085347A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eastAsia="en-GB"/>
        </w:rPr>
      </w:pPr>
    </w:p>
    <w:sectPr w:rsidR="001070C4" w:rsidRPr="0085347A" w:rsidSect="005A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00D2"/>
    <w:rsid w:val="0000183E"/>
    <w:rsid w:val="00011B64"/>
    <w:rsid w:val="000A0909"/>
    <w:rsid w:val="000D3486"/>
    <w:rsid w:val="000E4AEB"/>
    <w:rsid w:val="000E5A5B"/>
    <w:rsid w:val="00101766"/>
    <w:rsid w:val="001070C4"/>
    <w:rsid w:val="0016773F"/>
    <w:rsid w:val="001D298B"/>
    <w:rsid w:val="001F3428"/>
    <w:rsid w:val="001F4974"/>
    <w:rsid w:val="002100C4"/>
    <w:rsid w:val="00216D81"/>
    <w:rsid w:val="00227932"/>
    <w:rsid w:val="00244C44"/>
    <w:rsid w:val="002821E1"/>
    <w:rsid w:val="002A6070"/>
    <w:rsid w:val="002B54DD"/>
    <w:rsid w:val="002D7C1D"/>
    <w:rsid w:val="002E38FA"/>
    <w:rsid w:val="00303167"/>
    <w:rsid w:val="00313245"/>
    <w:rsid w:val="00321771"/>
    <w:rsid w:val="00323061"/>
    <w:rsid w:val="00370188"/>
    <w:rsid w:val="00375698"/>
    <w:rsid w:val="003A1C74"/>
    <w:rsid w:val="003B0906"/>
    <w:rsid w:val="003D175B"/>
    <w:rsid w:val="003D2388"/>
    <w:rsid w:val="003D5EC8"/>
    <w:rsid w:val="004201A6"/>
    <w:rsid w:val="00442520"/>
    <w:rsid w:val="00494A12"/>
    <w:rsid w:val="004B551E"/>
    <w:rsid w:val="004D032F"/>
    <w:rsid w:val="004E0360"/>
    <w:rsid w:val="004F3D8E"/>
    <w:rsid w:val="004F5C5C"/>
    <w:rsid w:val="00521A6B"/>
    <w:rsid w:val="00563A81"/>
    <w:rsid w:val="00595A58"/>
    <w:rsid w:val="005A66C9"/>
    <w:rsid w:val="005F70C6"/>
    <w:rsid w:val="00620642"/>
    <w:rsid w:val="00630062"/>
    <w:rsid w:val="0063086E"/>
    <w:rsid w:val="006A17C2"/>
    <w:rsid w:val="006C4187"/>
    <w:rsid w:val="006F1A83"/>
    <w:rsid w:val="00725CBC"/>
    <w:rsid w:val="00726728"/>
    <w:rsid w:val="00740089"/>
    <w:rsid w:val="0077199C"/>
    <w:rsid w:val="00774ECB"/>
    <w:rsid w:val="007900D2"/>
    <w:rsid w:val="00797043"/>
    <w:rsid w:val="007A3CA0"/>
    <w:rsid w:val="007B1A8B"/>
    <w:rsid w:val="007D5AD7"/>
    <w:rsid w:val="007D5D18"/>
    <w:rsid w:val="007F3BE8"/>
    <w:rsid w:val="007F52A1"/>
    <w:rsid w:val="007F74F5"/>
    <w:rsid w:val="00814EC1"/>
    <w:rsid w:val="00821558"/>
    <w:rsid w:val="0082671A"/>
    <w:rsid w:val="0085347A"/>
    <w:rsid w:val="00857CB3"/>
    <w:rsid w:val="00867A20"/>
    <w:rsid w:val="00882808"/>
    <w:rsid w:val="008A2165"/>
    <w:rsid w:val="008C4FFA"/>
    <w:rsid w:val="008C76A0"/>
    <w:rsid w:val="008D06CE"/>
    <w:rsid w:val="008D16D5"/>
    <w:rsid w:val="008D5033"/>
    <w:rsid w:val="0093729A"/>
    <w:rsid w:val="009467DB"/>
    <w:rsid w:val="00996F7A"/>
    <w:rsid w:val="009B660A"/>
    <w:rsid w:val="009C1A72"/>
    <w:rsid w:val="009C1B78"/>
    <w:rsid w:val="009C4D8E"/>
    <w:rsid w:val="00A07C36"/>
    <w:rsid w:val="00A1402D"/>
    <w:rsid w:val="00A2277D"/>
    <w:rsid w:val="00A264F3"/>
    <w:rsid w:val="00A42BFC"/>
    <w:rsid w:val="00A545CE"/>
    <w:rsid w:val="00A71114"/>
    <w:rsid w:val="00A82129"/>
    <w:rsid w:val="00A964DA"/>
    <w:rsid w:val="00AB12A6"/>
    <w:rsid w:val="00AC296F"/>
    <w:rsid w:val="00AC7336"/>
    <w:rsid w:val="00AE66E4"/>
    <w:rsid w:val="00B23CBE"/>
    <w:rsid w:val="00B43712"/>
    <w:rsid w:val="00B44F0B"/>
    <w:rsid w:val="00B457BB"/>
    <w:rsid w:val="00B64AF1"/>
    <w:rsid w:val="00B7169B"/>
    <w:rsid w:val="00B90BB5"/>
    <w:rsid w:val="00BA2B34"/>
    <w:rsid w:val="00C24371"/>
    <w:rsid w:val="00C36479"/>
    <w:rsid w:val="00C60A16"/>
    <w:rsid w:val="00CB16FF"/>
    <w:rsid w:val="00CC3EFD"/>
    <w:rsid w:val="00CE1849"/>
    <w:rsid w:val="00CE40E2"/>
    <w:rsid w:val="00CF38C9"/>
    <w:rsid w:val="00D165CC"/>
    <w:rsid w:val="00D466BA"/>
    <w:rsid w:val="00D57D63"/>
    <w:rsid w:val="00D85E3C"/>
    <w:rsid w:val="00D87326"/>
    <w:rsid w:val="00D91512"/>
    <w:rsid w:val="00D91A60"/>
    <w:rsid w:val="00D93CF8"/>
    <w:rsid w:val="00D94554"/>
    <w:rsid w:val="00DA154B"/>
    <w:rsid w:val="00DC4E2B"/>
    <w:rsid w:val="00DD4C4A"/>
    <w:rsid w:val="00DD77C1"/>
    <w:rsid w:val="00DF2E10"/>
    <w:rsid w:val="00DF4B26"/>
    <w:rsid w:val="00E52813"/>
    <w:rsid w:val="00E63294"/>
    <w:rsid w:val="00E76B59"/>
    <w:rsid w:val="00E81E90"/>
    <w:rsid w:val="00E9243C"/>
    <w:rsid w:val="00E9269A"/>
    <w:rsid w:val="00F17A26"/>
    <w:rsid w:val="00F330DB"/>
    <w:rsid w:val="00F424BD"/>
    <w:rsid w:val="00F530A8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0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900D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900D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basedOn w:val="a0"/>
    <w:link w:val="310"/>
    <w:rsid w:val="007900D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00D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7900D2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7900D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310">
    <w:name w:val="Заголовок №31"/>
    <w:basedOn w:val="a"/>
    <w:link w:val="32"/>
    <w:rsid w:val="007900D2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00D2"/>
    <w:pPr>
      <w:shd w:val="clear" w:color="auto" w:fill="FFFFFF"/>
      <w:spacing w:before="240" w:after="120"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ssignmentTemplate">
    <w:name w:val="AssignmentTemplate"/>
    <w:basedOn w:val="9"/>
    <w:rsid w:val="007900D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7900D2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7900D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90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uiPriority w:val="1"/>
    <w:qFormat/>
    <w:rsid w:val="00521A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71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9AF7-E0E3-460D-85B6-4FE39B8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</cp:lastModifiedBy>
  <cp:revision>45</cp:revision>
  <dcterms:created xsi:type="dcterms:W3CDTF">2020-02-27T15:48:00Z</dcterms:created>
  <dcterms:modified xsi:type="dcterms:W3CDTF">2020-03-12T08:18:00Z</dcterms:modified>
</cp:coreProperties>
</file>