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B6FA" w14:textId="3D40E368" w:rsidR="0035767B" w:rsidRPr="00177FBB" w:rsidRDefault="0035767B" w:rsidP="005115B0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3483"/>
        <w:gridCol w:w="2347"/>
        <w:gridCol w:w="2410"/>
        <w:gridCol w:w="162"/>
        <w:gridCol w:w="1752"/>
        <w:gridCol w:w="2586"/>
      </w:tblGrid>
      <w:tr w:rsidR="005115B0" w:rsidRPr="008732D7" w14:paraId="00C20A7C" w14:textId="77777777" w:rsidTr="005115B0">
        <w:tc>
          <w:tcPr>
            <w:tcW w:w="5303" w:type="dxa"/>
            <w:gridSpan w:val="2"/>
          </w:tcPr>
          <w:p w14:paraId="2F73FF2D" w14:textId="77777777" w:rsidR="005115B0" w:rsidRPr="008732D7" w:rsidRDefault="005115B0" w:rsidP="005115B0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Раздел</w:t>
            </w:r>
            <w:r w:rsidRPr="008732D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257" w:type="dxa"/>
            <w:gridSpan w:val="5"/>
          </w:tcPr>
          <w:p w14:paraId="10113F9C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VI. </w:t>
            </w:r>
            <w:r w:rsidRPr="008732D7">
              <w:rPr>
                <w:rFonts w:ascii="Times New Roman" w:hAnsi="Times New Roman" w:cs="Times New Roman"/>
                <w:b/>
              </w:rPr>
              <w:t>КУЛЬТУРА ОДЕЖДЫ</w:t>
            </w:r>
          </w:p>
        </w:tc>
      </w:tr>
      <w:tr w:rsidR="005115B0" w:rsidRPr="008732D7" w14:paraId="32479F29" w14:textId="77777777" w:rsidTr="005115B0">
        <w:tc>
          <w:tcPr>
            <w:tcW w:w="5303" w:type="dxa"/>
            <w:gridSpan w:val="2"/>
          </w:tcPr>
          <w:p w14:paraId="2F18DD1D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9257" w:type="dxa"/>
            <w:gridSpan w:val="5"/>
          </w:tcPr>
          <w:p w14:paraId="67E75F80" w14:textId="114C3A4A" w:rsidR="005115B0" w:rsidRPr="00605CAE" w:rsidRDefault="00605CAE" w:rsidP="005115B0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Калыбекова Ж.А.</w:t>
            </w:r>
          </w:p>
        </w:tc>
      </w:tr>
      <w:tr w:rsidR="005115B0" w:rsidRPr="008732D7" w14:paraId="145994FD" w14:textId="77777777" w:rsidTr="005115B0">
        <w:tc>
          <w:tcPr>
            <w:tcW w:w="5303" w:type="dxa"/>
            <w:gridSpan w:val="2"/>
          </w:tcPr>
          <w:p w14:paraId="00B1A80A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257" w:type="dxa"/>
            <w:gridSpan w:val="5"/>
          </w:tcPr>
          <w:p w14:paraId="3A882754" w14:textId="3464F5FC" w:rsidR="005115B0" w:rsidRPr="00605CAE" w:rsidRDefault="00605CAE" w:rsidP="005115B0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24.02.2023</w:t>
            </w:r>
          </w:p>
        </w:tc>
      </w:tr>
      <w:tr w:rsidR="005115B0" w:rsidRPr="008732D7" w14:paraId="31122DA7" w14:textId="77777777" w:rsidTr="005115B0">
        <w:tc>
          <w:tcPr>
            <w:tcW w:w="5303" w:type="dxa"/>
            <w:gridSpan w:val="2"/>
          </w:tcPr>
          <w:p w14:paraId="4BB57A30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4919" w:type="dxa"/>
            <w:gridSpan w:val="3"/>
          </w:tcPr>
          <w:p w14:paraId="0C1D59D5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338" w:type="dxa"/>
            <w:gridSpan w:val="2"/>
          </w:tcPr>
          <w:p w14:paraId="5D0C046A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5115B0" w:rsidRPr="008732D7" w14:paraId="0FED6E0B" w14:textId="77777777" w:rsidTr="005115B0">
        <w:tc>
          <w:tcPr>
            <w:tcW w:w="5303" w:type="dxa"/>
            <w:gridSpan w:val="2"/>
          </w:tcPr>
          <w:p w14:paraId="216E1CA9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257" w:type="dxa"/>
            <w:gridSpan w:val="5"/>
          </w:tcPr>
          <w:p w14:paraId="184E53B1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732D7">
              <w:rPr>
                <w:rFonts w:ascii="Times New Roman" w:hAnsi="Times New Roman" w:cs="Times New Roman"/>
                <w:bCs/>
              </w:rPr>
              <w:t xml:space="preserve">УРОК </w:t>
            </w:r>
            <w:r w:rsidRPr="008732D7">
              <w:rPr>
                <w:rFonts w:ascii="Times New Roman" w:hAnsi="Times New Roman" w:cs="Times New Roman"/>
                <w:b/>
                <w:bCs/>
              </w:rPr>
              <w:t>§ 67 Интересное об одежде</w:t>
            </w:r>
          </w:p>
        </w:tc>
      </w:tr>
      <w:tr w:rsidR="005115B0" w:rsidRPr="008732D7" w14:paraId="4C29D39F" w14:textId="77777777" w:rsidTr="005115B0">
        <w:tc>
          <w:tcPr>
            <w:tcW w:w="5303" w:type="dxa"/>
            <w:gridSpan w:val="2"/>
          </w:tcPr>
          <w:p w14:paraId="22A34D14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257" w:type="dxa"/>
            <w:gridSpan w:val="5"/>
          </w:tcPr>
          <w:p w14:paraId="6DD0AAC4" w14:textId="77777777" w:rsidR="005115B0" w:rsidRPr="008732D7" w:rsidRDefault="005115B0" w:rsidP="005115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</w:rPr>
              <w:t>5.1.4.1- определять основную мысль текста на основе вопросов</w:t>
            </w:r>
          </w:p>
          <w:p w14:paraId="5CA54A8C" w14:textId="7FCB7185" w:rsidR="005115B0" w:rsidRPr="00BA52C8" w:rsidRDefault="005115B0" w:rsidP="005115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732D7">
              <w:rPr>
                <w:rFonts w:ascii="Times New Roman" w:hAnsi="Times New Roman" w:cs="Times New Roman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  <w:r w:rsidR="00BA52C8">
              <w:rPr>
                <w:rFonts w:ascii="Times New Roman" w:hAnsi="Times New Roman" w:cs="Times New Roman"/>
                <w:lang w:val="kk-KZ"/>
              </w:rPr>
              <w:t>я</w:t>
            </w:r>
          </w:p>
        </w:tc>
      </w:tr>
      <w:tr w:rsidR="005115B0" w:rsidRPr="008732D7" w14:paraId="5C539370" w14:textId="77777777" w:rsidTr="005115B0">
        <w:tc>
          <w:tcPr>
            <w:tcW w:w="5303" w:type="dxa"/>
            <w:gridSpan w:val="2"/>
          </w:tcPr>
          <w:p w14:paraId="7BA850C7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9257" w:type="dxa"/>
            <w:gridSpan w:val="5"/>
          </w:tcPr>
          <w:p w14:paraId="032FD038" w14:textId="77777777" w:rsidR="005115B0" w:rsidRPr="008732D7" w:rsidRDefault="005115B0" w:rsidP="005115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732D7">
              <w:rPr>
                <w:rFonts w:ascii="Times New Roman" w:hAnsi="Times New Roman" w:cs="Times New Roman"/>
              </w:rPr>
              <w:t>Обеспечить формирование интереса к изучению русского языка</w:t>
            </w:r>
            <w:r w:rsidRPr="008732D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115B0" w:rsidRPr="008732D7" w14:paraId="3B46EF80" w14:textId="77777777" w:rsidTr="005115B0">
        <w:tc>
          <w:tcPr>
            <w:tcW w:w="14560" w:type="dxa"/>
            <w:gridSpan w:val="7"/>
          </w:tcPr>
          <w:p w14:paraId="0D4C1825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0A5594" w:rsidRPr="008732D7" w14:paraId="506DCAB3" w14:textId="77777777" w:rsidTr="000A5594">
        <w:tc>
          <w:tcPr>
            <w:tcW w:w="1820" w:type="dxa"/>
          </w:tcPr>
          <w:p w14:paraId="6FF1F735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5830" w:type="dxa"/>
            <w:gridSpan w:val="2"/>
          </w:tcPr>
          <w:p w14:paraId="30A5A21E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410" w:type="dxa"/>
          </w:tcPr>
          <w:p w14:paraId="5D492819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1914" w:type="dxa"/>
            <w:gridSpan w:val="2"/>
          </w:tcPr>
          <w:p w14:paraId="7FB72FCA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586" w:type="dxa"/>
          </w:tcPr>
          <w:p w14:paraId="7D694FBF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>Оценивание</w:t>
            </w:r>
          </w:p>
          <w:p w14:paraId="4C255D01" w14:textId="77777777" w:rsidR="005115B0" w:rsidRPr="008732D7" w:rsidRDefault="005115B0" w:rsidP="005115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94" w:rsidRPr="008732D7" w14:paraId="457C996A" w14:textId="77777777" w:rsidTr="000A5594">
        <w:tc>
          <w:tcPr>
            <w:tcW w:w="1820" w:type="dxa"/>
          </w:tcPr>
          <w:p w14:paraId="1F061EFA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5830" w:type="dxa"/>
            <w:gridSpan w:val="2"/>
          </w:tcPr>
          <w:p w14:paraId="48DF3084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2D7"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14:paraId="35550DAC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32D7">
              <w:rPr>
                <w:rFonts w:ascii="Times New Roman" w:hAnsi="Times New Roman" w:cs="Times New Roman"/>
                <w:b/>
                <w:bCs/>
                <w:color w:val="000000"/>
              </w:rPr>
              <w:t>Эмоциональный настрой</w:t>
            </w:r>
            <w:r w:rsidRPr="008732D7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031210" w14:textId="47254EBF" w:rsidR="005115B0" w:rsidRPr="001C7756" w:rsidRDefault="005115B0" w:rsidP="005115B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C775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Психологический настрой.</w:t>
            </w:r>
          </w:p>
          <w:p w14:paraId="11154C6A" w14:textId="6C01E4D9" w:rsidR="00371D7E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Добрый день, </w:t>
            </w:r>
            <w:r w:rsidRPr="001C7756">
              <w:rPr>
                <w:rFonts w:ascii="Times New Roman" w:hAnsi="Times New Roman"/>
                <w:sz w:val="24"/>
                <w:szCs w:val="24"/>
              </w:rPr>
              <w:t xml:space="preserve">ребята! Если день начинать с улыбки, то можно надеяться, что он пройдет удачно. Давайте сегодняшнее занятие </w:t>
            </w:r>
            <w:r w:rsidR="00BF57E8">
              <w:rPr>
                <w:rFonts w:ascii="Times New Roman" w:hAnsi="Times New Roman"/>
                <w:sz w:val="24"/>
                <w:szCs w:val="24"/>
              </w:rPr>
              <w:t xml:space="preserve">начнем с </w:t>
            </w:r>
            <w:proofErr w:type="spellStart"/>
            <w:r w:rsidR="00BF57E8">
              <w:rPr>
                <w:rFonts w:ascii="Times New Roman" w:hAnsi="Times New Roman"/>
                <w:sz w:val="24"/>
                <w:szCs w:val="24"/>
              </w:rPr>
              <w:t>нейро</w:t>
            </w:r>
            <w:proofErr w:type="spellEnd"/>
            <w:r w:rsidR="00BF57E8">
              <w:rPr>
                <w:rFonts w:ascii="Times New Roman" w:hAnsi="Times New Roman"/>
                <w:sz w:val="24"/>
                <w:szCs w:val="24"/>
              </w:rPr>
              <w:t xml:space="preserve"> упражнение</w:t>
            </w:r>
            <w:r w:rsidRPr="001C7756">
              <w:rPr>
                <w:rFonts w:ascii="Times New Roman" w:hAnsi="Times New Roman"/>
                <w:sz w:val="24"/>
                <w:szCs w:val="24"/>
              </w:rPr>
              <w:t>. Главная задача – быть внимательными, активными, находчивыми, а главное – трудолюбивыми. Показывать, что мы знаем и как умеем работать. </w:t>
            </w:r>
          </w:p>
          <w:p w14:paraId="34032E49" w14:textId="77777777" w:rsidR="008D2433" w:rsidRDefault="008D2433" w:rsidP="008D2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8384D" w14:textId="3B6B512D" w:rsidR="008D2433" w:rsidRDefault="008D2433" w:rsidP="008D2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95">
              <w:rPr>
                <w:rFonts w:ascii="Times New Roman" w:hAnsi="Times New Roman"/>
                <w:sz w:val="24"/>
                <w:szCs w:val="24"/>
              </w:rPr>
              <w:t>Деление класса н</w:t>
            </w:r>
            <w:r>
              <w:rPr>
                <w:rFonts w:ascii="Times New Roman" w:hAnsi="Times New Roman"/>
                <w:sz w:val="24"/>
                <w:szCs w:val="24"/>
              </w:rPr>
              <w:t>а группы с помощью метода «Барабан</w:t>
            </w:r>
            <w:r w:rsidRPr="00744C9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44C9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44C95">
              <w:rPr>
                <w:rFonts w:ascii="Times New Roman" w:hAnsi="Times New Roman"/>
                <w:sz w:val="24"/>
                <w:szCs w:val="24"/>
              </w:rPr>
              <w:t>делим н</w:t>
            </w:r>
            <w:r w:rsidR="006A0ACA">
              <w:rPr>
                <w:rFonts w:ascii="Times New Roman" w:hAnsi="Times New Roman"/>
                <w:sz w:val="24"/>
                <w:szCs w:val="24"/>
              </w:rPr>
              <w:t>а три группы: 1-группа – «Шахтер</w:t>
            </w:r>
            <w:r w:rsidRPr="00744C95">
              <w:rPr>
                <w:rFonts w:ascii="Times New Roman" w:hAnsi="Times New Roman"/>
                <w:sz w:val="24"/>
                <w:szCs w:val="24"/>
              </w:rPr>
              <w:t>», 2-группа – «</w:t>
            </w:r>
            <w:proofErr w:type="spellStart"/>
            <w:r w:rsidR="006A0ACA" w:rsidRPr="00744C95">
              <w:rPr>
                <w:rFonts w:ascii="Times New Roman" w:hAnsi="Times New Roman"/>
                <w:sz w:val="24"/>
                <w:szCs w:val="24"/>
              </w:rPr>
              <w:t>Джент</w:t>
            </w:r>
            <w:proofErr w:type="spellEnd"/>
            <w:r w:rsidR="006A0ACA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="006A0ACA" w:rsidRPr="00744C95">
              <w:rPr>
                <w:rFonts w:ascii="Times New Roman" w:hAnsi="Times New Roman"/>
                <w:sz w:val="24"/>
                <w:szCs w:val="24"/>
              </w:rPr>
              <w:t>льмен</w:t>
            </w:r>
            <w:proofErr w:type="spellEnd"/>
            <w:r w:rsidR="006A0A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D49958" w14:textId="77777777" w:rsidR="008D2433" w:rsidRPr="00C67114" w:rsidRDefault="008D2433" w:rsidP="008D2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подумаем, что объединяет этих людей? – Униформа – форменная, специальная одежда.</w:t>
            </w:r>
          </w:p>
          <w:p w14:paraId="42FF7F45" w14:textId="77777777" w:rsidR="00371D7E" w:rsidRPr="0040135A" w:rsidRDefault="00371D7E" w:rsidP="00371D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35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Творческое задание.</w:t>
            </w:r>
          </w:p>
          <w:p w14:paraId="1F48B2C9" w14:textId="5C62774C" w:rsidR="00371D7E" w:rsidRPr="00371D7E" w:rsidRDefault="00371D7E" w:rsidP="00371D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 вами лежат голубки.  Голубь - символ мира. Давайте вместе с вами ребята напишем добрые пожелания нашей Родине и отпустим голубей в </w:t>
            </w:r>
            <w:r w:rsidRPr="00401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чистое мирное небо (учащиеся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пишут пожелания и клеят голубей на доску)</w:t>
            </w:r>
          </w:p>
          <w:p w14:paraId="1F423D23" w14:textId="067F2654" w:rsidR="005115B0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2D7">
              <w:rPr>
                <w:rFonts w:ascii="Times New Roman" w:hAnsi="Times New Roman" w:cs="Times New Roman"/>
                <w:b/>
                <w:bCs/>
              </w:rPr>
              <w:t>Проверка домашнего задания.</w:t>
            </w:r>
          </w:p>
          <w:p w14:paraId="56EE166B" w14:textId="58F4712B" w:rsidR="00BA05CA" w:rsidRPr="008D2433" w:rsidRDefault="00BA05CA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5594">
              <w:rPr>
                <w:rFonts w:ascii="Times New Roman" w:hAnsi="Times New Roman" w:cs="Times New Roman"/>
                <w:lang w:val="kk-KZ"/>
              </w:rPr>
              <w:t>Опрос домашней работы будем проводить по  методу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686FAE">
              <w:rPr>
                <w:rFonts w:ascii="Times New Roman" w:hAnsi="Times New Roman" w:cs="Times New Roman"/>
                <w:b/>
                <w:bCs/>
              </w:rPr>
              <w:t>«С</w:t>
            </w:r>
            <w:r w:rsidR="00686FAE">
              <w:rPr>
                <w:rFonts w:ascii="Times New Roman" w:hAnsi="Times New Roman" w:cs="Times New Roman"/>
                <w:b/>
                <w:bCs/>
                <w:lang w:val="kk-KZ"/>
              </w:rPr>
              <w:t>нежный ком</w:t>
            </w:r>
            <w:r>
              <w:rPr>
                <w:rFonts w:ascii="Times New Roman" w:hAnsi="Times New Roman" w:cs="Times New Roman"/>
                <w:b/>
                <w:bCs/>
              </w:rPr>
              <w:t>».</w:t>
            </w:r>
            <w:r w:rsidR="008D243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8D2433" w:rsidRPr="00744C95">
              <w:rPr>
                <w:rFonts w:ascii="Times New Roman" w:hAnsi="Times New Roman"/>
                <w:sz w:val="24"/>
                <w:szCs w:val="24"/>
                <w:lang w:val="kk-KZ"/>
              </w:rPr>
              <w:t>Что мы знаем о глаголах?</w:t>
            </w:r>
          </w:p>
          <w:p w14:paraId="6924318A" w14:textId="317B5D25" w:rsidR="00BA05CA" w:rsidRPr="0084294E" w:rsidRDefault="00BA05CA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A05CA">
              <w:rPr>
                <w:rFonts w:ascii="Times New Roman" w:hAnsi="Times New Roman" w:cs="Times New Roman"/>
              </w:rPr>
              <w:t xml:space="preserve">- Что такое </w:t>
            </w:r>
            <w:proofErr w:type="gramStart"/>
            <w:r w:rsidRPr="00BA05CA">
              <w:rPr>
                <w:rFonts w:ascii="Times New Roman" w:hAnsi="Times New Roman" w:cs="Times New Roman"/>
              </w:rPr>
              <w:t>глагол ?</w:t>
            </w:r>
            <w:proofErr w:type="gramEnd"/>
            <w:r w:rsidR="0084294E">
              <w:rPr>
                <w:rFonts w:ascii="Times New Roman" w:hAnsi="Times New Roman" w:cs="Times New Roman"/>
              </w:rPr>
              <w:t xml:space="preserve"> /</w:t>
            </w:r>
            <w:r w:rsidR="0084294E" w:rsidRPr="00BC1C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4294E" w:rsidRPr="0084294E">
              <w:rPr>
                <w:rFonts w:ascii="Times New Roman" w:hAnsi="Times New Roman" w:cs="Times New Roman"/>
                <w:i/>
                <w:color w:val="000000"/>
                <w:lang w:val="kk-KZ"/>
              </w:rPr>
              <w:t>Глагол – это самостоятельная часть речи.</w:t>
            </w:r>
            <w:r w:rsidR="0084294E" w:rsidRPr="008429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обозначает действие предмета</w:t>
            </w:r>
            <w:r w:rsidR="0084294E" w:rsidRPr="0084294E">
              <w:rPr>
                <w:rFonts w:ascii="Times New Roman" w:hAnsi="Times New Roman" w:cs="Times New Roman"/>
                <w:color w:val="000000"/>
                <w:lang w:val="kk-KZ"/>
              </w:rPr>
              <w:t xml:space="preserve"> /</w:t>
            </w:r>
          </w:p>
          <w:p w14:paraId="3A73293A" w14:textId="28BD1099" w:rsidR="00BA05CA" w:rsidRPr="00BA05CA" w:rsidRDefault="00BA05CA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A05CA">
              <w:rPr>
                <w:rFonts w:ascii="Times New Roman" w:hAnsi="Times New Roman" w:cs="Times New Roman"/>
              </w:rPr>
              <w:t xml:space="preserve">- На какие вопросы отвечают </w:t>
            </w:r>
            <w:proofErr w:type="gramStart"/>
            <w:r w:rsidRPr="00BA05CA">
              <w:rPr>
                <w:rFonts w:ascii="Times New Roman" w:hAnsi="Times New Roman" w:cs="Times New Roman"/>
              </w:rPr>
              <w:t>глагол?</w:t>
            </w:r>
            <w:r w:rsidR="0084294E">
              <w:rPr>
                <w:rFonts w:ascii="Times New Roman" w:hAnsi="Times New Roman" w:cs="Times New Roman"/>
              </w:rPr>
              <w:t>/</w:t>
            </w:r>
            <w:proofErr w:type="gramEnd"/>
            <w:r w:rsidR="0084294E" w:rsidRPr="00BC1C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4294E" w:rsidRPr="008429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Глагол отвечает на вопросы что делать?  и что сделать?</w:t>
            </w:r>
            <w:r w:rsidR="008429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</w:p>
          <w:p w14:paraId="01703E21" w14:textId="7CA26DD1" w:rsidR="00BA05CA" w:rsidRPr="00BA05CA" w:rsidRDefault="00BA05CA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A05CA">
              <w:rPr>
                <w:rFonts w:ascii="Times New Roman" w:hAnsi="Times New Roman" w:cs="Times New Roman"/>
              </w:rPr>
              <w:t xml:space="preserve">- Глаголы имеют сколько временных </w:t>
            </w:r>
            <w:proofErr w:type="gramStart"/>
            <w:r w:rsidRPr="00BA05CA">
              <w:rPr>
                <w:rFonts w:ascii="Times New Roman" w:hAnsi="Times New Roman" w:cs="Times New Roman"/>
              </w:rPr>
              <w:t>форм?</w:t>
            </w:r>
            <w:r w:rsidR="0084294E">
              <w:rPr>
                <w:rFonts w:ascii="Times New Roman" w:hAnsi="Times New Roman" w:cs="Times New Roman"/>
              </w:rPr>
              <w:t>/</w:t>
            </w:r>
            <w:proofErr w:type="gramEnd"/>
            <w:r w:rsidR="0084294E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84294E">
              <w:rPr>
                <w:rFonts w:ascii="Times New Roman" w:hAnsi="Times New Roman" w:cs="Times New Roman"/>
              </w:rPr>
              <w:t>наастоящее</w:t>
            </w:r>
            <w:proofErr w:type="spellEnd"/>
            <w:r w:rsidR="0084294E">
              <w:rPr>
                <w:rFonts w:ascii="Times New Roman" w:hAnsi="Times New Roman" w:cs="Times New Roman"/>
              </w:rPr>
              <w:t>, прошедшее, будущее/</w:t>
            </w:r>
          </w:p>
          <w:p w14:paraId="290A1D0D" w14:textId="0895A185" w:rsidR="00BA05CA" w:rsidRPr="00BA05CA" w:rsidRDefault="00BA05CA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A05CA">
              <w:rPr>
                <w:rFonts w:ascii="Times New Roman" w:hAnsi="Times New Roman" w:cs="Times New Roman"/>
              </w:rPr>
              <w:t>- Изменяются ли глаголы по лицам?</w:t>
            </w:r>
            <w:r w:rsidR="0084294E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="0084294E">
              <w:rPr>
                <w:rFonts w:ascii="Times New Roman" w:hAnsi="Times New Roman" w:cs="Times New Roman"/>
              </w:rPr>
              <w:t>В</w:t>
            </w:r>
            <w:proofErr w:type="gramEnd"/>
            <w:r w:rsidR="0084294E">
              <w:rPr>
                <w:rFonts w:ascii="Times New Roman" w:hAnsi="Times New Roman" w:cs="Times New Roman"/>
              </w:rPr>
              <w:t xml:space="preserve"> настоящем и будущем времени</w:t>
            </w:r>
            <w:r w:rsidR="0037054A">
              <w:rPr>
                <w:rFonts w:ascii="Times New Roman" w:hAnsi="Times New Roman" w:cs="Times New Roman"/>
              </w:rPr>
              <w:t xml:space="preserve"> глаголы изменяются по лицам/</w:t>
            </w:r>
          </w:p>
          <w:p w14:paraId="4B302215" w14:textId="71B7AA1F" w:rsidR="005115B0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05CA"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  <w:r w:rsidR="00FF2D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08C9BE6" w14:textId="4DD2491D" w:rsidR="00FF2D20" w:rsidRDefault="00FF2D2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Просмотр видеоролика «История одежды».</w:t>
            </w:r>
          </w:p>
          <w:p w14:paraId="174BCDDB" w14:textId="46FEDB89" w:rsidR="00FF2D20" w:rsidRDefault="00FF2D2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D20">
              <w:rPr>
                <w:rFonts w:ascii="Times New Roman" w:hAnsi="Times New Roman" w:cs="Times New Roman"/>
              </w:rPr>
              <w:t>(После просмотра определяют тему урока)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38F182" w14:textId="301ADACB" w:rsidR="00FF2D20" w:rsidRDefault="00FF2D2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просмотренного видеоролика мы узнали о чём?</w:t>
            </w:r>
          </w:p>
          <w:p w14:paraId="11486289" w14:textId="4076F621" w:rsidR="00FF2D20" w:rsidRDefault="00FF2D2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у нас будет тема?</w:t>
            </w:r>
          </w:p>
          <w:p w14:paraId="2ECD1F30" w14:textId="5C09AD5B" w:rsidR="00FF2D20" w:rsidRDefault="00FF2D2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чём мы будем говорить сегодня на уроке?</w:t>
            </w:r>
          </w:p>
          <w:p w14:paraId="7A4C70A5" w14:textId="678B2C38" w:rsidR="00FF2D20" w:rsidRDefault="00FF2D2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чём видео, который вы только что пр</w:t>
            </w:r>
            <w:r w:rsidR="00C3722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смотрели?</w:t>
            </w:r>
          </w:p>
          <w:p w14:paraId="4B61653F" w14:textId="7C6FC453" w:rsidR="00C3722F" w:rsidRDefault="00C3722F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Значит сегодня мы с вами будем говорить о происхождении некоторых одежд. </w:t>
            </w:r>
          </w:p>
          <w:p w14:paraId="66CB9AE9" w14:textId="58EED57B" w:rsidR="00C3722F" w:rsidRDefault="00C3722F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нашего урока «Интересное об одежде».</w:t>
            </w:r>
          </w:p>
          <w:p w14:paraId="54D7726F" w14:textId="77390C34" w:rsidR="00C3722F" w:rsidRDefault="00C3722F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Грамматическая тема: «Глаголы прошедшего времени».</w:t>
            </w:r>
          </w:p>
          <w:p w14:paraId="1B924284" w14:textId="460448FF" w:rsidR="005115B0" w:rsidRPr="008D2433" w:rsidRDefault="00C3722F" w:rsidP="008D24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Запишите число и тему урока. Сегодня на уроке  будем</w:t>
            </w:r>
            <w:r w:rsidRPr="008732D7">
              <w:rPr>
                <w:rFonts w:ascii="Times New Roman" w:hAnsi="Times New Roman" w:cs="Times New Roman"/>
              </w:rPr>
              <w:t xml:space="preserve"> определять основную мысль текста на основе вопросов</w:t>
            </w:r>
            <w:r>
              <w:rPr>
                <w:rFonts w:ascii="Times New Roman" w:hAnsi="Times New Roman" w:cs="Times New Roman"/>
              </w:rPr>
              <w:t>. А</w:t>
            </w:r>
            <w:r w:rsidRPr="008732D7">
              <w:rPr>
                <w:rFonts w:ascii="Times New Roman" w:hAnsi="Times New Roman" w:cs="Times New Roman"/>
              </w:rPr>
              <w:t>нализировать содержание небольших произведений фольклора и литературы, определяя тему и основную мысль</w:t>
            </w:r>
            <w:r>
              <w:rPr>
                <w:rFonts w:ascii="Times New Roman" w:hAnsi="Times New Roman" w:cs="Times New Roman"/>
              </w:rPr>
              <w:t>. И</w:t>
            </w:r>
            <w:r w:rsidRPr="008732D7">
              <w:rPr>
                <w:rFonts w:ascii="Times New Roman" w:hAnsi="Times New Roman" w:cs="Times New Roman"/>
              </w:rPr>
              <w:t>звлекать необходимую информацию по предложенной</w:t>
            </w:r>
            <w:r w:rsidR="008D243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410" w:type="dxa"/>
          </w:tcPr>
          <w:p w14:paraId="15A439DB" w14:textId="77777777" w:rsidR="00371D7E" w:rsidRDefault="00371D7E" w:rsidP="00371D7E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158060E" w14:textId="77777777" w:rsidR="00371D7E" w:rsidRDefault="00371D7E" w:rsidP="00371D7E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62FD9AB" w14:textId="77777777" w:rsidR="00371D7E" w:rsidRDefault="00371D7E" w:rsidP="00371D7E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E6CAF41" w14:textId="199B3E85" w:rsidR="005913FA" w:rsidRDefault="00371D7E" w:rsidP="00371D7E">
            <w:pPr>
              <w:tabs>
                <w:tab w:val="left" w:pos="2730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F2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чащиеся  пишут</w:t>
            </w:r>
            <w:proofErr w:type="gramEnd"/>
            <w:r w:rsidRPr="007F2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елания и клеят голубей на доску</w:t>
            </w:r>
            <w:r w:rsidR="005115B0" w:rsidRPr="008732D7">
              <w:rPr>
                <w:rFonts w:ascii="Times New Roman" w:hAnsi="Times New Roman" w:cs="Times New Roman"/>
                <w:bCs/>
              </w:rPr>
              <w:tab/>
            </w:r>
          </w:p>
          <w:p w14:paraId="43FFE109" w14:textId="77777777" w:rsidR="005913FA" w:rsidRPr="005913FA" w:rsidRDefault="005913FA" w:rsidP="005913FA">
            <w:pPr>
              <w:rPr>
                <w:rFonts w:ascii="Times New Roman" w:hAnsi="Times New Roman" w:cs="Times New Roman"/>
              </w:rPr>
            </w:pPr>
          </w:p>
          <w:p w14:paraId="73BA2491" w14:textId="4A6901B7" w:rsidR="005913FA" w:rsidRDefault="005913FA" w:rsidP="005913FA">
            <w:pPr>
              <w:rPr>
                <w:rFonts w:ascii="Times New Roman" w:hAnsi="Times New Roman" w:cs="Times New Roman"/>
              </w:rPr>
            </w:pPr>
          </w:p>
          <w:p w14:paraId="2704F32A" w14:textId="77777777" w:rsidR="005913FA" w:rsidRPr="008732D7" w:rsidRDefault="005913FA" w:rsidP="005913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</w:rPr>
              <w:t>учащиеся делятся на группы.</w:t>
            </w:r>
          </w:p>
          <w:p w14:paraId="3973B574" w14:textId="77777777" w:rsidR="005115B0" w:rsidRPr="005913FA" w:rsidRDefault="005115B0" w:rsidP="00591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14:paraId="5A8C4892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2C901E6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45AADE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217C9EC" w14:textId="77777777" w:rsidR="00371D7E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71D7E">
              <w:rPr>
                <w:rFonts w:ascii="Times New Roman" w:hAnsi="Times New Roman" w:cs="Times New Roman"/>
                <w:b/>
                <w:bCs/>
              </w:rPr>
              <w:t xml:space="preserve">Учебник. </w:t>
            </w:r>
          </w:p>
          <w:p w14:paraId="25CD0B45" w14:textId="14BE42DD" w:rsidR="005115B0" w:rsidRPr="00371D7E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71D7E">
              <w:rPr>
                <w:rFonts w:ascii="Times New Roman" w:hAnsi="Times New Roman" w:cs="Times New Roman"/>
                <w:b/>
                <w:bCs/>
              </w:rPr>
              <w:t xml:space="preserve">Часть </w:t>
            </w:r>
            <w:r w:rsidRPr="00371D7E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</w:p>
          <w:p w14:paraId="463625F1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65A5A28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3416E92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03BC02A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F47DF19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346CC1B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E10CB66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557EC9C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B30568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3B25D9F" w14:textId="77777777" w:rsidR="00371D7E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71D7E">
              <w:rPr>
                <w:rFonts w:ascii="Times New Roman" w:hAnsi="Times New Roman" w:cs="Times New Roman"/>
                <w:b/>
                <w:bCs/>
              </w:rPr>
              <w:t>Учебник.</w:t>
            </w:r>
          </w:p>
          <w:p w14:paraId="187359D3" w14:textId="45AA5CAE" w:rsidR="005115B0" w:rsidRPr="00371D7E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71D7E">
              <w:rPr>
                <w:rFonts w:ascii="Times New Roman" w:hAnsi="Times New Roman" w:cs="Times New Roman"/>
                <w:b/>
                <w:bCs/>
              </w:rPr>
              <w:t xml:space="preserve"> Часть </w:t>
            </w:r>
            <w:r w:rsidRPr="00371D7E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</w:p>
          <w:p w14:paraId="1C49A7A8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14:paraId="50B18DC1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6980805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6C34BE6" w14:textId="77777777" w:rsidR="005115B0" w:rsidRPr="00371D7E" w:rsidRDefault="005115B0" w:rsidP="00511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371D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Стратегия «Голубь»</w:t>
            </w:r>
          </w:p>
          <w:p w14:paraId="7D4385C0" w14:textId="77777777" w:rsidR="005115B0" w:rsidRPr="00371D7E" w:rsidRDefault="005115B0" w:rsidP="00511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/>
              </w:rPr>
            </w:pPr>
          </w:p>
          <w:p w14:paraId="15B9EB3A" w14:textId="171BB564" w:rsidR="005115B0" w:rsidRPr="008732D7" w:rsidRDefault="005F07E8" w:rsidP="005115B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D0A8603" wp14:editId="0F0ADCA5">
                  <wp:extent cx="1504085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2218" cy="101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1BEE7" w14:textId="0137B35B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856B8D" w14:textId="555921DC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D7BCC93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16400C4" w14:textId="7E96FD23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B07A33" w14:textId="77777777" w:rsidR="005F07E8" w:rsidRDefault="005F07E8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26444D" w14:textId="77777777" w:rsidR="005F07E8" w:rsidRDefault="005F07E8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25C4469" w14:textId="77777777" w:rsidR="005F07E8" w:rsidRDefault="005F07E8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3198B1C" w14:textId="77777777" w:rsidR="005F07E8" w:rsidRDefault="005F07E8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9E20E0" w14:textId="77777777" w:rsidR="005F07E8" w:rsidRDefault="005F07E8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4F5D51B" w14:textId="122087E3" w:rsidR="005F07E8" w:rsidRDefault="000A5594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A5594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509CD5C" wp14:editId="68A5965D">
                  <wp:extent cx="1389380" cy="1095375"/>
                  <wp:effectExtent l="0" t="0" r="1270" b="9525"/>
                  <wp:docPr id="205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C8B6E0-43B7-3D77-0BD8-CBD2C917AE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C8B6E0-43B7-3D77-0BD8-CBD2C917AE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7556" cy="1117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FBE71" w14:textId="77777777" w:rsidR="005F07E8" w:rsidRDefault="005F07E8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327F57" w14:textId="77777777" w:rsidR="008714CB" w:rsidRDefault="008714CB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D52FB1C" w14:textId="77777777" w:rsidR="008714CB" w:rsidRDefault="008714CB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045037" w14:textId="77777777" w:rsidR="008714CB" w:rsidRDefault="008714CB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784CE0D" w14:textId="77777777" w:rsidR="008714CB" w:rsidRDefault="008714CB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7E1F1F" w14:textId="1D853AA4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5594" w:rsidRPr="008732D7" w14:paraId="655120C8" w14:textId="77777777" w:rsidTr="000A5594">
        <w:tc>
          <w:tcPr>
            <w:tcW w:w="1820" w:type="dxa"/>
          </w:tcPr>
          <w:p w14:paraId="58165757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14:paraId="6C218AA8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DD13801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0" w:type="dxa"/>
            <w:gridSpan w:val="2"/>
          </w:tcPr>
          <w:p w14:paraId="3E5E6AA3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2D7">
              <w:rPr>
                <w:rFonts w:ascii="Times New Roman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14:paraId="54E8DE23" w14:textId="77777777" w:rsidR="00C667EC" w:rsidRDefault="00C667EC" w:rsidP="00D71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E1CF1AD" w14:textId="77777777" w:rsidR="00C667EC" w:rsidRDefault="00C667EC" w:rsidP="00C667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32D7">
              <w:rPr>
                <w:rFonts w:ascii="Times New Roman" w:hAnsi="Times New Roman" w:cs="Times New Roman"/>
                <w:b/>
                <w:bCs/>
                <w:color w:val="000000"/>
              </w:rPr>
              <w:t>Учимся применять правило.</w:t>
            </w:r>
            <w:r w:rsidRPr="008732D7">
              <w:rPr>
                <w:rFonts w:ascii="Times New Roman" w:hAnsi="Times New Roman" w:cs="Times New Roman"/>
                <w:color w:val="000000"/>
              </w:rPr>
              <w:t xml:space="preserve"> Ознакомление уч-ся с теоретическими сведениями из учебника. </w:t>
            </w:r>
          </w:p>
          <w:p w14:paraId="077032CC" w14:textId="77777777" w:rsidR="00C667EC" w:rsidRDefault="00C667EC" w:rsidP="00C66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Давайте обратимся к «Вашим помощникам» на странице 123 и узнаем, что такое прошедшее время глагола. </w:t>
            </w:r>
          </w:p>
          <w:p w14:paraId="76597161" w14:textId="77777777" w:rsidR="00C667EC" w:rsidRPr="00222878" w:rsidRDefault="00C667EC" w:rsidP="00C667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Ученики читают самостоятельно правила.</w:t>
            </w:r>
          </w:p>
          <w:p w14:paraId="605F9C0F" w14:textId="77777777" w:rsidR="00C667EC" w:rsidRPr="00744C95" w:rsidRDefault="00C667EC" w:rsidP="00C6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Kza-Bold" w:hAnsi="SchoolBookKza-Bold" w:cs="SchoolBookKza-Bold"/>
                <w:b/>
                <w:bCs/>
                <w:color w:val="000000" w:themeColor="text1"/>
                <w:sz w:val="24"/>
                <w:szCs w:val="24"/>
              </w:rPr>
            </w:pPr>
            <w:r w:rsidRPr="00744C95">
              <w:rPr>
                <w:rFonts w:ascii="SchoolBookKza-Bold" w:hAnsi="SchoolBookKza-Bold" w:cs="SchoolBookKza-Bold"/>
                <w:b/>
                <w:bCs/>
                <w:color w:val="000000" w:themeColor="text1"/>
                <w:sz w:val="24"/>
                <w:szCs w:val="24"/>
              </w:rPr>
              <w:t>Учимся применять правило.</w:t>
            </w:r>
          </w:p>
          <w:p w14:paraId="4EF2D52C" w14:textId="77777777" w:rsidR="00C667EC" w:rsidRPr="00744C95" w:rsidRDefault="00C667EC" w:rsidP="00C6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У глаголов в прошедшем времени перед суффиксом </w:t>
            </w:r>
            <w:r w:rsidRPr="00744C95">
              <w:rPr>
                <w:rFonts w:ascii="Times New Roman" w:eastAsia="SchoolBookKza" w:hAnsi="Times New Roman"/>
                <w:b/>
                <w:bCs/>
                <w:i/>
                <w:iCs/>
                <w:sz w:val="24"/>
                <w:szCs w:val="24"/>
              </w:rPr>
              <w:t>-л-</w:t>
            </w:r>
            <w:r>
              <w:rPr>
                <w:rFonts w:ascii="Times New Roman" w:eastAsia="SchoolBookKza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пишется та же гласная, что и в неопределённой форме. </w:t>
            </w:r>
            <w:r w:rsidRPr="00744C95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>Обид</w:t>
            </w:r>
            <w:r w:rsidRPr="00744C95">
              <w:rPr>
                <w:rFonts w:ascii="Times New Roman" w:eastAsia="SchoolBookKza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744C95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 xml:space="preserve">л </w:t>
            </w: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>(</w:t>
            </w:r>
            <w:r w:rsidRPr="00744C95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>обид</w:t>
            </w:r>
            <w:r w:rsidRPr="00744C95">
              <w:rPr>
                <w:rFonts w:ascii="Times New Roman" w:eastAsia="SchoolBookKza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744C95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>ть</w:t>
            </w: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>)</w:t>
            </w:r>
          </w:p>
          <w:p w14:paraId="441D5B83" w14:textId="77777777" w:rsidR="00BE3DC1" w:rsidRDefault="00BE3DC1" w:rsidP="00BE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8305011" w14:textId="77777777" w:rsidR="00BE3DC1" w:rsidRDefault="00BE3DC1" w:rsidP="00BE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Стратегия «Бельевая веревка»</w:t>
            </w:r>
          </w:p>
          <w:p w14:paraId="107C5D37" w14:textId="77777777" w:rsidR="00BE3DC1" w:rsidRDefault="00BE3DC1" w:rsidP="00BE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732D7">
              <w:rPr>
                <w:rFonts w:ascii="Times New Roman" w:hAnsi="Times New Roman" w:cs="Times New Roman"/>
              </w:rPr>
              <w:t>Упр. 425 Сравните, как изменяются глаголы в прошедшем времени. Сделайте вывод.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на доске веревка и пришивки, дети записывают новые информации и вывешивают на веревку.)</w:t>
            </w:r>
          </w:p>
          <w:p w14:paraId="0E10D3EF" w14:textId="77777777" w:rsidR="00BE3DC1" w:rsidRPr="008714CB" w:rsidRDefault="00BE3DC1" w:rsidP="00BE3D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9F4035" w14:textId="77777777" w:rsidR="00BE3DC1" w:rsidRPr="008732D7" w:rsidRDefault="00BE3DC1" w:rsidP="00BE3D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32D7">
              <w:rPr>
                <w:rFonts w:ascii="Times New Roman" w:hAnsi="Times New Roman" w:cs="Times New Roman"/>
                <w:b/>
                <w:bCs/>
                <w:i/>
                <w:iCs/>
              </w:rPr>
              <w:t>Единственное число                                                  Множественное число</w:t>
            </w:r>
          </w:p>
          <w:p w14:paraId="166EF691" w14:textId="77777777" w:rsidR="00BE3DC1" w:rsidRPr="008732D7" w:rsidRDefault="00BE3DC1" w:rsidP="00BE3D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732D7">
              <w:rPr>
                <w:rFonts w:ascii="Times New Roman" w:hAnsi="Times New Roman" w:cs="Times New Roman"/>
                <w:i/>
                <w:iCs/>
              </w:rPr>
              <w:t>Цветок завял.                                                             Цветы завяли.</w:t>
            </w:r>
          </w:p>
          <w:p w14:paraId="39F5CCD4" w14:textId="77777777" w:rsidR="00BE3DC1" w:rsidRPr="008732D7" w:rsidRDefault="00BE3DC1" w:rsidP="00BE3D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732D7">
              <w:rPr>
                <w:rFonts w:ascii="Times New Roman" w:hAnsi="Times New Roman" w:cs="Times New Roman"/>
                <w:i/>
                <w:iCs/>
              </w:rPr>
              <w:t>Ромашка завяла.</w:t>
            </w:r>
          </w:p>
          <w:p w14:paraId="25BFA4AE" w14:textId="77777777" w:rsidR="00BE3DC1" w:rsidRDefault="00BE3DC1" w:rsidP="00BE3D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732D7">
              <w:rPr>
                <w:rFonts w:ascii="Times New Roman" w:hAnsi="Times New Roman" w:cs="Times New Roman"/>
                <w:i/>
                <w:iCs/>
              </w:rPr>
              <w:t>Растение завяло.</w:t>
            </w:r>
          </w:p>
          <w:p w14:paraId="03FFF9C0" w14:textId="77777777" w:rsidR="00C667EC" w:rsidRPr="008732D7" w:rsidRDefault="00C667EC" w:rsidP="00D71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A67A304" w14:textId="77777777" w:rsidR="00D7166B" w:rsidRPr="008732D7" w:rsidRDefault="00D7166B" w:rsidP="00D71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  <w:b/>
                <w:bCs/>
              </w:rPr>
              <w:t>Работа в группах</w:t>
            </w:r>
            <w:r w:rsidRPr="008732D7">
              <w:rPr>
                <w:rFonts w:ascii="Times New Roman" w:hAnsi="Times New Roman" w:cs="Times New Roman"/>
              </w:rPr>
              <w:t xml:space="preserve">. </w:t>
            </w:r>
          </w:p>
          <w:p w14:paraId="44E578FD" w14:textId="77777777" w:rsidR="00D7166B" w:rsidRPr="00D7166B" w:rsidRDefault="00D7166B" w:rsidP="00D7166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256B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текстом «Когда появились стрелки на брюках?» </w:t>
            </w:r>
          </w:p>
          <w:p w14:paraId="325F6604" w14:textId="77777777" w:rsidR="00D7166B" w:rsidRDefault="00D7166B" w:rsidP="00D71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Задания  группам</w:t>
            </w:r>
            <w:proofErr w:type="gramEnd"/>
            <w:r w:rsidRPr="008732D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2"/>
              <w:gridCol w:w="2103"/>
            </w:tblGrid>
            <w:tr w:rsidR="006C50AA" w:rsidRPr="00AC6AE4" w14:paraId="022BB801" w14:textId="77777777" w:rsidTr="007D7897">
              <w:tc>
                <w:tcPr>
                  <w:tcW w:w="1692" w:type="dxa"/>
                </w:tcPr>
                <w:p w14:paraId="10D974B5" w14:textId="55701D9E" w:rsidR="006C50AA" w:rsidRPr="00AC6AE4" w:rsidRDefault="006C50AA" w:rsidP="00D7166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6A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Шахтеры</w:t>
                  </w:r>
                </w:p>
              </w:tc>
              <w:tc>
                <w:tcPr>
                  <w:tcW w:w="2103" w:type="dxa"/>
                </w:tcPr>
                <w:p w14:paraId="34CEF221" w14:textId="77777777" w:rsidR="006C50AA" w:rsidRPr="00AC6AE4" w:rsidRDefault="006C50AA" w:rsidP="00D7166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6A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Джентльмены </w:t>
                  </w:r>
                </w:p>
              </w:tc>
            </w:tr>
            <w:tr w:rsidR="006C50AA" w14:paraId="7E9791F6" w14:textId="77777777" w:rsidTr="007D7897">
              <w:tc>
                <w:tcPr>
                  <w:tcW w:w="1692" w:type="dxa"/>
                </w:tcPr>
                <w:p w14:paraId="623EBF70" w14:textId="77777777" w:rsidR="006C50AA" w:rsidRDefault="006C50AA" w:rsidP="00D7166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C95">
                    <w:rPr>
                      <w:rFonts w:ascii="Times New Roman" w:hAnsi="Times New Roman"/>
                      <w:sz w:val="24"/>
                      <w:szCs w:val="24"/>
                    </w:rPr>
                    <w:t>В каком веке появились стрелки на брюках?</w:t>
                  </w:r>
                </w:p>
              </w:tc>
              <w:tc>
                <w:tcPr>
                  <w:tcW w:w="2103" w:type="dxa"/>
                </w:tcPr>
                <w:p w14:paraId="53AF13CD" w14:textId="77777777" w:rsidR="006C50AA" w:rsidRDefault="006C50AA" w:rsidP="00D7166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C95">
                    <w:rPr>
                      <w:rFonts w:ascii="Times New Roman" w:hAnsi="Times New Roman"/>
                      <w:sz w:val="24"/>
                      <w:szCs w:val="24"/>
                    </w:rPr>
                    <w:t>Для чего одежду прессовали и утрамбовывали перед погрузкой на корабль?</w:t>
                  </w:r>
                </w:p>
              </w:tc>
            </w:tr>
          </w:tbl>
          <w:p w14:paraId="2EC9CEC7" w14:textId="5A3A7F42" w:rsidR="00D7166B" w:rsidRPr="004D699B" w:rsidRDefault="00D7166B" w:rsidP="00D716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FC6507E" w14:textId="77777777" w:rsidR="00D7166B" w:rsidRDefault="00D7166B" w:rsidP="00D71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давайте обратим внимание на выделенные глаголы. </w:t>
            </w:r>
          </w:p>
          <w:p w14:paraId="160AAB3F" w14:textId="77777777" w:rsidR="00D7166B" w:rsidRDefault="00D7166B" w:rsidP="00D71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вы заметили? </w:t>
            </w:r>
          </w:p>
          <w:p w14:paraId="32584F94" w14:textId="77777777" w:rsidR="00D7166B" w:rsidRDefault="00D7166B" w:rsidP="00D71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каком времени они употреблены? </w:t>
            </w:r>
          </w:p>
          <w:p w14:paraId="00F1A362" w14:textId="77777777" w:rsidR="00D7166B" w:rsidRPr="00AC6AE4" w:rsidRDefault="00D7166B" w:rsidP="00D7166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AE4">
              <w:rPr>
                <w:rFonts w:ascii="Times New Roman" w:hAnsi="Times New Roman"/>
                <w:i/>
                <w:sz w:val="24"/>
                <w:szCs w:val="24"/>
              </w:rPr>
              <w:t>Дети отвечают, что в прошедшем</w:t>
            </w:r>
          </w:p>
          <w:p w14:paraId="51158612" w14:textId="53B42522" w:rsidR="00D7166B" w:rsidRPr="008732D7" w:rsidRDefault="00D7166B" w:rsidP="00D71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в прошедшем.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B2CEF50" w14:textId="35E5C853" w:rsidR="008714CB" w:rsidRPr="008714CB" w:rsidRDefault="008714CB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23F5A0C2" w14:textId="2059A2DC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32D7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="00D7166B" w:rsidRPr="008732D7">
              <w:rPr>
                <w:rFonts w:ascii="Times New Roman" w:hAnsi="Times New Roman" w:cs="Times New Roman"/>
                <w:b/>
                <w:bCs/>
              </w:rPr>
              <w:t>Закрепление изученного материала.</w:t>
            </w:r>
          </w:p>
          <w:p w14:paraId="199618D3" w14:textId="77777777" w:rsidR="00DF1CD5" w:rsidRDefault="00DF1CD5" w:rsidP="00DF1CD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9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431AB0" w14:textId="77777777" w:rsidR="00DF1CD5" w:rsidRPr="00744C95" w:rsidRDefault="00DF1CD5" w:rsidP="00DF1CD5">
            <w:pPr>
              <w:pStyle w:val="Default"/>
              <w:rPr>
                <w:rFonts w:ascii="Times New Roman" w:hAnsi="Times New Roman" w:cs="Times New Roman"/>
                <w:b/>
                <w:lang w:val="ru-RU"/>
              </w:rPr>
            </w:pPr>
            <w:r w:rsidRPr="00744C95">
              <w:rPr>
                <w:rFonts w:ascii="Times New Roman" w:hAnsi="Times New Roman" w:cs="Times New Roman"/>
                <w:b/>
                <w:lang w:val="ru-RU"/>
              </w:rPr>
              <w:t>Задания для первой группы:</w:t>
            </w:r>
          </w:p>
          <w:p w14:paraId="5F63A914" w14:textId="77777777" w:rsidR="00DF1CD5" w:rsidRPr="00744C95" w:rsidRDefault="00DF1CD5" w:rsidP="00DF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Упр.424. Выпишите из текста «Когда появились стрелки на брюках?» выделенные глаголы. Поставьте к ним вопросы. Обозначьте суффикс </w:t>
            </w:r>
            <w:r w:rsidRPr="00744C95">
              <w:rPr>
                <w:rFonts w:ascii="Times New Roman" w:eastAsia="SchoolBookKza" w:hAnsi="Times New Roman"/>
                <w:b/>
                <w:bCs/>
                <w:i/>
                <w:iCs/>
                <w:sz w:val="24"/>
                <w:szCs w:val="24"/>
              </w:rPr>
              <w:t>-л-</w:t>
            </w: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. Укажите время, число и род (в </w:t>
            </w:r>
            <w:proofErr w:type="spellStart"/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>ед.ч</w:t>
            </w:r>
            <w:proofErr w:type="spellEnd"/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>.)</w:t>
            </w:r>
          </w:p>
          <w:p w14:paraId="0D5A47A0" w14:textId="77777777" w:rsidR="00DF1CD5" w:rsidRPr="007B58FD" w:rsidRDefault="00DF1CD5" w:rsidP="00DF1C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</w:pP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Образец: </w:t>
            </w:r>
            <w:r w:rsidRPr="00744C95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>быть – было, не было.</w:t>
            </w:r>
          </w:p>
          <w:p w14:paraId="5B7A730E" w14:textId="77777777" w:rsidR="00DF1CD5" w:rsidRPr="00744C95" w:rsidRDefault="00DF1CD5" w:rsidP="00DF1CD5">
            <w:pPr>
              <w:pStyle w:val="Default"/>
              <w:rPr>
                <w:rFonts w:ascii="Times New Roman" w:hAnsi="Times New Roman" w:cs="Times New Roman"/>
                <w:b/>
                <w:lang w:val="ru-RU"/>
              </w:rPr>
            </w:pPr>
            <w:r w:rsidRPr="00744C95">
              <w:rPr>
                <w:rFonts w:ascii="Times New Roman" w:hAnsi="Times New Roman" w:cs="Times New Roman"/>
                <w:b/>
                <w:lang w:val="ru-RU"/>
              </w:rPr>
              <w:t>Задания для второй группы:</w:t>
            </w:r>
          </w:p>
          <w:p w14:paraId="039CC731" w14:textId="77777777" w:rsidR="00DF1CD5" w:rsidRPr="00744C95" w:rsidRDefault="00DF1CD5" w:rsidP="00DF1CD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383838"/>
                <w:sz w:val="24"/>
                <w:szCs w:val="24"/>
                <w:shd w:val="clear" w:color="auto" w:fill="FFFFFF"/>
              </w:rPr>
            </w:pPr>
            <w:r w:rsidRPr="00744C95">
              <w:rPr>
                <w:rFonts w:ascii="Times New Roman" w:hAnsi="Times New Roman"/>
                <w:sz w:val="24"/>
                <w:szCs w:val="24"/>
              </w:rPr>
              <w:t xml:space="preserve">1. Упр.426. </w:t>
            </w: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Прочитайте текст. </w:t>
            </w:r>
            <w:r w:rsidRPr="00744C95">
              <w:rPr>
                <w:rFonts w:ascii="Times New Roman" w:hAnsi="Times New Roman"/>
                <w:sz w:val="24"/>
                <w:szCs w:val="24"/>
              </w:rPr>
              <w:t>Выпишите выделенные глаголы, укажите их время, число, род. Подчеркните гласную перед суффиксом –л-</w:t>
            </w:r>
            <w:r w:rsidRPr="00744C95">
              <w:rPr>
                <w:rFonts w:ascii="Arial" w:hAnsi="Arial" w:cs="Arial"/>
                <w:color w:val="383838"/>
                <w:sz w:val="24"/>
                <w:szCs w:val="24"/>
                <w:shd w:val="clear" w:color="auto" w:fill="FFFFFF"/>
              </w:rPr>
              <w:t>.</w:t>
            </w:r>
          </w:p>
          <w:p w14:paraId="309253E1" w14:textId="77777777" w:rsidR="00DF1CD5" w:rsidRPr="00744C95" w:rsidRDefault="00DF1CD5" w:rsidP="00DF1CD5">
            <w:pPr>
              <w:pStyle w:val="Default"/>
              <w:rPr>
                <w:rFonts w:ascii="Times New Roman" w:hAnsi="Times New Roman" w:cs="Times New Roman"/>
                <w:b/>
                <w:lang w:val="ru-RU"/>
              </w:rPr>
            </w:pPr>
            <w:r w:rsidRPr="00744C95">
              <w:rPr>
                <w:rFonts w:ascii="Times New Roman" w:hAnsi="Times New Roman" w:cs="Times New Roman"/>
                <w:b/>
                <w:lang w:val="ru-RU"/>
              </w:rPr>
              <w:t>Задания для третьей группы:</w:t>
            </w:r>
          </w:p>
          <w:p w14:paraId="78A8B79A" w14:textId="77777777" w:rsidR="00DF1CD5" w:rsidRDefault="00DF1CD5" w:rsidP="00DF1C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 w:rsidRPr="00744C95">
              <w:rPr>
                <w:rFonts w:ascii="Times New Roman" w:hAnsi="Times New Roman"/>
                <w:sz w:val="24"/>
                <w:szCs w:val="24"/>
              </w:rPr>
              <w:t>2.</w:t>
            </w:r>
            <w:r w:rsidRPr="00744C95">
              <w:rPr>
                <w:rFonts w:ascii="Times New Roman" w:eastAsia="SchoolBookKza" w:hAnsi="Times New Roman"/>
                <w:sz w:val="24"/>
                <w:szCs w:val="24"/>
              </w:rPr>
              <w:t xml:space="preserve"> Упр. 427. Прочитайте. О чём вы узнали? Найдите глаголы в прошедшем времени и выпишите их. Определите их число и род (в ед. ч.). Как они образованы?</w:t>
            </w:r>
          </w:p>
          <w:p w14:paraId="7031E2EC" w14:textId="4181CA4D" w:rsidR="00C260EF" w:rsidRPr="00C260EF" w:rsidRDefault="00C260EF" w:rsidP="00C2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  <w:r w:rsidRPr="00C260EF"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  <w:t>Задание слабоуспевающим ученикам:</w:t>
            </w:r>
          </w:p>
          <w:p w14:paraId="7B98791E" w14:textId="77777777" w:rsidR="00DF1CD5" w:rsidRPr="007B58FD" w:rsidRDefault="00DF1CD5" w:rsidP="00DF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</w:pPr>
            <w:r w:rsidRPr="007B58FD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>Заполните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95"/>
              <w:gridCol w:w="1429"/>
              <w:gridCol w:w="1234"/>
            </w:tblGrid>
            <w:tr w:rsidR="00DF1CD5" w:rsidRPr="00744C95" w14:paraId="2908B444" w14:textId="77777777" w:rsidTr="00A703CF">
              <w:tc>
                <w:tcPr>
                  <w:tcW w:w="2355" w:type="dxa"/>
                </w:tcPr>
                <w:p w14:paraId="236B5C93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Мужской род</w:t>
                  </w:r>
                </w:p>
              </w:tc>
              <w:tc>
                <w:tcPr>
                  <w:tcW w:w="2355" w:type="dxa"/>
                </w:tcPr>
                <w:p w14:paraId="68CB43CC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 xml:space="preserve">Женский род </w:t>
                  </w:r>
                </w:p>
              </w:tc>
              <w:tc>
                <w:tcPr>
                  <w:tcW w:w="2355" w:type="dxa"/>
                </w:tcPr>
                <w:p w14:paraId="58F4E57D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Средний род</w:t>
                  </w:r>
                </w:p>
              </w:tc>
              <w:tc>
                <w:tcPr>
                  <w:tcW w:w="2355" w:type="dxa"/>
                </w:tcPr>
                <w:p w14:paraId="4614DA54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Множ</w:t>
                  </w:r>
                  <w:proofErr w:type="spellEnd"/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. число</w:t>
                  </w:r>
                </w:p>
              </w:tc>
            </w:tr>
            <w:tr w:rsidR="00DF1CD5" w:rsidRPr="00744C95" w14:paraId="3DE78DE4" w14:textId="77777777" w:rsidTr="00A703CF">
              <w:tc>
                <w:tcPr>
                  <w:tcW w:w="2355" w:type="dxa"/>
                </w:tcPr>
                <w:p w14:paraId="4DF84FD2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Придумал</w:t>
                  </w:r>
                </w:p>
              </w:tc>
              <w:tc>
                <w:tcPr>
                  <w:tcW w:w="2355" w:type="dxa"/>
                </w:tcPr>
                <w:p w14:paraId="4A1B1131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0B6F5FD8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4ABC892E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F1CD5" w:rsidRPr="00744C95" w14:paraId="5D88C585" w14:textId="77777777" w:rsidTr="00A703CF">
              <w:tc>
                <w:tcPr>
                  <w:tcW w:w="2355" w:type="dxa"/>
                </w:tcPr>
                <w:p w14:paraId="773B380B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35E2047E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Прочитала</w:t>
                  </w:r>
                </w:p>
              </w:tc>
              <w:tc>
                <w:tcPr>
                  <w:tcW w:w="2355" w:type="dxa"/>
                </w:tcPr>
                <w:p w14:paraId="3AD33169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531B689A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F1CD5" w:rsidRPr="00744C95" w14:paraId="55ECBE83" w14:textId="77777777" w:rsidTr="00A703CF">
              <w:tc>
                <w:tcPr>
                  <w:tcW w:w="2355" w:type="dxa"/>
                </w:tcPr>
                <w:p w14:paraId="630E5688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ушел</w:t>
                  </w:r>
                </w:p>
              </w:tc>
              <w:tc>
                <w:tcPr>
                  <w:tcW w:w="2355" w:type="dxa"/>
                </w:tcPr>
                <w:p w14:paraId="381A89BB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6D229B1B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63A54248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F1CD5" w:rsidRPr="00744C95" w14:paraId="7B67555D" w14:textId="77777777" w:rsidTr="00A703CF">
              <w:tc>
                <w:tcPr>
                  <w:tcW w:w="2355" w:type="dxa"/>
                </w:tcPr>
                <w:p w14:paraId="7655992E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4CE261A3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23C881A9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Получило</w:t>
                  </w:r>
                </w:p>
              </w:tc>
              <w:tc>
                <w:tcPr>
                  <w:tcW w:w="2355" w:type="dxa"/>
                </w:tcPr>
                <w:p w14:paraId="5E22E2E5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F1CD5" w:rsidRPr="00744C95" w14:paraId="0D2DB705" w14:textId="77777777" w:rsidTr="00A703CF">
              <w:tc>
                <w:tcPr>
                  <w:tcW w:w="2355" w:type="dxa"/>
                </w:tcPr>
                <w:p w14:paraId="4642B963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08CED453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01B420F7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766148AB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Купили</w:t>
                  </w:r>
                </w:p>
              </w:tc>
            </w:tr>
            <w:tr w:rsidR="00DF1CD5" w:rsidRPr="00744C95" w14:paraId="10821C1C" w14:textId="77777777" w:rsidTr="00A703CF">
              <w:tc>
                <w:tcPr>
                  <w:tcW w:w="2355" w:type="dxa"/>
                </w:tcPr>
                <w:p w14:paraId="2DD2FEC7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1284E878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  <w:r w:rsidRPr="00744C95"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  <w:t>Посадила</w:t>
                  </w:r>
                </w:p>
              </w:tc>
              <w:tc>
                <w:tcPr>
                  <w:tcW w:w="2355" w:type="dxa"/>
                </w:tcPr>
                <w:p w14:paraId="0FD704B6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</w:tcPr>
                <w:p w14:paraId="46DC67AC" w14:textId="77777777" w:rsidR="00DF1CD5" w:rsidRPr="00744C95" w:rsidRDefault="00DF1CD5" w:rsidP="00DF1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SchoolBookKza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B3ABFF8" w14:textId="642BA7F7" w:rsidR="00C260EF" w:rsidRPr="00C260EF" w:rsidRDefault="00C260EF" w:rsidP="00DF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Кто и для чего придумал джинсы?/</w:t>
            </w:r>
            <w:r w:rsidRPr="00C260EF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просмотр видеоролика/</w:t>
            </w:r>
          </w:p>
          <w:p w14:paraId="35B2DAC3" w14:textId="5DBF79A4" w:rsidR="00DF7BD2" w:rsidRDefault="00DF7BD2" w:rsidP="00DF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Стратегия</w:t>
            </w:r>
            <w:r w:rsidRPr="007F23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Карандаши</w:t>
            </w:r>
            <w:r w:rsidRPr="007F23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C77C2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(на каждых карандашах написаны вопросы)</w:t>
            </w:r>
          </w:p>
          <w:p w14:paraId="2D20213E" w14:textId="77777777" w:rsidR="00C260EF" w:rsidRPr="00DF1CD5" w:rsidRDefault="00C260EF" w:rsidP="00DF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</w:p>
          <w:p w14:paraId="061EE319" w14:textId="77777777" w:rsidR="005115B0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2D7">
              <w:rPr>
                <w:rFonts w:ascii="Times New Roman" w:hAnsi="Times New Roman" w:cs="Times New Roman"/>
                <w:b/>
                <w:bCs/>
              </w:rPr>
              <w:t>Физкультурная минутка</w:t>
            </w:r>
          </w:p>
          <w:p w14:paraId="44A822C9" w14:textId="77777777" w:rsidR="00C260EF" w:rsidRPr="008732D7" w:rsidRDefault="00C260EF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6B5EECB" w14:textId="77777777" w:rsidR="00C260EF" w:rsidRDefault="00C260EF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Итог урока:</w:t>
            </w:r>
          </w:p>
          <w:p w14:paraId="2633D828" w14:textId="1130F01B" w:rsidR="005115B0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2D7">
              <w:rPr>
                <w:rFonts w:ascii="Times New Roman" w:hAnsi="Times New Roman" w:cs="Times New Roman"/>
                <w:b/>
                <w:bCs/>
              </w:rPr>
              <w:t>Игра «Назовите одним словом».</w:t>
            </w:r>
            <w:r w:rsidR="006C50AA">
              <w:rPr>
                <w:rFonts w:ascii="Times New Roman" w:hAnsi="Times New Roman" w:cs="Times New Roman"/>
                <w:b/>
                <w:bCs/>
              </w:rPr>
              <w:t xml:space="preserve"> /Запасное задание/</w:t>
            </w:r>
          </w:p>
          <w:p w14:paraId="25790864" w14:textId="7C9F1AC0" w:rsidR="00761157" w:rsidRDefault="00761157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61157">
              <w:rPr>
                <w:rFonts w:ascii="Times New Roman" w:hAnsi="Times New Roman" w:cs="Times New Roman"/>
              </w:rPr>
              <w:t>Давайте откроем таинственный сундучок, и угадаем героям какого произведения. Принадлежат эти одежды и предметы.</w:t>
            </w:r>
          </w:p>
          <w:p w14:paraId="7ED23E65" w14:textId="4EAF1557" w:rsidR="00CE5619" w:rsidRDefault="00CE5619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выбирают сундук:</w:t>
            </w:r>
          </w:p>
          <w:p w14:paraId="2DD290E2" w14:textId="38A3E4BB" w:rsidR="00CE5619" w:rsidRDefault="00CE5619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сундук : Юбка, хрустальные туфельки, фартук.</w:t>
            </w:r>
          </w:p>
          <w:p w14:paraId="07B4E850" w14:textId="77777777" w:rsidR="00CE5619" w:rsidRDefault="00CE5619" w:rsidP="00CE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сундук : Шапочка, корзинка, пирожки.</w:t>
            </w:r>
            <w:r>
              <w:rPr>
                <w:rFonts w:ascii="Times New Roman" w:hAnsi="Times New Roman" w:cs="Times New Roman"/>
              </w:rPr>
              <w:br/>
              <w:t>1 – сундук : Свисток, фуражки, мундир.</w:t>
            </w:r>
          </w:p>
          <w:p w14:paraId="028AAD55" w14:textId="5BF90E49" w:rsidR="00CE5619" w:rsidRPr="00761157" w:rsidRDefault="00CE5619" w:rsidP="00CE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</w:rPr>
              <w:t>сундук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Ситцевая, пёстрая рубашка, новый</w:t>
            </w:r>
            <w:r w:rsidR="007D3DC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армячок, сапоги.</w:t>
            </w:r>
          </w:p>
          <w:p w14:paraId="2DF8505F" w14:textId="77777777" w:rsidR="00C3722F" w:rsidRPr="008732D7" w:rsidRDefault="00C3722F" w:rsidP="00C3722F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8732D7">
              <w:rPr>
                <w:rFonts w:ascii="Times New Roman" w:hAnsi="Times New Roman" w:cs="Times New Roman"/>
                <w:b/>
                <w:color w:val="FF0000"/>
                <w:u w:val="single"/>
              </w:rPr>
              <w:t>Критерий:</w:t>
            </w:r>
          </w:p>
          <w:p w14:paraId="2A301E2F" w14:textId="77777777" w:rsidR="00C3722F" w:rsidRPr="008732D7" w:rsidRDefault="00C3722F" w:rsidP="00C3722F">
            <w:pPr>
              <w:spacing w:after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732D7">
              <w:rPr>
                <w:rFonts w:ascii="Times New Roman" w:hAnsi="Times New Roman" w:cs="Times New Roman"/>
                <w:i/>
                <w:color w:val="0070C0"/>
              </w:rPr>
              <w:t>-</w:t>
            </w:r>
            <w:r w:rsidRPr="008732D7">
              <w:rPr>
                <w:rFonts w:ascii="Times New Roman" w:hAnsi="Times New Roman" w:cs="Times New Roman"/>
                <w:color w:val="0070C0"/>
              </w:rPr>
              <w:t xml:space="preserve">принимает участие в диалоге согласно целям, условиям, времени и ситуации </w:t>
            </w:r>
          </w:p>
          <w:p w14:paraId="1302CA77" w14:textId="77777777" w:rsidR="00C3722F" w:rsidRPr="008732D7" w:rsidRDefault="00C3722F" w:rsidP="00C3722F">
            <w:pPr>
              <w:spacing w:after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732D7">
              <w:rPr>
                <w:rFonts w:ascii="Times New Roman" w:hAnsi="Times New Roman" w:cs="Times New Roman"/>
                <w:color w:val="0070C0"/>
              </w:rPr>
              <w:t>-соблюдает речевые нормы.</w:t>
            </w:r>
          </w:p>
          <w:p w14:paraId="6D1E0574" w14:textId="77777777" w:rsidR="00C3722F" w:rsidRPr="008732D7" w:rsidRDefault="00C3722F" w:rsidP="00C3722F">
            <w:pPr>
              <w:spacing w:after="0"/>
              <w:ind w:right="11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8732D7">
              <w:rPr>
                <w:rFonts w:ascii="Times New Roman" w:hAnsi="Times New Roman" w:cs="Times New Roman"/>
                <w:b/>
                <w:color w:val="FF0000"/>
                <w:u w:val="single"/>
              </w:rPr>
              <w:t>Дескриптор:</w:t>
            </w:r>
          </w:p>
          <w:p w14:paraId="33C42542" w14:textId="77777777" w:rsidR="00C3722F" w:rsidRPr="008732D7" w:rsidRDefault="00C3722F" w:rsidP="00C3722F">
            <w:pPr>
              <w:spacing w:after="0"/>
              <w:ind w:right="11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732D7">
              <w:rPr>
                <w:rFonts w:ascii="Times New Roman" w:hAnsi="Times New Roman" w:cs="Times New Roman"/>
                <w:i/>
                <w:color w:val="0070C0"/>
              </w:rPr>
              <w:t>-</w:t>
            </w:r>
            <w:r w:rsidRPr="008732D7">
              <w:rPr>
                <w:rFonts w:ascii="Times New Roman" w:hAnsi="Times New Roman" w:cs="Times New Roman"/>
                <w:color w:val="0070C0"/>
              </w:rPr>
              <w:t xml:space="preserve">составляет диалог по заданной теме; </w:t>
            </w:r>
          </w:p>
          <w:p w14:paraId="06D62108" w14:textId="77777777" w:rsidR="00C3722F" w:rsidRPr="008732D7" w:rsidRDefault="00C3722F" w:rsidP="00C3722F">
            <w:pPr>
              <w:spacing w:after="0"/>
              <w:ind w:right="11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732D7">
              <w:rPr>
                <w:rFonts w:ascii="Times New Roman" w:hAnsi="Times New Roman" w:cs="Times New Roman"/>
                <w:color w:val="0070C0"/>
              </w:rPr>
              <w:t xml:space="preserve">-соблюдает последовательность изложения; </w:t>
            </w:r>
          </w:p>
          <w:p w14:paraId="2268FB02" w14:textId="5FBDF164" w:rsidR="00C3722F" w:rsidRPr="008732D7" w:rsidRDefault="00C3722F" w:rsidP="00C372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2D7">
              <w:rPr>
                <w:rFonts w:ascii="Times New Roman" w:hAnsi="Times New Roman" w:cs="Times New Roman"/>
                <w:color w:val="0070C0"/>
              </w:rPr>
              <w:t>-не допускает речевых ошибок.</w:t>
            </w:r>
          </w:p>
        </w:tc>
        <w:tc>
          <w:tcPr>
            <w:tcW w:w="2410" w:type="dxa"/>
          </w:tcPr>
          <w:p w14:paraId="3072326D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DF4C9FF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8732D7">
              <w:rPr>
                <w:rFonts w:ascii="Times New Roman" w:hAnsi="Times New Roman" w:cs="Times New Roman"/>
                <w:bCs/>
              </w:rPr>
              <w:tab/>
            </w:r>
          </w:p>
          <w:p w14:paraId="62F64055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C0EF118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443F4FF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E1A94DB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CCD7492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0FDC4CE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273DC6A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1DBB695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732D7">
              <w:rPr>
                <w:rFonts w:ascii="Times New Roman" w:eastAsia="Calibri" w:hAnsi="Times New Roman" w:cs="Times New Roman"/>
              </w:rPr>
              <w:t>выполняют задание</w:t>
            </w:r>
          </w:p>
          <w:p w14:paraId="44F85782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641E6DA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941FDC2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3B0B6AB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D5CAAFF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718A931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81F8B40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D2DF6E7" w14:textId="77777777" w:rsidR="005115B0" w:rsidRPr="008732D7" w:rsidRDefault="005115B0" w:rsidP="005115B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7660842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5057AE0F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4EBD465F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4E418AF2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437C36FD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0F564FEB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7D44B333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4F9B9AA5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1F88942B" w14:textId="1D57E699" w:rsidR="005115B0" w:rsidRPr="008732D7" w:rsidRDefault="00D7166B" w:rsidP="005115B0">
            <w:pPr>
              <w:spacing w:after="0"/>
              <w:rPr>
                <w:rFonts w:ascii="Times New Roman" w:hAnsi="Times New Roman" w:cs="Times New Roman"/>
              </w:rPr>
            </w:pPr>
            <w:r w:rsidRPr="008A256B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55A9027F" w14:textId="7057494C" w:rsidR="005115B0" w:rsidRPr="008732D7" w:rsidRDefault="00D7166B" w:rsidP="005115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Каждой группе раздается по 2 вопроса, на которые они должны ответить.</w:t>
            </w:r>
          </w:p>
          <w:p w14:paraId="4FD1A9E9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39703F7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223E85D4" w14:textId="77777777" w:rsidR="005115B0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72BD999E" w14:textId="77777777" w:rsidR="00C260EF" w:rsidRDefault="00C260EF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6EBB308A" w14:textId="77777777" w:rsidR="00C260EF" w:rsidRPr="008732D7" w:rsidRDefault="00C260EF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25A7C29D" w14:textId="20CA7633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1248965F" w14:textId="77777777" w:rsidR="005115B0" w:rsidRDefault="005115B0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732D7">
              <w:rPr>
                <w:rFonts w:ascii="Times New Roman" w:eastAsia="Calibri" w:hAnsi="Times New Roman" w:cs="Times New Roman"/>
              </w:rPr>
              <w:lastRenderedPageBreak/>
              <w:t>Слушают, отвечают на вопросы, выполняют задание</w:t>
            </w:r>
          </w:p>
          <w:p w14:paraId="05BD6C6B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4EF4F74C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6C001D1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F127549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22A3A7F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59131731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D96F8AD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13CECB6F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F5F18D8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E490728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52A490ED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0E58B6A2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C6312DB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FD749A0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013078E3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3B9A5663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AF0D71A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478DC28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5BA2D0F5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612635B4" w14:textId="77777777" w:rsidR="005C54FC" w:rsidRPr="00704260" w:rsidRDefault="005C54FC" w:rsidP="005C54F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704260">
              <w:rPr>
                <w:rFonts w:ascii="Times New Roman" w:hAnsi="Times New Roman" w:cs="Times New Roman"/>
                <w:lang w:val="kk-KZ"/>
              </w:rPr>
              <w:t>определяет глаголы прошедшего времени в нужных формах</w:t>
            </w:r>
          </w:p>
          <w:p w14:paraId="10372C89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FB43BF8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6D727F73" w14:textId="77777777" w:rsidR="00177FBB" w:rsidRPr="008732D7" w:rsidRDefault="00177FBB" w:rsidP="00177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732D7">
              <w:rPr>
                <w:rFonts w:ascii="Times New Roman" w:eastAsia="Calibri" w:hAnsi="Times New Roman" w:cs="Times New Roman"/>
              </w:rPr>
              <w:t>выполняют задание</w:t>
            </w:r>
          </w:p>
          <w:p w14:paraId="306D556A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5C90449A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5A4C274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3CC4B54E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616C5105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136D04EF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58630FAD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6B5D4B4B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751E6837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A90FC72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17315BA3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5B9534DC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0619C20E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4C6D92C9" w14:textId="77777777" w:rsidR="00177FBB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22A4F6A6" w14:textId="77777777" w:rsidR="00177FBB" w:rsidRPr="008732D7" w:rsidRDefault="00177FBB" w:rsidP="00177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732D7">
              <w:rPr>
                <w:rFonts w:ascii="Times New Roman" w:eastAsia="Calibri" w:hAnsi="Times New Roman" w:cs="Times New Roman"/>
              </w:rPr>
              <w:t>выполняют задание</w:t>
            </w:r>
          </w:p>
          <w:p w14:paraId="030A3DEB" w14:textId="12254478" w:rsidR="00177FBB" w:rsidRPr="005F07E8" w:rsidRDefault="00177FBB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  <w:gridSpan w:val="2"/>
          </w:tcPr>
          <w:p w14:paraId="3AF6114D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CC33CAB" w14:textId="77777777" w:rsidR="005F07E8" w:rsidRPr="005F07E8" w:rsidRDefault="005F07E8" w:rsidP="005F0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kk-KZ" w:eastAsia="en-US"/>
              </w:rPr>
            </w:pPr>
            <w:r w:rsidRPr="005F07E8"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ФО «Смарт-часы» </w:t>
            </w:r>
          </w:p>
          <w:p w14:paraId="38FB2C7C" w14:textId="77777777" w:rsidR="005F07E8" w:rsidRDefault="005F07E8" w:rsidP="005F0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Каждому ученику раздаются </w:t>
            </w:r>
            <w:r>
              <w:rPr>
                <w:rFonts w:ascii="Times New Roman" w:eastAsia="Times New Roman" w:hAnsi="Times New Roman"/>
                <w:lang w:val="kk-KZ"/>
              </w:rPr>
              <w:lastRenderedPageBreak/>
              <w:t>бумажные  смарт часы, за каждый ответ ученик прибавлят себе баллы передвигая цифры на часах.</w:t>
            </w:r>
          </w:p>
          <w:p w14:paraId="0D0281E8" w14:textId="77777777" w:rsidR="005115B0" w:rsidRPr="005F07E8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343E5DF9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57A7F83D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61EB33BE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32D7">
              <w:rPr>
                <w:rFonts w:ascii="Times New Roman" w:hAnsi="Times New Roman" w:cs="Times New Roman"/>
              </w:rPr>
              <w:t xml:space="preserve">Учебник. Часть </w:t>
            </w:r>
            <w:r w:rsidRPr="008732D7"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172CFC55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33D90978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284D0A1A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2E894231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62BD14DC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3D88B407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406F333B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050D2B3D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65407D9A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761F70DB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2F3981B0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4C3107CA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1004BBD5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ind w:left="3" w:firstLine="3"/>
              <w:rPr>
                <w:rFonts w:ascii="Times New Roman" w:hAnsi="Times New Roman" w:cs="Times New Roman"/>
              </w:rPr>
            </w:pPr>
          </w:p>
          <w:p w14:paraId="20A69FFD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</w:rPr>
              <w:t>Учебник. Часть 2</w:t>
            </w:r>
          </w:p>
          <w:p w14:paraId="33547CEF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4B49B65D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65E5E9F2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5C6EFE3A" w14:textId="3AC05D13" w:rsidR="005115B0" w:rsidRPr="008732D7" w:rsidRDefault="005115B0" w:rsidP="005F0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</w:rPr>
              <w:t xml:space="preserve">Бумага, клей, ножницы, </w:t>
            </w:r>
            <w:proofErr w:type="spellStart"/>
            <w:r w:rsidRPr="008732D7">
              <w:rPr>
                <w:rFonts w:ascii="Times New Roman" w:hAnsi="Times New Roman" w:cs="Times New Roman"/>
              </w:rPr>
              <w:t>марекеры</w:t>
            </w:r>
            <w:proofErr w:type="spellEnd"/>
            <w:r w:rsidRPr="008732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2D7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14:paraId="291BEBA9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2F2C7E26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8F043C8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465308B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0903F2A8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7780C64F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2244B625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410C5D38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1260F487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2C91A7F3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6AE4E50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6A321507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1E5D9A44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07F3EBB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</w:rPr>
              <w:t>Обменяться тетрадками с соседом для взаимопроверки</w:t>
            </w:r>
          </w:p>
          <w:p w14:paraId="33A56F44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CAA639C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FBC44B1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4A41F3A" w14:textId="21D16F13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74EE79C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691828F5" w14:textId="77777777" w:rsidR="005115B0" w:rsidRPr="008732D7" w:rsidRDefault="005115B0" w:rsidP="005115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5EE81E50" w14:textId="77777777" w:rsidR="005115B0" w:rsidRPr="008732D7" w:rsidRDefault="005115B0" w:rsidP="005115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09DFBEB4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7A3B87C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EE956A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8ACE8FB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C72A926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5CFC09E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E1D2E83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08E2B83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AE459AD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A5594" w:rsidRPr="008732D7" w14:paraId="49914A04" w14:textId="77777777" w:rsidTr="000A5594">
        <w:tc>
          <w:tcPr>
            <w:tcW w:w="1820" w:type="dxa"/>
          </w:tcPr>
          <w:p w14:paraId="746377D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32D7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14:paraId="26F85AA1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0" w:type="dxa"/>
            <w:gridSpan w:val="2"/>
          </w:tcPr>
          <w:p w14:paraId="3C4007E3" w14:textId="5D1E67DA" w:rsidR="00B31D90" w:rsidRPr="007F2391" w:rsidRDefault="00B31D90" w:rsidP="00B3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23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</w:t>
            </w:r>
          </w:p>
          <w:p w14:paraId="7F7B5E5C" w14:textId="5DE5962B" w:rsidR="00B31D90" w:rsidRPr="00A51805" w:rsidRDefault="00B31D90" w:rsidP="00B31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18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2819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Почта</w:t>
            </w:r>
            <w:r w:rsidRPr="00A518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7D61919E" w14:textId="736E4C94" w:rsidR="005115B0" w:rsidRDefault="00B31D90" w:rsidP="00B31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18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 ковертиках учащиеся пишут </w:t>
            </w:r>
            <w:r w:rsidR="002819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письмо</w:t>
            </w:r>
            <w:r w:rsidRPr="00A518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учителю, выражая свое мнение об уроке и кладут в почтовый ящик знаний</w:t>
            </w:r>
            <w:r w:rsidR="005115B0" w:rsidRPr="008732D7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2A5E866" w14:textId="7235B2EF" w:rsidR="00B31D90" w:rsidRPr="00B31D90" w:rsidRDefault="00B31D90" w:rsidP="00B31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задание:</w:t>
            </w:r>
          </w:p>
          <w:p w14:paraId="5CF4F16B" w14:textId="13CE6629" w:rsidR="00B31D90" w:rsidRPr="00B31D90" w:rsidRDefault="00C260EF" w:rsidP="00B31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lastRenderedPageBreak/>
              <w:t xml:space="preserve">Упражнение 428, </w:t>
            </w:r>
            <w:r w:rsidR="00B31D90" w:rsidRPr="00B31D9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Приготовь </w:t>
            </w:r>
            <w:r w:rsidR="00F002B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сообщение</w:t>
            </w:r>
            <w:r w:rsidR="00B31D90" w:rsidRPr="00B31D9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на тему:«Казахская национальная одежда».</w:t>
            </w:r>
          </w:p>
          <w:p w14:paraId="64D80678" w14:textId="0A411223" w:rsidR="00B31D90" w:rsidRPr="00B31D90" w:rsidRDefault="00B31D90" w:rsidP="00B3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E7D1723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6ACFB45" w14:textId="240F2852" w:rsidR="005115B0" w:rsidRPr="008732D7" w:rsidRDefault="00B31D9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518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Учащиеся пишут свои мнения об уроке</w:t>
            </w:r>
          </w:p>
          <w:p w14:paraId="75306A18" w14:textId="77777777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  <w:gridSpan w:val="2"/>
          </w:tcPr>
          <w:p w14:paraId="5D63075D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B1E6350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  <w:r w:rsidRPr="008732D7">
              <w:rPr>
                <w:rFonts w:ascii="Times New Roman" w:hAnsi="Times New Roman" w:cs="Times New Roman"/>
              </w:rPr>
              <w:t xml:space="preserve">Учебник. Часть </w:t>
            </w:r>
            <w:r w:rsidRPr="008732D7"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17D4B674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14:paraId="56683111" w14:textId="77777777" w:rsidR="005115B0" w:rsidRPr="008732D7" w:rsidRDefault="005115B0" w:rsidP="005115B0">
            <w:pPr>
              <w:spacing w:after="0"/>
              <w:rPr>
                <w:rFonts w:ascii="Times New Roman" w:hAnsi="Times New Roman" w:cs="Times New Roman"/>
              </w:rPr>
            </w:pPr>
          </w:p>
          <w:p w14:paraId="2F909E66" w14:textId="77777777" w:rsidR="00B31D90" w:rsidRPr="00181C28" w:rsidRDefault="00B31D90" w:rsidP="00B3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Подведение итогов</w:t>
            </w:r>
          </w:p>
          <w:p w14:paraId="71A106DD" w14:textId="34189ECB" w:rsidR="005115B0" w:rsidRPr="008732D7" w:rsidRDefault="005115B0" w:rsidP="00511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5D14D7F" w14:textId="77777777" w:rsidR="005115B0" w:rsidRPr="008732D7" w:rsidRDefault="005115B0" w:rsidP="005115B0">
      <w:pPr>
        <w:spacing w:after="0"/>
        <w:rPr>
          <w:rFonts w:ascii="Times New Roman" w:hAnsi="Times New Roman" w:cs="Times New Roman"/>
          <w:b/>
        </w:rPr>
      </w:pPr>
    </w:p>
    <w:p w14:paraId="2996FD5F" w14:textId="789901F3" w:rsidR="005115B0" w:rsidRDefault="005115B0" w:rsidP="005115B0">
      <w:pPr>
        <w:spacing w:after="0"/>
        <w:rPr>
          <w:rFonts w:ascii="Times New Roman" w:hAnsi="Times New Roman" w:cs="Times New Roman"/>
          <w:b/>
        </w:rPr>
      </w:pPr>
    </w:p>
    <w:p w14:paraId="354D4B28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714902EA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1901AC7E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70431D63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59CB40F8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65885A69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3B0152B3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3CCE6DBA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56544419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79C55084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21AEC533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48D00912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6FF8E5AE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3A9044DD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4BAEA77A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065BE152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0DDFACC8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58F42BA7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2A3B8BF2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49749A6E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19554DCC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78964ACC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38C05D16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46BFDAE6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493D9574" w14:textId="77777777" w:rsidR="00C169BA" w:rsidRDefault="00C169BA" w:rsidP="005115B0">
      <w:pPr>
        <w:spacing w:after="0"/>
        <w:rPr>
          <w:rFonts w:ascii="Times New Roman" w:hAnsi="Times New Roman" w:cs="Times New Roman"/>
          <w:b/>
        </w:rPr>
      </w:pPr>
    </w:p>
    <w:p w14:paraId="580E1622" w14:textId="15D2066D" w:rsidR="005115B0" w:rsidRDefault="00177FBB" w:rsidP="005115B0">
      <w:pPr>
        <w:spacing w:after="0"/>
      </w:pPr>
      <w:r>
        <w:rPr>
          <w:rFonts w:ascii="Times New Roman" w:hAnsi="Times New Roman" w:cs="Times New Roman"/>
          <w:b/>
        </w:rPr>
        <w:t xml:space="preserve">        </w:t>
      </w:r>
    </w:p>
    <w:sectPr w:rsidR="005115B0" w:rsidSect="00177F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Kza-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choolBookKz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B7A"/>
    <w:multiLevelType w:val="hybridMultilevel"/>
    <w:tmpl w:val="93127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A4CD5"/>
    <w:multiLevelType w:val="hybridMultilevel"/>
    <w:tmpl w:val="3138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7C"/>
    <w:rsid w:val="00047BC3"/>
    <w:rsid w:val="000A5594"/>
    <w:rsid w:val="00177FBB"/>
    <w:rsid w:val="002819C1"/>
    <w:rsid w:val="0035767B"/>
    <w:rsid w:val="0037054A"/>
    <w:rsid w:val="00371D7E"/>
    <w:rsid w:val="00475C68"/>
    <w:rsid w:val="004D699B"/>
    <w:rsid w:val="005115B0"/>
    <w:rsid w:val="005913FA"/>
    <w:rsid w:val="005A167B"/>
    <w:rsid w:val="005C54FC"/>
    <w:rsid w:val="005F07E8"/>
    <w:rsid w:val="00605CAE"/>
    <w:rsid w:val="00686FAE"/>
    <w:rsid w:val="006A0ACA"/>
    <w:rsid w:val="006C50AA"/>
    <w:rsid w:val="00705F6D"/>
    <w:rsid w:val="00761157"/>
    <w:rsid w:val="007D3DC4"/>
    <w:rsid w:val="007D7897"/>
    <w:rsid w:val="0084294E"/>
    <w:rsid w:val="008714CB"/>
    <w:rsid w:val="00894FDD"/>
    <w:rsid w:val="008D2433"/>
    <w:rsid w:val="00B31D90"/>
    <w:rsid w:val="00B7567C"/>
    <w:rsid w:val="00BA05CA"/>
    <w:rsid w:val="00BA52C8"/>
    <w:rsid w:val="00BE3DC1"/>
    <w:rsid w:val="00BF57E8"/>
    <w:rsid w:val="00C169BA"/>
    <w:rsid w:val="00C260EF"/>
    <w:rsid w:val="00C3722F"/>
    <w:rsid w:val="00C667EC"/>
    <w:rsid w:val="00CE5619"/>
    <w:rsid w:val="00D7166B"/>
    <w:rsid w:val="00D7367B"/>
    <w:rsid w:val="00DF1CD5"/>
    <w:rsid w:val="00DF7BD2"/>
    <w:rsid w:val="00F002B1"/>
    <w:rsid w:val="00FF0724"/>
    <w:rsid w:val="00FF2CFA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3BB3"/>
  <w15:chartTrackingRefBased/>
  <w15:docId w15:val="{AA658BE4-D820-482B-962E-CBD28CE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1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15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115B0"/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4D699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D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F1C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C1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9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Admin</cp:lastModifiedBy>
  <cp:revision>23</cp:revision>
  <cp:lastPrinted>2023-02-23T19:22:00Z</cp:lastPrinted>
  <dcterms:created xsi:type="dcterms:W3CDTF">2023-02-20T08:37:00Z</dcterms:created>
  <dcterms:modified xsi:type="dcterms:W3CDTF">2023-02-24T04:53:00Z</dcterms:modified>
</cp:coreProperties>
</file>