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AEA" w:rsidRDefault="00692AEA" w:rsidP="00F964AA">
      <w:pPr>
        <w:spacing w:after="200" w:line="276" w:lineRule="auto"/>
        <w:jc w:val="center"/>
        <w:rPr>
          <w:rFonts w:ascii="Calibri" w:hAnsi="Calibri" w:cs="Calibri"/>
          <w:b/>
          <w:lang w:eastAsia="en-GB"/>
        </w:rPr>
      </w:pPr>
      <w:r>
        <w:rPr>
          <w:rFonts w:ascii="Calibri" w:hAnsi="Calibri" w:cs="Calibri"/>
          <w:b/>
          <w:lang w:eastAsia="en-GB"/>
        </w:rPr>
        <w:t>КСП по математике в 1 классе</w:t>
      </w:r>
    </w:p>
    <w:p w:rsidR="00692AEA" w:rsidRDefault="00692AEA" w:rsidP="00692AEA">
      <w:pPr>
        <w:spacing w:after="200" w:line="276" w:lineRule="auto"/>
        <w:jc w:val="center"/>
        <w:rPr>
          <w:rFonts w:ascii="Calibri" w:hAnsi="Calibri" w:cs="Calibri"/>
          <w:b/>
          <w:lang w:eastAsia="en-GB"/>
        </w:rPr>
      </w:pPr>
      <w:r>
        <w:rPr>
          <w:rFonts w:ascii="Calibri" w:hAnsi="Calibri" w:cs="Calibri"/>
          <w:b/>
          <w:lang w:eastAsia="en-GB"/>
        </w:rPr>
        <w:t>1 четверть 24 урок</w:t>
      </w:r>
    </w:p>
    <w:tbl>
      <w:tblPr>
        <w:tblpPr w:leftFromText="180" w:rightFromText="180" w:vertAnchor="text" w:tblpY="1"/>
        <w:tblOverlap w:val="never"/>
        <w:tblW w:w="48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2"/>
        <w:gridCol w:w="256"/>
        <w:gridCol w:w="261"/>
        <w:gridCol w:w="155"/>
        <w:gridCol w:w="1772"/>
        <w:gridCol w:w="923"/>
        <w:gridCol w:w="2381"/>
        <w:gridCol w:w="2204"/>
      </w:tblGrid>
      <w:tr w:rsidR="00692AEA" w:rsidTr="004B64C5">
        <w:trPr>
          <w:cantSplit/>
          <w:trHeight w:val="280"/>
        </w:trPr>
        <w:tc>
          <w:tcPr>
            <w:tcW w:w="21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EA" w:rsidRDefault="00692AEA" w:rsidP="004B64C5">
            <w:pPr>
              <w:pStyle w:val="AssignmentTemplate"/>
              <w:widowControl w:val="0"/>
              <w:spacing w:before="0" w:after="0"/>
              <w:jc w:val="right"/>
              <w:rPr>
                <w:rFonts w:ascii="Calibri" w:hAnsi="Calibri" w:cs="Calibri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sz w:val="24"/>
                <w:szCs w:val="24"/>
                <w:lang w:val="ru-RU"/>
              </w:rPr>
              <w:t>*В контексте тем:</w:t>
            </w: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EA" w:rsidRDefault="00692AEA" w:rsidP="004B64C5">
            <w:pPr>
              <w:pStyle w:val="AssignmentTemplate"/>
              <w:widowControl w:val="0"/>
              <w:spacing w:before="0" w:after="0"/>
              <w:rPr>
                <w:rFonts w:ascii="Calibri" w:hAnsi="Calibri" w:cs="Calibri"/>
                <w:i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sz w:val="24"/>
                <w:szCs w:val="24"/>
                <w:lang w:val="ru-RU"/>
              </w:rPr>
              <w:t xml:space="preserve"> «Все обо мне», «Моя школа»</w:t>
            </w:r>
          </w:p>
        </w:tc>
      </w:tr>
      <w:tr w:rsidR="00692AEA" w:rsidTr="004B64C5">
        <w:trPr>
          <w:cantSplit/>
          <w:trHeight w:val="47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EA" w:rsidRDefault="00692AEA" w:rsidP="004B64C5">
            <w:pPr>
              <w:pStyle w:val="AssignmentTemplate"/>
              <w:widowControl w:val="0"/>
              <w:spacing w:before="0" w:after="0"/>
              <w:rPr>
                <w:rFonts w:ascii="Calibri" w:hAnsi="Calibri" w:cs="Calibri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sz w:val="24"/>
                <w:szCs w:val="24"/>
                <w:lang w:val="ru-RU"/>
              </w:rPr>
              <w:t xml:space="preserve">Школа: </w:t>
            </w:r>
          </w:p>
        </w:tc>
      </w:tr>
      <w:tr w:rsidR="00692AEA" w:rsidTr="004B64C5">
        <w:trPr>
          <w:cantSplit/>
          <w:trHeight w:val="472"/>
        </w:trPr>
        <w:tc>
          <w:tcPr>
            <w:tcW w:w="21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EA" w:rsidRDefault="00692AEA" w:rsidP="004B64C5">
            <w:pPr>
              <w:pStyle w:val="AssignmentTemplate"/>
              <w:widowControl w:val="0"/>
              <w:spacing w:before="0" w:after="0"/>
              <w:rPr>
                <w:rFonts w:ascii="Calibri" w:hAnsi="Calibri" w:cs="Calibri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sz w:val="24"/>
                <w:szCs w:val="24"/>
                <w:lang w:val="ru-RU"/>
              </w:rPr>
              <w:t>Дата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  <w:r w:rsidR="000F37DD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</w:t>
            </w:r>
          </w:p>
          <w:p w:rsidR="00692AEA" w:rsidRDefault="00692AEA" w:rsidP="004B64C5">
            <w:pPr>
              <w:pStyle w:val="AssignmentTemplate"/>
              <w:widowControl w:val="0"/>
              <w:spacing w:before="0" w:after="0"/>
              <w:rPr>
                <w:rFonts w:ascii="Calibri" w:hAnsi="Calibri" w:cs="Calibri"/>
                <w:sz w:val="24"/>
                <w:szCs w:val="24"/>
                <w:lang w:val="ru-RU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EA" w:rsidRDefault="000F37DD" w:rsidP="004B64C5">
            <w:pPr>
              <w:pStyle w:val="AssignmentTemplate"/>
              <w:widowControl w:val="0"/>
              <w:spacing w:before="0" w:after="0"/>
              <w:rPr>
                <w:rFonts w:ascii="Calibri" w:hAnsi="Calibri" w:cs="Calibri"/>
                <w:b w:val="0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  <w:lang w:val="ru-RU"/>
              </w:rPr>
              <w:t xml:space="preserve">ФИО учителя:  </w:t>
            </w:r>
          </w:p>
          <w:p w:rsidR="00692AEA" w:rsidRDefault="00692AEA" w:rsidP="004B64C5">
            <w:pPr>
              <w:pStyle w:val="AssignmentTemplate"/>
              <w:widowControl w:val="0"/>
              <w:spacing w:before="0" w:after="0"/>
              <w:rPr>
                <w:rFonts w:ascii="Calibri" w:hAnsi="Calibri" w:cs="Calibri"/>
                <w:b w:val="0"/>
                <w:sz w:val="24"/>
                <w:szCs w:val="24"/>
                <w:lang w:val="ru-RU"/>
              </w:rPr>
            </w:pPr>
          </w:p>
        </w:tc>
      </w:tr>
      <w:tr w:rsidR="00692AEA" w:rsidTr="004B64C5">
        <w:trPr>
          <w:cantSplit/>
          <w:trHeight w:val="412"/>
        </w:trPr>
        <w:tc>
          <w:tcPr>
            <w:tcW w:w="21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EA" w:rsidRDefault="00692AEA" w:rsidP="004B64C5">
            <w:pPr>
              <w:pStyle w:val="AssignmentTemplate"/>
              <w:widowControl w:val="0"/>
              <w:spacing w:before="0" w:after="0"/>
              <w:rPr>
                <w:rFonts w:ascii="Calibri" w:hAnsi="Calibri" w:cs="Calibri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sz w:val="24"/>
                <w:szCs w:val="24"/>
                <w:lang w:val="ru-RU"/>
              </w:rPr>
              <w:t>Класс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: </w:t>
            </w: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EA" w:rsidRDefault="00692AEA" w:rsidP="004B64C5">
            <w:pPr>
              <w:pStyle w:val="AssignmentTemplate"/>
              <w:widowControl w:val="0"/>
              <w:spacing w:before="0" w:after="0"/>
              <w:rPr>
                <w:rFonts w:ascii="Calibri" w:hAnsi="Calibri" w:cs="Calibri"/>
                <w:b w:val="0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  <w:lang w:val="ru-RU"/>
              </w:rPr>
              <w:t>Количество присутствующих</w:t>
            </w:r>
            <w:r>
              <w:rPr>
                <w:rFonts w:ascii="Calibri" w:hAnsi="Calibri" w:cs="Calibri"/>
                <w:b w:val="0"/>
                <w:sz w:val="24"/>
                <w:szCs w:val="24"/>
              </w:rPr>
              <w:t xml:space="preserve">: </w:t>
            </w:r>
          </w:p>
          <w:p w:rsidR="00692AEA" w:rsidRDefault="00692AEA" w:rsidP="004B64C5">
            <w:pPr>
              <w:pStyle w:val="AssignmentTemplate"/>
              <w:widowControl w:val="0"/>
              <w:spacing w:before="0" w:after="0"/>
              <w:rPr>
                <w:rFonts w:ascii="Calibri" w:hAnsi="Calibri" w:cs="Calibri"/>
                <w:b w:val="0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  <w:lang w:val="ru-RU"/>
              </w:rPr>
              <w:t xml:space="preserve">                        отсутствующих</w:t>
            </w:r>
            <w:r>
              <w:rPr>
                <w:rFonts w:ascii="Calibri" w:hAnsi="Calibri" w:cs="Calibri"/>
                <w:b w:val="0"/>
                <w:sz w:val="24"/>
                <w:szCs w:val="24"/>
              </w:rPr>
              <w:t>:</w:t>
            </w:r>
          </w:p>
        </w:tc>
      </w:tr>
      <w:tr w:rsidR="00692AEA" w:rsidTr="004B64C5">
        <w:trPr>
          <w:cantSplit/>
          <w:trHeight w:val="412"/>
        </w:trPr>
        <w:tc>
          <w:tcPr>
            <w:tcW w:w="21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EA" w:rsidRDefault="00692AEA" w:rsidP="004B64C5">
            <w:pPr>
              <w:pStyle w:val="AssignmentTemplate"/>
              <w:widowControl w:val="0"/>
              <w:spacing w:before="0" w:after="0"/>
              <w:jc w:val="right"/>
              <w:rPr>
                <w:rFonts w:ascii="Calibri" w:hAnsi="Calibri" w:cs="Calibri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EA" w:rsidRDefault="00692AEA" w:rsidP="004B64C5">
            <w:pPr>
              <w:pStyle w:val="AssignmentTemplate"/>
              <w:widowControl w:val="0"/>
              <w:spacing w:before="0" w:after="0"/>
              <w:rPr>
                <w:rFonts w:ascii="Calibri" w:hAnsi="Calibri" w:cs="Calibri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Отрезок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Ломаная</w:t>
            </w:r>
            <w:proofErr w:type="spellEnd"/>
          </w:p>
          <w:p w:rsidR="00692AEA" w:rsidRDefault="00692AEA" w:rsidP="004B64C5">
            <w:pPr>
              <w:pStyle w:val="AssignmentTemplate"/>
              <w:widowControl w:val="0"/>
              <w:spacing w:before="0" w:after="0"/>
              <w:rPr>
                <w:rFonts w:ascii="Calibri" w:hAnsi="Calibri" w:cs="Calibri"/>
                <w:b w:val="0"/>
                <w:sz w:val="24"/>
                <w:szCs w:val="24"/>
                <w:lang w:val="ru-RU"/>
              </w:rPr>
            </w:pPr>
          </w:p>
        </w:tc>
      </w:tr>
      <w:tr w:rsidR="00692AEA" w:rsidTr="004B64C5">
        <w:trPr>
          <w:cantSplit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EA" w:rsidRDefault="00692AEA" w:rsidP="004B64C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Цели обучения, которые достигаются на данном уроке:</w:t>
            </w:r>
          </w:p>
        </w:tc>
      </w:tr>
      <w:tr w:rsidR="00692AEA" w:rsidTr="004B64C5">
        <w:trPr>
          <w:cantSplit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EA" w:rsidRDefault="00692AEA" w:rsidP="004B64C5">
            <w:pPr>
              <w:widowControl w:val="0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1.3.1.1 распознавать и называть геометрические фигуры: </w:t>
            </w:r>
            <w:proofErr w:type="spellStart"/>
            <w:r>
              <w:rPr>
                <w:rFonts w:ascii="Calibri" w:hAnsi="Calibri" w:cs="Calibri"/>
              </w:rPr>
              <w:t>точк</w:t>
            </w:r>
            <w:proofErr w:type="spellEnd"/>
            <w:r>
              <w:rPr>
                <w:rFonts w:ascii="Calibri" w:hAnsi="Calibri" w:cs="Calibri"/>
                <w:lang w:val="kk-KZ"/>
              </w:rPr>
              <w:t xml:space="preserve">а, </w:t>
            </w:r>
            <w:r>
              <w:rPr>
                <w:rFonts w:ascii="Calibri" w:hAnsi="Calibri" w:cs="Calibri"/>
              </w:rPr>
              <w:t>прям</w:t>
            </w:r>
            <w:r>
              <w:rPr>
                <w:rFonts w:ascii="Calibri" w:hAnsi="Calibri" w:cs="Calibri"/>
                <w:lang w:val="kk-KZ"/>
              </w:rPr>
              <w:t>ая</w:t>
            </w:r>
            <w:r>
              <w:rPr>
                <w:rFonts w:ascii="Calibri" w:hAnsi="Calibri" w:cs="Calibri"/>
              </w:rPr>
              <w:t>, крив</w:t>
            </w:r>
            <w:r>
              <w:rPr>
                <w:rFonts w:ascii="Calibri" w:hAnsi="Calibri" w:cs="Calibri"/>
                <w:lang w:val="kk-KZ"/>
              </w:rPr>
              <w:t>ая</w:t>
            </w:r>
            <w:r>
              <w:rPr>
                <w:rFonts w:ascii="Calibri" w:hAnsi="Calibri" w:cs="Calibri"/>
              </w:rPr>
              <w:t>, лома</w:t>
            </w:r>
            <w:r>
              <w:rPr>
                <w:rFonts w:ascii="Calibri" w:hAnsi="Calibri" w:cs="Calibri"/>
                <w:lang w:val="kk-KZ"/>
              </w:rPr>
              <w:t>ная, з</w:t>
            </w:r>
            <w:proofErr w:type="spellStart"/>
            <w:r>
              <w:rPr>
                <w:rFonts w:ascii="Calibri" w:hAnsi="Calibri" w:cs="Calibri"/>
              </w:rPr>
              <w:t>амкнут</w:t>
            </w:r>
            <w:proofErr w:type="spellEnd"/>
            <w:r>
              <w:rPr>
                <w:rFonts w:ascii="Calibri" w:hAnsi="Calibri" w:cs="Calibri"/>
                <w:lang w:val="kk-KZ"/>
              </w:rPr>
              <w:t>ая</w:t>
            </w:r>
            <w:r>
              <w:rPr>
                <w:rFonts w:ascii="Calibri" w:hAnsi="Calibri" w:cs="Calibri"/>
              </w:rPr>
              <w:t xml:space="preserve"> и незамкнут</w:t>
            </w:r>
            <w:r>
              <w:rPr>
                <w:rFonts w:ascii="Calibri" w:hAnsi="Calibri" w:cs="Calibri"/>
                <w:lang w:val="kk-KZ"/>
              </w:rPr>
              <w:t>ая</w:t>
            </w:r>
            <w:r>
              <w:rPr>
                <w:rFonts w:ascii="Calibri" w:hAnsi="Calibri" w:cs="Calibri"/>
              </w:rPr>
              <w:t xml:space="preserve"> лини</w:t>
            </w:r>
            <w:r>
              <w:rPr>
                <w:rFonts w:ascii="Calibri" w:hAnsi="Calibri" w:cs="Calibri"/>
                <w:lang w:val="kk-KZ"/>
              </w:rPr>
              <w:t>и</w:t>
            </w:r>
            <w:r>
              <w:rPr>
                <w:rFonts w:ascii="Calibri" w:hAnsi="Calibri" w:cs="Calibri"/>
              </w:rPr>
              <w:t>, отрез</w:t>
            </w:r>
            <w:r>
              <w:rPr>
                <w:rFonts w:ascii="Calibri" w:hAnsi="Calibri" w:cs="Calibri"/>
                <w:lang w:val="kk-KZ"/>
              </w:rPr>
              <w:t xml:space="preserve">ок, </w:t>
            </w:r>
            <w:r>
              <w:rPr>
                <w:rFonts w:ascii="Calibri" w:hAnsi="Calibri" w:cs="Calibri"/>
              </w:rPr>
              <w:t>луч,</w:t>
            </w:r>
            <w:r>
              <w:rPr>
                <w:rFonts w:ascii="Calibri" w:hAnsi="Calibri" w:cs="Calibri"/>
                <w:lang w:val="kk-KZ"/>
              </w:rPr>
              <w:t xml:space="preserve"> угол</w:t>
            </w:r>
            <w:r>
              <w:rPr>
                <w:rFonts w:ascii="Calibri" w:hAnsi="Calibri" w:cs="Calibri"/>
              </w:rPr>
              <w:t xml:space="preserve"> </w:t>
            </w:r>
            <w:proofErr w:type="gramEnd"/>
          </w:p>
        </w:tc>
      </w:tr>
      <w:tr w:rsidR="00692AEA" w:rsidTr="004B64C5">
        <w:trPr>
          <w:cantSplit/>
          <w:trHeight w:val="603"/>
        </w:trPr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EA" w:rsidRDefault="00692AEA" w:rsidP="004B64C5">
            <w:pPr>
              <w:widowControl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Цели урока:</w:t>
            </w:r>
          </w:p>
        </w:tc>
        <w:tc>
          <w:tcPr>
            <w:tcW w:w="41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EA" w:rsidRDefault="00692AEA" w:rsidP="004B64C5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создать условия для определения основных геомет</w:t>
            </w:r>
            <w:r>
              <w:rPr>
                <w:rFonts w:ascii="Calibri" w:hAnsi="Calibri" w:cs="Calibri"/>
              </w:rPr>
              <w:softHyphen/>
              <w:t>рических понятий — «отрезок» и «ломаная»; сформировать умение видеть отрезки и ломаные в предметах окружающего мира; сформировать навык построения отрезка и ломаной линии с помощью линейки и на основе алгоритма.</w:t>
            </w:r>
          </w:p>
        </w:tc>
      </w:tr>
      <w:tr w:rsidR="00692AEA" w:rsidTr="004B64C5">
        <w:trPr>
          <w:cantSplit/>
          <w:trHeight w:val="603"/>
        </w:trPr>
        <w:tc>
          <w:tcPr>
            <w:tcW w:w="1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EA" w:rsidRDefault="00692AEA" w:rsidP="004B64C5">
            <w:pPr>
              <w:widowControl w:val="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Критерии успеха</w:t>
            </w:r>
          </w:p>
        </w:tc>
        <w:tc>
          <w:tcPr>
            <w:tcW w:w="39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EA" w:rsidRDefault="00692AEA" w:rsidP="004B64C5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Знают определения основных геомет</w:t>
            </w:r>
            <w:r>
              <w:rPr>
                <w:rFonts w:ascii="Calibri" w:hAnsi="Calibri" w:cs="Calibri"/>
                <w:sz w:val="24"/>
                <w:szCs w:val="24"/>
              </w:rPr>
              <w:softHyphen/>
              <w:t>рических понятий — «отрезок» и «ломаная»</w:t>
            </w:r>
          </w:p>
        </w:tc>
      </w:tr>
      <w:tr w:rsidR="00692AEA" w:rsidTr="004B64C5">
        <w:trPr>
          <w:cantSplit/>
          <w:trHeight w:val="603"/>
        </w:trPr>
        <w:tc>
          <w:tcPr>
            <w:tcW w:w="1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EA" w:rsidRDefault="00692AEA" w:rsidP="004B64C5">
            <w:pPr>
              <w:widowControl w:val="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Привитие </w:t>
            </w:r>
          </w:p>
          <w:p w:rsidR="00692AEA" w:rsidRDefault="00692AEA" w:rsidP="004B64C5">
            <w:pPr>
              <w:widowControl w:val="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ценностей </w:t>
            </w:r>
          </w:p>
        </w:tc>
        <w:tc>
          <w:tcPr>
            <w:tcW w:w="39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EA" w:rsidRDefault="00692AEA" w:rsidP="004B64C5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Ценности, основанные на национальной идее «Мәңгілі</w:t>
            </w:r>
            <w:proofErr w:type="gramStart"/>
            <w:r>
              <w:rPr>
                <w:rFonts w:ascii="Calibri" w:hAnsi="Calibri" w:cs="Calibri"/>
              </w:rPr>
              <w:t>к</w:t>
            </w:r>
            <w:proofErr w:type="gramEnd"/>
            <w:r>
              <w:rPr>
                <w:rFonts w:ascii="Calibri" w:hAnsi="Calibri" w:cs="Calibri"/>
              </w:rPr>
              <w:t xml:space="preserve"> ел»: </w:t>
            </w:r>
            <w:proofErr w:type="gramStart"/>
            <w:r>
              <w:rPr>
                <w:rFonts w:ascii="Calibri" w:hAnsi="Calibri" w:cs="Calibri"/>
              </w:rPr>
              <w:t>казахстанский</w:t>
            </w:r>
            <w:proofErr w:type="gramEnd"/>
            <w:r>
              <w:rPr>
                <w:rFonts w:ascii="Calibri" w:hAnsi="Calibri" w:cs="Calibri"/>
              </w:rPr>
              <w:t xml:space="preserve">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692AEA" w:rsidTr="004B64C5">
        <w:trPr>
          <w:cantSplit/>
          <w:trHeight w:val="397"/>
        </w:trPr>
        <w:tc>
          <w:tcPr>
            <w:tcW w:w="1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EA" w:rsidRDefault="00692AEA" w:rsidP="004B64C5">
            <w:pPr>
              <w:widowControl w:val="0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Межпредметные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692AEA" w:rsidRDefault="00692AEA" w:rsidP="004B64C5">
            <w:pPr>
              <w:widowControl w:val="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связи</w:t>
            </w:r>
          </w:p>
        </w:tc>
        <w:tc>
          <w:tcPr>
            <w:tcW w:w="39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EA" w:rsidRDefault="00692AEA" w:rsidP="004B64C5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Взаимосвязь с предметами: обучение грамоте на родном языке,  самопознание, познание мира, естествознание, музыка.</w:t>
            </w:r>
          </w:p>
        </w:tc>
      </w:tr>
      <w:tr w:rsidR="00692AEA" w:rsidTr="004B64C5">
        <w:trPr>
          <w:cantSplit/>
          <w:trHeight w:val="542"/>
        </w:trPr>
        <w:tc>
          <w:tcPr>
            <w:tcW w:w="1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EA" w:rsidRDefault="00692AEA" w:rsidP="004B64C5">
            <w:pPr>
              <w:widowControl w:val="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Предварительные </w:t>
            </w:r>
          </w:p>
          <w:p w:rsidR="00692AEA" w:rsidRDefault="00692AEA" w:rsidP="004B64C5">
            <w:pPr>
              <w:widowControl w:val="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знания</w:t>
            </w:r>
          </w:p>
        </w:tc>
        <w:tc>
          <w:tcPr>
            <w:tcW w:w="39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EA" w:rsidRDefault="00692AEA" w:rsidP="004B64C5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Знают определения основных геомет</w:t>
            </w:r>
            <w:r>
              <w:rPr>
                <w:rFonts w:ascii="Calibri" w:hAnsi="Calibri" w:cs="Calibri"/>
              </w:rPr>
              <w:softHyphen/>
              <w:t>рических понятий — «луч» и «линия»</w:t>
            </w:r>
          </w:p>
        </w:tc>
      </w:tr>
      <w:tr w:rsidR="00692AEA" w:rsidTr="004B64C5">
        <w:trPr>
          <w:trHeight w:val="36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EA" w:rsidRDefault="00692AEA" w:rsidP="004B64C5">
            <w:pPr>
              <w:widowControl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Ход урока</w:t>
            </w:r>
          </w:p>
        </w:tc>
      </w:tr>
      <w:tr w:rsidR="00692AEA" w:rsidTr="004B64C5">
        <w:trPr>
          <w:trHeight w:val="528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EA" w:rsidRDefault="00692AEA" w:rsidP="004B64C5">
            <w:pPr>
              <w:widowControl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Этапы урока</w:t>
            </w:r>
          </w:p>
        </w:tc>
        <w:tc>
          <w:tcPr>
            <w:tcW w:w="32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EA" w:rsidRDefault="00692AEA" w:rsidP="004B64C5">
            <w:pPr>
              <w:widowControl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Запланированная деятельность на уроке</w:t>
            </w:r>
          </w:p>
          <w:p w:rsidR="00692AEA" w:rsidRDefault="00692AEA" w:rsidP="004B64C5">
            <w:pPr>
              <w:widowControl w:val="0"/>
              <w:rPr>
                <w:rFonts w:ascii="Calibri" w:hAnsi="Calibri" w:cs="Calibri"/>
                <w:b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EA" w:rsidRDefault="00692AEA" w:rsidP="004B64C5">
            <w:pPr>
              <w:widowControl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Ресурсы</w:t>
            </w:r>
          </w:p>
        </w:tc>
      </w:tr>
      <w:tr w:rsidR="00692AEA" w:rsidTr="004B64C5">
        <w:trPr>
          <w:trHeight w:val="851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EA" w:rsidRDefault="00692AEA" w:rsidP="004B64C5">
            <w:pPr>
              <w:widowControl w:val="0"/>
              <w:rPr>
                <w:rFonts w:ascii="Calibri" w:hAnsi="Calibri" w:cs="Calibri"/>
              </w:rPr>
            </w:pPr>
          </w:p>
          <w:p w:rsidR="00692AEA" w:rsidRDefault="00692AEA" w:rsidP="004B64C5">
            <w:pPr>
              <w:widowControl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Начало урока</w:t>
            </w:r>
          </w:p>
        </w:tc>
        <w:tc>
          <w:tcPr>
            <w:tcW w:w="32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EA" w:rsidRDefault="00692AEA" w:rsidP="004B64C5">
            <w:pPr>
              <w:spacing w:before="180" w:line="264" w:lineRule="exact"/>
              <w:ind w:left="40" w:right="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  <w:r w:rsidR="007D7DC1">
              <w:rPr>
                <w:rFonts w:ascii="Calibri" w:hAnsi="Calibri" w:cs="Calibri"/>
              </w:rPr>
              <w:t xml:space="preserve">  Приветствие  на  трех  языках (музыкальное).</w:t>
            </w:r>
          </w:p>
          <w:p w:rsidR="00883ABF" w:rsidRDefault="00883ABF" w:rsidP="004B64C5">
            <w:pPr>
              <w:spacing w:line="259" w:lineRule="exact"/>
              <w:ind w:right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 –Добрый день всем присутствующим.</w:t>
            </w:r>
          </w:p>
          <w:p w:rsidR="00883ABF" w:rsidRDefault="00883ABF" w:rsidP="004B64C5">
            <w:pPr>
              <w:spacing w:line="259" w:lineRule="exact"/>
              <w:ind w:left="20" w:right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Пусть этот день принесет вам только хорошие впечатления.</w:t>
            </w:r>
          </w:p>
          <w:p w:rsidR="00883ABF" w:rsidRDefault="00883ABF" w:rsidP="004B64C5">
            <w:pPr>
              <w:spacing w:line="259" w:lineRule="exact"/>
              <w:ind w:left="20" w:right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Дорогие детки  у нас сегодня необычный урок.</w:t>
            </w:r>
          </w:p>
          <w:p w:rsidR="00883ABF" w:rsidRDefault="00883ABF" w:rsidP="004B64C5">
            <w:pPr>
              <w:spacing w:line="259" w:lineRule="exact"/>
              <w:ind w:left="20" w:right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 прежде чем начать урок</w:t>
            </w:r>
            <w:r w:rsidR="009C24B8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 xml:space="preserve"> мы повторим предыдущий: «Чем отличаются предметы?»</w:t>
            </w:r>
          </w:p>
          <w:p w:rsidR="00883ABF" w:rsidRDefault="00883ABF" w:rsidP="004B64C5">
            <w:pPr>
              <w:spacing w:line="259" w:lineRule="exact"/>
              <w:ind w:left="20" w:right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Девочки подготовили вам вопросы.</w:t>
            </w:r>
          </w:p>
          <w:p w:rsidR="009C24B8" w:rsidRPr="009C24B8" w:rsidRDefault="009C24B8" w:rsidP="004B64C5">
            <w:pPr>
              <w:rPr>
                <w:sz w:val="20"/>
              </w:rPr>
            </w:pPr>
            <w:r w:rsidRPr="009C24B8">
              <w:rPr>
                <w:sz w:val="20"/>
              </w:rPr>
              <w:t xml:space="preserve">1. Линейка, парта, табурет.                                         </w:t>
            </w:r>
          </w:p>
          <w:p w:rsidR="009C24B8" w:rsidRPr="009C24B8" w:rsidRDefault="009C24B8" w:rsidP="004B64C5">
            <w:pPr>
              <w:rPr>
                <w:sz w:val="20"/>
              </w:rPr>
            </w:pPr>
            <w:r w:rsidRPr="009C24B8">
              <w:rPr>
                <w:sz w:val="20"/>
              </w:rPr>
              <w:t xml:space="preserve">Из чего?  Скажи ответ.       </w:t>
            </w:r>
          </w:p>
          <w:p w:rsidR="009C24B8" w:rsidRPr="009C24B8" w:rsidRDefault="009C24B8" w:rsidP="004B64C5">
            <w:pPr>
              <w:rPr>
                <w:sz w:val="20"/>
              </w:rPr>
            </w:pPr>
            <w:r w:rsidRPr="009C24B8">
              <w:rPr>
                <w:sz w:val="20"/>
              </w:rPr>
              <w:t xml:space="preserve">А  рубашка,  платье,  майка?                                                                                       Из  чего  они?  Узнай-ка.                                                                </w:t>
            </w:r>
          </w:p>
          <w:p w:rsidR="009C24B8" w:rsidRPr="009C24B8" w:rsidRDefault="009C24B8" w:rsidP="004B64C5">
            <w:pPr>
              <w:ind w:firstLine="708"/>
              <w:rPr>
                <w:sz w:val="20"/>
              </w:rPr>
            </w:pPr>
            <w:r w:rsidRPr="009C24B8">
              <w:rPr>
                <w:sz w:val="20"/>
              </w:rPr>
              <w:t xml:space="preserve">                                                                                                                  </w:t>
            </w:r>
          </w:p>
          <w:p w:rsidR="009C24B8" w:rsidRPr="009C24B8" w:rsidRDefault="009C24B8" w:rsidP="004B64C5">
            <w:pPr>
              <w:rPr>
                <w:sz w:val="20"/>
              </w:rPr>
            </w:pPr>
            <w:r w:rsidRPr="009C24B8">
              <w:rPr>
                <w:sz w:val="20"/>
              </w:rPr>
              <w:t xml:space="preserve">2. У   меня  всегда  в  порядке.                                                  </w:t>
            </w:r>
          </w:p>
          <w:p w:rsidR="009C24B8" w:rsidRPr="009C24B8" w:rsidRDefault="009C24B8" w:rsidP="004B64C5">
            <w:pPr>
              <w:tabs>
                <w:tab w:val="left" w:pos="2897"/>
              </w:tabs>
              <w:rPr>
                <w:sz w:val="20"/>
              </w:rPr>
            </w:pPr>
            <w:r w:rsidRPr="009C24B8">
              <w:rPr>
                <w:sz w:val="20"/>
              </w:rPr>
              <w:t xml:space="preserve">И  учебник,  и  тетрадки.   </w:t>
            </w:r>
            <w:r w:rsidRPr="009C24B8">
              <w:rPr>
                <w:sz w:val="20"/>
              </w:rPr>
              <w:tab/>
            </w:r>
          </w:p>
          <w:p w:rsidR="009C24B8" w:rsidRPr="009C24B8" w:rsidRDefault="009C24B8" w:rsidP="004B64C5">
            <w:pPr>
              <w:tabs>
                <w:tab w:val="left" w:pos="2897"/>
              </w:tabs>
              <w:rPr>
                <w:sz w:val="20"/>
              </w:rPr>
            </w:pPr>
            <w:r w:rsidRPr="009C24B8">
              <w:rPr>
                <w:sz w:val="20"/>
              </w:rPr>
              <w:t xml:space="preserve">А  теперь  скажите,  дети,        </w:t>
            </w:r>
          </w:p>
          <w:p w:rsidR="009C24B8" w:rsidRPr="009C24B8" w:rsidRDefault="009C24B8" w:rsidP="004B64C5">
            <w:pPr>
              <w:rPr>
                <w:sz w:val="20"/>
              </w:rPr>
            </w:pPr>
            <w:r w:rsidRPr="009C24B8">
              <w:rPr>
                <w:sz w:val="20"/>
              </w:rPr>
              <w:t xml:space="preserve">Из  чего  эти  предметы?                                                       </w:t>
            </w:r>
          </w:p>
          <w:p w:rsidR="009C24B8" w:rsidRDefault="009C24B8" w:rsidP="004B64C5">
            <w:pPr>
              <w:tabs>
                <w:tab w:val="left" w:pos="2897"/>
              </w:tabs>
              <w:rPr>
                <w:sz w:val="20"/>
              </w:rPr>
            </w:pPr>
          </w:p>
          <w:p w:rsidR="009C24B8" w:rsidRPr="009C24B8" w:rsidRDefault="009C24B8" w:rsidP="004B64C5">
            <w:pPr>
              <w:tabs>
                <w:tab w:val="left" w:pos="2897"/>
              </w:tabs>
              <w:rPr>
                <w:sz w:val="20"/>
              </w:rPr>
            </w:pPr>
            <w:r w:rsidRPr="009C24B8">
              <w:rPr>
                <w:sz w:val="20"/>
              </w:rPr>
              <w:lastRenderedPageBreak/>
              <w:t xml:space="preserve"> 3. Из  чего  стакан,  окно?                                                                                                 Эта  ваза  для  цветов?                                     </w:t>
            </w:r>
          </w:p>
          <w:p w:rsidR="009C24B8" w:rsidRPr="009C24B8" w:rsidRDefault="009C24B8" w:rsidP="004B64C5">
            <w:pPr>
              <w:rPr>
                <w:sz w:val="20"/>
              </w:rPr>
            </w:pPr>
            <w:r w:rsidRPr="009C24B8">
              <w:rPr>
                <w:sz w:val="20"/>
              </w:rPr>
              <w:t xml:space="preserve">Кто  ответить  нам  готов?                         </w:t>
            </w:r>
          </w:p>
          <w:p w:rsidR="00883ABF" w:rsidRDefault="00883ABF" w:rsidP="004B64C5">
            <w:pPr>
              <w:spacing w:line="259" w:lineRule="exact"/>
              <w:ind w:left="20" w:right="20"/>
              <w:jc w:val="both"/>
              <w:rPr>
                <w:rFonts w:ascii="Calibri" w:hAnsi="Calibri" w:cs="Calibri"/>
              </w:rPr>
            </w:pPr>
          </w:p>
          <w:p w:rsidR="00883ABF" w:rsidRDefault="00883ABF" w:rsidP="004B64C5">
            <w:pPr>
              <w:spacing w:line="259" w:lineRule="exact"/>
              <w:ind w:left="20" w:right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 Игра «Найди лишнее».</w:t>
            </w:r>
          </w:p>
          <w:p w:rsidR="00883ABF" w:rsidRDefault="00883ABF" w:rsidP="004B64C5">
            <w:pPr>
              <w:spacing w:line="259" w:lineRule="exact"/>
              <w:ind w:left="20" w:right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А) большая красная бабочка, маленькая красная бабочка, маленькая синяя бабочка.</w:t>
            </w:r>
          </w:p>
          <w:p w:rsidR="00883ABF" w:rsidRDefault="00883ABF" w:rsidP="004B64C5">
            <w:pPr>
              <w:spacing w:line="259" w:lineRule="exact"/>
              <w:ind w:left="20" w:right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Б) зеленый треугольник, желтый треугольник, зеленый квадрат.</w:t>
            </w:r>
          </w:p>
          <w:p w:rsidR="009C24B8" w:rsidRDefault="009C24B8" w:rsidP="004B64C5">
            <w:pPr>
              <w:pStyle w:val="a4"/>
            </w:pPr>
            <w:r>
              <w:t xml:space="preserve">   - Что лишнее?   - А второй вариант?</w:t>
            </w:r>
          </w:p>
          <w:p w:rsidR="009C24B8" w:rsidRDefault="009C24B8" w:rsidP="004B64C5">
            <w:pPr>
              <w:pStyle w:val="a4"/>
            </w:pPr>
            <w:r>
              <w:t xml:space="preserve">   </w:t>
            </w:r>
            <w:proofErr w:type="gramStart"/>
            <w:r>
              <w:t>(А. Цвет, размер.</w:t>
            </w:r>
            <w:proofErr w:type="gramEnd"/>
            <w:r>
              <w:t xml:space="preserve">  </w:t>
            </w:r>
            <w:proofErr w:type="gramStart"/>
            <w:r>
              <w:t>Б. Цвет, форма.)</w:t>
            </w:r>
            <w:proofErr w:type="gramEnd"/>
          </w:p>
          <w:p w:rsidR="00692AEA" w:rsidRDefault="00692AEA" w:rsidP="004B64C5">
            <w:pPr>
              <w:spacing w:line="259" w:lineRule="exact"/>
              <w:ind w:left="20" w:right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EA" w:rsidRDefault="00692AEA" w:rsidP="004B64C5">
            <w:pPr>
              <w:widowControl w:val="0"/>
              <w:rPr>
                <w:rFonts w:ascii="Calibri" w:hAnsi="Calibri" w:cs="Calibri"/>
              </w:rPr>
            </w:pPr>
          </w:p>
          <w:p w:rsidR="00692AEA" w:rsidRDefault="00692AEA" w:rsidP="004B64C5">
            <w:pPr>
              <w:widowControl w:val="0"/>
              <w:rPr>
                <w:rFonts w:ascii="Calibri" w:hAnsi="Calibri" w:cs="Calibri"/>
              </w:rPr>
            </w:pPr>
          </w:p>
          <w:p w:rsidR="00883ABF" w:rsidRDefault="00883ABF" w:rsidP="004B64C5">
            <w:pPr>
              <w:widowControl w:val="0"/>
              <w:rPr>
                <w:rFonts w:ascii="Calibri" w:hAnsi="Calibri" w:cs="Calibri"/>
              </w:rPr>
            </w:pPr>
          </w:p>
          <w:p w:rsidR="00883ABF" w:rsidRDefault="00883ABF" w:rsidP="004B64C5">
            <w:pPr>
              <w:widowControl w:val="0"/>
              <w:rPr>
                <w:rFonts w:ascii="Calibri" w:hAnsi="Calibri" w:cs="Calibri"/>
              </w:rPr>
            </w:pPr>
          </w:p>
          <w:p w:rsidR="00883ABF" w:rsidRDefault="00883ABF" w:rsidP="004B64C5">
            <w:pPr>
              <w:widowControl w:val="0"/>
              <w:rPr>
                <w:rFonts w:ascii="Calibri" w:hAnsi="Calibri" w:cs="Calibri"/>
              </w:rPr>
            </w:pPr>
          </w:p>
          <w:p w:rsidR="00883ABF" w:rsidRDefault="00883ABF" w:rsidP="004B64C5">
            <w:pPr>
              <w:widowControl w:val="0"/>
              <w:rPr>
                <w:rFonts w:ascii="Calibri" w:hAnsi="Calibri" w:cs="Calibri"/>
              </w:rPr>
            </w:pPr>
          </w:p>
          <w:p w:rsidR="00883ABF" w:rsidRDefault="00883ABF" w:rsidP="004B64C5">
            <w:pPr>
              <w:widowControl w:val="0"/>
              <w:rPr>
                <w:rFonts w:ascii="Calibri" w:hAnsi="Calibri" w:cs="Calibri"/>
              </w:rPr>
            </w:pPr>
          </w:p>
          <w:p w:rsidR="00883ABF" w:rsidRDefault="00883ABF" w:rsidP="004B64C5">
            <w:pPr>
              <w:widowControl w:val="0"/>
              <w:rPr>
                <w:rFonts w:ascii="Calibri" w:hAnsi="Calibri" w:cs="Calibri"/>
              </w:rPr>
            </w:pPr>
          </w:p>
          <w:p w:rsidR="009C24B8" w:rsidRDefault="009C24B8" w:rsidP="004B64C5">
            <w:pPr>
              <w:widowControl w:val="0"/>
              <w:rPr>
                <w:rFonts w:ascii="Calibri" w:hAnsi="Calibri" w:cs="Calibri"/>
              </w:rPr>
            </w:pPr>
          </w:p>
          <w:p w:rsidR="009C24B8" w:rsidRDefault="009C24B8" w:rsidP="004B64C5">
            <w:pPr>
              <w:widowControl w:val="0"/>
              <w:rPr>
                <w:rFonts w:ascii="Calibri" w:hAnsi="Calibri" w:cs="Calibri"/>
              </w:rPr>
            </w:pPr>
          </w:p>
          <w:p w:rsidR="009C24B8" w:rsidRDefault="009C24B8" w:rsidP="004B64C5">
            <w:pPr>
              <w:widowControl w:val="0"/>
              <w:rPr>
                <w:rFonts w:ascii="Calibri" w:hAnsi="Calibri" w:cs="Calibri"/>
              </w:rPr>
            </w:pPr>
          </w:p>
          <w:p w:rsidR="009C24B8" w:rsidRDefault="009C24B8" w:rsidP="004B64C5">
            <w:pPr>
              <w:widowControl w:val="0"/>
              <w:rPr>
                <w:rFonts w:ascii="Calibri" w:hAnsi="Calibri" w:cs="Calibri"/>
              </w:rPr>
            </w:pPr>
          </w:p>
          <w:p w:rsidR="009C24B8" w:rsidRDefault="009C24B8" w:rsidP="004B64C5">
            <w:pPr>
              <w:widowControl w:val="0"/>
              <w:rPr>
                <w:rFonts w:ascii="Calibri" w:hAnsi="Calibri" w:cs="Calibri"/>
              </w:rPr>
            </w:pPr>
          </w:p>
          <w:p w:rsidR="009C24B8" w:rsidRDefault="009C24B8" w:rsidP="004B64C5">
            <w:pPr>
              <w:widowControl w:val="0"/>
              <w:rPr>
                <w:rFonts w:ascii="Calibri" w:hAnsi="Calibri" w:cs="Calibri"/>
              </w:rPr>
            </w:pPr>
          </w:p>
          <w:p w:rsidR="009C24B8" w:rsidRDefault="009C24B8" w:rsidP="004B64C5">
            <w:pPr>
              <w:widowControl w:val="0"/>
              <w:rPr>
                <w:rFonts w:ascii="Calibri" w:hAnsi="Calibri" w:cs="Calibri"/>
              </w:rPr>
            </w:pPr>
          </w:p>
          <w:p w:rsidR="009C24B8" w:rsidRDefault="009C24B8" w:rsidP="004B64C5">
            <w:pPr>
              <w:widowControl w:val="0"/>
              <w:rPr>
                <w:rFonts w:ascii="Calibri" w:hAnsi="Calibri" w:cs="Calibri"/>
              </w:rPr>
            </w:pPr>
          </w:p>
          <w:p w:rsidR="009C24B8" w:rsidRDefault="009C24B8" w:rsidP="004B64C5">
            <w:pPr>
              <w:widowControl w:val="0"/>
              <w:rPr>
                <w:rFonts w:ascii="Calibri" w:hAnsi="Calibri" w:cs="Calibri"/>
              </w:rPr>
            </w:pPr>
          </w:p>
          <w:p w:rsidR="009C24B8" w:rsidRDefault="009C24B8" w:rsidP="004B64C5">
            <w:pPr>
              <w:widowControl w:val="0"/>
              <w:rPr>
                <w:rFonts w:ascii="Calibri" w:hAnsi="Calibri" w:cs="Calibri"/>
              </w:rPr>
            </w:pPr>
          </w:p>
          <w:p w:rsidR="00692AEA" w:rsidRDefault="00883ABF" w:rsidP="004B64C5">
            <w:pPr>
              <w:numPr>
                <w:ilvl w:val="0"/>
                <w:numId w:val="1"/>
              </w:numPr>
              <w:tabs>
                <w:tab w:val="left" w:pos="261"/>
              </w:tabs>
              <w:spacing w:before="180" w:line="259" w:lineRule="exact"/>
              <w:ind w:left="300" w:hanging="2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Бабочки;</w:t>
            </w:r>
          </w:p>
          <w:p w:rsidR="00883ABF" w:rsidRDefault="00883ABF" w:rsidP="004B64C5">
            <w:pPr>
              <w:numPr>
                <w:ilvl w:val="0"/>
                <w:numId w:val="1"/>
              </w:numPr>
              <w:tabs>
                <w:tab w:val="left" w:pos="261"/>
              </w:tabs>
              <w:spacing w:before="180" w:line="259" w:lineRule="exact"/>
              <w:ind w:left="300" w:hanging="2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Геометрические  фигуры.</w:t>
            </w:r>
          </w:p>
        </w:tc>
      </w:tr>
      <w:tr w:rsidR="00692AEA" w:rsidTr="004B64C5">
        <w:trPr>
          <w:trHeight w:val="608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EA" w:rsidRDefault="00692AEA" w:rsidP="004B64C5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lastRenderedPageBreak/>
              <w:t>Критерии успеха</w:t>
            </w:r>
          </w:p>
        </w:tc>
        <w:tc>
          <w:tcPr>
            <w:tcW w:w="32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EA" w:rsidRDefault="00692AEA" w:rsidP="004B64C5">
            <w:pPr>
              <w:spacing w:line="259" w:lineRule="exact"/>
              <w:ind w:left="20" w:right="20"/>
              <w:jc w:val="both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В «круге радости» дети могут пожелать друг другу хорошего дня и новых открытий на уро</w:t>
            </w:r>
            <w:r>
              <w:rPr>
                <w:rFonts w:ascii="Calibri" w:hAnsi="Calibri" w:cs="Calibri"/>
                <w:i/>
              </w:rPr>
              <w:softHyphen/>
              <w:t>ке.</w:t>
            </w:r>
          </w:p>
          <w:p w:rsidR="00692AEA" w:rsidRDefault="00692AEA" w:rsidP="004B64C5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EA" w:rsidRDefault="00692AEA" w:rsidP="004B64C5">
            <w:pPr>
              <w:widowControl w:val="0"/>
              <w:rPr>
                <w:rFonts w:ascii="Calibri" w:hAnsi="Calibri" w:cs="Calibri"/>
              </w:rPr>
            </w:pPr>
          </w:p>
        </w:tc>
      </w:tr>
      <w:tr w:rsidR="00692AEA" w:rsidTr="004B64C5">
        <w:trPr>
          <w:trHeight w:val="1587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EA" w:rsidRDefault="00692AEA" w:rsidP="004B64C5">
            <w:pPr>
              <w:widowControl w:val="0"/>
              <w:rPr>
                <w:rFonts w:ascii="Calibri" w:hAnsi="Calibri" w:cs="Calibri"/>
              </w:rPr>
            </w:pPr>
          </w:p>
          <w:p w:rsidR="00692AEA" w:rsidRDefault="00692AEA" w:rsidP="004B64C5">
            <w:pPr>
              <w:widowControl w:val="0"/>
              <w:rPr>
                <w:rFonts w:ascii="Calibri" w:hAnsi="Calibri" w:cs="Calibri"/>
              </w:rPr>
            </w:pPr>
          </w:p>
          <w:p w:rsidR="00692AEA" w:rsidRDefault="00692AEA" w:rsidP="004B64C5">
            <w:pPr>
              <w:widowControl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Середина урока </w:t>
            </w:r>
          </w:p>
          <w:p w:rsidR="00692AEA" w:rsidRDefault="00692AEA" w:rsidP="004B64C5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32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2E" w:rsidRDefault="004B64C5" w:rsidP="004B64C5">
            <w:pPr>
              <w:spacing w:line="259" w:lineRule="exact"/>
              <w:ind w:right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81342E">
              <w:rPr>
                <w:rFonts w:ascii="Calibri" w:hAnsi="Calibri" w:cs="Calibri"/>
              </w:rPr>
              <w:t>. –Сообщение темы урока.</w:t>
            </w:r>
          </w:p>
          <w:p w:rsidR="00887FF8" w:rsidRDefault="00887FF8" w:rsidP="004B64C5">
            <w:pPr>
              <w:spacing w:line="259" w:lineRule="exact"/>
              <w:ind w:left="20" w:right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*Геометрические  фигуры.</w:t>
            </w:r>
          </w:p>
          <w:p w:rsidR="0081342E" w:rsidRDefault="0081342E" w:rsidP="004B64C5">
            <w:pPr>
              <w:spacing w:line="259" w:lineRule="exact"/>
              <w:ind w:left="20" w:right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Как называются эти предметы?</w:t>
            </w:r>
          </w:p>
          <w:p w:rsidR="0081342E" w:rsidRDefault="0081342E" w:rsidP="004B64C5">
            <w:pPr>
              <w:spacing w:line="259" w:lineRule="exact"/>
              <w:ind w:left="20" w:right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-Сегодня мы с вами продолжим изучать геометрические фигуры.</w:t>
            </w:r>
          </w:p>
          <w:p w:rsidR="004B64C5" w:rsidRDefault="004B64C5" w:rsidP="004B64C5">
            <w:pPr>
              <w:spacing w:line="259" w:lineRule="exact"/>
              <w:ind w:left="20" w:right="20"/>
              <w:jc w:val="both"/>
              <w:rPr>
                <w:rFonts w:ascii="Calibri" w:hAnsi="Calibri" w:cs="Calibri"/>
              </w:rPr>
            </w:pPr>
          </w:p>
          <w:p w:rsidR="004B64C5" w:rsidRDefault="004B64C5" w:rsidP="004B64C5">
            <w:pPr>
              <w:spacing w:line="259" w:lineRule="exact"/>
              <w:ind w:left="20" w:right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81342E">
              <w:rPr>
                <w:rFonts w:ascii="Calibri" w:hAnsi="Calibri" w:cs="Calibri"/>
              </w:rPr>
              <w:t xml:space="preserve">. </w:t>
            </w:r>
            <w:r>
              <w:rPr>
                <w:rFonts w:ascii="Calibri" w:hAnsi="Calibri" w:cs="Calibri"/>
              </w:rPr>
              <w:t>Практическая работа.</w:t>
            </w:r>
          </w:p>
          <w:p w:rsidR="0081342E" w:rsidRDefault="0081342E" w:rsidP="004B64C5">
            <w:pPr>
              <w:spacing w:line="259" w:lineRule="exact"/>
              <w:ind w:left="20" w:right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Посмотрите на верёвку. На что похожа (линия).</w:t>
            </w:r>
          </w:p>
          <w:p w:rsidR="0081342E" w:rsidRDefault="0081342E" w:rsidP="004B64C5">
            <w:pPr>
              <w:spacing w:line="259" w:lineRule="exact"/>
              <w:ind w:left="20" w:right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-Встали в круг – Пожелали друг другу доброго дня.</w:t>
            </w:r>
          </w:p>
          <w:p w:rsidR="00EF09A9" w:rsidRDefault="00EF09A9" w:rsidP="004B64C5">
            <w:pPr>
              <w:spacing w:line="259" w:lineRule="exact"/>
              <w:ind w:left="20" w:right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-Как взять с</w:t>
            </w:r>
            <w:r w:rsidR="0081342E">
              <w:rPr>
                <w:rFonts w:ascii="Calibri" w:hAnsi="Calibri" w:cs="Calibri"/>
              </w:rPr>
              <w:t>воё</w:t>
            </w:r>
            <w:r w:rsidR="007D7DC1">
              <w:rPr>
                <w:rFonts w:ascii="Calibri" w:hAnsi="Calibri" w:cs="Calibri"/>
              </w:rPr>
              <w:t xml:space="preserve"> пожелание?</w:t>
            </w:r>
          </w:p>
          <w:p w:rsidR="00EF09A9" w:rsidRDefault="00EF09A9" w:rsidP="004B64C5">
            <w:pPr>
              <w:spacing w:line="259" w:lineRule="exact"/>
              <w:ind w:left="20" w:right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-Отрезать – получился отрезок.</w:t>
            </w:r>
          </w:p>
          <w:p w:rsidR="004B64C5" w:rsidRDefault="004B64C5" w:rsidP="004B64C5">
            <w:pPr>
              <w:spacing w:line="259" w:lineRule="exact"/>
              <w:ind w:left="20" w:right="20"/>
              <w:jc w:val="both"/>
              <w:rPr>
                <w:rFonts w:ascii="Calibri" w:hAnsi="Calibri" w:cs="Calibri"/>
              </w:rPr>
            </w:pPr>
          </w:p>
          <w:p w:rsidR="00EF09A9" w:rsidRDefault="004B64C5" w:rsidP="004B64C5">
            <w:pPr>
              <w:spacing w:line="259" w:lineRule="exact"/>
              <w:ind w:left="20" w:right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3. </w:t>
            </w:r>
            <w:proofErr w:type="spellStart"/>
            <w:r w:rsidR="00924EAF">
              <w:rPr>
                <w:rFonts w:ascii="Calibri" w:hAnsi="Calibri" w:cs="Calibri"/>
              </w:rPr>
              <w:t>Целепо</w:t>
            </w:r>
            <w:r w:rsidR="00EF09A9">
              <w:rPr>
                <w:rFonts w:ascii="Calibri" w:hAnsi="Calibri" w:cs="Calibri"/>
              </w:rPr>
              <w:t>лагание</w:t>
            </w:r>
            <w:proofErr w:type="spellEnd"/>
            <w:r w:rsidR="00EF09A9">
              <w:rPr>
                <w:rFonts w:ascii="Calibri" w:hAnsi="Calibri" w:cs="Calibri"/>
              </w:rPr>
              <w:t>.</w:t>
            </w:r>
          </w:p>
          <w:p w:rsidR="00EF09A9" w:rsidRDefault="00EF09A9" w:rsidP="004B64C5">
            <w:pPr>
              <w:spacing w:line="259" w:lineRule="exact"/>
              <w:ind w:left="20" w:right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Мы научимся строить отрезки, узнаем, что такое </w:t>
            </w:r>
            <w:proofErr w:type="gramStart"/>
            <w:r>
              <w:rPr>
                <w:rFonts w:ascii="Calibri" w:hAnsi="Calibri" w:cs="Calibri"/>
              </w:rPr>
              <w:t>ломаная</w:t>
            </w:r>
            <w:proofErr w:type="gramEnd"/>
            <w:r>
              <w:rPr>
                <w:rFonts w:ascii="Calibri" w:hAnsi="Calibri" w:cs="Calibri"/>
              </w:rPr>
              <w:t>.</w:t>
            </w:r>
          </w:p>
          <w:p w:rsidR="004B64C5" w:rsidRDefault="004B64C5" w:rsidP="004B64C5">
            <w:pPr>
              <w:spacing w:line="259" w:lineRule="exact"/>
              <w:ind w:left="20" w:right="20"/>
              <w:jc w:val="both"/>
              <w:rPr>
                <w:rFonts w:ascii="Calibri" w:hAnsi="Calibri" w:cs="Calibri"/>
              </w:rPr>
            </w:pPr>
          </w:p>
          <w:p w:rsidR="00EF09A9" w:rsidRDefault="004B64C5" w:rsidP="004B64C5">
            <w:pPr>
              <w:spacing w:line="259" w:lineRule="exact"/>
              <w:ind w:left="20" w:right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</w:rPr>
              <w:t>4</w:t>
            </w:r>
            <w:r w:rsidR="00EF09A9" w:rsidRPr="004B64C5">
              <w:rPr>
                <w:rFonts w:ascii="Calibri" w:hAnsi="Calibri" w:cs="Calibri"/>
                <w:sz w:val="28"/>
              </w:rPr>
              <w:t xml:space="preserve">. </w:t>
            </w:r>
            <w:r w:rsidR="00EF09A9" w:rsidRPr="004B64C5">
              <w:rPr>
                <w:rFonts w:ascii="Calibri" w:hAnsi="Calibri" w:cs="Calibri"/>
              </w:rPr>
              <w:t>Работа по учебнику.</w:t>
            </w:r>
          </w:p>
          <w:p w:rsidR="004B64C5" w:rsidRDefault="004B64C5" w:rsidP="004B64C5">
            <w:pPr>
              <w:spacing w:line="259" w:lineRule="exact"/>
              <w:ind w:left="20" w:right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Научись строить отрезок.</w:t>
            </w:r>
            <w:r>
              <w:rPr>
                <w:rFonts w:ascii="Calibri" w:hAnsi="Calibri" w:cs="Calibri"/>
              </w:rPr>
              <w:t xml:space="preserve"> </w:t>
            </w:r>
          </w:p>
          <w:p w:rsidR="004B64C5" w:rsidRDefault="004B64C5" w:rsidP="004B64C5">
            <w:pPr>
              <w:spacing w:line="259" w:lineRule="exact"/>
              <w:ind w:left="20" w:right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Задание направлено на овладение первоклассниками навыком построения отрезков.</w:t>
            </w:r>
          </w:p>
          <w:p w:rsidR="004B64C5" w:rsidRDefault="004B64C5" w:rsidP="004B64C5">
            <w:pPr>
              <w:spacing w:line="259" w:lineRule="exact"/>
              <w:ind w:left="20" w:right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Как изобразить отрезок? </w:t>
            </w:r>
          </w:p>
          <w:p w:rsidR="004B64C5" w:rsidRDefault="004B64C5" w:rsidP="00206B72">
            <w:pPr>
              <w:spacing w:line="259" w:lineRule="exact"/>
              <w:ind w:left="20" w:right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Ознакомьтесь с алгоритмом изображения отрезка в учебнике. </w:t>
            </w:r>
          </w:p>
          <w:p w:rsidR="00EF09A9" w:rsidRPr="004B64C5" w:rsidRDefault="00EF09A9" w:rsidP="004B64C5">
            <w:pPr>
              <w:spacing w:line="259" w:lineRule="exact"/>
              <w:ind w:right="20"/>
              <w:jc w:val="both"/>
              <w:rPr>
                <w:rFonts w:ascii="Calibri" w:hAnsi="Calibri" w:cs="Calibri"/>
              </w:rPr>
            </w:pPr>
            <w:r w:rsidRPr="004B64C5">
              <w:rPr>
                <w:rFonts w:ascii="Calibri" w:hAnsi="Calibri" w:cs="Calibri"/>
              </w:rPr>
              <w:t>1). Посмотрите, как построить отрезок.</w:t>
            </w:r>
          </w:p>
          <w:p w:rsidR="0081342E" w:rsidRPr="004B64C5" w:rsidRDefault="00AD7174" w:rsidP="004B64C5">
            <w:pPr>
              <w:spacing w:line="259" w:lineRule="exact"/>
              <w:ind w:left="20" w:right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5.85pt;margin-top:6.1pt;width:55.5pt;height:.75pt;flip:y;z-index:251658240" o:connectortype="straight">
                  <v:stroke startarrow="block" endarrow="block"/>
                </v:shape>
              </w:pict>
            </w:r>
            <w:r w:rsidR="00EF09A9" w:rsidRPr="004B64C5">
              <w:rPr>
                <w:rFonts w:ascii="Calibri" w:hAnsi="Calibri" w:cs="Calibri"/>
              </w:rPr>
              <w:t xml:space="preserve">А </w:t>
            </w:r>
            <w:r w:rsidR="0081342E" w:rsidRPr="004B64C5">
              <w:rPr>
                <w:rFonts w:ascii="Calibri" w:hAnsi="Calibri" w:cs="Calibri"/>
              </w:rPr>
              <w:t xml:space="preserve">  </w:t>
            </w:r>
            <w:r w:rsidR="00EF09A9" w:rsidRPr="004B64C5">
              <w:rPr>
                <w:rFonts w:ascii="Calibri" w:hAnsi="Calibri" w:cs="Calibri"/>
              </w:rPr>
              <w:t xml:space="preserve">                    Б.</w:t>
            </w:r>
          </w:p>
          <w:p w:rsidR="00EF09A9" w:rsidRDefault="00EF09A9" w:rsidP="004B64C5">
            <w:pPr>
              <w:spacing w:line="259" w:lineRule="exact"/>
              <w:ind w:left="20" w:right="20"/>
              <w:jc w:val="both"/>
              <w:rPr>
                <w:rFonts w:ascii="Calibri" w:hAnsi="Calibri" w:cs="Calibri"/>
              </w:rPr>
            </w:pPr>
            <w:r w:rsidRPr="004B64C5">
              <w:rPr>
                <w:rFonts w:ascii="Calibri" w:hAnsi="Calibri" w:cs="Calibri"/>
              </w:rPr>
              <w:t>2) Найти отрезок.</w:t>
            </w:r>
          </w:p>
          <w:p w:rsidR="004B64C5" w:rsidRPr="004B64C5" w:rsidRDefault="004B64C5" w:rsidP="004B64C5">
            <w:pPr>
              <w:spacing w:line="259" w:lineRule="exact"/>
              <w:ind w:left="20" w:right="20"/>
              <w:jc w:val="both"/>
              <w:rPr>
                <w:rFonts w:ascii="Calibri" w:hAnsi="Calibri" w:cs="Calibri"/>
              </w:rPr>
            </w:pPr>
          </w:p>
          <w:p w:rsidR="00EF09A9" w:rsidRDefault="004B64C5" w:rsidP="004B64C5">
            <w:pPr>
              <w:spacing w:line="259" w:lineRule="exact"/>
              <w:ind w:left="20" w:right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  <w:r w:rsidR="00EF09A9" w:rsidRPr="004B64C5">
              <w:rPr>
                <w:rFonts w:ascii="Calibri" w:hAnsi="Calibri" w:cs="Calibri"/>
              </w:rPr>
              <w:t>. Работа в группах.</w:t>
            </w:r>
          </w:p>
          <w:p w:rsidR="00206B72" w:rsidRPr="004B64C5" w:rsidRDefault="00206B72" w:rsidP="004B64C5">
            <w:pPr>
              <w:spacing w:line="259" w:lineRule="exact"/>
              <w:ind w:left="20" w:right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Постройте отрезки на отдельных листах, следуя по шагам алгоритма.</w:t>
            </w:r>
          </w:p>
          <w:p w:rsidR="00EF09A9" w:rsidRPr="004B64C5" w:rsidRDefault="00206B72" w:rsidP="004B64C5">
            <w:pPr>
              <w:spacing w:line="259" w:lineRule="exact"/>
              <w:ind w:left="20" w:right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  <w:r w:rsidR="00EF09A9" w:rsidRPr="004B64C5">
              <w:rPr>
                <w:rFonts w:ascii="Calibri" w:hAnsi="Calibri" w:cs="Calibri"/>
              </w:rPr>
              <w:t>. Оценивание по критериям.</w:t>
            </w:r>
          </w:p>
          <w:p w:rsidR="004B64C5" w:rsidRPr="004B64C5" w:rsidRDefault="004B64C5" w:rsidP="004B64C5">
            <w:pPr>
              <w:rPr>
                <w:sz w:val="20"/>
              </w:rPr>
            </w:pPr>
            <w:r w:rsidRPr="004B64C5">
              <w:rPr>
                <w:sz w:val="20"/>
              </w:rPr>
              <w:t>Критерии оценивания:</w:t>
            </w:r>
          </w:p>
          <w:p w:rsidR="004B64C5" w:rsidRPr="004B64C5" w:rsidRDefault="004B64C5" w:rsidP="004B64C5">
            <w:pPr>
              <w:rPr>
                <w:sz w:val="20"/>
              </w:rPr>
            </w:pPr>
            <w:r w:rsidRPr="004B64C5">
              <w:rPr>
                <w:sz w:val="20"/>
              </w:rPr>
              <w:t>Лист              -     1 балл</w:t>
            </w:r>
          </w:p>
          <w:p w:rsidR="004B64C5" w:rsidRPr="004B64C5" w:rsidRDefault="004B64C5" w:rsidP="004B64C5">
            <w:pPr>
              <w:rPr>
                <w:sz w:val="20"/>
              </w:rPr>
            </w:pPr>
            <w:r w:rsidRPr="004B64C5">
              <w:rPr>
                <w:sz w:val="20"/>
              </w:rPr>
              <w:t>Линия           -     2  балла</w:t>
            </w:r>
          </w:p>
          <w:p w:rsidR="004B64C5" w:rsidRDefault="00206B72" w:rsidP="004B64C5">
            <w:pPr>
              <w:rPr>
                <w:sz w:val="20"/>
              </w:rPr>
            </w:pPr>
            <w:r>
              <w:rPr>
                <w:sz w:val="20"/>
              </w:rPr>
              <w:t>Буквы           -      2 балла</w:t>
            </w:r>
          </w:p>
          <w:p w:rsidR="00206B72" w:rsidRDefault="00206B72" w:rsidP="004B64C5">
            <w:pPr>
              <w:rPr>
                <w:sz w:val="20"/>
              </w:rPr>
            </w:pPr>
          </w:p>
          <w:p w:rsidR="00206B72" w:rsidRPr="004B64C5" w:rsidRDefault="00206B72" w:rsidP="004B64C5">
            <w:pPr>
              <w:rPr>
                <w:sz w:val="20"/>
              </w:rPr>
            </w:pPr>
            <w:r>
              <w:rPr>
                <w:sz w:val="20"/>
              </w:rPr>
              <w:t xml:space="preserve">7. </w:t>
            </w:r>
            <w:proofErr w:type="spellStart"/>
            <w:r>
              <w:rPr>
                <w:sz w:val="20"/>
              </w:rPr>
              <w:t>Физминутка</w:t>
            </w:r>
            <w:proofErr w:type="spellEnd"/>
            <w:r>
              <w:rPr>
                <w:sz w:val="20"/>
              </w:rPr>
              <w:t>.</w:t>
            </w:r>
          </w:p>
          <w:p w:rsidR="004B64C5" w:rsidRDefault="004B64C5" w:rsidP="004B64C5">
            <w:pPr>
              <w:spacing w:line="259" w:lineRule="exact"/>
              <w:ind w:left="20" w:right="20"/>
              <w:jc w:val="both"/>
              <w:rPr>
                <w:rFonts w:ascii="Calibri" w:hAnsi="Calibri" w:cs="Calibri"/>
              </w:rPr>
            </w:pPr>
          </w:p>
          <w:p w:rsidR="00EF09A9" w:rsidRDefault="00206B72" w:rsidP="004B64C5">
            <w:pPr>
              <w:spacing w:line="259" w:lineRule="exact"/>
              <w:ind w:left="20" w:right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  <w:r w:rsidR="00EF09A9">
              <w:rPr>
                <w:rFonts w:ascii="Calibri" w:hAnsi="Calibri" w:cs="Calibri"/>
              </w:rPr>
              <w:t>. Работа с проектором.</w:t>
            </w:r>
            <w:r>
              <w:rPr>
                <w:rFonts w:ascii="Calibri" w:hAnsi="Calibri" w:cs="Calibri"/>
              </w:rPr>
              <w:t xml:space="preserve"> Презентация.</w:t>
            </w:r>
          </w:p>
          <w:p w:rsidR="00D620B5" w:rsidRDefault="00D620B5" w:rsidP="004B64C5">
            <w:pPr>
              <w:spacing w:line="259" w:lineRule="exact"/>
              <w:ind w:left="20" w:right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- Выполни  задания  по  слайдам.</w:t>
            </w:r>
          </w:p>
          <w:p w:rsidR="00206B72" w:rsidRDefault="00206B72" w:rsidP="004B64C5">
            <w:pPr>
              <w:spacing w:line="259" w:lineRule="exact"/>
              <w:ind w:left="20" w:right="20"/>
              <w:jc w:val="both"/>
              <w:rPr>
                <w:rFonts w:ascii="Calibri" w:hAnsi="Calibri" w:cs="Calibri"/>
              </w:rPr>
            </w:pPr>
          </w:p>
          <w:p w:rsidR="00EF09A9" w:rsidRDefault="00D620B5" w:rsidP="004B64C5">
            <w:pPr>
              <w:spacing w:line="259" w:lineRule="exact"/>
              <w:ind w:left="20" w:right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9</w:t>
            </w:r>
            <w:r w:rsidR="00EF09A9">
              <w:rPr>
                <w:rFonts w:ascii="Calibri" w:hAnsi="Calibri" w:cs="Calibri"/>
              </w:rPr>
              <w:t>. Работа в парах.</w:t>
            </w:r>
          </w:p>
          <w:p w:rsidR="00D620B5" w:rsidRDefault="00D620B5" w:rsidP="004B64C5">
            <w:pPr>
              <w:spacing w:line="259" w:lineRule="exact"/>
              <w:ind w:left="20" w:right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* </w:t>
            </w:r>
            <w:proofErr w:type="gramStart"/>
            <w:r>
              <w:rPr>
                <w:rFonts w:ascii="Calibri" w:hAnsi="Calibri" w:cs="Calibri"/>
              </w:rPr>
              <w:t>Ломаная</w:t>
            </w:r>
            <w:proofErr w:type="gramEnd"/>
            <w:r>
              <w:rPr>
                <w:rFonts w:ascii="Calibri" w:hAnsi="Calibri" w:cs="Calibri"/>
              </w:rPr>
              <w:t xml:space="preserve"> из 6 звеньев.</w:t>
            </w:r>
          </w:p>
          <w:p w:rsidR="00EF09A9" w:rsidRDefault="00D620B5" w:rsidP="00D620B5">
            <w:pPr>
              <w:spacing w:line="259" w:lineRule="exact"/>
              <w:ind w:right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</w:t>
            </w:r>
            <w:r w:rsidR="00EF09A9">
              <w:rPr>
                <w:rFonts w:ascii="Calibri" w:hAnsi="Calibri" w:cs="Calibri"/>
              </w:rPr>
              <w:t xml:space="preserve">  </w:t>
            </w:r>
            <w:r w:rsidR="00206B72">
              <w:rPr>
                <w:rFonts w:ascii="Calibri" w:hAnsi="Calibri" w:cs="Calibri"/>
              </w:rPr>
              <w:t>-</w:t>
            </w:r>
            <w:r>
              <w:rPr>
                <w:rFonts w:ascii="Calibri" w:hAnsi="Calibri" w:cs="Calibri"/>
              </w:rPr>
              <w:t xml:space="preserve">  У кого 6 звеньев?</w:t>
            </w:r>
          </w:p>
          <w:p w:rsidR="00D620B5" w:rsidRDefault="00D620B5" w:rsidP="00D620B5">
            <w:pPr>
              <w:spacing w:line="259" w:lineRule="exact"/>
              <w:ind w:right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10. </w:t>
            </w:r>
            <w:proofErr w:type="spellStart"/>
            <w:r>
              <w:rPr>
                <w:rFonts w:ascii="Calibri" w:hAnsi="Calibri" w:cs="Calibri"/>
              </w:rPr>
              <w:t>Формативное</w:t>
            </w:r>
            <w:proofErr w:type="spellEnd"/>
            <w:r>
              <w:rPr>
                <w:rFonts w:ascii="Calibri" w:hAnsi="Calibri" w:cs="Calibri"/>
              </w:rPr>
              <w:t xml:space="preserve">  оценивание. </w:t>
            </w:r>
            <w:proofErr w:type="spellStart"/>
            <w:r>
              <w:rPr>
                <w:rFonts w:ascii="Calibri" w:hAnsi="Calibri" w:cs="Calibri"/>
              </w:rPr>
              <w:t>Апплодисменты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  <w:p w:rsidR="00D620B5" w:rsidRDefault="00D620B5" w:rsidP="00D620B5">
            <w:pPr>
              <w:spacing w:line="259" w:lineRule="exact"/>
              <w:ind w:right="20"/>
              <w:jc w:val="both"/>
              <w:rPr>
                <w:rFonts w:ascii="Calibri" w:hAnsi="Calibri" w:cs="Calibri"/>
              </w:rPr>
            </w:pPr>
          </w:p>
          <w:p w:rsidR="00EF09A9" w:rsidRDefault="00D620B5" w:rsidP="004B64C5">
            <w:pPr>
              <w:spacing w:line="259" w:lineRule="exact"/>
              <w:ind w:left="20" w:right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 Повторение</w:t>
            </w:r>
            <w:r w:rsidR="00EF09A9">
              <w:rPr>
                <w:rFonts w:ascii="Calibri" w:hAnsi="Calibri" w:cs="Calibri"/>
              </w:rPr>
              <w:t>.</w:t>
            </w:r>
          </w:p>
          <w:p w:rsidR="00EF09A9" w:rsidRDefault="00EF09A9" w:rsidP="004B64C5">
            <w:pPr>
              <w:spacing w:line="259" w:lineRule="exact"/>
              <w:ind w:left="20" w:right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а) числовой ряд. 1 2 3 4 5 6</w:t>
            </w:r>
          </w:p>
          <w:p w:rsidR="00EF09A9" w:rsidRDefault="00D620B5" w:rsidP="004B64C5">
            <w:pPr>
              <w:spacing w:line="259" w:lineRule="exact"/>
              <w:ind w:left="20" w:right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</w:t>
            </w:r>
            <w:proofErr w:type="gramStart"/>
            <w:r w:rsidR="00EF09A9">
              <w:rPr>
                <w:rFonts w:ascii="Calibri" w:hAnsi="Calibri" w:cs="Calibri"/>
              </w:rPr>
              <w:t xml:space="preserve">по – </w:t>
            </w:r>
            <w:proofErr w:type="spellStart"/>
            <w:r w:rsidR="00EF09A9">
              <w:rPr>
                <w:rFonts w:ascii="Calibri" w:hAnsi="Calibri" w:cs="Calibri"/>
              </w:rPr>
              <w:t>казахски</w:t>
            </w:r>
            <w:proofErr w:type="spellEnd"/>
            <w:proofErr w:type="gramEnd"/>
            <w:r>
              <w:rPr>
                <w:rFonts w:ascii="Calibri" w:hAnsi="Calibri" w:cs="Calibri"/>
              </w:rPr>
              <w:t>,</w:t>
            </w:r>
          </w:p>
          <w:p w:rsidR="00EF09A9" w:rsidRDefault="00EF09A9" w:rsidP="004B64C5">
            <w:pPr>
              <w:spacing w:line="259" w:lineRule="exact"/>
              <w:ind w:left="20" w:right="20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по – </w:t>
            </w:r>
            <w:proofErr w:type="spellStart"/>
            <w:r>
              <w:rPr>
                <w:rFonts w:ascii="Calibri" w:hAnsi="Calibri" w:cs="Calibri"/>
              </w:rPr>
              <w:t>русски</w:t>
            </w:r>
            <w:proofErr w:type="spellEnd"/>
            <w:proofErr w:type="gramEnd"/>
            <w:r w:rsidR="00D620B5">
              <w:rPr>
                <w:rFonts w:ascii="Calibri" w:hAnsi="Calibri" w:cs="Calibri"/>
              </w:rPr>
              <w:t>,</w:t>
            </w:r>
          </w:p>
          <w:p w:rsidR="00EF09A9" w:rsidRDefault="00EF09A9" w:rsidP="004B64C5">
            <w:pPr>
              <w:spacing w:line="259" w:lineRule="exact"/>
              <w:ind w:right="20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по – </w:t>
            </w:r>
            <w:proofErr w:type="spellStart"/>
            <w:r>
              <w:rPr>
                <w:rFonts w:ascii="Calibri" w:hAnsi="Calibri" w:cs="Calibri"/>
              </w:rPr>
              <w:t>английски</w:t>
            </w:r>
            <w:proofErr w:type="spellEnd"/>
            <w:proofErr w:type="gramEnd"/>
            <w:r>
              <w:rPr>
                <w:rFonts w:ascii="Calibri" w:hAnsi="Calibri" w:cs="Calibri"/>
              </w:rPr>
              <w:t>.</w:t>
            </w:r>
            <w:r w:rsidR="00D620B5">
              <w:rPr>
                <w:rFonts w:ascii="Calibri" w:hAnsi="Calibri" w:cs="Calibri"/>
              </w:rPr>
              <w:t>)</w:t>
            </w:r>
          </w:p>
          <w:p w:rsidR="00EF09A9" w:rsidRDefault="00EF09A9" w:rsidP="004B64C5">
            <w:pPr>
              <w:spacing w:line="259" w:lineRule="exact"/>
              <w:ind w:left="20" w:right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б) Работа в группах.</w:t>
            </w:r>
          </w:p>
          <w:p w:rsidR="004878DD" w:rsidRDefault="004878DD" w:rsidP="004B64C5">
            <w:pPr>
              <w:spacing w:line="259" w:lineRule="exact"/>
              <w:ind w:left="20" w:right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- Шесть групп – 6 заданий.</w:t>
            </w:r>
          </w:p>
          <w:p w:rsidR="00EF09A9" w:rsidRDefault="00EF09A9" w:rsidP="004B64C5">
            <w:pPr>
              <w:spacing w:line="259" w:lineRule="exact"/>
              <w:ind w:left="20" w:right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в) Оценивание.</w:t>
            </w:r>
          </w:p>
          <w:p w:rsidR="00D620B5" w:rsidRDefault="00D620B5" w:rsidP="004B64C5">
            <w:pPr>
              <w:spacing w:line="259" w:lineRule="exact"/>
              <w:ind w:left="20" w:right="20"/>
              <w:jc w:val="both"/>
              <w:rPr>
                <w:rFonts w:ascii="Calibri" w:hAnsi="Calibri" w:cs="Calibri"/>
              </w:rPr>
            </w:pPr>
          </w:p>
          <w:p w:rsidR="00D620B5" w:rsidRDefault="00D620B5" w:rsidP="004B64C5">
            <w:pPr>
              <w:spacing w:line="259" w:lineRule="exact"/>
              <w:ind w:left="20" w:right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12. </w:t>
            </w:r>
            <w:proofErr w:type="spellStart"/>
            <w:r>
              <w:rPr>
                <w:rFonts w:ascii="Calibri" w:hAnsi="Calibri" w:cs="Calibri"/>
              </w:rPr>
              <w:t>Физминутка</w:t>
            </w:r>
            <w:proofErr w:type="spellEnd"/>
            <w:r>
              <w:rPr>
                <w:rFonts w:ascii="Calibri" w:hAnsi="Calibri" w:cs="Calibri"/>
              </w:rPr>
              <w:t xml:space="preserve">  по  слайдам.</w:t>
            </w:r>
          </w:p>
          <w:p w:rsidR="00D620B5" w:rsidRDefault="00D620B5" w:rsidP="004B64C5">
            <w:pPr>
              <w:spacing w:line="259" w:lineRule="exact"/>
              <w:ind w:left="20" w:right="20"/>
              <w:jc w:val="both"/>
              <w:rPr>
                <w:rFonts w:ascii="Calibri" w:hAnsi="Calibri" w:cs="Calibri"/>
              </w:rPr>
            </w:pPr>
          </w:p>
          <w:p w:rsidR="00EF09A9" w:rsidRDefault="00D620B5" w:rsidP="004B64C5">
            <w:pPr>
              <w:spacing w:line="259" w:lineRule="exact"/>
              <w:ind w:left="20" w:right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  <w:r w:rsidR="009A2628">
              <w:rPr>
                <w:rFonts w:ascii="Calibri" w:hAnsi="Calibri" w:cs="Calibri"/>
              </w:rPr>
              <w:t>.</w:t>
            </w:r>
            <w:r w:rsidR="00EF09A9">
              <w:rPr>
                <w:rFonts w:ascii="Calibri" w:hAnsi="Calibri" w:cs="Calibri"/>
              </w:rPr>
              <w:t>Работа в группах.</w:t>
            </w:r>
          </w:p>
          <w:p w:rsidR="00EF09A9" w:rsidRDefault="00EF09A9" w:rsidP="004B64C5">
            <w:pPr>
              <w:spacing w:line="259" w:lineRule="exact"/>
              <w:ind w:left="20" w:right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Моделирование.</w:t>
            </w:r>
          </w:p>
          <w:p w:rsidR="004B64C5" w:rsidRDefault="004B64C5" w:rsidP="004B64C5">
            <w:pPr>
              <w:spacing w:line="259" w:lineRule="exact"/>
              <w:ind w:left="20" w:right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Из пластилина и палочек смоделировать отрезки.</w:t>
            </w:r>
          </w:p>
          <w:p w:rsidR="004B64C5" w:rsidRDefault="004B64C5" w:rsidP="004B64C5">
            <w:pPr>
              <w:spacing w:line="259" w:lineRule="exact"/>
              <w:ind w:left="20" w:right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отрезков смоделировать</w:t>
            </w:r>
            <w:r w:rsidR="004878DD">
              <w:rPr>
                <w:rFonts w:ascii="Calibri" w:hAnsi="Calibri" w:cs="Calibri"/>
              </w:rPr>
              <w:t xml:space="preserve"> угол,</w:t>
            </w:r>
            <w:r>
              <w:rPr>
                <w:rFonts w:ascii="Calibri" w:hAnsi="Calibri" w:cs="Calibri"/>
              </w:rPr>
              <w:t xml:space="preserve"> треугольник, квадрат.</w:t>
            </w:r>
          </w:p>
          <w:p w:rsidR="00EF09A9" w:rsidRDefault="00AD7174" w:rsidP="004B64C5">
            <w:pPr>
              <w:spacing w:line="259" w:lineRule="exact"/>
              <w:ind w:left="20" w:right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pict>
                <v:shape id="_x0000_s1027" type="#_x0000_t32" style="position:absolute;left:0;text-align:left;margin-left:6.1pt;margin-top:5.15pt;width:36.75pt;height:.75pt;z-index:251659264" o:connectortype="straight"/>
              </w:pict>
            </w:r>
            <w:r w:rsidR="00EF09A9">
              <w:rPr>
                <w:rFonts w:ascii="Calibri" w:hAnsi="Calibri" w:cs="Calibri"/>
              </w:rPr>
              <w:t xml:space="preserve">                   </w:t>
            </w:r>
          </w:p>
          <w:p w:rsidR="00EF09A9" w:rsidRDefault="00AD7174" w:rsidP="004B64C5">
            <w:pPr>
              <w:spacing w:line="259" w:lineRule="exact"/>
              <w:ind w:left="20" w:right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9" type="#_x0000_t5" style="position:absolute;left:0;text-align:left;margin-left:6.1pt;margin-top:4.95pt;width:25.5pt;height:20.25pt;z-index:251660288"/>
              </w:pict>
            </w:r>
          </w:p>
          <w:p w:rsidR="00EF09A9" w:rsidRDefault="00EF09A9" w:rsidP="004B64C5">
            <w:pPr>
              <w:spacing w:line="259" w:lineRule="exact"/>
              <w:ind w:left="20" w:right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</w:t>
            </w:r>
          </w:p>
          <w:p w:rsidR="00EF09A9" w:rsidRDefault="00EF09A9" w:rsidP="004B64C5">
            <w:pPr>
              <w:spacing w:line="259" w:lineRule="exact"/>
              <w:ind w:left="20" w:right="20"/>
              <w:jc w:val="both"/>
              <w:rPr>
                <w:rFonts w:ascii="Calibri" w:hAnsi="Calibri" w:cs="Calibri"/>
              </w:rPr>
            </w:pPr>
          </w:p>
          <w:p w:rsidR="00EF09A9" w:rsidRDefault="00AD7174" w:rsidP="004B64C5">
            <w:pPr>
              <w:spacing w:line="259" w:lineRule="exact"/>
              <w:ind w:left="20" w:right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pict>
                <v:rect id="_x0000_s1030" style="position:absolute;left:0;text-align:left;margin-left:6.1pt;margin-top:-.15pt;width:33pt;height:19.5pt;z-index:251661312"/>
              </w:pict>
            </w:r>
          </w:p>
          <w:p w:rsidR="00EF09A9" w:rsidRDefault="009A2628" w:rsidP="004B64C5">
            <w:pPr>
              <w:spacing w:line="259" w:lineRule="exact"/>
              <w:ind w:left="20" w:right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</w:t>
            </w:r>
          </w:p>
          <w:p w:rsidR="00692AEA" w:rsidRDefault="00692AEA" w:rsidP="004B64C5">
            <w:pPr>
              <w:keepNext/>
              <w:keepLines/>
              <w:ind w:left="40"/>
              <w:jc w:val="both"/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Развитие языковых компетенций</w:t>
            </w:r>
          </w:p>
          <w:p w:rsidR="004B64C5" w:rsidRDefault="004B64C5" w:rsidP="004B64C5">
            <w:pPr>
              <w:spacing w:line="259" w:lineRule="exact"/>
              <w:ind w:right="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Тренировка</w:t>
            </w:r>
            <w:r w:rsidR="00692AEA">
              <w:rPr>
                <w:rFonts w:ascii="Calibri" w:hAnsi="Calibri" w:cs="Calibri"/>
              </w:rPr>
              <w:t xml:space="preserve"> в произн</w:t>
            </w:r>
            <w:r>
              <w:rPr>
                <w:rFonts w:ascii="Calibri" w:hAnsi="Calibri" w:cs="Calibri"/>
              </w:rPr>
              <w:t xml:space="preserve">ошении ключевых слов. </w:t>
            </w:r>
          </w:p>
          <w:p w:rsidR="004B64C5" w:rsidRDefault="004B64C5" w:rsidP="004B64C5">
            <w:pPr>
              <w:spacing w:line="259" w:lineRule="exact"/>
              <w:ind w:right="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Игра. </w:t>
            </w:r>
          </w:p>
          <w:p w:rsidR="00692AEA" w:rsidRDefault="00692AEA" w:rsidP="004B64C5">
            <w:pPr>
              <w:spacing w:line="259" w:lineRule="exact"/>
              <w:ind w:right="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команде ведущего: «Отрезок!» они демонстрируют свои фрагменты веревки, подняв их вверх. При команде ведущего: «</w:t>
            </w:r>
            <w:proofErr w:type="gramStart"/>
            <w:r>
              <w:rPr>
                <w:rFonts w:ascii="Calibri" w:hAnsi="Calibri" w:cs="Calibri"/>
              </w:rPr>
              <w:t>Ломаная</w:t>
            </w:r>
            <w:proofErr w:type="gramEnd"/>
            <w:r>
              <w:rPr>
                <w:rFonts w:ascii="Calibri" w:hAnsi="Calibri" w:cs="Calibri"/>
              </w:rPr>
              <w:t>!» дети объединяются в группы и сос</w:t>
            </w:r>
            <w:r>
              <w:rPr>
                <w:rFonts w:ascii="Calibri" w:hAnsi="Calibri" w:cs="Calibri"/>
              </w:rPr>
              <w:softHyphen/>
              <w:t>тавляют из своих фрагментов ломаные линии. После этого можно подсчитать, сколько отрезков составляют ломаные.</w:t>
            </w:r>
          </w:p>
          <w:p w:rsidR="00692AEA" w:rsidRDefault="00692AEA" w:rsidP="004B64C5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EA" w:rsidRDefault="00692AEA" w:rsidP="004B64C5">
            <w:pPr>
              <w:spacing w:before="300" w:line="259" w:lineRule="exact"/>
              <w:ind w:left="300" w:hanging="2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Учебник:</w:t>
            </w:r>
          </w:p>
          <w:p w:rsidR="00692AEA" w:rsidRDefault="00692AEA" w:rsidP="004B64C5">
            <w:pPr>
              <w:spacing w:line="259" w:lineRule="exact"/>
              <w:ind w:left="40" w:right="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Отрезок. Ломаная, с. 50—51.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Рабочая тетрадь:</w:t>
            </w:r>
          </w:p>
          <w:p w:rsidR="007D7DC1" w:rsidRDefault="00692AEA" w:rsidP="007D7DC1">
            <w:pPr>
              <w:spacing w:after="180" w:line="259" w:lineRule="exact"/>
              <w:ind w:left="40" w:right="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Рабочий лист 47 «Отрезок. Ломаная», с. 49. Рабочий лист 48 «Учись строить отрезки и лома</w:t>
            </w:r>
            <w:r>
              <w:rPr>
                <w:rFonts w:ascii="Calibri" w:hAnsi="Calibri" w:cs="Calibri"/>
                <w:sz w:val="20"/>
                <w:szCs w:val="20"/>
              </w:rPr>
              <w:softHyphen/>
              <w:t>ные», с. 50.</w:t>
            </w:r>
          </w:p>
          <w:p w:rsidR="00692AEA" w:rsidRPr="007D7DC1" w:rsidRDefault="00883ABF" w:rsidP="007D7DC1">
            <w:pPr>
              <w:pStyle w:val="a7"/>
              <w:numPr>
                <w:ilvl w:val="0"/>
                <w:numId w:val="2"/>
              </w:numPr>
              <w:spacing w:after="180" w:line="259" w:lineRule="exact"/>
              <w:ind w:right="40"/>
              <w:rPr>
                <w:rFonts w:ascii="Calibri" w:hAnsi="Calibri" w:cs="Calibri"/>
                <w:sz w:val="20"/>
                <w:szCs w:val="20"/>
              </w:rPr>
            </w:pPr>
            <w:r w:rsidRPr="007D7DC1">
              <w:rPr>
                <w:rFonts w:ascii="Calibri" w:hAnsi="Calibri" w:cs="Calibri"/>
                <w:sz w:val="20"/>
                <w:szCs w:val="20"/>
              </w:rPr>
              <w:t>бельевая веревка длиной 5 м, ножницы;</w:t>
            </w:r>
          </w:p>
          <w:p w:rsidR="00692AEA" w:rsidRDefault="00692AEA" w:rsidP="004B64C5">
            <w:pPr>
              <w:numPr>
                <w:ilvl w:val="0"/>
                <w:numId w:val="1"/>
              </w:numPr>
              <w:tabs>
                <w:tab w:val="left" w:pos="256"/>
              </w:tabs>
              <w:spacing w:after="180" w:line="259" w:lineRule="exact"/>
              <w:ind w:left="300" w:right="40" w:hanging="2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линейка, простой карандаш — для каждого уча</w:t>
            </w:r>
            <w:r>
              <w:rPr>
                <w:rFonts w:ascii="Calibri" w:hAnsi="Calibri" w:cs="Calibri"/>
                <w:sz w:val="20"/>
                <w:szCs w:val="20"/>
              </w:rPr>
              <w:softHyphen/>
              <w:t>щегося.</w:t>
            </w:r>
          </w:p>
          <w:p w:rsidR="004B64C5" w:rsidRDefault="004B64C5" w:rsidP="00D620B5">
            <w:pPr>
              <w:keepNext/>
              <w:keepLines/>
              <w:spacing w:before="180" w:after="180"/>
              <w:outlineLvl w:val="1"/>
              <w:rPr>
                <w:rFonts w:ascii="Calibri" w:hAnsi="Calibri" w:cs="Calibri"/>
              </w:rPr>
            </w:pPr>
          </w:p>
          <w:p w:rsidR="00D620B5" w:rsidRDefault="00D620B5" w:rsidP="00D620B5">
            <w:pPr>
              <w:keepNext/>
              <w:keepLines/>
              <w:spacing w:before="180" w:after="180"/>
              <w:outlineLvl w:val="1"/>
              <w:rPr>
                <w:rFonts w:ascii="Calibri" w:hAnsi="Calibri" w:cs="Calibri"/>
              </w:rPr>
            </w:pPr>
          </w:p>
          <w:p w:rsidR="007D7DC1" w:rsidRDefault="007D7DC1" w:rsidP="004B64C5">
            <w:pPr>
              <w:keepNext/>
              <w:keepLines/>
              <w:spacing w:before="180" w:after="180"/>
              <w:ind w:left="300" w:hanging="260"/>
              <w:outlineLvl w:val="1"/>
              <w:rPr>
                <w:rFonts w:ascii="Calibri" w:hAnsi="Calibri" w:cs="Calibri"/>
              </w:rPr>
            </w:pPr>
          </w:p>
          <w:p w:rsidR="007D7DC1" w:rsidRDefault="007D7DC1" w:rsidP="004B64C5">
            <w:pPr>
              <w:keepNext/>
              <w:keepLines/>
              <w:spacing w:before="180" w:after="180"/>
              <w:ind w:left="300" w:hanging="260"/>
              <w:outlineLvl w:val="1"/>
              <w:rPr>
                <w:rFonts w:ascii="Calibri" w:hAnsi="Calibri" w:cs="Calibri"/>
              </w:rPr>
            </w:pPr>
          </w:p>
          <w:p w:rsidR="004B64C5" w:rsidRDefault="004B64C5" w:rsidP="004B64C5">
            <w:pPr>
              <w:keepNext/>
              <w:keepLines/>
              <w:spacing w:before="180" w:after="180"/>
              <w:ind w:left="300" w:hanging="260"/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Листы   А-4 </w:t>
            </w:r>
          </w:p>
          <w:p w:rsidR="004B64C5" w:rsidRDefault="004B64C5" w:rsidP="004B64C5">
            <w:pPr>
              <w:keepNext/>
              <w:keepLines/>
              <w:spacing w:before="180" w:after="180"/>
              <w:ind w:left="300" w:hanging="260"/>
              <w:outlineLvl w:val="1"/>
              <w:rPr>
                <w:rFonts w:ascii="Calibri" w:hAnsi="Calibri" w:cs="Calibri"/>
              </w:rPr>
            </w:pPr>
          </w:p>
          <w:p w:rsidR="004B64C5" w:rsidRDefault="004B64C5" w:rsidP="004B64C5">
            <w:pPr>
              <w:keepNext/>
              <w:keepLines/>
              <w:spacing w:before="180" w:after="180"/>
              <w:ind w:left="300" w:hanging="260"/>
              <w:outlineLvl w:val="1"/>
              <w:rPr>
                <w:rFonts w:ascii="Calibri" w:hAnsi="Calibri" w:cs="Calibri"/>
              </w:rPr>
            </w:pPr>
          </w:p>
          <w:p w:rsidR="004B64C5" w:rsidRDefault="004B64C5" w:rsidP="004B64C5">
            <w:pPr>
              <w:keepNext/>
              <w:keepLines/>
              <w:spacing w:before="180" w:after="180"/>
              <w:ind w:left="300" w:hanging="260"/>
              <w:outlineLvl w:val="1"/>
              <w:rPr>
                <w:rFonts w:ascii="Calibri" w:hAnsi="Calibri" w:cs="Calibri"/>
              </w:rPr>
            </w:pPr>
          </w:p>
          <w:p w:rsidR="004B64C5" w:rsidRDefault="004B64C5" w:rsidP="004B64C5">
            <w:pPr>
              <w:keepNext/>
              <w:keepLines/>
              <w:spacing w:before="180" w:after="180"/>
              <w:ind w:left="300" w:hanging="260"/>
              <w:outlineLvl w:val="1"/>
              <w:rPr>
                <w:rFonts w:ascii="Calibri" w:hAnsi="Calibri" w:cs="Calibri"/>
              </w:rPr>
            </w:pPr>
          </w:p>
          <w:p w:rsidR="004B64C5" w:rsidRDefault="004B64C5" w:rsidP="004B64C5">
            <w:pPr>
              <w:keepNext/>
              <w:keepLines/>
              <w:spacing w:before="180" w:after="180"/>
              <w:ind w:left="300" w:hanging="260"/>
              <w:outlineLvl w:val="1"/>
              <w:rPr>
                <w:rFonts w:ascii="Calibri" w:hAnsi="Calibri" w:cs="Calibri"/>
              </w:rPr>
            </w:pPr>
          </w:p>
          <w:p w:rsidR="004B64C5" w:rsidRDefault="004B64C5" w:rsidP="004B64C5">
            <w:pPr>
              <w:keepNext/>
              <w:keepLines/>
              <w:spacing w:before="180" w:after="180"/>
              <w:ind w:left="300" w:hanging="260"/>
              <w:outlineLvl w:val="1"/>
              <w:rPr>
                <w:rFonts w:ascii="Calibri" w:hAnsi="Calibri" w:cs="Calibri"/>
              </w:rPr>
            </w:pPr>
          </w:p>
          <w:p w:rsidR="004B64C5" w:rsidRDefault="004B64C5" w:rsidP="004B64C5">
            <w:pPr>
              <w:keepNext/>
              <w:keepLines/>
              <w:spacing w:before="180" w:after="180"/>
              <w:ind w:left="300" w:hanging="260"/>
              <w:outlineLvl w:val="1"/>
              <w:rPr>
                <w:rFonts w:ascii="Calibri" w:hAnsi="Calibri" w:cs="Calibri"/>
              </w:rPr>
            </w:pPr>
          </w:p>
          <w:p w:rsidR="004B64C5" w:rsidRDefault="004B64C5" w:rsidP="004B64C5">
            <w:pPr>
              <w:keepNext/>
              <w:keepLines/>
              <w:spacing w:before="180" w:after="180"/>
              <w:ind w:left="300" w:hanging="260"/>
              <w:outlineLvl w:val="1"/>
              <w:rPr>
                <w:rFonts w:ascii="Calibri" w:hAnsi="Calibri" w:cs="Calibri"/>
              </w:rPr>
            </w:pPr>
          </w:p>
          <w:p w:rsidR="004B64C5" w:rsidRDefault="004B64C5" w:rsidP="004B64C5">
            <w:pPr>
              <w:keepNext/>
              <w:keepLines/>
              <w:spacing w:before="180" w:after="180"/>
              <w:ind w:left="300" w:hanging="260"/>
              <w:outlineLvl w:val="1"/>
              <w:rPr>
                <w:rFonts w:ascii="Calibri" w:hAnsi="Calibri" w:cs="Calibri"/>
              </w:rPr>
            </w:pPr>
          </w:p>
          <w:p w:rsidR="00D620B5" w:rsidRDefault="00D620B5" w:rsidP="004B64C5">
            <w:pPr>
              <w:keepNext/>
              <w:keepLines/>
              <w:spacing w:before="180" w:after="180"/>
              <w:ind w:left="300" w:hanging="260"/>
              <w:outlineLvl w:val="1"/>
              <w:rPr>
                <w:rFonts w:ascii="Calibri" w:hAnsi="Calibri" w:cs="Calibri"/>
              </w:rPr>
            </w:pPr>
          </w:p>
          <w:p w:rsidR="00D620B5" w:rsidRDefault="00D620B5" w:rsidP="004B64C5">
            <w:pPr>
              <w:keepNext/>
              <w:keepLines/>
              <w:spacing w:before="180" w:after="180"/>
              <w:ind w:left="300" w:hanging="260"/>
              <w:outlineLvl w:val="1"/>
              <w:rPr>
                <w:rFonts w:ascii="Calibri" w:hAnsi="Calibri" w:cs="Calibri"/>
              </w:rPr>
            </w:pPr>
          </w:p>
          <w:p w:rsidR="00D620B5" w:rsidRDefault="00D620B5" w:rsidP="004B64C5">
            <w:pPr>
              <w:keepNext/>
              <w:keepLines/>
              <w:spacing w:before="180" w:after="180"/>
              <w:ind w:left="300" w:hanging="260"/>
              <w:outlineLvl w:val="1"/>
              <w:rPr>
                <w:rFonts w:ascii="Calibri" w:hAnsi="Calibri" w:cs="Calibri"/>
              </w:rPr>
            </w:pPr>
          </w:p>
          <w:p w:rsidR="00D620B5" w:rsidRDefault="00D620B5" w:rsidP="004B64C5">
            <w:pPr>
              <w:keepNext/>
              <w:keepLines/>
              <w:spacing w:before="180" w:after="180"/>
              <w:ind w:left="300" w:hanging="260"/>
              <w:outlineLvl w:val="1"/>
              <w:rPr>
                <w:rFonts w:ascii="Calibri" w:hAnsi="Calibri" w:cs="Calibri"/>
              </w:rPr>
            </w:pPr>
          </w:p>
          <w:p w:rsidR="00D620B5" w:rsidRDefault="00D620B5" w:rsidP="00D620B5">
            <w:pPr>
              <w:keepNext/>
              <w:keepLines/>
              <w:spacing w:before="180" w:after="180"/>
              <w:outlineLvl w:val="1"/>
              <w:rPr>
                <w:rFonts w:ascii="Calibri" w:hAnsi="Calibri" w:cs="Calibri"/>
              </w:rPr>
            </w:pPr>
          </w:p>
          <w:p w:rsidR="004B64C5" w:rsidRDefault="004B64C5" w:rsidP="004B64C5">
            <w:pPr>
              <w:keepNext/>
              <w:keepLines/>
              <w:spacing w:before="180" w:after="180"/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Пластилин,</w:t>
            </w:r>
          </w:p>
          <w:p w:rsidR="004B64C5" w:rsidRDefault="004B64C5" w:rsidP="004B64C5">
            <w:pPr>
              <w:keepNext/>
              <w:keepLines/>
              <w:spacing w:before="180" w:after="180"/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палочки</w:t>
            </w:r>
          </w:p>
        </w:tc>
      </w:tr>
      <w:tr w:rsidR="00692AEA" w:rsidTr="004B64C5">
        <w:trPr>
          <w:trHeight w:val="674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92AEA" w:rsidRDefault="00692AEA" w:rsidP="004B64C5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lastRenderedPageBreak/>
              <w:t>Критерии успеха</w:t>
            </w:r>
          </w:p>
        </w:tc>
        <w:tc>
          <w:tcPr>
            <w:tcW w:w="3215" w:type="pct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92AEA" w:rsidRDefault="00692AEA" w:rsidP="004B64C5">
            <w:pPr>
              <w:pStyle w:val="31"/>
              <w:widowControl w:val="0"/>
              <w:shd w:val="clear" w:color="auto" w:fill="auto"/>
              <w:spacing w:before="0" w:after="0" w:line="276" w:lineRule="auto"/>
              <w:jc w:val="left"/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Знают определения основных геомет</w:t>
            </w:r>
            <w:r>
              <w:rPr>
                <w:rFonts w:ascii="Calibri" w:hAnsi="Calibri" w:cs="Calibri"/>
                <w:i/>
                <w:sz w:val="24"/>
                <w:szCs w:val="24"/>
              </w:rPr>
              <w:softHyphen/>
              <w:t>рических понятий — «отрезок» и «ломаная»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92AEA" w:rsidRDefault="00692AEA" w:rsidP="004B64C5">
            <w:pPr>
              <w:widowControl w:val="0"/>
              <w:rPr>
                <w:rFonts w:ascii="Calibri" w:hAnsi="Calibri" w:cs="Calibri"/>
              </w:rPr>
            </w:pPr>
          </w:p>
        </w:tc>
      </w:tr>
      <w:tr w:rsidR="00692AEA" w:rsidTr="004B64C5">
        <w:trPr>
          <w:trHeight w:val="1823"/>
        </w:trPr>
        <w:tc>
          <w:tcPr>
            <w:tcW w:w="7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AEA" w:rsidRDefault="00692AEA" w:rsidP="004B64C5">
            <w:pPr>
              <w:widowControl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Конец урока</w:t>
            </w:r>
          </w:p>
          <w:p w:rsidR="00692AEA" w:rsidRDefault="00692AEA" w:rsidP="004B64C5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3215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64C5" w:rsidRDefault="00D620B5" w:rsidP="004B64C5">
            <w:pPr>
              <w:spacing w:line="259" w:lineRule="exact"/>
              <w:ind w:left="20" w:right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  <w:r w:rsidR="004B64C5">
              <w:rPr>
                <w:rFonts w:ascii="Calibri" w:hAnsi="Calibri" w:cs="Calibri"/>
              </w:rPr>
              <w:t>. Рефлексия</w:t>
            </w:r>
          </w:p>
          <w:p w:rsidR="004B64C5" w:rsidRDefault="004B64C5" w:rsidP="004B64C5">
            <w:pPr>
              <w:spacing w:line="259" w:lineRule="exact"/>
              <w:ind w:left="20" w:right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«Лестница успеха».</w:t>
            </w:r>
          </w:p>
          <w:p w:rsidR="00692AEA" w:rsidRDefault="004B64C5" w:rsidP="004B64C5">
            <w:pPr>
              <w:pStyle w:val="31"/>
              <w:widowControl w:val="0"/>
              <w:shd w:val="clear" w:color="auto" w:fill="auto"/>
              <w:spacing w:before="0" w:after="0" w:line="240" w:lineRule="auto"/>
              <w:ind w:firstLine="28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 Каждый учащийся определяет свое место на «Лестнице  успеха».</w:t>
            </w:r>
          </w:p>
        </w:tc>
        <w:tc>
          <w:tcPr>
            <w:tcW w:w="10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AEA" w:rsidRDefault="00692AEA" w:rsidP="004B64C5">
            <w:pPr>
              <w:widowControl w:val="0"/>
              <w:rPr>
                <w:rFonts w:ascii="Calibri" w:hAnsi="Calibri" w:cs="Calibri"/>
              </w:rPr>
            </w:pPr>
          </w:p>
        </w:tc>
      </w:tr>
      <w:tr w:rsidR="00692AEA" w:rsidTr="004B64C5">
        <w:tc>
          <w:tcPr>
            <w:tcW w:w="1160" w:type="pct"/>
            <w:gridSpan w:val="4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AEA" w:rsidRDefault="00692AEA" w:rsidP="004B64C5">
            <w:pPr>
              <w:widowControl w:val="0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u w:val="single"/>
              </w:rPr>
              <w:t>Дифференциация</w:t>
            </w:r>
          </w:p>
          <w:p w:rsidR="00692AEA" w:rsidRDefault="00692AEA" w:rsidP="004B64C5">
            <w:pPr>
              <w:widowControl w:val="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Каким образом Вы планируете оказать больше поддержки? Какие задачи Вы планируете поставить перед более способными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учащимися?</w:t>
            </w:r>
          </w:p>
        </w:tc>
        <w:tc>
          <w:tcPr>
            <w:tcW w:w="1491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AEA" w:rsidRDefault="00692AEA" w:rsidP="004B64C5">
            <w:pPr>
              <w:widowControl w:val="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u w:val="single"/>
              </w:rPr>
              <w:lastRenderedPageBreak/>
              <w:t>Оценивание</w:t>
            </w:r>
          </w:p>
          <w:p w:rsidR="00692AEA" w:rsidRDefault="00692AEA" w:rsidP="004B64C5">
            <w:pPr>
              <w:widowControl w:val="0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Как Вы планируете проверить уровень усвоения материала учащимися?</w:t>
            </w:r>
          </w:p>
          <w:p w:rsidR="00692AEA" w:rsidRDefault="00692AEA" w:rsidP="004B64C5">
            <w:pPr>
              <w:widowControl w:val="0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Используйте данный раздел для записи методов, которые Вы будете использовать для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lastRenderedPageBreak/>
              <w:t>оценивания того, чему учащиеся научились во время урока.</w:t>
            </w:r>
          </w:p>
        </w:tc>
        <w:tc>
          <w:tcPr>
            <w:tcW w:w="2349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92AEA" w:rsidRDefault="00692AEA" w:rsidP="004B64C5">
            <w:pPr>
              <w:widowControl w:val="0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u w:val="single"/>
              </w:rPr>
              <w:lastRenderedPageBreak/>
              <w:t>Здоровье и соблюдение техники безопасности</w:t>
            </w:r>
            <w:r>
              <w:rPr>
                <w:rFonts w:ascii="Calibri" w:hAnsi="Calibri" w:cs="Calibri"/>
                <w:b/>
                <w:sz w:val="20"/>
                <w:szCs w:val="20"/>
                <w:u w:val="single"/>
              </w:rPr>
              <w:br/>
            </w:r>
            <w:r>
              <w:rPr>
                <w:rFonts w:ascii="Calibri" w:hAnsi="Calibri" w:cs="Calibri"/>
                <w:b/>
                <w:sz w:val="20"/>
                <w:szCs w:val="20"/>
                <w:u w:val="single"/>
              </w:rPr>
              <w:br/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Здоровьесберегающие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технологии.</w:t>
            </w:r>
          </w:p>
          <w:p w:rsidR="00692AEA" w:rsidRDefault="00692AEA" w:rsidP="004B64C5">
            <w:pPr>
              <w:widowControl w:val="0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Используемые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физминутки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и активные виды деятельности.</w:t>
            </w:r>
          </w:p>
          <w:p w:rsidR="00692AEA" w:rsidRDefault="00692AEA" w:rsidP="004B64C5">
            <w:pPr>
              <w:widowControl w:val="0"/>
              <w:rPr>
                <w:rFonts w:ascii="Calibri" w:hAnsi="Calibri" w:cs="Calibri"/>
                <w:b/>
                <w:sz w:val="20"/>
                <w:szCs w:val="20"/>
                <w:highlight w:val="yellow"/>
                <w:u w:val="single"/>
              </w:rPr>
            </w:pPr>
          </w:p>
        </w:tc>
      </w:tr>
      <w:tr w:rsidR="00692AEA" w:rsidTr="004B64C5">
        <w:trPr>
          <w:trHeight w:val="271"/>
        </w:trPr>
        <w:tc>
          <w:tcPr>
            <w:tcW w:w="2651" w:type="pct"/>
            <w:gridSpan w:val="6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692AEA" w:rsidRDefault="00692AEA" w:rsidP="004B64C5">
            <w:pPr>
              <w:spacing w:before="180" w:line="259" w:lineRule="exact"/>
              <w:ind w:left="40" w:right="17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К концу урока учащиеся научатся: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—р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азличать отрезок и ломаную;</w:t>
            </w:r>
          </w:p>
          <w:p w:rsidR="00692AEA" w:rsidRDefault="00692AEA" w:rsidP="004B64C5">
            <w:pPr>
              <w:numPr>
                <w:ilvl w:val="0"/>
                <w:numId w:val="1"/>
              </w:numPr>
              <w:tabs>
                <w:tab w:val="left" w:pos="275"/>
              </w:tabs>
              <w:spacing w:line="259" w:lineRule="exact"/>
              <w:ind w:left="4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строить отрезок и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ломаную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;</w:t>
            </w:r>
          </w:p>
          <w:p w:rsidR="00692AEA" w:rsidRDefault="00692AEA" w:rsidP="004B64C5">
            <w:pPr>
              <w:numPr>
                <w:ilvl w:val="0"/>
                <w:numId w:val="1"/>
              </w:numPr>
              <w:tabs>
                <w:tab w:val="left" w:pos="270"/>
              </w:tabs>
              <w:spacing w:after="60" w:line="259" w:lineRule="exact"/>
              <w:ind w:left="4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обозначать с помощью букв отрезок и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ломаную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692AEA" w:rsidRDefault="00692AEA" w:rsidP="004B64C5">
            <w:pPr>
              <w:spacing w:before="60" w:line="259" w:lineRule="exact"/>
              <w:ind w:left="40" w:right="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Чтобы выявить уров</w:t>
            </w:r>
            <w:r w:rsidR="007D7DC1">
              <w:rPr>
                <w:rFonts w:ascii="Calibri" w:hAnsi="Calibri" w:cs="Calibri"/>
                <w:sz w:val="20"/>
                <w:szCs w:val="20"/>
              </w:rPr>
              <w:t>ень овладения знаниям</w:t>
            </w:r>
            <w:proofErr w:type="gramStart"/>
            <w:r w:rsidR="007D7DC1">
              <w:rPr>
                <w:rFonts w:ascii="Calibri" w:hAnsi="Calibri" w:cs="Calibri"/>
                <w:sz w:val="20"/>
                <w:szCs w:val="20"/>
              </w:rPr>
              <w:t>и-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вопросы:</w:t>
            </w:r>
          </w:p>
          <w:p w:rsidR="00692AEA" w:rsidRDefault="00692AEA" w:rsidP="004B64C5">
            <w:pPr>
              <w:numPr>
                <w:ilvl w:val="0"/>
                <w:numId w:val="1"/>
              </w:numPr>
              <w:tabs>
                <w:tab w:val="left" w:pos="280"/>
              </w:tabs>
              <w:spacing w:line="259" w:lineRule="exact"/>
              <w:ind w:left="4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Что такое</w:t>
            </w:r>
            <w:r>
              <w:rPr>
                <w:rFonts w:ascii="Calibri" w:hAnsi="Calibri" w:cs="Calibri"/>
                <w:i/>
                <w:iCs/>
                <w:sz w:val="19"/>
                <w:szCs w:val="19"/>
              </w:rPr>
              <w:t xml:space="preserve"> отрезок?</w:t>
            </w:r>
          </w:p>
          <w:p w:rsidR="00692AEA" w:rsidRDefault="00692AEA" w:rsidP="004B64C5">
            <w:pPr>
              <w:numPr>
                <w:ilvl w:val="0"/>
                <w:numId w:val="1"/>
              </w:numPr>
              <w:tabs>
                <w:tab w:val="left" w:pos="280"/>
              </w:tabs>
              <w:spacing w:line="259" w:lineRule="exact"/>
              <w:ind w:left="4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Что такое</w:t>
            </w:r>
            <w:r>
              <w:rPr>
                <w:rFonts w:ascii="Calibri" w:hAnsi="Calibri" w:cs="Calibri"/>
                <w:i/>
                <w:iCs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alibri" w:hAnsi="Calibri" w:cs="Calibri"/>
                <w:i/>
                <w:iCs/>
                <w:sz w:val="19"/>
                <w:szCs w:val="19"/>
              </w:rPr>
              <w:t>ломаная</w:t>
            </w:r>
            <w:proofErr w:type="gramEnd"/>
            <w:r>
              <w:rPr>
                <w:rFonts w:ascii="Calibri" w:hAnsi="Calibri" w:cs="Calibri"/>
                <w:i/>
                <w:iCs/>
                <w:sz w:val="19"/>
                <w:szCs w:val="19"/>
              </w:rPr>
              <w:t>?</w:t>
            </w:r>
          </w:p>
          <w:p w:rsidR="00692AEA" w:rsidRDefault="00692AEA" w:rsidP="004B64C5">
            <w:pPr>
              <w:numPr>
                <w:ilvl w:val="0"/>
                <w:numId w:val="1"/>
              </w:numPr>
              <w:tabs>
                <w:tab w:val="left" w:pos="285"/>
              </w:tabs>
              <w:spacing w:after="60" w:line="259" w:lineRule="exact"/>
              <w:ind w:left="4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Как построить отрезок?</w:t>
            </w:r>
          </w:p>
          <w:p w:rsidR="00692AEA" w:rsidRDefault="007D7DC1" w:rsidP="004B64C5">
            <w:pPr>
              <w:widowControl w:val="0"/>
              <w:rPr>
                <w:rFonts w:ascii="Calibri" w:hAnsi="Calibri" w:cs="Calibri"/>
                <w:bCs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С</w:t>
            </w:r>
            <w:r w:rsidR="00692AEA">
              <w:rPr>
                <w:rFonts w:ascii="Calibri" w:hAnsi="Calibri" w:cs="Calibri"/>
                <w:sz w:val="20"/>
                <w:szCs w:val="20"/>
              </w:rPr>
              <w:t>амооценивание</w:t>
            </w:r>
            <w:proofErr w:type="spellEnd"/>
            <w:r w:rsidR="00692AEA">
              <w:rPr>
                <w:rFonts w:ascii="Calibri" w:hAnsi="Calibri" w:cs="Calibri"/>
                <w:sz w:val="20"/>
                <w:szCs w:val="20"/>
              </w:rPr>
              <w:t xml:space="preserve"> первоклассников с помощью «Лестницы успеха» 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349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692AEA" w:rsidRDefault="00692AEA" w:rsidP="004B64C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№1: </w:t>
            </w:r>
          </w:p>
          <w:p w:rsidR="00924EAF" w:rsidRDefault="00924EAF" w:rsidP="004B64C5">
            <w:pPr>
              <w:pStyle w:val="ParagraphStyle"/>
              <w:spacing w:before="120" w:line="264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Мы считали – и устали,</w:t>
            </w:r>
          </w:p>
          <w:p w:rsidR="00924EAF" w:rsidRDefault="00924EAF" w:rsidP="004B64C5">
            <w:pPr>
              <w:pStyle w:val="ParagraphStyle"/>
              <w:spacing w:line="264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Дружно все мы тихо встали.</w:t>
            </w:r>
          </w:p>
          <w:p w:rsidR="00924EAF" w:rsidRDefault="00924EAF" w:rsidP="004B64C5">
            <w:pPr>
              <w:pStyle w:val="ParagraphStyle"/>
              <w:spacing w:line="264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Ручками похлопали, раз, два, три.</w:t>
            </w:r>
          </w:p>
          <w:p w:rsidR="00924EAF" w:rsidRDefault="00924EAF" w:rsidP="004B64C5">
            <w:pPr>
              <w:pStyle w:val="ParagraphStyle"/>
              <w:spacing w:line="264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Ножками потопали, раз, два, три.</w:t>
            </w:r>
          </w:p>
          <w:p w:rsidR="00924EAF" w:rsidRDefault="00924EAF" w:rsidP="004B64C5">
            <w:pPr>
              <w:pStyle w:val="ParagraphStyle"/>
              <w:spacing w:line="264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Сели, встали, встали, сели</w:t>
            </w:r>
          </w:p>
          <w:p w:rsidR="00924EAF" w:rsidRDefault="00924EAF" w:rsidP="004B64C5">
            <w:pPr>
              <w:pStyle w:val="ParagraphStyle"/>
              <w:spacing w:line="264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И друг друга не задели. </w:t>
            </w:r>
          </w:p>
          <w:p w:rsidR="00924EAF" w:rsidRDefault="00924EAF" w:rsidP="004B64C5">
            <w:pPr>
              <w:pStyle w:val="ParagraphStyle"/>
              <w:spacing w:line="264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Мы немножко отдохнем</w:t>
            </w:r>
          </w:p>
          <w:p w:rsidR="00924EAF" w:rsidRDefault="00924EAF" w:rsidP="004B64C5">
            <w:pPr>
              <w:pStyle w:val="ParagraphStyle"/>
              <w:spacing w:line="264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И опять считать начнем.</w:t>
            </w:r>
          </w:p>
          <w:p w:rsidR="00924EAF" w:rsidRDefault="00924EAF" w:rsidP="004B64C5">
            <w:pPr>
              <w:pStyle w:val="ParagraphStyle"/>
              <w:spacing w:line="264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Выше руки! Шире плечи!</w:t>
            </w:r>
          </w:p>
          <w:p w:rsidR="00924EAF" w:rsidRDefault="00924EAF" w:rsidP="004B64C5">
            <w:pPr>
              <w:pStyle w:val="ParagraphStyle"/>
              <w:spacing w:line="264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Раз, два, три! Дыши ровней!</w:t>
            </w:r>
          </w:p>
          <w:p w:rsidR="00924EAF" w:rsidRDefault="00924EAF" w:rsidP="004B64C5">
            <w:pPr>
              <w:pStyle w:val="ParagraphStyle"/>
              <w:spacing w:line="264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От зарядки станешь крепче,</w:t>
            </w:r>
          </w:p>
          <w:p w:rsidR="00924EAF" w:rsidRDefault="00924EAF" w:rsidP="004B64C5">
            <w:pPr>
              <w:pStyle w:val="ParagraphStyle"/>
              <w:spacing w:line="264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Станешь крепче и сильней.</w:t>
            </w:r>
          </w:p>
          <w:p w:rsidR="00692AEA" w:rsidRDefault="00692AEA" w:rsidP="004B64C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:rsidR="00692AEA" w:rsidRDefault="00692AEA" w:rsidP="004B64C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№2</w:t>
            </w:r>
          </w:p>
          <w:p w:rsidR="00924EAF" w:rsidRDefault="00924EAF" w:rsidP="004B64C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  слайдам.</w:t>
            </w:r>
          </w:p>
          <w:p w:rsidR="00692AEA" w:rsidRDefault="00692AEA" w:rsidP="004B64C5">
            <w:pPr>
              <w:pStyle w:val="ParagraphStyle"/>
              <w:spacing w:line="264" w:lineRule="auto"/>
              <w:jc w:val="both"/>
              <w:rPr>
                <w:rFonts w:ascii="Calibri" w:hAnsi="Calibri" w:cs="Calibri"/>
                <w:bCs/>
                <w:sz w:val="20"/>
                <w:szCs w:val="20"/>
                <w:highlight w:val="yellow"/>
              </w:rPr>
            </w:pPr>
          </w:p>
        </w:tc>
      </w:tr>
    </w:tbl>
    <w:tbl>
      <w:tblPr>
        <w:tblOverlap w:val="never"/>
        <w:tblW w:w="4900" w:type="pct"/>
        <w:tblInd w:w="98" w:type="dxa"/>
        <w:tblCellMar>
          <w:left w:w="10" w:type="dxa"/>
          <w:right w:w="10" w:type="dxa"/>
        </w:tblCellMar>
        <w:tblLook w:val="04A0"/>
      </w:tblPr>
      <w:tblGrid>
        <w:gridCol w:w="2817"/>
        <w:gridCol w:w="6371"/>
      </w:tblGrid>
      <w:tr w:rsidR="004878DD" w:rsidTr="004878DD">
        <w:trPr>
          <w:trHeight w:val="50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78DD" w:rsidRDefault="004878DD">
            <w:pPr>
              <w:pStyle w:val="130"/>
              <w:shd w:val="clear" w:color="auto" w:fill="auto"/>
              <w:spacing w:line="190" w:lineRule="exact"/>
              <w:jc w:val="left"/>
            </w:pPr>
            <w:r>
              <w:t>Рефлексия для учителя:</w:t>
            </w:r>
          </w:p>
        </w:tc>
      </w:tr>
      <w:tr w:rsidR="004878DD" w:rsidTr="004878DD">
        <w:trPr>
          <w:trHeight w:val="250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878DD" w:rsidRDefault="004878DD">
            <w:pPr>
              <w:pStyle w:val="130"/>
              <w:shd w:val="clear" w:color="auto" w:fill="auto"/>
              <w:spacing w:line="190" w:lineRule="exact"/>
              <w:jc w:val="left"/>
            </w:pPr>
            <w:r>
              <w:t>Важные вопросы по уроку:</w:t>
            </w:r>
          </w:p>
        </w:tc>
        <w:tc>
          <w:tcPr>
            <w:tcW w:w="3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878DD" w:rsidRDefault="004878DD">
            <w:pPr>
              <w:pStyle w:val="130"/>
              <w:shd w:val="clear" w:color="auto" w:fill="auto"/>
              <w:spacing w:line="190" w:lineRule="exact"/>
              <w:jc w:val="left"/>
            </w:pPr>
            <w:r>
              <w:t>Комментарии по проведенному уроку:</w:t>
            </w:r>
          </w:p>
        </w:tc>
      </w:tr>
      <w:tr w:rsidR="004878DD" w:rsidTr="004878DD">
        <w:trPr>
          <w:trHeight w:val="293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78DD" w:rsidRDefault="004878DD">
            <w:pPr>
              <w:rPr>
                <w:sz w:val="10"/>
                <w:szCs w:val="10"/>
              </w:rPr>
            </w:pPr>
          </w:p>
        </w:tc>
        <w:tc>
          <w:tcPr>
            <w:tcW w:w="3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78DD" w:rsidRDefault="004878DD">
            <w:pPr>
              <w:rPr>
                <w:sz w:val="10"/>
                <w:szCs w:val="10"/>
              </w:rPr>
            </w:pPr>
          </w:p>
          <w:p w:rsidR="004878DD" w:rsidRDefault="004878DD">
            <w:pPr>
              <w:rPr>
                <w:sz w:val="10"/>
                <w:szCs w:val="10"/>
              </w:rPr>
            </w:pPr>
          </w:p>
          <w:p w:rsidR="004878DD" w:rsidRDefault="004878DD">
            <w:pPr>
              <w:rPr>
                <w:sz w:val="10"/>
                <w:szCs w:val="10"/>
              </w:rPr>
            </w:pPr>
          </w:p>
          <w:p w:rsidR="004878DD" w:rsidRDefault="004878DD">
            <w:pPr>
              <w:rPr>
                <w:sz w:val="10"/>
                <w:szCs w:val="10"/>
              </w:rPr>
            </w:pPr>
          </w:p>
          <w:p w:rsidR="004878DD" w:rsidRDefault="004878DD">
            <w:pPr>
              <w:rPr>
                <w:sz w:val="10"/>
                <w:szCs w:val="10"/>
              </w:rPr>
            </w:pPr>
          </w:p>
          <w:p w:rsidR="004878DD" w:rsidRDefault="004878DD">
            <w:pPr>
              <w:rPr>
                <w:sz w:val="10"/>
                <w:szCs w:val="10"/>
              </w:rPr>
            </w:pPr>
          </w:p>
        </w:tc>
      </w:tr>
      <w:tr w:rsidR="004878DD" w:rsidTr="004878DD">
        <w:trPr>
          <w:trHeight w:val="288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78DD" w:rsidRDefault="004878DD">
            <w:pPr>
              <w:rPr>
                <w:sz w:val="10"/>
                <w:szCs w:val="10"/>
              </w:rPr>
            </w:pPr>
          </w:p>
        </w:tc>
        <w:tc>
          <w:tcPr>
            <w:tcW w:w="3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78DD" w:rsidRDefault="004878DD">
            <w:pPr>
              <w:rPr>
                <w:sz w:val="10"/>
                <w:szCs w:val="10"/>
              </w:rPr>
            </w:pPr>
          </w:p>
          <w:p w:rsidR="004878DD" w:rsidRDefault="004878DD">
            <w:pPr>
              <w:rPr>
                <w:sz w:val="10"/>
                <w:szCs w:val="10"/>
              </w:rPr>
            </w:pPr>
          </w:p>
          <w:p w:rsidR="004878DD" w:rsidRDefault="004878DD">
            <w:pPr>
              <w:rPr>
                <w:sz w:val="10"/>
                <w:szCs w:val="10"/>
              </w:rPr>
            </w:pPr>
          </w:p>
          <w:p w:rsidR="004878DD" w:rsidRDefault="004878DD">
            <w:pPr>
              <w:rPr>
                <w:sz w:val="10"/>
                <w:szCs w:val="10"/>
              </w:rPr>
            </w:pPr>
          </w:p>
          <w:p w:rsidR="004878DD" w:rsidRDefault="004878DD">
            <w:pPr>
              <w:rPr>
                <w:sz w:val="10"/>
                <w:szCs w:val="10"/>
              </w:rPr>
            </w:pPr>
          </w:p>
          <w:p w:rsidR="004878DD" w:rsidRDefault="004878DD">
            <w:pPr>
              <w:rPr>
                <w:sz w:val="10"/>
                <w:szCs w:val="10"/>
              </w:rPr>
            </w:pPr>
          </w:p>
        </w:tc>
      </w:tr>
      <w:tr w:rsidR="004878DD" w:rsidTr="004878DD">
        <w:trPr>
          <w:trHeight w:val="288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78DD" w:rsidRDefault="004878DD">
            <w:pPr>
              <w:rPr>
                <w:sz w:val="10"/>
                <w:szCs w:val="10"/>
              </w:rPr>
            </w:pPr>
          </w:p>
        </w:tc>
        <w:tc>
          <w:tcPr>
            <w:tcW w:w="3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78DD" w:rsidRDefault="004878DD">
            <w:pPr>
              <w:rPr>
                <w:sz w:val="10"/>
                <w:szCs w:val="10"/>
              </w:rPr>
            </w:pPr>
          </w:p>
        </w:tc>
      </w:tr>
      <w:tr w:rsidR="004878DD" w:rsidTr="004878DD">
        <w:trPr>
          <w:trHeight w:val="25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878DD" w:rsidRDefault="004878DD">
            <w:pPr>
              <w:pStyle w:val="130"/>
              <w:shd w:val="clear" w:color="auto" w:fill="auto"/>
              <w:spacing w:line="210" w:lineRule="exact"/>
              <w:jc w:val="left"/>
            </w:pPr>
            <w:r>
              <w:t xml:space="preserve">Итоговая оценка </w:t>
            </w:r>
            <w:r>
              <w:rPr>
                <w:rStyle w:val="1310"/>
                <w:rFonts w:eastAsia="Calibri"/>
              </w:rPr>
              <w:t>(с точки зрения преподавания и обучения)</w:t>
            </w:r>
          </w:p>
        </w:tc>
      </w:tr>
      <w:tr w:rsidR="004878DD" w:rsidTr="004878DD">
        <w:trPr>
          <w:trHeight w:val="494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878DD" w:rsidRDefault="004878DD">
            <w:pPr>
              <w:pStyle w:val="130"/>
              <w:shd w:val="clear" w:color="auto" w:fill="auto"/>
              <w:spacing w:line="240" w:lineRule="exact"/>
              <w:jc w:val="left"/>
            </w:pPr>
            <w:r>
              <w:rPr>
                <w:rStyle w:val="1310"/>
                <w:rFonts w:eastAsia="Calibri"/>
              </w:rPr>
              <w:t>Какие два момента были наиболее успешны?</w:t>
            </w:r>
          </w:p>
        </w:tc>
        <w:tc>
          <w:tcPr>
            <w:tcW w:w="3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78DD" w:rsidRDefault="004878DD">
            <w:pPr>
              <w:rPr>
                <w:sz w:val="10"/>
                <w:szCs w:val="10"/>
              </w:rPr>
            </w:pPr>
          </w:p>
          <w:p w:rsidR="004878DD" w:rsidRDefault="004878DD">
            <w:pPr>
              <w:rPr>
                <w:sz w:val="10"/>
                <w:szCs w:val="10"/>
              </w:rPr>
            </w:pPr>
          </w:p>
          <w:p w:rsidR="004878DD" w:rsidRDefault="004878DD">
            <w:pPr>
              <w:rPr>
                <w:sz w:val="10"/>
                <w:szCs w:val="10"/>
              </w:rPr>
            </w:pPr>
          </w:p>
          <w:p w:rsidR="004878DD" w:rsidRDefault="004878DD">
            <w:pPr>
              <w:rPr>
                <w:sz w:val="10"/>
                <w:szCs w:val="10"/>
              </w:rPr>
            </w:pPr>
          </w:p>
          <w:p w:rsidR="004878DD" w:rsidRDefault="004878DD">
            <w:pPr>
              <w:rPr>
                <w:sz w:val="10"/>
                <w:szCs w:val="10"/>
              </w:rPr>
            </w:pPr>
          </w:p>
          <w:p w:rsidR="004878DD" w:rsidRDefault="004878DD">
            <w:pPr>
              <w:rPr>
                <w:sz w:val="10"/>
                <w:szCs w:val="10"/>
              </w:rPr>
            </w:pPr>
          </w:p>
          <w:p w:rsidR="004878DD" w:rsidRDefault="004878DD">
            <w:pPr>
              <w:rPr>
                <w:sz w:val="10"/>
                <w:szCs w:val="10"/>
              </w:rPr>
            </w:pPr>
          </w:p>
        </w:tc>
      </w:tr>
      <w:tr w:rsidR="004878DD" w:rsidTr="004878DD">
        <w:trPr>
          <w:trHeight w:val="288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878DD" w:rsidRDefault="004878DD">
            <w:pPr>
              <w:pStyle w:val="130"/>
              <w:shd w:val="clear" w:color="auto" w:fill="auto"/>
              <w:spacing w:line="210" w:lineRule="exact"/>
              <w:jc w:val="left"/>
            </w:pPr>
            <w:r>
              <w:rPr>
                <w:rStyle w:val="1310"/>
                <w:rFonts w:eastAsia="Calibri"/>
              </w:rPr>
              <w:t>Какие два момента улучшили урок?</w:t>
            </w:r>
          </w:p>
        </w:tc>
        <w:tc>
          <w:tcPr>
            <w:tcW w:w="3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78DD" w:rsidRDefault="004878DD">
            <w:pPr>
              <w:rPr>
                <w:sz w:val="10"/>
                <w:szCs w:val="10"/>
              </w:rPr>
            </w:pPr>
          </w:p>
          <w:p w:rsidR="004878DD" w:rsidRDefault="004878DD">
            <w:pPr>
              <w:rPr>
                <w:sz w:val="10"/>
                <w:szCs w:val="10"/>
              </w:rPr>
            </w:pPr>
          </w:p>
          <w:p w:rsidR="004878DD" w:rsidRDefault="004878DD">
            <w:pPr>
              <w:rPr>
                <w:sz w:val="10"/>
                <w:szCs w:val="10"/>
              </w:rPr>
            </w:pPr>
          </w:p>
          <w:p w:rsidR="004878DD" w:rsidRDefault="004878DD">
            <w:pPr>
              <w:rPr>
                <w:sz w:val="10"/>
                <w:szCs w:val="10"/>
              </w:rPr>
            </w:pPr>
          </w:p>
          <w:p w:rsidR="004878DD" w:rsidRDefault="004878DD">
            <w:pPr>
              <w:rPr>
                <w:sz w:val="10"/>
                <w:szCs w:val="10"/>
              </w:rPr>
            </w:pPr>
          </w:p>
          <w:p w:rsidR="004878DD" w:rsidRDefault="004878DD">
            <w:pPr>
              <w:rPr>
                <w:sz w:val="10"/>
                <w:szCs w:val="10"/>
              </w:rPr>
            </w:pPr>
          </w:p>
          <w:p w:rsidR="004878DD" w:rsidRDefault="004878DD">
            <w:pPr>
              <w:rPr>
                <w:sz w:val="10"/>
                <w:szCs w:val="10"/>
              </w:rPr>
            </w:pPr>
          </w:p>
        </w:tc>
      </w:tr>
      <w:tr w:rsidR="004878DD" w:rsidTr="004878DD">
        <w:trPr>
          <w:trHeight w:val="749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878DD" w:rsidRDefault="004878DD">
            <w:pPr>
              <w:pStyle w:val="130"/>
              <w:shd w:val="clear" w:color="auto" w:fill="auto"/>
              <w:spacing w:line="240" w:lineRule="exact"/>
              <w:jc w:val="left"/>
            </w:pPr>
            <w:r>
              <w:rPr>
                <w:rStyle w:val="1310"/>
                <w:rFonts w:eastAsia="Calibri"/>
              </w:rPr>
              <w:t>Что я узнал из урока о классе и отдельных людях, что я расскажу на следующем уроке?</w:t>
            </w:r>
          </w:p>
        </w:tc>
        <w:tc>
          <w:tcPr>
            <w:tcW w:w="3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8DD" w:rsidRDefault="004878DD">
            <w:pPr>
              <w:rPr>
                <w:sz w:val="10"/>
                <w:szCs w:val="10"/>
              </w:rPr>
            </w:pPr>
          </w:p>
          <w:p w:rsidR="004878DD" w:rsidRDefault="004878DD">
            <w:pPr>
              <w:rPr>
                <w:sz w:val="10"/>
                <w:szCs w:val="10"/>
              </w:rPr>
            </w:pPr>
          </w:p>
          <w:p w:rsidR="004878DD" w:rsidRDefault="004878DD">
            <w:pPr>
              <w:rPr>
                <w:sz w:val="10"/>
                <w:szCs w:val="10"/>
              </w:rPr>
            </w:pPr>
          </w:p>
          <w:p w:rsidR="004878DD" w:rsidRDefault="004878DD">
            <w:pPr>
              <w:rPr>
                <w:sz w:val="10"/>
                <w:szCs w:val="10"/>
              </w:rPr>
            </w:pPr>
          </w:p>
          <w:p w:rsidR="004878DD" w:rsidRDefault="004878DD">
            <w:pPr>
              <w:rPr>
                <w:sz w:val="10"/>
                <w:szCs w:val="10"/>
              </w:rPr>
            </w:pPr>
          </w:p>
          <w:p w:rsidR="004878DD" w:rsidRDefault="004878DD">
            <w:pPr>
              <w:rPr>
                <w:sz w:val="10"/>
                <w:szCs w:val="10"/>
              </w:rPr>
            </w:pPr>
          </w:p>
          <w:p w:rsidR="004878DD" w:rsidRDefault="004878DD">
            <w:pPr>
              <w:rPr>
                <w:sz w:val="10"/>
                <w:szCs w:val="10"/>
              </w:rPr>
            </w:pPr>
          </w:p>
        </w:tc>
      </w:tr>
    </w:tbl>
    <w:p w:rsidR="00C3219F" w:rsidRDefault="00C3219F"/>
    <w:sectPr w:rsidR="00C3219F" w:rsidSect="00924EAF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4088940"/>
    <w:lvl w:ilvl="0">
      <w:start w:val="1"/>
      <w:numFmt w:val="bullet"/>
      <w:lvlText w:val="•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2."/>
      <w:lvlJc w:val="left"/>
      <w:pPr>
        <w:ind w:left="0" w:firstLine="0"/>
      </w:pPr>
    </w:lvl>
    <w:lvl w:ilvl="3">
      <w:start w:val="1"/>
      <w:numFmt w:val="decimal"/>
      <w:lvlText w:val="%2."/>
      <w:lvlJc w:val="left"/>
      <w:pPr>
        <w:ind w:left="0" w:firstLine="0"/>
      </w:pPr>
    </w:lvl>
    <w:lvl w:ilvl="4">
      <w:start w:val="1"/>
      <w:numFmt w:val="decimal"/>
      <w:lvlText w:val="%2."/>
      <w:lvlJc w:val="left"/>
      <w:pPr>
        <w:ind w:left="0" w:firstLine="0"/>
      </w:pPr>
    </w:lvl>
    <w:lvl w:ilvl="5">
      <w:start w:val="1"/>
      <w:numFmt w:val="decimal"/>
      <w:lvlText w:val="%2."/>
      <w:lvlJc w:val="left"/>
      <w:pPr>
        <w:ind w:left="0" w:firstLine="0"/>
      </w:pPr>
    </w:lvl>
    <w:lvl w:ilvl="6">
      <w:start w:val="1"/>
      <w:numFmt w:val="decimal"/>
      <w:lvlText w:val="%2."/>
      <w:lvlJc w:val="left"/>
      <w:pPr>
        <w:ind w:left="0" w:firstLine="0"/>
      </w:pPr>
    </w:lvl>
    <w:lvl w:ilvl="7">
      <w:start w:val="1"/>
      <w:numFmt w:val="decimal"/>
      <w:lvlText w:val="%2."/>
      <w:lvlJc w:val="left"/>
      <w:pPr>
        <w:ind w:left="0" w:firstLine="0"/>
      </w:pPr>
    </w:lvl>
    <w:lvl w:ilvl="8">
      <w:start w:val="1"/>
      <w:numFmt w:val="decimal"/>
      <w:lvlText w:val="%2."/>
      <w:lvlJc w:val="left"/>
      <w:pPr>
        <w:ind w:left="0" w:firstLine="0"/>
      </w:pPr>
    </w:lvl>
  </w:abstractNum>
  <w:abstractNum w:abstractNumId="1">
    <w:nsid w:val="051E05B2"/>
    <w:multiLevelType w:val="hybridMultilevel"/>
    <w:tmpl w:val="4E768372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92AEA"/>
    <w:rsid w:val="0000098F"/>
    <w:rsid w:val="000009F5"/>
    <w:rsid w:val="00000EE6"/>
    <w:rsid w:val="000011E0"/>
    <w:rsid w:val="000030AC"/>
    <w:rsid w:val="0000371E"/>
    <w:rsid w:val="000040E6"/>
    <w:rsid w:val="0000434A"/>
    <w:rsid w:val="000046B0"/>
    <w:rsid w:val="000058A9"/>
    <w:rsid w:val="0000656E"/>
    <w:rsid w:val="00006A42"/>
    <w:rsid w:val="0000718B"/>
    <w:rsid w:val="00010A40"/>
    <w:rsid w:val="00011455"/>
    <w:rsid w:val="00011BD6"/>
    <w:rsid w:val="00011F8E"/>
    <w:rsid w:val="00012A6F"/>
    <w:rsid w:val="0001338F"/>
    <w:rsid w:val="00013859"/>
    <w:rsid w:val="00014F04"/>
    <w:rsid w:val="00015303"/>
    <w:rsid w:val="00016047"/>
    <w:rsid w:val="000169E5"/>
    <w:rsid w:val="000175B9"/>
    <w:rsid w:val="00017DBE"/>
    <w:rsid w:val="00020164"/>
    <w:rsid w:val="00020A16"/>
    <w:rsid w:val="00020B67"/>
    <w:rsid w:val="00021A99"/>
    <w:rsid w:val="0002296C"/>
    <w:rsid w:val="00023B17"/>
    <w:rsid w:val="00023F82"/>
    <w:rsid w:val="00024392"/>
    <w:rsid w:val="0002453E"/>
    <w:rsid w:val="000246CF"/>
    <w:rsid w:val="00024A15"/>
    <w:rsid w:val="00024AEF"/>
    <w:rsid w:val="00025066"/>
    <w:rsid w:val="0002521F"/>
    <w:rsid w:val="00025E5B"/>
    <w:rsid w:val="000264A9"/>
    <w:rsid w:val="000267AD"/>
    <w:rsid w:val="0002713D"/>
    <w:rsid w:val="000306D6"/>
    <w:rsid w:val="00030B18"/>
    <w:rsid w:val="00031632"/>
    <w:rsid w:val="00031E87"/>
    <w:rsid w:val="000324B1"/>
    <w:rsid w:val="000329A2"/>
    <w:rsid w:val="00032C9E"/>
    <w:rsid w:val="00032CC3"/>
    <w:rsid w:val="00034B34"/>
    <w:rsid w:val="00035234"/>
    <w:rsid w:val="00036718"/>
    <w:rsid w:val="00037264"/>
    <w:rsid w:val="000378F3"/>
    <w:rsid w:val="00037A84"/>
    <w:rsid w:val="00037E85"/>
    <w:rsid w:val="000405BD"/>
    <w:rsid w:val="00041072"/>
    <w:rsid w:val="00041445"/>
    <w:rsid w:val="00041C58"/>
    <w:rsid w:val="00042019"/>
    <w:rsid w:val="000428DC"/>
    <w:rsid w:val="00042A09"/>
    <w:rsid w:val="00044473"/>
    <w:rsid w:val="00044760"/>
    <w:rsid w:val="00044896"/>
    <w:rsid w:val="00044941"/>
    <w:rsid w:val="00044B4B"/>
    <w:rsid w:val="000457D0"/>
    <w:rsid w:val="0004693B"/>
    <w:rsid w:val="00046D84"/>
    <w:rsid w:val="00046E9C"/>
    <w:rsid w:val="0004777E"/>
    <w:rsid w:val="0004794A"/>
    <w:rsid w:val="00047A81"/>
    <w:rsid w:val="00047D19"/>
    <w:rsid w:val="00051624"/>
    <w:rsid w:val="0005192C"/>
    <w:rsid w:val="0005286A"/>
    <w:rsid w:val="00053B60"/>
    <w:rsid w:val="00054273"/>
    <w:rsid w:val="00055A39"/>
    <w:rsid w:val="00055FC6"/>
    <w:rsid w:val="00056F62"/>
    <w:rsid w:val="000603A8"/>
    <w:rsid w:val="00060FA2"/>
    <w:rsid w:val="00061028"/>
    <w:rsid w:val="00061516"/>
    <w:rsid w:val="00061C79"/>
    <w:rsid w:val="0006289D"/>
    <w:rsid w:val="00062FAC"/>
    <w:rsid w:val="000633EC"/>
    <w:rsid w:val="00063C6C"/>
    <w:rsid w:val="00064179"/>
    <w:rsid w:val="00064C03"/>
    <w:rsid w:val="00064D48"/>
    <w:rsid w:val="0006563A"/>
    <w:rsid w:val="00065C52"/>
    <w:rsid w:val="00066B18"/>
    <w:rsid w:val="0006724F"/>
    <w:rsid w:val="0006782C"/>
    <w:rsid w:val="0006788E"/>
    <w:rsid w:val="000708E1"/>
    <w:rsid w:val="00070E27"/>
    <w:rsid w:val="000721F2"/>
    <w:rsid w:val="000726A7"/>
    <w:rsid w:val="00072BD9"/>
    <w:rsid w:val="00073312"/>
    <w:rsid w:val="00073564"/>
    <w:rsid w:val="00074AA4"/>
    <w:rsid w:val="00074E5D"/>
    <w:rsid w:val="000753C1"/>
    <w:rsid w:val="00075D81"/>
    <w:rsid w:val="000763DA"/>
    <w:rsid w:val="00076418"/>
    <w:rsid w:val="00077670"/>
    <w:rsid w:val="00077F83"/>
    <w:rsid w:val="0008159C"/>
    <w:rsid w:val="0008183C"/>
    <w:rsid w:val="00083050"/>
    <w:rsid w:val="00083689"/>
    <w:rsid w:val="00083939"/>
    <w:rsid w:val="00083E0F"/>
    <w:rsid w:val="0008402B"/>
    <w:rsid w:val="000841C9"/>
    <w:rsid w:val="00084A21"/>
    <w:rsid w:val="00084DC2"/>
    <w:rsid w:val="00085DBE"/>
    <w:rsid w:val="0008698E"/>
    <w:rsid w:val="00086CDD"/>
    <w:rsid w:val="000900FF"/>
    <w:rsid w:val="0009024D"/>
    <w:rsid w:val="000906EE"/>
    <w:rsid w:val="00090A11"/>
    <w:rsid w:val="00091AE6"/>
    <w:rsid w:val="00092208"/>
    <w:rsid w:val="0009233B"/>
    <w:rsid w:val="00092DB6"/>
    <w:rsid w:val="0009336A"/>
    <w:rsid w:val="000940D1"/>
    <w:rsid w:val="00094801"/>
    <w:rsid w:val="00094AFB"/>
    <w:rsid w:val="000954E6"/>
    <w:rsid w:val="0009576C"/>
    <w:rsid w:val="00095CC8"/>
    <w:rsid w:val="00095FEC"/>
    <w:rsid w:val="00096D41"/>
    <w:rsid w:val="000973C4"/>
    <w:rsid w:val="00097C1A"/>
    <w:rsid w:val="000A0549"/>
    <w:rsid w:val="000A16EF"/>
    <w:rsid w:val="000A1A2B"/>
    <w:rsid w:val="000A2243"/>
    <w:rsid w:val="000A2E1A"/>
    <w:rsid w:val="000A31B1"/>
    <w:rsid w:val="000A367B"/>
    <w:rsid w:val="000A391F"/>
    <w:rsid w:val="000A3B29"/>
    <w:rsid w:val="000A3F26"/>
    <w:rsid w:val="000A4478"/>
    <w:rsid w:val="000A4806"/>
    <w:rsid w:val="000A4E2C"/>
    <w:rsid w:val="000A560F"/>
    <w:rsid w:val="000A5D97"/>
    <w:rsid w:val="000A6049"/>
    <w:rsid w:val="000A762C"/>
    <w:rsid w:val="000A7758"/>
    <w:rsid w:val="000A7A61"/>
    <w:rsid w:val="000A7CBC"/>
    <w:rsid w:val="000B01DF"/>
    <w:rsid w:val="000B15D7"/>
    <w:rsid w:val="000B160F"/>
    <w:rsid w:val="000B2546"/>
    <w:rsid w:val="000B2C3F"/>
    <w:rsid w:val="000B2FA4"/>
    <w:rsid w:val="000B3B69"/>
    <w:rsid w:val="000B40DA"/>
    <w:rsid w:val="000B41CB"/>
    <w:rsid w:val="000B5086"/>
    <w:rsid w:val="000B532C"/>
    <w:rsid w:val="000B58FC"/>
    <w:rsid w:val="000B5AFF"/>
    <w:rsid w:val="000B5BF5"/>
    <w:rsid w:val="000B5DDE"/>
    <w:rsid w:val="000B5ECB"/>
    <w:rsid w:val="000B5F6F"/>
    <w:rsid w:val="000B60F8"/>
    <w:rsid w:val="000B64D8"/>
    <w:rsid w:val="000B6C2B"/>
    <w:rsid w:val="000B74AD"/>
    <w:rsid w:val="000C050D"/>
    <w:rsid w:val="000C0FFF"/>
    <w:rsid w:val="000C2959"/>
    <w:rsid w:val="000C2E2C"/>
    <w:rsid w:val="000C30F2"/>
    <w:rsid w:val="000C33E2"/>
    <w:rsid w:val="000C3B57"/>
    <w:rsid w:val="000C4E79"/>
    <w:rsid w:val="000C5332"/>
    <w:rsid w:val="000C5EE6"/>
    <w:rsid w:val="000C6B09"/>
    <w:rsid w:val="000C6E6A"/>
    <w:rsid w:val="000C7192"/>
    <w:rsid w:val="000C7743"/>
    <w:rsid w:val="000C7FF3"/>
    <w:rsid w:val="000D02EC"/>
    <w:rsid w:val="000D0B04"/>
    <w:rsid w:val="000D0C02"/>
    <w:rsid w:val="000D2AC8"/>
    <w:rsid w:val="000D421E"/>
    <w:rsid w:val="000D517E"/>
    <w:rsid w:val="000D57F3"/>
    <w:rsid w:val="000D5CEB"/>
    <w:rsid w:val="000D64A5"/>
    <w:rsid w:val="000D662F"/>
    <w:rsid w:val="000D6CEA"/>
    <w:rsid w:val="000D72CF"/>
    <w:rsid w:val="000E01C5"/>
    <w:rsid w:val="000E0CEC"/>
    <w:rsid w:val="000E1274"/>
    <w:rsid w:val="000E1456"/>
    <w:rsid w:val="000E1620"/>
    <w:rsid w:val="000E1AF2"/>
    <w:rsid w:val="000E1D99"/>
    <w:rsid w:val="000E2385"/>
    <w:rsid w:val="000E2570"/>
    <w:rsid w:val="000E2AF1"/>
    <w:rsid w:val="000E2D0E"/>
    <w:rsid w:val="000E3F85"/>
    <w:rsid w:val="000E4413"/>
    <w:rsid w:val="000E455E"/>
    <w:rsid w:val="000E4B2D"/>
    <w:rsid w:val="000E52D8"/>
    <w:rsid w:val="000E56E5"/>
    <w:rsid w:val="000E56FE"/>
    <w:rsid w:val="000E58DD"/>
    <w:rsid w:val="000E597D"/>
    <w:rsid w:val="000E62CC"/>
    <w:rsid w:val="000E71B5"/>
    <w:rsid w:val="000E7250"/>
    <w:rsid w:val="000E7E45"/>
    <w:rsid w:val="000F0414"/>
    <w:rsid w:val="000F059C"/>
    <w:rsid w:val="000F0743"/>
    <w:rsid w:val="000F09D9"/>
    <w:rsid w:val="000F10EC"/>
    <w:rsid w:val="000F1672"/>
    <w:rsid w:val="000F188F"/>
    <w:rsid w:val="000F1F38"/>
    <w:rsid w:val="000F21EF"/>
    <w:rsid w:val="000F37DD"/>
    <w:rsid w:val="000F3BB5"/>
    <w:rsid w:val="000F4912"/>
    <w:rsid w:val="000F4DC6"/>
    <w:rsid w:val="000F535C"/>
    <w:rsid w:val="000F5E20"/>
    <w:rsid w:val="000F61DC"/>
    <w:rsid w:val="000F68C1"/>
    <w:rsid w:val="000F6E8F"/>
    <w:rsid w:val="000F725D"/>
    <w:rsid w:val="000F75D8"/>
    <w:rsid w:val="000F7C14"/>
    <w:rsid w:val="00100335"/>
    <w:rsid w:val="0010100C"/>
    <w:rsid w:val="001017C9"/>
    <w:rsid w:val="001029BA"/>
    <w:rsid w:val="00102C3F"/>
    <w:rsid w:val="0010338F"/>
    <w:rsid w:val="00103DB2"/>
    <w:rsid w:val="00103FA3"/>
    <w:rsid w:val="00104522"/>
    <w:rsid w:val="00104B19"/>
    <w:rsid w:val="00104DB7"/>
    <w:rsid w:val="00105198"/>
    <w:rsid w:val="00105EB1"/>
    <w:rsid w:val="00106C87"/>
    <w:rsid w:val="001071EE"/>
    <w:rsid w:val="00107D03"/>
    <w:rsid w:val="00110432"/>
    <w:rsid w:val="001107F0"/>
    <w:rsid w:val="0011085E"/>
    <w:rsid w:val="00110A06"/>
    <w:rsid w:val="00110B9A"/>
    <w:rsid w:val="00110BDC"/>
    <w:rsid w:val="00110F41"/>
    <w:rsid w:val="00111683"/>
    <w:rsid w:val="00111FFD"/>
    <w:rsid w:val="001122A0"/>
    <w:rsid w:val="00112DDA"/>
    <w:rsid w:val="00113119"/>
    <w:rsid w:val="001132F4"/>
    <w:rsid w:val="0011444F"/>
    <w:rsid w:val="00114808"/>
    <w:rsid w:val="00114CBA"/>
    <w:rsid w:val="00115143"/>
    <w:rsid w:val="001152E9"/>
    <w:rsid w:val="001160E6"/>
    <w:rsid w:val="00116420"/>
    <w:rsid w:val="001169F3"/>
    <w:rsid w:val="00116E97"/>
    <w:rsid w:val="00117A1D"/>
    <w:rsid w:val="00117D03"/>
    <w:rsid w:val="00117E9C"/>
    <w:rsid w:val="00120EA9"/>
    <w:rsid w:val="00124AFE"/>
    <w:rsid w:val="00125BDF"/>
    <w:rsid w:val="001260C7"/>
    <w:rsid w:val="00126295"/>
    <w:rsid w:val="00126E03"/>
    <w:rsid w:val="00127954"/>
    <w:rsid w:val="00130501"/>
    <w:rsid w:val="00130F66"/>
    <w:rsid w:val="00132574"/>
    <w:rsid w:val="00132B5F"/>
    <w:rsid w:val="00132BB3"/>
    <w:rsid w:val="00135BA9"/>
    <w:rsid w:val="00135BB4"/>
    <w:rsid w:val="00136989"/>
    <w:rsid w:val="00136C07"/>
    <w:rsid w:val="00137845"/>
    <w:rsid w:val="0014126C"/>
    <w:rsid w:val="00142592"/>
    <w:rsid w:val="00142D11"/>
    <w:rsid w:val="00143CEF"/>
    <w:rsid w:val="00143E0A"/>
    <w:rsid w:val="00144500"/>
    <w:rsid w:val="001448FE"/>
    <w:rsid w:val="0014537E"/>
    <w:rsid w:val="00146161"/>
    <w:rsid w:val="001463F1"/>
    <w:rsid w:val="00147C38"/>
    <w:rsid w:val="00147F14"/>
    <w:rsid w:val="00150224"/>
    <w:rsid w:val="00150661"/>
    <w:rsid w:val="001508C7"/>
    <w:rsid w:val="00151481"/>
    <w:rsid w:val="001521FE"/>
    <w:rsid w:val="0015286C"/>
    <w:rsid w:val="00152D5D"/>
    <w:rsid w:val="00153706"/>
    <w:rsid w:val="0015379C"/>
    <w:rsid w:val="00154C0E"/>
    <w:rsid w:val="00155841"/>
    <w:rsid w:val="00156882"/>
    <w:rsid w:val="00157189"/>
    <w:rsid w:val="00157490"/>
    <w:rsid w:val="001575C5"/>
    <w:rsid w:val="00160CFC"/>
    <w:rsid w:val="00161722"/>
    <w:rsid w:val="001619A2"/>
    <w:rsid w:val="00161C26"/>
    <w:rsid w:val="0016237B"/>
    <w:rsid w:val="00163480"/>
    <w:rsid w:val="0016425E"/>
    <w:rsid w:val="00164526"/>
    <w:rsid w:val="001646AD"/>
    <w:rsid w:val="00164BA4"/>
    <w:rsid w:val="00165B8F"/>
    <w:rsid w:val="0016634B"/>
    <w:rsid w:val="00166752"/>
    <w:rsid w:val="00167518"/>
    <w:rsid w:val="0016781F"/>
    <w:rsid w:val="001705BF"/>
    <w:rsid w:val="0017073A"/>
    <w:rsid w:val="00170806"/>
    <w:rsid w:val="0017092B"/>
    <w:rsid w:val="00170F11"/>
    <w:rsid w:val="00171060"/>
    <w:rsid w:val="00171122"/>
    <w:rsid w:val="001713AE"/>
    <w:rsid w:val="00171748"/>
    <w:rsid w:val="001732B4"/>
    <w:rsid w:val="00173A50"/>
    <w:rsid w:val="00173D1B"/>
    <w:rsid w:val="00174363"/>
    <w:rsid w:val="00174619"/>
    <w:rsid w:val="00175456"/>
    <w:rsid w:val="00176019"/>
    <w:rsid w:val="00176989"/>
    <w:rsid w:val="00177540"/>
    <w:rsid w:val="0017769F"/>
    <w:rsid w:val="001800A7"/>
    <w:rsid w:val="0018013E"/>
    <w:rsid w:val="001810A6"/>
    <w:rsid w:val="00181288"/>
    <w:rsid w:val="00181304"/>
    <w:rsid w:val="00181601"/>
    <w:rsid w:val="00184659"/>
    <w:rsid w:val="00185533"/>
    <w:rsid w:val="00185A05"/>
    <w:rsid w:val="00186964"/>
    <w:rsid w:val="0018702E"/>
    <w:rsid w:val="001902B8"/>
    <w:rsid w:val="001904AA"/>
    <w:rsid w:val="00190A65"/>
    <w:rsid w:val="0019164F"/>
    <w:rsid w:val="0019302F"/>
    <w:rsid w:val="001934C0"/>
    <w:rsid w:val="001939FB"/>
    <w:rsid w:val="00193B40"/>
    <w:rsid w:val="00194925"/>
    <w:rsid w:val="0019572B"/>
    <w:rsid w:val="00195F98"/>
    <w:rsid w:val="00196847"/>
    <w:rsid w:val="00196D60"/>
    <w:rsid w:val="001975BD"/>
    <w:rsid w:val="00197F65"/>
    <w:rsid w:val="001A0428"/>
    <w:rsid w:val="001A110E"/>
    <w:rsid w:val="001A1E0E"/>
    <w:rsid w:val="001A23AD"/>
    <w:rsid w:val="001A3084"/>
    <w:rsid w:val="001A325C"/>
    <w:rsid w:val="001A3389"/>
    <w:rsid w:val="001A37E8"/>
    <w:rsid w:val="001A3D18"/>
    <w:rsid w:val="001A5C61"/>
    <w:rsid w:val="001A5EB5"/>
    <w:rsid w:val="001A616B"/>
    <w:rsid w:val="001A6B94"/>
    <w:rsid w:val="001A6E17"/>
    <w:rsid w:val="001A6E89"/>
    <w:rsid w:val="001A71B7"/>
    <w:rsid w:val="001A7359"/>
    <w:rsid w:val="001A74AC"/>
    <w:rsid w:val="001A76B4"/>
    <w:rsid w:val="001B0E08"/>
    <w:rsid w:val="001B0F88"/>
    <w:rsid w:val="001B12F6"/>
    <w:rsid w:val="001B27E9"/>
    <w:rsid w:val="001B2ADF"/>
    <w:rsid w:val="001B2E05"/>
    <w:rsid w:val="001B30C8"/>
    <w:rsid w:val="001B3A08"/>
    <w:rsid w:val="001B3B84"/>
    <w:rsid w:val="001B3D9D"/>
    <w:rsid w:val="001B42DC"/>
    <w:rsid w:val="001B5699"/>
    <w:rsid w:val="001B56CD"/>
    <w:rsid w:val="001B58CD"/>
    <w:rsid w:val="001B5914"/>
    <w:rsid w:val="001B7255"/>
    <w:rsid w:val="001B7BEC"/>
    <w:rsid w:val="001B7F02"/>
    <w:rsid w:val="001C0079"/>
    <w:rsid w:val="001C0357"/>
    <w:rsid w:val="001C0699"/>
    <w:rsid w:val="001C087E"/>
    <w:rsid w:val="001C1222"/>
    <w:rsid w:val="001C1814"/>
    <w:rsid w:val="001C21B7"/>
    <w:rsid w:val="001C2418"/>
    <w:rsid w:val="001C2768"/>
    <w:rsid w:val="001C297D"/>
    <w:rsid w:val="001C399F"/>
    <w:rsid w:val="001C434C"/>
    <w:rsid w:val="001C46DF"/>
    <w:rsid w:val="001C5AAA"/>
    <w:rsid w:val="001C6251"/>
    <w:rsid w:val="001C65FB"/>
    <w:rsid w:val="001C733C"/>
    <w:rsid w:val="001C76F1"/>
    <w:rsid w:val="001C7F11"/>
    <w:rsid w:val="001D0207"/>
    <w:rsid w:val="001D0433"/>
    <w:rsid w:val="001D1474"/>
    <w:rsid w:val="001D1A0C"/>
    <w:rsid w:val="001D1E4F"/>
    <w:rsid w:val="001D2D02"/>
    <w:rsid w:val="001D2EBC"/>
    <w:rsid w:val="001D31E1"/>
    <w:rsid w:val="001D33BB"/>
    <w:rsid w:val="001D3A5E"/>
    <w:rsid w:val="001D4276"/>
    <w:rsid w:val="001D456F"/>
    <w:rsid w:val="001D48B5"/>
    <w:rsid w:val="001D50AD"/>
    <w:rsid w:val="001D50B8"/>
    <w:rsid w:val="001D6C5C"/>
    <w:rsid w:val="001D6E85"/>
    <w:rsid w:val="001D7025"/>
    <w:rsid w:val="001D7115"/>
    <w:rsid w:val="001D7174"/>
    <w:rsid w:val="001D7B23"/>
    <w:rsid w:val="001E01C3"/>
    <w:rsid w:val="001E0A8E"/>
    <w:rsid w:val="001E1B50"/>
    <w:rsid w:val="001E20CC"/>
    <w:rsid w:val="001E2276"/>
    <w:rsid w:val="001E23FC"/>
    <w:rsid w:val="001E3322"/>
    <w:rsid w:val="001E3F44"/>
    <w:rsid w:val="001E405C"/>
    <w:rsid w:val="001E49C2"/>
    <w:rsid w:val="001E4FD7"/>
    <w:rsid w:val="001E58BD"/>
    <w:rsid w:val="001E5AB1"/>
    <w:rsid w:val="001E610D"/>
    <w:rsid w:val="001E6775"/>
    <w:rsid w:val="001E678C"/>
    <w:rsid w:val="001E6BAB"/>
    <w:rsid w:val="001E6D10"/>
    <w:rsid w:val="001E74E9"/>
    <w:rsid w:val="001E7A83"/>
    <w:rsid w:val="001F0903"/>
    <w:rsid w:val="001F0C7B"/>
    <w:rsid w:val="001F1AE4"/>
    <w:rsid w:val="001F1D65"/>
    <w:rsid w:val="001F1E69"/>
    <w:rsid w:val="001F3299"/>
    <w:rsid w:val="001F37FA"/>
    <w:rsid w:val="001F3E9E"/>
    <w:rsid w:val="001F4057"/>
    <w:rsid w:val="001F40D1"/>
    <w:rsid w:val="001F40D3"/>
    <w:rsid w:val="001F4C67"/>
    <w:rsid w:val="001F5144"/>
    <w:rsid w:val="001F58B7"/>
    <w:rsid w:val="001F7D72"/>
    <w:rsid w:val="001F7E75"/>
    <w:rsid w:val="002017B8"/>
    <w:rsid w:val="0020230E"/>
    <w:rsid w:val="0020347D"/>
    <w:rsid w:val="00203AB3"/>
    <w:rsid w:val="00203C80"/>
    <w:rsid w:val="002050C6"/>
    <w:rsid w:val="00205920"/>
    <w:rsid w:val="00205985"/>
    <w:rsid w:val="00205F01"/>
    <w:rsid w:val="00206B72"/>
    <w:rsid w:val="00206CEA"/>
    <w:rsid w:val="00207673"/>
    <w:rsid w:val="00207A20"/>
    <w:rsid w:val="00207F82"/>
    <w:rsid w:val="00210219"/>
    <w:rsid w:val="00210A61"/>
    <w:rsid w:val="00210B2F"/>
    <w:rsid w:val="00211164"/>
    <w:rsid w:val="0021142F"/>
    <w:rsid w:val="0021245D"/>
    <w:rsid w:val="00213324"/>
    <w:rsid w:val="002134B7"/>
    <w:rsid w:val="002143AD"/>
    <w:rsid w:val="00214722"/>
    <w:rsid w:val="00214A9F"/>
    <w:rsid w:val="00215052"/>
    <w:rsid w:val="00215892"/>
    <w:rsid w:val="00215956"/>
    <w:rsid w:val="002161EA"/>
    <w:rsid w:val="00216BD0"/>
    <w:rsid w:val="0021700E"/>
    <w:rsid w:val="00217279"/>
    <w:rsid w:val="00217687"/>
    <w:rsid w:val="002178C2"/>
    <w:rsid w:val="00217A20"/>
    <w:rsid w:val="00220FDE"/>
    <w:rsid w:val="002212ED"/>
    <w:rsid w:val="002216E9"/>
    <w:rsid w:val="00222033"/>
    <w:rsid w:val="002225A4"/>
    <w:rsid w:val="00222F9E"/>
    <w:rsid w:val="00223606"/>
    <w:rsid w:val="00223631"/>
    <w:rsid w:val="00224274"/>
    <w:rsid w:val="002252EE"/>
    <w:rsid w:val="00225818"/>
    <w:rsid w:val="002263DF"/>
    <w:rsid w:val="00226CA9"/>
    <w:rsid w:val="00227412"/>
    <w:rsid w:val="00230348"/>
    <w:rsid w:val="00230592"/>
    <w:rsid w:val="00230B44"/>
    <w:rsid w:val="002317EC"/>
    <w:rsid w:val="00231A9D"/>
    <w:rsid w:val="00232079"/>
    <w:rsid w:val="002326A4"/>
    <w:rsid w:val="00232C84"/>
    <w:rsid w:val="00232F7F"/>
    <w:rsid w:val="00233103"/>
    <w:rsid w:val="00233649"/>
    <w:rsid w:val="00233DA6"/>
    <w:rsid w:val="00234936"/>
    <w:rsid w:val="00234B94"/>
    <w:rsid w:val="0023519D"/>
    <w:rsid w:val="002353FF"/>
    <w:rsid w:val="002363FF"/>
    <w:rsid w:val="002374DF"/>
    <w:rsid w:val="00237E6D"/>
    <w:rsid w:val="00240616"/>
    <w:rsid w:val="002420DB"/>
    <w:rsid w:val="00243343"/>
    <w:rsid w:val="00243905"/>
    <w:rsid w:val="0024461B"/>
    <w:rsid w:val="00244A40"/>
    <w:rsid w:val="00244AB0"/>
    <w:rsid w:val="00244E50"/>
    <w:rsid w:val="00244EFE"/>
    <w:rsid w:val="00245998"/>
    <w:rsid w:val="002459F8"/>
    <w:rsid w:val="00246082"/>
    <w:rsid w:val="002460DE"/>
    <w:rsid w:val="00247A31"/>
    <w:rsid w:val="00247EE5"/>
    <w:rsid w:val="002503A7"/>
    <w:rsid w:val="002505D0"/>
    <w:rsid w:val="00250EAA"/>
    <w:rsid w:val="0025170E"/>
    <w:rsid w:val="00251872"/>
    <w:rsid w:val="0025257B"/>
    <w:rsid w:val="00254495"/>
    <w:rsid w:val="00254757"/>
    <w:rsid w:val="002559B5"/>
    <w:rsid w:val="00256C25"/>
    <w:rsid w:val="00256F19"/>
    <w:rsid w:val="002570CD"/>
    <w:rsid w:val="002571D1"/>
    <w:rsid w:val="0026087E"/>
    <w:rsid w:val="00260C1B"/>
    <w:rsid w:val="00260C21"/>
    <w:rsid w:val="002610A9"/>
    <w:rsid w:val="00261B2B"/>
    <w:rsid w:val="002621E5"/>
    <w:rsid w:val="00262A3F"/>
    <w:rsid w:val="00262BCC"/>
    <w:rsid w:val="00263D27"/>
    <w:rsid w:val="00263D9D"/>
    <w:rsid w:val="002647DA"/>
    <w:rsid w:val="002654BB"/>
    <w:rsid w:val="00266505"/>
    <w:rsid w:val="002665F7"/>
    <w:rsid w:val="00266689"/>
    <w:rsid w:val="002668BD"/>
    <w:rsid w:val="00266A11"/>
    <w:rsid w:val="00266BB1"/>
    <w:rsid w:val="0027072B"/>
    <w:rsid w:val="0027173F"/>
    <w:rsid w:val="0027291D"/>
    <w:rsid w:val="00272ABD"/>
    <w:rsid w:val="00272DAA"/>
    <w:rsid w:val="0027308B"/>
    <w:rsid w:val="00273356"/>
    <w:rsid w:val="00273495"/>
    <w:rsid w:val="002735C8"/>
    <w:rsid w:val="002739A5"/>
    <w:rsid w:val="0027469D"/>
    <w:rsid w:val="00275298"/>
    <w:rsid w:val="00275FF6"/>
    <w:rsid w:val="00275FF9"/>
    <w:rsid w:val="00276792"/>
    <w:rsid w:val="00277BBE"/>
    <w:rsid w:val="00277C3C"/>
    <w:rsid w:val="002807D7"/>
    <w:rsid w:val="00280FEA"/>
    <w:rsid w:val="002810E2"/>
    <w:rsid w:val="0028145A"/>
    <w:rsid w:val="002835F4"/>
    <w:rsid w:val="00283DDA"/>
    <w:rsid w:val="002840E7"/>
    <w:rsid w:val="00285F6A"/>
    <w:rsid w:val="00286C06"/>
    <w:rsid w:val="00286EE9"/>
    <w:rsid w:val="00286EFB"/>
    <w:rsid w:val="002872BD"/>
    <w:rsid w:val="002879E0"/>
    <w:rsid w:val="002916C2"/>
    <w:rsid w:val="00291C61"/>
    <w:rsid w:val="00292372"/>
    <w:rsid w:val="002923A8"/>
    <w:rsid w:val="00292594"/>
    <w:rsid w:val="00292602"/>
    <w:rsid w:val="0029415C"/>
    <w:rsid w:val="00294441"/>
    <w:rsid w:val="00295820"/>
    <w:rsid w:val="00295BA2"/>
    <w:rsid w:val="0029758B"/>
    <w:rsid w:val="00297857"/>
    <w:rsid w:val="00297A76"/>
    <w:rsid w:val="002A04F8"/>
    <w:rsid w:val="002A1BF0"/>
    <w:rsid w:val="002A1D37"/>
    <w:rsid w:val="002A240E"/>
    <w:rsid w:val="002A2904"/>
    <w:rsid w:val="002A2A7F"/>
    <w:rsid w:val="002A2ECD"/>
    <w:rsid w:val="002A396F"/>
    <w:rsid w:val="002A3BB3"/>
    <w:rsid w:val="002A3C60"/>
    <w:rsid w:val="002A3E34"/>
    <w:rsid w:val="002A4E2B"/>
    <w:rsid w:val="002A5B38"/>
    <w:rsid w:val="002A5DF1"/>
    <w:rsid w:val="002A5FDC"/>
    <w:rsid w:val="002A6047"/>
    <w:rsid w:val="002A6094"/>
    <w:rsid w:val="002A6513"/>
    <w:rsid w:val="002A7D9E"/>
    <w:rsid w:val="002B0425"/>
    <w:rsid w:val="002B0604"/>
    <w:rsid w:val="002B1E54"/>
    <w:rsid w:val="002B21F5"/>
    <w:rsid w:val="002B26CB"/>
    <w:rsid w:val="002B491A"/>
    <w:rsid w:val="002B4E46"/>
    <w:rsid w:val="002B58C3"/>
    <w:rsid w:val="002B73A0"/>
    <w:rsid w:val="002B7610"/>
    <w:rsid w:val="002C02CF"/>
    <w:rsid w:val="002C02ED"/>
    <w:rsid w:val="002C0B98"/>
    <w:rsid w:val="002C1B75"/>
    <w:rsid w:val="002C1C93"/>
    <w:rsid w:val="002C1D4B"/>
    <w:rsid w:val="002C32A7"/>
    <w:rsid w:val="002C368E"/>
    <w:rsid w:val="002C3B5F"/>
    <w:rsid w:val="002C43C5"/>
    <w:rsid w:val="002C4B4D"/>
    <w:rsid w:val="002C5922"/>
    <w:rsid w:val="002C5FA4"/>
    <w:rsid w:val="002C64D5"/>
    <w:rsid w:val="002C6A40"/>
    <w:rsid w:val="002C7657"/>
    <w:rsid w:val="002C7E57"/>
    <w:rsid w:val="002D0B54"/>
    <w:rsid w:val="002D0C15"/>
    <w:rsid w:val="002D1DE6"/>
    <w:rsid w:val="002D305F"/>
    <w:rsid w:val="002D3F13"/>
    <w:rsid w:val="002D49B8"/>
    <w:rsid w:val="002D5F70"/>
    <w:rsid w:val="002D7063"/>
    <w:rsid w:val="002D76BA"/>
    <w:rsid w:val="002E0527"/>
    <w:rsid w:val="002E0BB4"/>
    <w:rsid w:val="002E0EB3"/>
    <w:rsid w:val="002E0F81"/>
    <w:rsid w:val="002E2373"/>
    <w:rsid w:val="002E2F1B"/>
    <w:rsid w:val="002E2F92"/>
    <w:rsid w:val="002E3E35"/>
    <w:rsid w:val="002E3ED1"/>
    <w:rsid w:val="002E40ED"/>
    <w:rsid w:val="002E416C"/>
    <w:rsid w:val="002E5556"/>
    <w:rsid w:val="002E5DB1"/>
    <w:rsid w:val="002E5E34"/>
    <w:rsid w:val="002E5F6E"/>
    <w:rsid w:val="002E64A1"/>
    <w:rsid w:val="002E661B"/>
    <w:rsid w:val="002E6873"/>
    <w:rsid w:val="002E6B90"/>
    <w:rsid w:val="002E7730"/>
    <w:rsid w:val="002E77C1"/>
    <w:rsid w:val="002F0496"/>
    <w:rsid w:val="002F10EF"/>
    <w:rsid w:val="002F182E"/>
    <w:rsid w:val="002F1DF1"/>
    <w:rsid w:val="002F1F02"/>
    <w:rsid w:val="002F27B8"/>
    <w:rsid w:val="002F283F"/>
    <w:rsid w:val="002F329A"/>
    <w:rsid w:val="002F38F9"/>
    <w:rsid w:val="002F3AF0"/>
    <w:rsid w:val="002F3DE5"/>
    <w:rsid w:val="002F40DA"/>
    <w:rsid w:val="002F45FB"/>
    <w:rsid w:val="002F4BCB"/>
    <w:rsid w:val="002F5047"/>
    <w:rsid w:val="002F6722"/>
    <w:rsid w:val="002F6F23"/>
    <w:rsid w:val="002F7F2C"/>
    <w:rsid w:val="003019EA"/>
    <w:rsid w:val="00302793"/>
    <w:rsid w:val="003028D7"/>
    <w:rsid w:val="00302CDF"/>
    <w:rsid w:val="00302D6F"/>
    <w:rsid w:val="003068C6"/>
    <w:rsid w:val="003101B3"/>
    <w:rsid w:val="00310448"/>
    <w:rsid w:val="00310E39"/>
    <w:rsid w:val="00311801"/>
    <w:rsid w:val="00312AD0"/>
    <w:rsid w:val="00312E11"/>
    <w:rsid w:val="00314725"/>
    <w:rsid w:val="00315141"/>
    <w:rsid w:val="00315DBA"/>
    <w:rsid w:val="003165A9"/>
    <w:rsid w:val="00316B74"/>
    <w:rsid w:val="00317CBA"/>
    <w:rsid w:val="0032076F"/>
    <w:rsid w:val="00320A5E"/>
    <w:rsid w:val="00320CBF"/>
    <w:rsid w:val="003212D1"/>
    <w:rsid w:val="00321C28"/>
    <w:rsid w:val="00321E30"/>
    <w:rsid w:val="00322A41"/>
    <w:rsid w:val="0032463B"/>
    <w:rsid w:val="00325719"/>
    <w:rsid w:val="003261B6"/>
    <w:rsid w:val="0032627E"/>
    <w:rsid w:val="00326529"/>
    <w:rsid w:val="00326765"/>
    <w:rsid w:val="00327293"/>
    <w:rsid w:val="00327966"/>
    <w:rsid w:val="00327B3F"/>
    <w:rsid w:val="00327C41"/>
    <w:rsid w:val="00330DA7"/>
    <w:rsid w:val="0033457B"/>
    <w:rsid w:val="0033488B"/>
    <w:rsid w:val="0033492B"/>
    <w:rsid w:val="003351DE"/>
    <w:rsid w:val="00335A87"/>
    <w:rsid w:val="00335C16"/>
    <w:rsid w:val="00335CC8"/>
    <w:rsid w:val="00336435"/>
    <w:rsid w:val="003375ED"/>
    <w:rsid w:val="0033770B"/>
    <w:rsid w:val="00337A7A"/>
    <w:rsid w:val="00337C8C"/>
    <w:rsid w:val="00342409"/>
    <w:rsid w:val="003426D2"/>
    <w:rsid w:val="00343241"/>
    <w:rsid w:val="00343A46"/>
    <w:rsid w:val="0034405B"/>
    <w:rsid w:val="003447E8"/>
    <w:rsid w:val="00344D17"/>
    <w:rsid w:val="00344D40"/>
    <w:rsid w:val="00345766"/>
    <w:rsid w:val="003461D6"/>
    <w:rsid w:val="0034632C"/>
    <w:rsid w:val="00346464"/>
    <w:rsid w:val="00347B23"/>
    <w:rsid w:val="00347B89"/>
    <w:rsid w:val="0035097F"/>
    <w:rsid w:val="003516CE"/>
    <w:rsid w:val="00351719"/>
    <w:rsid w:val="00351C82"/>
    <w:rsid w:val="00352153"/>
    <w:rsid w:val="00352590"/>
    <w:rsid w:val="00352A8D"/>
    <w:rsid w:val="00352FFD"/>
    <w:rsid w:val="003532FB"/>
    <w:rsid w:val="00353424"/>
    <w:rsid w:val="00353807"/>
    <w:rsid w:val="0035382C"/>
    <w:rsid w:val="00353BEA"/>
    <w:rsid w:val="00354306"/>
    <w:rsid w:val="003545F6"/>
    <w:rsid w:val="00354947"/>
    <w:rsid w:val="0035528A"/>
    <w:rsid w:val="003553AB"/>
    <w:rsid w:val="00356B7F"/>
    <w:rsid w:val="00356F3E"/>
    <w:rsid w:val="00356F63"/>
    <w:rsid w:val="0035700F"/>
    <w:rsid w:val="003577B1"/>
    <w:rsid w:val="00357A4B"/>
    <w:rsid w:val="00360874"/>
    <w:rsid w:val="00360C0C"/>
    <w:rsid w:val="00363CED"/>
    <w:rsid w:val="00364F8E"/>
    <w:rsid w:val="00365131"/>
    <w:rsid w:val="00365949"/>
    <w:rsid w:val="00366435"/>
    <w:rsid w:val="00366626"/>
    <w:rsid w:val="0036748C"/>
    <w:rsid w:val="003713A5"/>
    <w:rsid w:val="00371462"/>
    <w:rsid w:val="00372212"/>
    <w:rsid w:val="00372BF6"/>
    <w:rsid w:val="003734CE"/>
    <w:rsid w:val="00373E60"/>
    <w:rsid w:val="003742B2"/>
    <w:rsid w:val="0037475A"/>
    <w:rsid w:val="00374BA1"/>
    <w:rsid w:val="00376933"/>
    <w:rsid w:val="003772C4"/>
    <w:rsid w:val="00377C58"/>
    <w:rsid w:val="00377E45"/>
    <w:rsid w:val="003801CF"/>
    <w:rsid w:val="00380564"/>
    <w:rsid w:val="0038072E"/>
    <w:rsid w:val="00380BE0"/>
    <w:rsid w:val="00380E73"/>
    <w:rsid w:val="00380F2C"/>
    <w:rsid w:val="00381526"/>
    <w:rsid w:val="00381B8E"/>
    <w:rsid w:val="003825D8"/>
    <w:rsid w:val="00383897"/>
    <w:rsid w:val="0038396A"/>
    <w:rsid w:val="00383AF7"/>
    <w:rsid w:val="00383B12"/>
    <w:rsid w:val="00384451"/>
    <w:rsid w:val="00384912"/>
    <w:rsid w:val="00385230"/>
    <w:rsid w:val="0038558B"/>
    <w:rsid w:val="00385D0D"/>
    <w:rsid w:val="00385E1A"/>
    <w:rsid w:val="00386028"/>
    <w:rsid w:val="003868BC"/>
    <w:rsid w:val="00386989"/>
    <w:rsid w:val="00386FD2"/>
    <w:rsid w:val="003875DC"/>
    <w:rsid w:val="003879BB"/>
    <w:rsid w:val="00387EBC"/>
    <w:rsid w:val="003906B6"/>
    <w:rsid w:val="00390BA6"/>
    <w:rsid w:val="00391830"/>
    <w:rsid w:val="00392745"/>
    <w:rsid w:val="003928F7"/>
    <w:rsid w:val="00392F3E"/>
    <w:rsid w:val="00393B37"/>
    <w:rsid w:val="003945AB"/>
    <w:rsid w:val="003946F3"/>
    <w:rsid w:val="00394C12"/>
    <w:rsid w:val="00395A15"/>
    <w:rsid w:val="00395A3F"/>
    <w:rsid w:val="00396A63"/>
    <w:rsid w:val="003A1EB1"/>
    <w:rsid w:val="003A279C"/>
    <w:rsid w:val="003A35A6"/>
    <w:rsid w:val="003A3828"/>
    <w:rsid w:val="003A3EEE"/>
    <w:rsid w:val="003A41A0"/>
    <w:rsid w:val="003A4899"/>
    <w:rsid w:val="003A4C60"/>
    <w:rsid w:val="003A4FDC"/>
    <w:rsid w:val="003A6347"/>
    <w:rsid w:val="003A6917"/>
    <w:rsid w:val="003A6A47"/>
    <w:rsid w:val="003A6E64"/>
    <w:rsid w:val="003A6FAA"/>
    <w:rsid w:val="003A737A"/>
    <w:rsid w:val="003A7B15"/>
    <w:rsid w:val="003A7B31"/>
    <w:rsid w:val="003B0AB4"/>
    <w:rsid w:val="003B14E6"/>
    <w:rsid w:val="003B16B3"/>
    <w:rsid w:val="003B2001"/>
    <w:rsid w:val="003B24B6"/>
    <w:rsid w:val="003B254D"/>
    <w:rsid w:val="003B29CD"/>
    <w:rsid w:val="003B2EF0"/>
    <w:rsid w:val="003B2F9E"/>
    <w:rsid w:val="003B341F"/>
    <w:rsid w:val="003B3461"/>
    <w:rsid w:val="003B3593"/>
    <w:rsid w:val="003B3CA2"/>
    <w:rsid w:val="003B4497"/>
    <w:rsid w:val="003B4589"/>
    <w:rsid w:val="003B5177"/>
    <w:rsid w:val="003B55E4"/>
    <w:rsid w:val="003B5C84"/>
    <w:rsid w:val="003B66D8"/>
    <w:rsid w:val="003B6ACB"/>
    <w:rsid w:val="003B714B"/>
    <w:rsid w:val="003C0731"/>
    <w:rsid w:val="003C1601"/>
    <w:rsid w:val="003C1703"/>
    <w:rsid w:val="003C200F"/>
    <w:rsid w:val="003C233D"/>
    <w:rsid w:val="003C2D2D"/>
    <w:rsid w:val="003C3042"/>
    <w:rsid w:val="003C3189"/>
    <w:rsid w:val="003C35B1"/>
    <w:rsid w:val="003C45AB"/>
    <w:rsid w:val="003C4A5C"/>
    <w:rsid w:val="003C5088"/>
    <w:rsid w:val="003C57D1"/>
    <w:rsid w:val="003C5B2D"/>
    <w:rsid w:val="003C63D5"/>
    <w:rsid w:val="003C706B"/>
    <w:rsid w:val="003C70C7"/>
    <w:rsid w:val="003D0AC3"/>
    <w:rsid w:val="003D0BAF"/>
    <w:rsid w:val="003D1329"/>
    <w:rsid w:val="003D1741"/>
    <w:rsid w:val="003D1E51"/>
    <w:rsid w:val="003D1FD5"/>
    <w:rsid w:val="003D1FDA"/>
    <w:rsid w:val="003D3248"/>
    <w:rsid w:val="003D33B4"/>
    <w:rsid w:val="003D4FF0"/>
    <w:rsid w:val="003D5FE0"/>
    <w:rsid w:val="003D637D"/>
    <w:rsid w:val="003D6452"/>
    <w:rsid w:val="003D6531"/>
    <w:rsid w:val="003D6752"/>
    <w:rsid w:val="003D6D23"/>
    <w:rsid w:val="003D75BA"/>
    <w:rsid w:val="003D7AA8"/>
    <w:rsid w:val="003E0290"/>
    <w:rsid w:val="003E249C"/>
    <w:rsid w:val="003E2F91"/>
    <w:rsid w:val="003E3239"/>
    <w:rsid w:val="003E4205"/>
    <w:rsid w:val="003E4593"/>
    <w:rsid w:val="003E4F77"/>
    <w:rsid w:val="003E50EB"/>
    <w:rsid w:val="003E5AF0"/>
    <w:rsid w:val="003E60A6"/>
    <w:rsid w:val="003E700B"/>
    <w:rsid w:val="003E74AF"/>
    <w:rsid w:val="003E77A7"/>
    <w:rsid w:val="003F0B41"/>
    <w:rsid w:val="003F0C1B"/>
    <w:rsid w:val="003F12F8"/>
    <w:rsid w:val="003F1A8D"/>
    <w:rsid w:val="003F2EF4"/>
    <w:rsid w:val="003F3F37"/>
    <w:rsid w:val="003F517E"/>
    <w:rsid w:val="003F54E0"/>
    <w:rsid w:val="003F6097"/>
    <w:rsid w:val="003F6486"/>
    <w:rsid w:val="003F6D94"/>
    <w:rsid w:val="003F71E7"/>
    <w:rsid w:val="003F75DF"/>
    <w:rsid w:val="00400264"/>
    <w:rsid w:val="00400FFD"/>
    <w:rsid w:val="00402CAD"/>
    <w:rsid w:val="00403B7B"/>
    <w:rsid w:val="00404926"/>
    <w:rsid w:val="004054AB"/>
    <w:rsid w:val="004059FF"/>
    <w:rsid w:val="00405F88"/>
    <w:rsid w:val="00406E3C"/>
    <w:rsid w:val="00407021"/>
    <w:rsid w:val="004078E4"/>
    <w:rsid w:val="00407AAA"/>
    <w:rsid w:val="00411578"/>
    <w:rsid w:val="004122B6"/>
    <w:rsid w:val="0041241A"/>
    <w:rsid w:val="004126B9"/>
    <w:rsid w:val="004127D5"/>
    <w:rsid w:val="00412C4E"/>
    <w:rsid w:val="0041328B"/>
    <w:rsid w:val="0041457D"/>
    <w:rsid w:val="0041466E"/>
    <w:rsid w:val="00414715"/>
    <w:rsid w:val="004151DF"/>
    <w:rsid w:val="004159C5"/>
    <w:rsid w:val="00415EB0"/>
    <w:rsid w:val="00416F87"/>
    <w:rsid w:val="0041715B"/>
    <w:rsid w:val="0041729F"/>
    <w:rsid w:val="004175C9"/>
    <w:rsid w:val="00417F54"/>
    <w:rsid w:val="00420108"/>
    <w:rsid w:val="0042054C"/>
    <w:rsid w:val="00420AA8"/>
    <w:rsid w:val="00424995"/>
    <w:rsid w:val="004252FF"/>
    <w:rsid w:val="00425A8D"/>
    <w:rsid w:val="00425C60"/>
    <w:rsid w:val="0042614B"/>
    <w:rsid w:val="00426556"/>
    <w:rsid w:val="0042673B"/>
    <w:rsid w:val="004270FA"/>
    <w:rsid w:val="004307B0"/>
    <w:rsid w:val="004317EE"/>
    <w:rsid w:val="00432291"/>
    <w:rsid w:val="00432628"/>
    <w:rsid w:val="0043353D"/>
    <w:rsid w:val="0043368E"/>
    <w:rsid w:val="00434850"/>
    <w:rsid w:val="004355FC"/>
    <w:rsid w:val="00435D35"/>
    <w:rsid w:val="00436B61"/>
    <w:rsid w:val="00436C8C"/>
    <w:rsid w:val="00436FA2"/>
    <w:rsid w:val="004370B7"/>
    <w:rsid w:val="004372E0"/>
    <w:rsid w:val="00437E9F"/>
    <w:rsid w:val="00440010"/>
    <w:rsid w:val="004403B9"/>
    <w:rsid w:val="00440463"/>
    <w:rsid w:val="004406B3"/>
    <w:rsid w:val="0044090E"/>
    <w:rsid w:val="00440FA3"/>
    <w:rsid w:val="00441FE5"/>
    <w:rsid w:val="00442DA7"/>
    <w:rsid w:val="004443A4"/>
    <w:rsid w:val="00444F67"/>
    <w:rsid w:val="00445F4B"/>
    <w:rsid w:val="004463B3"/>
    <w:rsid w:val="00447BDD"/>
    <w:rsid w:val="00450595"/>
    <w:rsid w:val="004509C4"/>
    <w:rsid w:val="00450BFB"/>
    <w:rsid w:val="0045167A"/>
    <w:rsid w:val="004517EA"/>
    <w:rsid w:val="00453023"/>
    <w:rsid w:val="00453BD0"/>
    <w:rsid w:val="004542F3"/>
    <w:rsid w:val="00456030"/>
    <w:rsid w:val="00456482"/>
    <w:rsid w:val="00457324"/>
    <w:rsid w:val="00457CE1"/>
    <w:rsid w:val="00457D16"/>
    <w:rsid w:val="00460862"/>
    <w:rsid w:val="00461AB1"/>
    <w:rsid w:val="0046324C"/>
    <w:rsid w:val="004635EC"/>
    <w:rsid w:val="00463D41"/>
    <w:rsid w:val="0046420C"/>
    <w:rsid w:val="00464B93"/>
    <w:rsid w:val="00464D85"/>
    <w:rsid w:val="00466344"/>
    <w:rsid w:val="0046658A"/>
    <w:rsid w:val="00466BF4"/>
    <w:rsid w:val="004671AE"/>
    <w:rsid w:val="00467661"/>
    <w:rsid w:val="004677A6"/>
    <w:rsid w:val="00467B82"/>
    <w:rsid w:val="004703C7"/>
    <w:rsid w:val="004707E6"/>
    <w:rsid w:val="004709B5"/>
    <w:rsid w:val="00471DA1"/>
    <w:rsid w:val="004725AE"/>
    <w:rsid w:val="004732CF"/>
    <w:rsid w:val="00473C79"/>
    <w:rsid w:val="00473E22"/>
    <w:rsid w:val="00473F96"/>
    <w:rsid w:val="00474A5E"/>
    <w:rsid w:val="00474E06"/>
    <w:rsid w:val="00474E99"/>
    <w:rsid w:val="004751FE"/>
    <w:rsid w:val="00475D1E"/>
    <w:rsid w:val="004762DC"/>
    <w:rsid w:val="0047688C"/>
    <w:rsid w:val="00476F84"/>
    <w:rsid w:val="004773B1"/>
    <w:rsid w:val="00477612"/>
    <w:rsid w:val="00477F37"/>
    <w:rsid w:val="004810A1"/>
    <w:rsid w:val="004826D5"/>
    <w:rsid w:val="0048272B"/>
    <w:rsid w:val="00482A95"/>
    <w:rsid w:val="00483260"/>
    <w:rsid w:val="00484F07"/>
    <w:rsid w:val="00485306"/>
    <w:rsid w:val="0048541B"/>
    <w:rsid w:val="00485C40"/>
    <w:rsid w:val="00485E56"/>
    <w:rsid w:val="00485EF2"/>
    <w:rsid w:val="004866B3"/>
    <w:rsid w:val="00486B58"/>
    <w:rsid w:val="00486F5B"/>
    <w:rsid w:val="00486FB0"/>
    <w:rsid w:val="004877AC"/>
    <w:rsid w:val="004878DD"/>
    <w:rsid w:val="0048795C"/>
    <w:rsid w:val="004879CE"/>
    <w:rsid w:val="004912F2"/>
    <w:rsid w:val="004915B9"/>
    <w:rsid w:val="00491E50"/>
    <w:rsid w:val="004926B5"/>
    <w:rsid w:val="00492777"/>
    <w:rsid w:val="00493319"/>
    <w:rsid w:val="004935C5"/>
    <w:rsid w:val="00493C80"/>
    <w:rsid w:val="00493E00"/>
    <w:rsid w:val="004944C5"/>
    <w:rsid w:val="00494AE4"/>
    <w:rsid w:val="00494BBF"/>
    <w:rsid w:val="00494C12"/>
    <w:rsid w:val="0049544A"/>
    <w:rsid w:val="0049545F"/>
    <w:rsid w:val="00495847"/>
    <w:rsid w:val="00495C28"/>
    <w:rsid w:val="004968AC"/>
    <w:rsid w:val="00496919"/>
    <w:rsid w:val="0049694E"/>
    <w:rsid w:val="004A07AB"/>
    <w:rsid w:val="004A089F"/>
    <w:rsid w:val="004A09A6"/>
    <w:rsid w:val="004A25EB"/>
    <w:rsid w:val="004A2763"/>
    <w:rsid w:val="004A2DF1"/>
    <w:rsid w:val="004A3117"/>
    <w:rsid w:val="004A3197"/>
    <w:rsid w:val="004A324F"/>
    <w:rsid w:val="004A3D6A"/>
    <w:rsid w:val="004A3D90"/>
    <w:rsid w:val="004A5518"/>
    <w:rsid w:val="004A5869"/>
    <w:rsid w:val="004A5D40"/>
    <w:rsid w:val="004A6329"/>
    <w:rsid w:val="004A675E"/>
    <w:rsid w:val="004A6CCB"/>
    <w:rsid w:val="004A762D"/>
    <w:rsid w:val="004A76D7"/>
    <w:rsid w:val="004A7899"/>
    <w:rsid w:val="004A791A"/>
    <w:rsid w:val="004A7FCB"/>
    <w:rsid w:val="004B0357"/>
    <w:rsid w:val="004B0D3B"/>
    <w:rsid w:val="004B17F6"/>
    <w:rsid w:val="004B2881"/>
    <w:rsid w:val="004B28E6"/>
    <w:rsid w:val="004B2B0A"/>
    <w:rsid w:val="004B3A2A"/>
    <w:rsid w:val="004B3E7D"/>
    <w:rsid w:val="004B3FA6"/>
    <w:rsid w:val="004B435E"/>
    <w:rsid w:val="004B4AB3"/>
    <w:rsid w:val="004B5909"/>
    <w:rsid w:val="004B5D43"/>
    <w:rsid w:val="004B64C5"/>
    <w:rsid w:val="004B65D3"/>
    <w:rsid w:val="004B69FF"/>
    <w:rsid w:val="004B6A75"/>
    <w:rsid w:val="004B6EBF"/>
    <w:rsid w:val="004B6F55"/>
    <w:rsid w:val="004C0335"/>
    <w:rsid w:val="004C06A2"/>
    <w:rsid w:val="004C0992"/>
    <w:rsid w:val="004C0CA6"/>
    <w:rsid w:val="004C105E"/>
    <w:rsid w:val="004C1204"/>
    <w:rsid w:val="004C124B"/>
    <w:rsid w:val="004C1D31"/>
    <w:rsid w:val="004C2372"/>
    <w:rsid w:val="004C24A8"/>
    <w:rsid w:val="004C2597"/>
    <w:rsid w:val="004C25BC"/>
    <w:rsid w:val="004C2883"/>
    <w:rsid w:val="004C29E9"/>
    <w:rsid w:val="004C2C9E"/>
    <w:rsid w:val="004C3238"/>
    <w:rsid w:val="004C41F1"/>
    <w:rsid w:val="004C43EC"/>
    <w:rsid w:val="004C528F"/>
    <w:rsid w:val="004C53EA"/>
    <w:rsid w:val="004C5412"/>
    <w:rsid w:val="004C54C1"/>
    <w:rsid w:val="004C560A"/>
    <w:rsid w:val="004C6834"/>
    <w:rsid w:val="004C6C5A"/>
    <w:rsid w:val="004C6F84"/>
    <w:rsid w:val="004C743F"/>
    <w:rsid w:val="004C7E89"/>
    <w:rsid w:val="004D0E44"/>
    <w:rsid w:val="004D1816"/>
    <w:rsid w:val="004D18D3"/>
    <w:rsid w:val="004D2225"/>
    <w:rsid w:val="004D2283"/>
    <w:rsid w:val="004D337C"/>
    <w:rsid w:val="004D3810"/>
    <w:rsid w:val="004D3A44"/>
    <w:rsid w:val="004D3B7E"/>
    <w:rsid w:val="004D3B89"/>
    <w:rsid w:val="004D45D9"/>
    <w:rsid w:val="004D471E"/>
    <w:rsid w:val="004D4DDB"/>
    <w:rsid w:val="004D4E50"/>
    <w:rsid w:val="004D545A"/>
    <w:rsid w:val="004D5D4A"/>
    <w:rsid w:val="004D71C4"/>
    <w:rsid w:val="004E0630"/>
    <w:rsid w:val="004E0BFC"/>
    <w:rsid w:val="004E13BA"/>
    <w:rsid w:val="004E15B5"/>
    <w:rsid w:val="004E1EA1"/>
    <w:rsid w:val="004E228D"/>
    <w:rsid w:val="004E288B"/>
    <w:rsid w:val="004E3954"/>
    <w:rsid w:val="004E412B"/>
    <w:rsid w:val="004E4452"/>
    <w:rsid w:val="004E4AC2"/>
    <w:rsid w:val="004E5182"/>
    <w:rsid w:val="004E5A93"/>
    <w:rsid w:val="004E6153"/>
    <w:rsid w:val="004E6157"/>
    <w:rsid w:val="004E6412"/>
    <w:rsid w:val="004E6419"/>
    <w:rsid w:val="004E6E8E"/>
    <w:rsid w:val="004E72AD"/>
    <w:rsid w:val="004E75F3"/>
    <w:rsid w:val="004E783C"/>
    <w:rsid w:val="004E795F"/>
    <w:rsid w:val="004F04B4"/>
    <w:rsid w:val="004F0994"/>
    <w:rsid w:val="004F0F7A"/>
    <w:rsid w:val="004F0F9F"/>
    <w:rsid w:val="004F19E3"/>
    <w:rsid w:val="004F2513"/>
    <w:rsid w:val="004F4522"/>
    <w:rsid w:val="004F48CA"/>
    <w:rsid w:val="004F4A97"/>
    <w:rsid w:val="004F5208"/>
    <w:rsid w:val="004F5DDE"/>
    <w:rsid w:val="004F5F68"/>
    <w:rsid w:val="004F74CF"/>
    <w:rsid w:val="004F74FE"/>
    <w:rsid w:val="004F7E42"/>
    <w:rsid w:val="00500B3C"/>
    <w:rsid w:val="00500B7C"/>
    <w:rsid w:val="00500CFB"/>
    <w:rsid w:val="00501F20"/>
    <w:rsid w:val="00502C45"/>
    <w:rsid w:val="00502EC1"/>
    <w:rsid w:val="005030DC"/>
    <w:rsid w:val="005034BC"/>
    <w:rsid w:val="005047E0"/>
    <w:rsid w:val="0050486E"/>
    <w:rsid w:val="005049ED"/>
    <w:rsid w:val="00504DE2"/>
    <w:rsid w:val="005051AA"/>
    <w:rsid w:val="005051B6"/>
    <w:rsid w:val="00505FF3"/>
    <w:rsid w:val="005066D7"/>
    <w:rsid w:val="00506820"/>
    <w:rsid w:val="0050697F"/>
    <w:rsid w:val="00506C6C"/>
    <w:rsid w:val="00507329"/>
    <w:rsid w:val="0050757E"/>
    <w:rsid w:val="00507984"/>
    <w:rsid w:val="00507A64"/>
    <w:rsid w:val="00507D4A"/>
    <w:rsid w:val="00510A62"/>
    <w:rsid w:val="0051130B"/>
    <w:rsid w:val="00511CEA"/>
    <w:rsid w:val="00512251"/>
    <w:rsid w:val="00512E0C"/>
    <w:rsid w:val="00513658"/>
    <w:rsid w:val="00513820"/>
    <w:rsid w:val="00513D1A"/>
    <w:rsid w:val="005142F2"/>
    <w:rsid w:val="0051430F"/>
    <w:rsid w:val="0051532F"/>
    <w:rsid w:val="00515725"/>
    <w:rsid w:val="00515AAA"/>
    <w:rsid w:val="00515C05"/>
    <w:rsid w:val="0051632F"/>
    <w:rsid w:val="00516CB5"/>
    <w:rsid w:val="005176A7"/>
    <w:rsid w:val="005201AC"/>
    <w:rsid w:val="00520260"/>
    <w:rsid w:val="005216C5"/>
    <w:rsid w:val="005239D5"/>
    <w:rsid w:val="00523FF6"/>
    <w:rsid w:val="005254C8"/>
    <w:rsid w:val="00525526"/>
    <w:rsid w:val="00525C0B"/>
    <w:rsid w:val="005262EF"/>
    <w:rsid w:val="00526774"/>
    <w:rsid w:val="00527063"/>
    <w:rsid w:val="0053016D"/>
    <w:rsid w:val="00530556"/>
    <w:rsid w:val="005307D5"/>
    <w:rsid w:val="00530C3D"/>
    <w:rsid w:val="005319FD"/>
    <w:rsid w:val="005321AA"/>
    <w:rsid w:val="0053226E"/>
    <w:rsid w:val="00532355"/>
    <w:rsid w:val="00533DC7"/>
    <w:rsid w:val="005347E8"/>
    <w:rsid w:val="005349B3"/>
    <w:rsid w:val="00535204"/>
    <w:rsid w:val="005352B6"/>
    <w:rsid w:val="005355D8"/>
    <w:rsid w:val="00535B25"/>
    <w:rsid w:val="00535DF5"/>
    <w:rsid w:val="00536877"/>
    <w:rsid w:val="005371F2"/>
    <w:rsid w:val="0053766C"/>
    <w:rsid w:val="00537DAD"/>
    <w:rsid w:val="00537FD2"/>
    <w:rsid w:val="00540681"/>
    <w:rsid w:val="00540A81"/>
    <w:rsid w:val="00540E14"/>
    <w:rsid w:val="005415CF"/>
    <w:rsid w:val="005459F9"/>
    <w:rsid w:val="00545C6E"/>
    <w:rsid w:val="0054604E"/>
    <w:rsid w:val="00547FA6"/>
    <w:rsid w:val="00551182"/>
    <w:rsid w:val="0055223C"/>
    <w:rsid w:val="00552900"/>
    <w:rsid w:val="00552A68"/>
    <w:rsid w:val="00552A7A"/>
    <w:rsid w:val="00553ACE"/>
    <w:rsid w:val="00554C02"/>
    <w:rsid w:val="00555909"/>
    <w:rsid w:val="00555AAD"/>
    <w:rsid w:val="0055603A"/>
    <w:rsid w:val="0056068F"/>
    <w:rsid w:val="0056089A"/>
    <w:rsid w:val="0056089D"/>
    <w:rsid w:val="00562ACC"/>
    <w:rsid w:val="00562C73"/>
    <w:rsid w:val="0056421C"/>
    <w:rsid w:val="0056432B"/>
    <w:rsid w:val="00565803"/>
    <w:rsid w:val="005665D1"/>
    <w:rsid w:val="00570016"/>
    <w:rsid w:val="00571DDA"/>
    <w:rsid w:val="005720AA"/>
    <w:rsid w:val="00572395"/>
    <w:rsid w:val="00572470"/>
    <w:rsid w:val="0057264B"/>
    <w:rsid w:val="00573E70"/>
    <w:rsid w:val="0057482B"/>
    <w:rsid w:val="005753B2"/>
    <w:rsid w:val="005756A7"/>
    <w:rsid w:val="0057570F"/>
    <w:rsid w:val="005761FC"/>
    <w:rsid w:val="0057651D"/>
    <w:rsid w:val="00576A3C"/>
    <w:rsid w:val="0057730D"/>
    <w:rsid w:val="005802EA"/>
    <w:rsid w:val="0058083A"/>
    <w:rsid w:val="00580A4C"/>
    <w:rsid w:val="00581087"/>
    <w:rsid w:val="00582244"/>
    <w:rsid w:val="005823A0"/>
    <w:rsid w:val="005824C9"/>
    <w:rsid w:val="005824D3"/>
    <w:rsid w:val="005832B8"/>
    <w:rsid w:val="00583701"/>
    <w:rsid w:val="005843AD"/>
    <w:rsid w:val="0058612E"/>
    <w:rsid w:val="00586149"/>
    <w:rsid w:val="00586CFB"/>
    <w:rsid w:val="00586E9B"/>
    <w:rsid w:val="00587C41"/>
    <w:rsid w:val="00587D1B"/>
    <w:rsid w:val="00590066"/>
    <w:rsid w:val="005900A2"/>
    <w:rsid w:val="0059034E"/>
    <w:rsid w:val="005905CC"/>
    <w:rsid w:val="00591666"/>
    <w:rsid w:val="00591B5D"/>
    <w:rsid w:val="00591FDA"/>
    <w:rsid w:val="0059214F"/>
    <w:rsid w:val="0059216E"/>
    <w:rsid w:val="00592DF7"/>
    <w:rsid w:val="0059379A"/>
    <w:rsid w:val="005943A4"/>
    <w:rsid w:val="005943DB"/>
    <w:rsid w:val="00595022"/>
    <w:rsid w:val="00595C61"/>
    <w:rsid w:val="005960A4"/>
    <w:rsid w:val="005961FE"/>
    <w:rsid w:val="005968EF"/>
    <w:rsid w:val="005A0041"/>
    <w:rsid w:val="005A00BD"/>
    <w:rsid w:val="005A0857"/>
    <w:rsid w:val="005A0CD8"/>
    <w:rsid w:val="005A1277"/>
    <w:rsid w:val="005A2503"/>
    <w:rsid w:val="005A2CDE"/>
    <w:rsid w:val="005A37B5"/>
    <w:rsid w:val="005A3F2F"/>
    <w:rsid w:val="005A4E0E"/>
    <w:rsid w:val="005A4E29"/>
    <w:rsid w:val="005A52F0"/>
    <w:rsid w:val="005A58E2"/>
    <w:rsid w:val="005A5969"/>
    <w:rsid w:val="005A5C69"/>
    <w:rsid w:val="005A5DE0"/>
    <w:rsid w:val="005A6981"/>
    <w:rsid w:val="005A7DC5"/>
    <w:rsid w:val="005B01CE"/>
    <w:rsid w:val="005B0682"/>
    <w:rsid w:val="005B1872"/>
    <w:rsid w:val="005B2187"/>
    <w:rsid w:val="005B2924"/>
    <w:rsid w:val="005B2C97"/>
    <w:rsid w:val="005B4A91"/>
    <w:rsid w:val="005B5DDE"/>
    <w:rsid w:val="005B6937"/>
    <w:rsid w:val="005C0063"/>
    <w:rsid w:val="005C0697"/>
    <w:rsid w:val="005C1047"/>
    <w:rsid w:val="005C29D4"/>
    <w:rsid w:val="005C2C4D"/>
    <w:rsid w:val="005C2DA2"/>
    <w:rsid w:val="005C3CE7"/>
    <w:rsid w:val="005C42CB"/>
    <w:rsid w:val="005C478F"/>
    <w:rsid w:val="005C5133"/>
    <w:rsid w:val="005C514F"/>
    <w:rsid w:val="005C5AEA"/>
    <w:rsid w:val="005C6C6D"/>
    <w:rsid w:val="005C6C70"/>
    <w:rsid w:val="005C6E70"/>
    <w:rsid w:val="005D04DD"/>
    <w:rsid w:val="005D1735"/>
    <w:rsid w:val="005D181C"/>
    <w:rsid w:val="005D2209"/>
    <w:rsid w:val="005D2697"/>
    <w:rsid w:val="005D3C88"/>
    <w:rsid w:val="005D4276"/>
    <w:rsid w:val="005D6245"/>
    <w:rsid w:val="005D6558"/>
    <w:rsid w:val="005D6F9D"/>
    <w:rsid w:val="005D7714"/>
    <w:rsid w:val="005D7776"/>
    <w:rsid w:val="005E14F2"/>
    <w:rsid w:val="005E19D9"/>
    <w:rsid w:val="005E1BE6"/>
    <w:rsid w:val="005E27D5"/>
    <w:rsid w:val="005E2B68"/>
    <w:rsid w:val="005E356C"/>
    <w:rsid w:val="005E371C"/>
    <w:rsid w:val="005E4693"/>
    <w:rsid w:val="005E521E"/>
    <w:rsid w:val="005E59C7"/>
    <w:rsid w:val="005E5C4D"/>
    <w:rsid w:val="005E6A3F"/>
    <w:rsid w:val="005F006F"/>
    <w:rsid w:val="005F0B6C"/>
    <w:rsid w:val="005F10C9"/>
    <w:rsid w:val="005F12AD"/>
    <w:rsid w:val="005F18D3"/>
    <w:rsid w:val="005F201C"/>
    <w:rsid w:val="005F2156"/>
    <w:rsid w:val="005F2386"/>
    <w:rsid w:val="005F2754"/>
    <w:rsid w:val="005F2A70"/>
    <w:rsid w:val="005F4220"/>
    <w:rsid w:val="005F4CAC"/>
    <w:rsid w:val="005F4E78"/>
    <w:rsid w:val="005F6477"/>
    <w:rsid w:val="005F652D"/>
    <w:rsid w:val="005F69F1"/>
    <w:rsid w:val="005F6A0C"/>
    <w:rsid w:val="005F718D"/>
    <w:rsid w:val="005F71E4"/>
    <w:rsid w:val="005F7A83"/>
    <w:rsid w:val="0060013E"/>
    <w:rsid w:val="006006AD"/>
    <w:rsid w:val="00600B0F"/>
    <w:rsid w:val="00600CE4"/>
    <w:rsid w:val="00600FE8"/>
    <w:rsid w:val="006014A9"/>
    <w:rsid w:val="006018F3"/>
    <w:rsid w:val="006020B5"/>
    <w:rsid w:val="00602278"/>
    <w:rsid w:val="0060250A"/>
    <w:rsid w:val="0060255D"/>
    <w:rsid w:val="00602F7B"/>
    <w:rsid w:val="0060481A"/>
    <w:rsid w:val="006052CF"/>
    <w:rsid w:val="00606227"/>
    <w:rsid w:val="00606857"/>
    <w:rsid w:val="006068C0"/>
    <w:rsid w:val="00606A3E"/>
    <w:rsid w:val="00606FB5"/>
    <w:rsid w:val="0061012B"/>
    <w:rsid w:val="00610BAC"/>
    <w:rsid w:val="00611865"/>
    <w:rsid w:val="00614505"/>
    <w:rsid w:val="00614511"/>
    <w:rsid w:val="00614652"/>
    <w:rsid w:val="00614683"/>
    <w:rsid w:val="00614A9F"/>
    <w:rsid w:val="0061513E"/>
    <w:rsid w:val="00615D3E"/>
    <w:rsid w:val="00616751"/>
    <w:rsid w:val="00616BF7"/>
    <w:rsid w:val="00620A87"/>
    <w:rsid w:val="006214AA"/>
    <w:rsid w:val="00621E28"/>
    <w:rsid w:val="00621E29"/>
    <w:rsid w:val="0062271E"/>
    <w:rsid w:val="00622947"/>
    <w:rsid w:val="00622B62"/>
    <w:rsid w:val="00622D4F"/>
    <w:rsid w:val="00623EDE"/>
    <w:rsid w:val="006241A7"/>
    <w:rsid w:val="00624357"/>
    <w:rsid w:val="0062455E"/>
    <w:rsid w:val="006251CD"/>
    <w:rsid w:val="006278AC"/>
    <w:rsid w:val="00627910"/>
    <w:rsid w:val="00627CB1"/>
    <w:rsid w:val="006309BC"/>
    <w:rsid w:val="0063183B"/>
    <w:rsid w:val="00632836"/>
    <w:rsid w:val="00633FF2"/>
    <w:rsid w:val="006345B5"/>
    <w:rsid w:val="006349B9"/>
    <w:rsid w:val="0063621E"/>
    <w:rsid w:val="006364B2"/>
    <w:rsid w:val="00636707"/>
    <w:rsid w:val="00636B67"/>
    <w:rsid w:val="00636E83"/>
    <w:rsid w:val="00637D2F"/>
    <w:rsid w:val="0064095E"/>
    <w:rsid w:val="00641E7F"/>
    <w:rsid w:val="0064307F"/>
    <w:rsid w:val="00643392"/>
    <w:rsid w:val="00643A14"/>
    <w:rsid w:val="00643BDB"/>
    <w:rsid w:val="00643CA0"/>
    <w:rsid w:val="00643FD0"/>
    <w:rsid w:val="0064407A"/>
    <w:rsid w:val="00644BDF"/>
    <w:rsid w:val="00644C81"/>
    <w:rsid w:val="00645A6F"/>
    <w:rsid w:val="006465B6"/>
    <w:rsid w:val="0064782E"/>
    <w:rsid w:val="00650819"/>
    <w:rsid w:val="00650E64"/>
    <w:rsid w:val="00652359"/>
    <w:rsid w:val="00652442"/>
    <w:rsid w:val="00652E10"/>
    <w:rsid w:val="0065309C"/>
    <w:rsid w:val="006535D9"/>
    <w:rsid w:val="00653B1E"/>
    <w:rsid w:val="00654008"/>
    <w:rsid w:val="006542BA"/>
    <w:rsid w:val="00655307"/>
    <w:rsid w:val="00655646"/>
    <w:rsid w:val="0065576B"/>
    <w:rsid w:val="00655D54"/>
    <w:rsid w:val="00656E35"/>
    <w:rsid w:val="00656E5F"/>
    <w:rsid w:val="00657460"/>
    <w:rsid w:val="00660424"/>
    <w:rsid w:val="00660445"/>
    <w:rsid w:val="00660668"/>
    <w:rsid w:val="0066078B"/>
    <w:rsid w:val="00660C37"/>
    <w:rsid w:val="00660E1F"/>
    <w:rsid w:val="00661119"/>
    <w:rsid w:val="00661B6B"/>
    <w:rsid w:val="00662A38"/>
    <w:rsid w:val="00663338"/>
    <w:rsid w:val="00663783"/>
    <w:rsid w:val="00663EB1"/>
    <w:rsid w:val="00664955"/>
    <w:rsid w:val="00664B15"/>
    <w:rsid w:val="00664EDC"/>
    <w:rsid w:val="00665550"/>
    <w:rsid w:val="00665A8E"/>
    <w:rsid w:val="0066695C"/>
    <w:rsid w:val="00666A70"/>
    <w:rsid w:val="00666E31"/>
    <w:rsid w:val="0067063B"/>
    <w:rsid w:val="0067090A"/>
    <w:rsid w:val="0067137C"/>
    <w:rsid w:val="0067153E"/>
    <w:rsid w:val="00671612"/>
    <w:rsid w:val="006717A1"/>
    <w:rsid w:val="00672334"/>
    <w:rsid w:val="00672FE2"/>
    <w:rsid w:val="00673F9E"/>
    <w:rsid w:val="00675174"/>
    <w:rsid w:val="00675ED5"/>
    <w:rsid w:val="00677565"/>
    <w:rsid w:val="00677B85"/>
    <w:rsid w:val="006809B3"/>
    <w:rsid w:val="00681637"/>
    <w:rsid w:val="00681BBD"/>
    <w:rsid w:val="00681F5C"/>
    <w:rsid w:val="00682583"/>
    <w:rsid w:val="00682DF9"/>
    <w:rsid w:val="00683361"/>
    <w:rsid w:val="00683893"/>
    <w:rsid w:val="006838DD"/>
    <w:rsid w:val="0068498F"/>
    <w:rsid w:val="0068565F"/>
    <w:rsid w:val="00685B4A"/>
    <w:rsid w:val="00685DEE"/>
    <w:rsid w:val="00686845"/>
    <w:rsid w:val="00687625"/>
    <w:rsid w:val="00687C1E"/>
    <w:rsid w:val="00690170"/>
    <w:rsid w:val="00690853"/>
    <w:rsid w:val="0069088D"/>
    <w:rsid w:val="00690B7A"/>
    <w:rsid w:val="006913A1"/>
    <w:rsid w:val="00691811"/>
    <w:rsid w:val="00692425"/>
    <w:rsid w:val="00692AEA"/>
    <w:rsid w:val="00692D7C"/>
    <w:rsid w:val="00693208"/>
    <w:rsid w:val="00693B01"/>
    <w:rsid w:val="00693C68"/>
    <w:rsid w:val="006949B5"/>
    <w:rsid w:val="00695154"/>
    <w:rsid w:val="00695632"/>
    <w:rsid w:val="00695FCB"/>
    <w:rsid w:val="00696A87"/>
    <w:rsid w:val="00697094"/>
    <w:rsid w:val="006971C3"/>
    <w:rsid w:val="006A01D7"/>
    <w:rsid w:val="006A02BE"/>
    <w:rsid w:val="006A04D4"/>
    <w:rsid w:val="006A1ED8"/>
    <w:rsid w:val="006A224B"/>
    <w:rsid w:val="006A2665"/>
    <w:rsid w:val="006A30E4"/>
    <w:rsid w:val="006A32A8"/>
    <w:rsid w:val="006A3813"/>
    <w:rsid w:val="006A44DA"/>
    <w:rsid w:val="006A51C4"/>
    <w:rsid w:val="006A58E1"/>
    <w:rsid w:val="006A641E"/>
    <w:rsid w:val="006A719A"/>
    <w:rsid w:val="006A736D"/>
    <w:rsid w:val="006A73B3"/>
    <w:rsid w:val="006A7C20"/>
    <w:rsid w:val="006B011A"/>
    <w:rsid w:val="006B071E"/>
    <w:rsid w:val="006B21D6"/>
    <w:rsid w:val="006B29B7"/>
    <w:rsid w:val="006B2FCD"/>
    <w:rsid w:val="006B3530"/>
    <w:rsid w:val="006B3889"/>
    <w:rsid w:val="006B39EC"/>
    <w:rsid w:val="006B3AD4"/>
    <w:rsid w:val="006B428A"/>
    <w:rsid w:val="006B4D67"/>
    <w:rsid w:val="006B59B4"/>
    <w:rsid w:val="006B6DCD"/>
    <w:rsid w:val="006B7184"/>
    <w:rsid w:val="006B728D"/>
    <w:rsid w:val="006B7734"/>
    <w:rsid w:val="006B7A77"/>
    <w:rsid w:val="006C008B"/>
    <w:rsid w:val="006C0533"/>
    <w:rsid w:val="006C0711"/>
    <w:rsid w:val="006C131E"/>
    <w:rsid w:val="006C18D6"/>
    <w:rsid w:val="006C2D1A"/>
    <w:rsid w:val="006C2DEE"/>
    <w:rsid w:val="006C40DB"/>
    <w:rsid w:val="006C4917"/>
    <w:rsid w:val="006C69F7"/>
    <w:rsid w:val="006C6DA8"/>
    <w:rsid w:val="006D01A4"/>
    <w:rsid w:val="006D0E46"/>
    <w:rsid w:val="006D0F1D"/>
    <w:rsid w:val="006D1620"/>
    <w:rsid w:val="006D193C"/>
    <w:rsid w:val="006D2067"/>
    <w:rsid w:val="006D2431"/>
    <w:rsid w:val="006D279C"/>
    <w:rsid w:val="006D2C28"/>
    <w:rsid w:val="006D3F61"/>
    <w:rsid w:val="006D43EE"/>
    <w:rsid w:val="006D4D71"/>
    <w:rsid w:val="006D54F5"/>
    <w:rsid w:val="006D5677"/>
    <w:rsid w:val="006D6EB9"/>
    <w:rsid w:val="006D72B9"/>
    <w:rsid w:val="006D77B5"/>
    <w:rsid w:val="006D7F52"/>
    <w:rsid w:val="006E0315"/>
    <w:rsid w:val="006E0631"/>
    <w:rsid w:val="006E1E45"/>
    <w:rsid w:val="006E20B0"/>
    <w:rsid w:val="006E25D9"/>
    <w:rsid w:val="006E27EF"/>
    <w:rsid w:val="006E29A1"/>
    <w:rsid w:val="006E2CC6"/>
    <w:rsid w:val="006E2F20"/>
    <w:rsid w:val="006E3F02"/>
    <w:rsid w:val="006E5B80"/>
    <w:rsid w:val="006E63F1"/>
    <w:rsid w:val="006E6FE5"/>
    <w:rsid w:val="006E7145"/>
    <w:rsid w:val="006E7390"/>
    <w:rsid w:val="006E7592"/>
    <w:rsid w:val="006E7B74"/>
    <w:rsid w:val="006F113B"/>
    <w:rsid w:val="006F14D2"/>
    <w:rsid w:val="006F1674"/>
    <w:rsid w:val="006F1E30"/>
    <w:rsid w:val="006F2095"/>
    <w:rsid w:val="006F2260"/>
    <w:rsid w:val="006F2F5D"/>
    <w:rsid w:val="006F30BA"/>
    <w:rsid w:val="006F31CF"/>
    <w:rsid w:val="006F3856"/>
    <w:rsid w:val="006F3882"/>
    <w:rsid w:val="006F394D"/>
    <w:rsid w:val="006F42B8"/>
    <w:rsid w:val="006F444B"/>
    <w:rsid w:val="006F51D8"/>
    <w:rsid w:val="006F58CC"/>
    <w:rsid w:val="006F5A47"/>
    <w:rsid w:val="006F7409"/>
    <w:rsid w:val="006F76A5"/>
    <w:rsid w:val="0070050A"/>
    <w:rsid w:val="00701396"/>
    <w:rsid w:val="00701443"/>
    <w:rsid w:val="00701519"/>
    <w:rsid w:val="0070154A"/>
    <w:rsid w:val="007027E5"/>
    <w:rsid w:val="00702F0F"/>
    <w:rsid w:val="00704FD0"/>
    <w:rsid w:val="00707341"/>
    <w:rsid w:val="0070784E"/>
    <w:rsid w:val="00710472"/>
    <w:rsid w:val="007104D9"/>
    <w:rsid w:val="00710F98"/>
    <w:rsid w:val="00711FD5"/>
    <w:rsid w:val="0071215C"/>
    <w:rsid w:val="0071255F"/>
    <w:rsid w:val="00712870"/>
    <w:rsid w:val="00713CEF"/>
    <w:rsid w:val="0071521B"/>
    <w:rsid w:val="007160DB"/>
    <w:rsid w:val="0071667D"/>
    <w:rsid w:val="00716A14"/>
    <w:rsid w:val="00716A8B"/>
    <w:rsid w:val="00717516"/>
    <w:rsid w:val="0071791C"/>
    <w:rsid w:val="00720275"/>
    <w:rsid w:val="00721E58"/>
    <w:rsid w:val="00721EA6"/>
    <w:rsid w:val="007237F3"/>
    <w:rsid w:val="00723814"/>
    <w:rsid w:val="007240DA"/>
    <w:rsid w:val="0072497D"/>
    <w:rsid w:val="00724BD9"/>
    <w:rsid w:val="00725DD2"/>
    <w:rsid w:val="0072665E"/>
    <w:rsid w:val="00727857"/>
    <w:rsid w:val="00727A1F"/>
    <w:rsid w:val="00727C38"/>
    <w:rsid w:val="0073063F"/>
    <w:rsid w:val="00730F35"/>
    <w:rsid w:val="00731C65"/>
    <w:rsid w:val="00731D2B"/>
    <w:rsid w:val="007320F5"/>
    <w:rsid w:val="007324DE"/>
    <w:rsid w:val="00732BE2"/>
    <w:rsid w:val="00732FA8"/>
    <w:rsid w:val="00733B54"/>
    <w:rsid w:val="00733B91"/>
    <w:rsid w:val="00733BA1"/>
    <w:rsid w:val="00733DF7"/>
    <w:rsid w:val="00735EB1"/>
    <w:rsid w:val="00736088"/>
    <w:rsid w:val="007373F9"/>
    <w:rsid w:val="00737D50"/>
    <w:rsid w:val="00740CDC"/>
    <w:rsid w:val="00741088"/>
    <w:rsid w:val="007410AD"/>
    <w:rsid w:val="00741391"/>
    <w:rsid w:val="00742C8D"/>
    <w:rsid w:val="00743042"/>
    <w:rsid w:val="007439E2"/>
    <w:rsid w:val="00743C63"/>
    <w:rsid w:val="007444B2"/>
    <w:rsid w:val="00744867"/>
    <w:rsid w:val="00744945"/>
    <w:rsid w:val="00744BDC"/>
    <w:rsid w:val="00744CCD"/>
    <w:rsid w:val="00745A8A"/>
    <w:rsid w:val="007460E5"/>
    <w:rsid w:val="007473A1"/>
    <w:rsid w:val="007478F5"/>
    <w:rsid w:val="00747CA1"/>
    <w:rsid w:val="00750429"/>
    <w:rsid w:val="00750A48"/>
    <w:rsid w:val="00750B5F"/>
    <w:rsid w:val="00750D51"/>
    <w:rsid w:val="007518FA"/>
    <w:rsid w:val="00751AF3"/>
    <w:rsid w:val="00751B71"/>
    <w:rsid w:val="00751BC3"/>
    <w:rsid w:val="00752882"/>
    <w:rsid w:val="007529E4"/>
    <w:rsid w:val="00752B2C"/>
    <w:rsid w:val="00753073"/>
    <w:rsid w:val="00753DE0"/>
    <w:rsid w:val="0075407C"/>
    <w:rsid w:val="0075520A"/>
    <w:rsid w:val="007552A6"/>
    <w:rsid w:val="00756A51"/>
    <w:rsid w:val="0075737D"/>
    <w:rsid w:val="00757738"/>
    <w:rsid w:val="00757E39"/>
    <w:rsid w:val="00760099"/>
    <w:rsid w:val="00760A28"/>
    <w:rsid w:val="00761498"/>
    <w:rsid w:val="00761917"/>
    <w:rsid w:val="007623B7"/>
    <w:rsid w:val="007629FE"/>
    <w:rsid w:val="00762DD4"/>
    <w:rsid w:val="00762FFB"/>
    <w:rsid w:val="00763500"/>
    <w:rsid w:val="00763671"/>
    <w:rsid w:val="00764799"/>
    <w:rsid w:val="00765C43"/>
    <w:rsid w:val="00765CF4"/>
    <w:rsid w:val="00765CFB"/>
    <w:rsid w:val="00766039"/>
    <w:rsid w:val="007665CA"/>
    <w:rsid w:val="00766A8C"/>
    <w:rsid w:val="00771FA1"/>
    <w:rsid w:val="007727C4"/>
    <w:rsid w:val="007728F6"/>
    <w:rsid w:val="00772E47"/>
    <w:rsid w:val="0077319B"/>
    <w:rsid w:val="0077437D"/>
    <w:rsid w:val="00774758"/>
    <w:rsid w:val="00774AA7"/>
    <w:rsid w:val="00774B27"/>
    <w:rsid w:val="00774D2A"/>
    <w:rsid w:val="00774FE0"/>
    <w:rsid w:val="007752B0"/>
    <w:rsid w:val="007760D8"/>
    <w:rsid w:val="00776143"/>
    <w:rsid w:val="00776D53"/>
    <w:rsid w:val="0077702C"/>
    <w:rsid w:val="007770CB"/>
    <w:rsid w:val="007772B4"/>
    <w:rsid w:val="00777368"/>
    <w:rsid w:val="00780115"/>
    <w:rsid w:val="007803B3"/>
    <w:rsid w:val="00780B8D"/>
    <w:rsid w:val="00781449"/>
    <w:rsid w:val="00781970"/>
    <w:rsid w:val="00781B6C"/>
    <w:rsid w:val="007823C1"/>
    <w:rsid w:val="007834F6"/>
    <w:rsid w:val="0078373F"/>
    <w:rsid w:val="0078448A"/>
    <w:rsid w:val="00784CAE"/>
    <w:rsid w:val="00784E7E"/>
    <w:rsid w:val="0078588B"/>
    <w:rsid w:val="00785AD9"/>
    <w:rsid w:val="00790719"/>
    <w:rsid w:val="0079120E"/>
    <w:rsid w:val="007926E9"/>
    <w:rsid w:val="007927E5"/>
    <w:rsid w:val="00792C3C"/>
    <w:rsid w:val="0079448B"/>
    <w:rsid w:val="00794998"/>
    <w:rsid w:val="00794CA6"/>
    <w:rsid w:val="00796274"/>
    <w:rsid w:val="00796466"/>
    <w:rsid w:val="007969D6"/>
    <w:rsid w:val="00797B14"/>
    <w:rsid w:val="00797B2B"/>
    <w:rsid w:val="00797DD0"/>
    <w:rsid w:val="00797F0F"/>
    <w:rsid w:val="007A03D0"/>
    <w:rsid w:val="007A0849"/>
    <w:rsid w:val="007A0A13"/>
    <w:rsid w:val="007A178C"/>
    <w:rsid w:val="007A2187"/>
    <w:rsid w:val="007A2371"/>
    <w:rsid w:val="007A238A"/>
    <w:rsid w:val="007A33C7"/>
    <w:rsid w:val="007A4247"/>
    <w:rsid w:val="007A482A"/>
    <w:rsid w:val="007A517B"/>
    <w:rsid w:val="007A56AF"/>
    <w:rsid w:val="007A5E39"/>
    <w:rsid w:val="007A5FA5"/>
    <w:rsid w:val="007A6A8C"/>
    <w:rsid w:val="007A73AA"/>
    <w:rsid w:val="007B0504"/>
    <w:rsid w:val="007B076C"/>
    <w:rsid w:val="007B1A93"/>
    <w:rsid w:val="007B1FA5"/>
    <w:rsid w:val="007B250F"/>
    <w:rsid w:val="007B31D4"/>
    <w:rsid w:val="007B3786"/>
    <w:rsid w:val="007B3B5E"/>
    <w:rsid w:val="007B4B36"/>
    <w:rsid w:val="007B4B4F"/>
    <w:rsid w:val="007B4BE4"/>
    <w:rsid w:val="007B6043"/>
    <w:rsid w:val="007B612C"/>
    <w:rsid w:val="007B6B59"/>
    <w:rsid w:val="007B7B74"/>
    <w:rsid w:val="007C0FAF"/>
    <w:rsid w:val="007C10E2"/>
    <w:rsid w:val="007C138E"/>
    <w:rsid w:val="007C17B4"/>
    <w:rsid w:val="007C1AEA"/>
    <w:rsid w:val="007C1D8F"/>
    <w:rsid w:val="007C2A22"/>
    <w:rsid w:val="007C3306"/>
    <w:rsid w:val="007C36A7"/>
    <w:rsid w:val="007C43E0"/>
    <w:rsid w:val="007C4581"/>
    <w:rsid w:val="007C45C3"/>
    <w:rsid w:val="007C5209"/>
    <w:rsid w:val="007C622F"/>
    <w:rsid w:val="007C64AE"/>
    <w:rsid w:val="007C685E"/>
    <w:rsid w:val="007C6B00"/>
    <w:rsid w:val="007C7942"/>
    <w:rsid w:val="007D0FF7"/>
    <w:rsid w:val="007D1443"/>
    <w:rsid w:val="007D1D18"/>
    <w:rsid w:val="007D2F10"/>
    <w:rsid w:val="007D33CB"/>
    <w:rsid w:val="007D38CA"/>
    <w:rsid w:val="007D39C7"/>
    <w:rsid w:val="007D3DA4"/>
    <w:rsid w:val="007D3E44"/>
    <w:rsid w:val="007D4536"/>
    <w:rsid w:val="007D4582"/>
    <w:rsid w:val="007D45D4"/>
    <w:rsid w:val="007D601F"/>
    <w:rsid w:val="007D69EE"/>
    <w:rsid w:val="007D6FB5"/>
    <w:rsid w:val="007D7146"/>
    <w:rsid w:val="007D7DC1"/>
    <w:rsid w:val="007E2720"/>
    <w:rsid w:val="007E366D"/>
    <w:rsid w:val="007E370E"/>
    <w:rsid w:val="007E3F3B"/>
    <w:rsid w:val="007E49D3"/>
    <w:rsid w:val="007E49E0"/>
    <w:rsid w:val="007E4D29"/>
    <w:rsid w:val="007F0DCF"/>
    <w:rsid w:val="007F0E91"/>
    <w:rsid w:val="007F1D7C"/>
    <w:rsid w:val="007F2087"/>
    <w:rsid w:val="007F2F19"/>
    <w:rsid w:val="007F3179"/>
    <w:rsid w:val="007F5E41"/>
    <w:rsid w:val="007F5F4F"/>
    <w:rsid w:val="007F5F97"/>
    <w:rsid w:val="007F6F5E"/>
    <w:rsid w:val="007F7190"/>
    <w:rsid w:val="007F7591"/>
    <w:rsid w:val="007F78E7"/>
    <w:rsid w:val="007F7A4A"/>
    <w:rsid w:val="008021D3"/>
    <w:rsid w:val="008025AE"/>
    <w:rsid w:val="008026C3"/>
    <w:rsid w:val="00802DFC"/>
    <w:rsid w:val="008043EA"/>
    <w:rsid w:val="00804545"/>
    <w:rsid w:val="00804ED9"/>
    <w:rsid w:val="00805C01"/>
    <w:rsid w:val="00805CC0"/>
    <w:rsid w:val="00805DE2"/>
    <w:rsid w:val="00805F9B"/>
    <w:rsid w:val="008063AC"/>
    <w:rsid w:val="008063D3"/>
    <w:rsid w:val="0080671F"/>
    <w:rsid w:val="00807133"/>
    <w:rsid w:val="00807772"/>
    <w:rsid w:val="00807914"/>
    <w:rsid w:val="00810FB6"/>
    <w:rsid w:val="008113D3"/>
    <w:rsid w:val="00811726"/>
    <w:rsid w:val="00812331"/>
    <w:rsid w:val="00812DB7"/>
    <w:rsid w:val="0081342E"/>
    <w:rsid w:val="0081422B"/>
    <w:rsid w:val="00815368"/>
    <w:rsid w:val="00815688"/>
    <w:rsid w:val="008157AC"/>
    <w:rsid w:val="00815852"/>
    <w:rsid w:val="00815F7E"/>
    <w:rsid w:val="0081602B"/>
    <w:rsid w:val="008163BD"/>
    <w:rsid w:val="00816402"/>
    <w:rsid w:val="00816CCA"/>
    <w:rsid w:val="00817F0C"/>
    <w:rsid w:val="00821254"/>
    <w:rsid w:val="00821495"/>
    <w:rsid w:val="008219F7"/>
    <w:rsid w:val="00821F43"/>
    <w:rsid w:val="0082259E"/>
    <w:rsid w:val="008232B2"/>
    <w:rsid w:val="008236D9"/>
    <w:rsid w:val="00823954"/>
    <w:rsid w:val="0082494C"/>
    <w:rsid w:val="00825AA8"/>
    <w:rsid w:val="00826176"/>
    <w:rsid w:val="0082658F"/>
    <w:rsid w:val="00826AB5"/>
    <w:rsid w:val="00826C0F"/>
    <w:rsid w:val="00830C77"/>
    <w:rsid w:val="00831851"/>
    <w:rsid w:val="008324A3"/>
    <w:rsid w:val="008325DB"/>
    <w:rsid w:val="0083283C"/>
    <w:rsid w:val="0083413E"/>
    <w:rsid w:val="00834CC0"/>
    <w:rsid w:val="0083553E"/>
    <w:rsid w:val="0083563A"/>
    <w:rsid w:val="008364D9"/>
    <w:rsid w:val="008366AF"/>
    <w:rsid w:val="00836AB0"/>
    <w:rsid w:val="0083739C"/>
    <w:rsid w:val="0084054D"/>
    <w:rsid w:val="00840A9A"/>
    <w:rsid w:val="00841AEC"/>
    <w:rsid w:val="00841FA6"/>
    <w:rsid w:val="00842934"/>
    <w:rsid w:val="00842B84"/>
    <w:rsid w:val="00842BD6"/>
    <w:rsid w:val="0084340C"/>
    <w:rsid w:val="008437A5"/>
    <w:rsid w:val="00843954"/>
    <w:rsid w:val="00843A9C"/>
    <w:rsid w:val="00843CCC"/>
    <w:rsid w:val="0084447C"/>
    <w:rsid w:val="00844B3A"/>
    <w:rsid w:val="00844D6B"/>
    <w:rsid w:val="008457B2"/>
    <w:rsid w:val="00845936"/>
    <w:rsid w:val="00845F25"/>
    <w:rsid w:val="008460F9"/>
    <w:rsid w:val="00846265"/>
    <w:rsid w:val="00846385"/>
    <w:rsid w:val="00846411"/>
    <w:rsid w:val="00847497"/>
    <w:rsid w:val="0084760A"/>
    <w:rsid w:val="00847C29"/>
    <w:rsid w:val="0085098F"/>
    <w:rsid w:val="00850B0C"/>
    <w:rsid w:val="00850EE8"/>
    <w:rsid w:val="00850F3D"/>
    <w:rsid w:val="0085119F"/>
    <w:rsid w:val="008517D4"/>
    <w:rsid w:val="00851965"/>
    <w:rsid w:val="00852D6F"/>
    <w:rsid w:val="00854A83"/>
    <w:rsid w:val="008559DD"/>
    <w:rsid w:val="008560DB"/>
    <w:rsid w:val="00857AC4"/>
    <w:rsid w:val="00857AD2"/>
    <w:rsid w:val="00857D81"/>
    <w:rsid w:val="008606C8"/>
    <w:rsid w:val="00860A95"/>
    <w:rsid w:val="00860BD4"/>
    <w:rsid w:val="00861846"/>
    <w:rsid w:val="0086187F"/>
    <w:rsid w:val="00861EF4"/>
    <w:rsid w:val="00861FD7"/>
    <w:rsid w:val="008621D0"/>
    <w:rsid w:val="0086399C"/>
    <w:rsid w:val="00863F53"/>
    <w:rsid w:val="0086417E"/>
    <w:rsid w:val="008647FF"/>
    <w:rsid w:val="00864837"/>
    <w:rsid w:val="00864BC9"/>
    <w:rsid w:val="0086505F"/>
    <w:rsid w:val="0086567A"/>
    <w:rsid w:val="00866251"/>
    <w:rsid w:val="008669B3"/>
    <w:rsid w:val="008673A5"/>
    <w:rsid w:val="0086755D"/>
    <w:rsid w:val="008675BD"/>
    <w:rsid w:val="00867657"/>
    <w:rsid w:val="008702CE"/>
    <w:rsid w:val="008707BA"/>
    <w:rsid w:val="00870C32"/>
    <w:rsid w:val="00870C36"/>
    <w:rsid w:val="00871FA0"/>
    <w:rsid w:val="00872432"/>
    <w:rsid w:val="00872760"/>
    <w:rsid w:val="00874003"/>
    <w:rsid w:val="008740E6"/>
    <w:rsid w:val="00874810"/>
    <w:rsid w:val="00874812"/>
    <w:rsid w:val="00874A0A"/>
    <w:rsid w:val="00874F3E"/>
    <w:rsid w:val="00874F6D"/>
    <w:rsid w:val="008750C3"/>
    <w:rsid w:val="008759D2"/>
    <w:rsid w:val="00876663"/>
    <w:rsid w:val="00876944"/>
    <w:rsid w:val="008774DE"/>
    <w:rsid w:val="00877523"/>
    <w:rsid w:val="008775F4"/>
    <w:rsid w:val="00880A7D"/>
    <w:rsid w:val="00880FC4"/>
    <w:rsid w:val="00882082"/>
    <w:rsid w:val="00883197"/>
    <w:rsid w:val="00883996"/>
    <w:rsid w:val="00883ABF"/>
    <w:rsid w:val="00884564"/>
    <w:rsid w:val="00885AFD"/>
    <w:rsid w:val="008864B3"/>
    <w:rsid w:val="008870C5"/>
    <w:rsid w:val="008871FA"/>
    <w:rsid w:val="008873C6"/>
    <w:rsid w:val="00887483"/>
    <w:rsid w:val="0088788F"/>
    <w:rsid w:val="00887FF8"/>
    <w:rsid w:val="008901B5"/>
    <w:rsid w:val="00890A3D"/>
    <w:rsid w:val="00890AB9"/>
    <w:rsid w:val="00890C72"/>
    <w:rsid w:val="00891618"/>
    <w:rsid w:val="008916D5"/>
    <w:rsid w:val="00891CFB"/>
    <w:rsid w:val="008921CB"/>
    <w:rsid w:val="00892405"/>
    <w:rsid w:val="00892517"/>
    <w:rsid w:val="008927D4"/>
    <w:rsid w:val="00894051"/>
    <w:rsid w:val="00894C35"/>
    <w:rsid w:val="00894C38"/>
    <w:rsid w:val="00894D20"/>
    <w:rsid w:val="008957E5"/>
    <w:rsid w:val="00895EE1"/>
    <w:rsid w:val="00895F55"/>
    <w:rsid w:val="0089673F"/>
    <w:rsid w:val="00896C79"/>
    <w:rsid w:val="008978B7"/>
    <w:rsid w:val="00897ECC"/>
    <w:rsid w:val="008A0AE2"/>
    <w:rsid w:val="008A0BBD"/>
    <w:rsid w:val="008A1896"/>
    <w:rsid w:val="008A2239"/>
    <w:rsid w:val="008A24E1"/>
    <w:rsid w:val="008A28EB"/>
    <w:rsid w:val="008A2AF8"/>
    <w:rsid w:val="008A3423"/>
    <w:rsid w:val="008A34C8"/>
    <w:rsid w:val="008A49B1"/>
    <w:rsid w:val="008A4BEF"/>
    <w:rsid w:val="008A4D11"/>
    <w:rsid w:val="008A54E7"/>
    <w:rsid w:val="008A564C"/>
    <w:rsid w:val="008A57C9"/>
    <w:rsid w:val="008A5D87"/>
    <w:rsid w:val="008A6363"/>
    <w:rsid w:val="008A75A7"/>
    <w:rsid w:val="008A75EB"/>
    <w:rsid w:val="008A7985"/>
    <w:rsid w:val="008A7C67"/>
    <w:rsid w:val="008B0FC7"/>
    <w:rsid w:val="008B1125"/>
    <w:rsid w:val="008B143E"/>
    <w:rsid w:val="008B1F01"/>
    <w:rsid w:val="008B208B"/>
    <w:rsid w:val="008B3467"/>
    <w:rsid w:val="008B3C4C"/>
    <w:rsid w:val="008B3FE6"/>
    <w:rsid w:val="008B4BEC"/>
    <w:rsid w:val="008B4F43"/>
    <w:rsid w:val="008B5226"/>
    <w:rsid w:val="008B52EA"/>
    <w:rsid w:val="008B58F6"/>
    <w:rsid w:val="008B5B26"/>
    <w:rsid w:val="008B747E"/>
    <w:rsid w:val="008B7517"/>
    <w:rsid w:val="008B7A9B"/>
    <w:rsid w:val="008B7D67"/>
    <w:rsid w:val="008C0006"/>
    <w:rsid w:val="008C0953"/>
    <w:rsid w:val="008C0A8C"/>
    <w:rsid w:val="008C1370"/>
    <w:rsid w:val="008C1E41"/>
    <w:rsid w:val="008C1F5D"/>
    <w:rsid w:val="008C22F3"/>
    <w:rsid w:val="008C3D2F"/>
    <w:rsid w:val="008C42E4"/>
    <w:rsid w:val="008C4486"/>
    <w:rsid w:val="008C4499"/>
    <w:rsid w:val="008C44A1"/>
    <w:rsid w:val="008C6185"/>
    <w:rsid w:val="008C61F8"/>
    <w:rsid w:val="008C6903"/>
    <w:rsid w:val="008C6DC5"/>
    <w:rsid w:val="008C7CF4"/>
    <w:rsid w:val="008C7D71"/>
    <w:rsid w:val="008C7F3C"/>
    <w:rsid w:val="008D0D4A"/>
    <w:rsid w:val="008D10B8"/>
    <w:rsid w:val="008D1FE7"/>
    <w:rsid w:val="008D1FFB"/>
    <w:rsid w:val="008D2B36"/>
    <w:rsid w:val="008D2CAE"/>
    <w:rsid w:val="008D35FC"/>
    <w:rsid w:val="008D3D73"/>
    <w:rsid w:val="008D4420"/>
    <w:rsid w:val="008D4485"/>
    <w:rsid w:val="008D48E8"/>
    <w:rsid w:val="008D4AD7"/>
    <w:rsid w:val="008D6467"/>
    <w:rsid w:val="008D6FD4"/>
    <w:rsid w:val="008D713E"/>
    <w:rsid w:val="008E0253"/>
    <w:rsid w:val="008E069F"/>
    <w:rsid w:val="008E3323"/>
    <w:rsid w:val="008E45A4"/>
    <w:rsid w:val="008E50B2"/>
    <w:rsid w:val="008E5A98"/>
    <w:rsid w:val="008E6A1E"/>
    <w:rsid w:val="008E7103"/>
    <w:rsid w:val="008E73D8"/>
    <w:rsid w:val="008E7795"/>
    <w:rsid w:val="008E7E04"/>
    <w:rsid w:val="008E7FC3"/>
    <w:rsid w:val="008F0C0F"/>
    <w:rsid w:val="008F18B1"/>
    <w:rsid w:val="008F31BB"/>
    <w:rsid w:val="008F3725"/>
    <w:rsid w:val="008F3B08"/>
    <w:rsid w:val="008F3D82"/>
    <w:rsid w:val="008F4CEB"/>
    <w:rsid w:val="008F50F8"/>
    <w:rsid w:val="008F53D0"/>
    <w:rsid w:val="008F5A39"/>
    <w:rsid w:val="008F62D1"/>
    <w:rsid w:val="009005E9"/>
    <w:rsid w:val="009017EA"/>
    <w:rsid w:val="009018A2"/>
    <w:rsid w:val="00901A72"/>
    <w:rsid w:val="009024E7"/>
    <w:rsid w:val="00902C7E"/>
    <w:rsid w:val="0090336B"/>
    <w:rsid w:val="00904546"/>
    <w:rsid w:val="00904B5F"/>
    <w:rsid w:val="009053AF"/>
    <w:rsid w:val="0090541F"/>
    <w:rsid w:val="00905450"/>
    <w:rsid w:val="009064F5"/>
    <w:rsid w:val="00906F91"/>
    <w:rsid w:val="00907BB8"/>
    <w:rsid w:val="00907DA7"/>
    <w:rsid w:val="00907EC6"/>
    <w:rsid w:val="00910B35"/>
    <w:rsid w:val="0091138F"/>
    <w:rsid w:val="00911505"/>
    <w:rsid w:val="00911ADC"/>
    <w:rsid w:val="0091226C"/>
    <w:rsid w:val="0091234D"/>
    <w:rsid w:val="009126BE"/>
    <w:rsid w:val="00912B72"/>
    <w:rsid w:val="00913790"/>
    <w:rsid w:val="00913E2C"/>
    <w:rsid w:val="0091412C"/>
    <w:rsid w:val="009149C4"/>
    <w:rsid w:val="009155E9"/>
    <w:rsid w:val="0091590E"/>
    <w:rsid w:val="00916182"/>
    <w:rsid w:val="0091623E"/>
    <w:rsid w:val="00916428"/>
    <w:rsid w:val="00917441"/>
    <w:rsid w:val="00917A4F"/>
    <w:rsid w:val="00917A74"/>
    <w:rsid w:val="0092037B"/>
    <w:rsid w:val="00920841"/>
    <w:rsid w:val="0092132D"/>
    <w:rsid w:val="00921B1A"/>
    <w:rsid w:val="00922C83"/>
    <w:rsid w:val="00922F29"/>
    <w:rsid w:val="00923495"/>
    <w:rsid w:val="00923686"/>
    <w:rsid w:val="009239AD"/>
    <w:rsid w:val="00923FDE"/>
    <w:rsid w:val="009242FF"/>
    <w:rsid w:val="009244A9"/>
    <w:rsid w:val="00924A16"/>
    <w:rsid w:val="00924B42"/>
    <w:rsid w:val="00924BE9"/>
    <w:rsid w:val="00924EAF"/>
    <w:rsid w:val="00925311"/>
    <w:rsid w:val="00925AE3"/>
    <w:rsid w:val="00926B02"/>
    <w:rsid w:val="00926CD9"/>
    <w:rsid w:val="0092716E"/>
    <w:rsid w:val="009300A2"/>
    <w:rsid w:val="009313D5"/>
    <w:rsid w:val="00931443"/>
    <w:rsid w:val="00931560"/>
    <w:rsid w:val="00932512"/>
    <w:rsid w:val="00932521"/>
    <w:rsid w:val="00932EC1"/>
    <w:rsid w:val="009335DE"/>
    <w:rsid w:val="00934024"/>
    <w:rsid w:val="00934A12"/>
    <w:rsid w:val="00934F44"/>
    <w:rsid w:val="009351AE"/>
    <w:rsid w:val="0093521E"/>
    <w:rsid w:val="009358EA"/>
    <w:rsid w:val="009365BD"/>
    <w:rsid w:val="00936A83"/>
    <w:rsid w:val="009370E3"/>
    <w:rsid w:val="00937A55"/>
    <w:rsid w:val="00940E30"/>
    <w:rsid w:val="0094148D"/>
    <w:rsid w:val="0094162A"/>
    <w:rsid w:val="0094217B"/>
    <w:rsid w:val="0094220E"/>
    <w:rsid w:val="009424A9"/>
    <w:rsid w:val="00942F5B"/>
    <w:rsid w:val="00944523"/>
    <w:rsid w:val="00944E54"/>
    <w:rsid w:val="00945747"/>
    <w:rsid w:val="00946044"/>
    <w:rsid w:val="00946680"/>
    <w:rsid w:val="0094722D"/>
    <w:rsid w:val="00947351"/>
    <w:rsid w:val="00950A14"/>
    <w:rsid w:val="00950A4D"/>
    <w:rsid w:val="0095216F"/>
    <w:rsid w:val="00953348"/>
    <w:rsid w:val="009535AE"/>
    <w:rsid w:val="009540ED"/>
    <w:rsid w:val="0095497E"/>
    <w:rsid w:val="00954EB6"/>
    <w:rsid w:val="0095571A"/>
    <w:rsid w:val="00956238"/>
    <w:rsid w:val="009574A7"/>
    <w:rsid w:val="00957BD7"/>
    <w:rsid w:val="00957F07"/>
    <w:rsid w:val="00960C54"/>
    <w:rsid w:val="00960D49"/>
    <w:rsid w:val="00960EEF"/>
    <w:rsid w:val="009615B4"/>
    <w:rsid w:val="00961E41"/>
    <w:rsid w:val="0096261C"/>
    <w:rsid w:val="009626C3"/>
    <w:rsid w:val="00962887"/>
    <w:rsid w:val="00963901"/>
    <w:rsid w:val="00963930"/>
    <w:rsid w:val="00963B6B"/>
    <w:rsid w:val="00963DF8"/>
    <w:rsid w:val="00964227"/>
    <w:rsid w:val="0096431B"/>
    <w:rsid w:val="00964B7E"/>
    <w:rsid w:val="009650F7"/>
    <w:rsid w:val="009659D4"/>
    <w:rsid w:val="0096602E"/>
    <w:rsid w:val="00966034"/>
    <w:rsid w:val="00966488"/>
    <w:rsid w:val="00966C4C"/>
    <w:rsid w:val="00966D31"/>
    <w:rsid w:val="0096782A"/>
    <w:rsid w:val="00970DAD"/>
    <w:rsid w:val="00970DE8"/>
    <w:rsid w:val="00970E41"/>
    <w:rsid w:val="0097191F"/>
    <w:rsid w:val="0097225A"/>
    <w:rsid w:val="00972B60"/>
    <w:rsid w:val="00973377"/>
    <w:rsid w:val="0097390D"/>
    <w:rsid w:val="00973A58"/>
    <w:rsid w:val="00973AF6"/>
    <w:rsid w:val="00973B58"/>
    <w:rsid w:val="00973C7F"/>
    <w:rsid w:val="00973CD6"/>
    <w:rsid w:val="009749B5"/>
    <w:rsid w:val="00974EC3"/>
    <w:rsid w:val="00975093"/>
    <w:rsid w:val="00975762"/>
    <w:rsid w:val="00976067"/>
    <w:rsid w:val="0097704F"/>
    <w:rsid w:val="00977C02"/>
    <w:rsid w:val="00977CA6"/>
    <w:rsid w:val="00980091"/>
    <w:rsid w:val="009819D0"/>
    <w:rsid w:val="00981D61"/>
    <w:rsid w:val="009823BC"/>
    <w:rsid w:val="009824E9"/>
    <w:rsid w:val="00982956"/>
    <w:rsid w:val="00982C09"/>
    <w:rsid w:val="00983602"/>
    <w:rsid w:val="00983DC7"/>
    <w:rsid w:val="00984320"/>
    <w:rsid w:val="00984AD8"/>
    <w:rsid w:val="009854B1"/>
    <w:rsid w:val="00986301"/>
    <w:rsid w:val="009869DD"/>
    <w:rsid w:val="00986EE7"/>
    <w:rsid w:val="00987404"/>
    <w:rsid w:val="00987DEC"/>
    <w:rsid w:val="00991D0A"/>
    <w:rsid w:val="009926FD"/>
    <w:rsid w:val="009927FB"/>
    <w:rsid w:val="00992D34"/>
    <w:rsid w:val="00992E65"/>
    <w:rsid w:val="00993855"/>
    <w:rsid w:val="0099387F"/>
    <w:rsid w:val="00993B59"/>
    <w:rsid w:val="009944C8"/>
    <w:rsid w:val="00995190"/>
    <w:rsid w:val="00995BC9"/>
    <w:rsid w:val="009968FC"/>
    <w:rsid w:val="009969F0"/>
    <w:rsid w:val="00996B03"/>
    <w:rsid w:val="0099737D"/>
    <w:rsid w:val="0099795A"/>
    <w:rsid w:val="00997CB9"/>
    <w:rsid w:val="00997F9B"/>
    <w:rsid w:val="009A03D8"/>
    <w:rsid w:val="009A1692"/>
    <w:rsid w:val="009A1773"/>
    <w:rsid w:val="009A2628"/>
    <w:rsid w:val="009A3609"/>
    <w:rsid w:val="009A3A9B"/>
    <w:rsid w:val="009A3C2A"/>
    <w:rsid w:val="009A4D54"/>
    <w:rsid w:val="009A500D"/>
    <w:rsid w:val="009A5435"/>
    <w:rsid w:val="009A5883"/>
    <w:rsid w:val="009A58AD"/>
    <w:rsid w:val="009A6C21"/>
    <w:rsid w:val="009A7FEC"/>
    <w:rsid w:val="009B033A"/>
    <w:rsid w:val="009B03A1"/>
    <w:rsid w:val="009B0877"/>
    <w:rsid w:val="009B0D44"/>
    <w:rsid w:val="009B2334"/>
    <w:rsid w:val="009B2BFB"/>
    <w:rsid w:val="009B3FBF"/>
    <w:rsid w:val="009B5802"/>
    <w:rsid w:val="009B59DD"/>
    <w:rsid w:val="009B6751"/>
    <w:rsid w:val="009B6D8C"/>
    <w:rsid w:val="009C0929"/>
    <w:rsid w:val="009C2311"/>
    <w:rsid w:val="009C24B8"/>
    <w:rsid w:val="009C2689"/>
    <w:rsid w:val="009C2795"/>
    <w:rsid w:val="009C2CD0"/>
    <w:rsid w:val="009C3391"/>
    <w:rsid w:val="009C4F0E"/>
    <w:rsid w:val="009C51BD"/>
    <w:rsid w:val="009C571A"/>
    <w:rsid w:val="009C5819"/>
    <w:rsid w:val="009C5CAE"/>
    <w:rsid w:val="009C6097"/>
    <w:rsid w:val="009C668C"/>
    <w:rsid w:val="009D013A"/>
    <w:rsid w:val="009D04B0"/>
    <w:rsid w:val="009D1F22"/>
    <w:rsid w:val="009D219D"/>
    <w:rsid w:val="009D2587"/>
    <w:rsid w:val="009D2936"/>
    <w:rsid w:val="009D2994"/>
    <w:rsid w:val="009D30D5"/>
    <w:rsid w:val="009D4798"/>
    <w:rsid w:val="009D4A36"/>
    <w:rsid w:val="009D5B24"/>
    <w:rsid w:val="009D6945"/>
    <w:rsid w:val="009D6CFF"/>
    <w:rsid w:val="009E1311"/>
    <w:rsid w:val="009E1FC2"/>
    <w:rsid w:val="009E2174"/>
    <w:rsid w:val="009E2F95"/>
    <w:rsid w:val="009E3CE2"/>
    <w:rsid w:val="009E3FF2"/>
    <w:rsid w:val="009E5F2C"/>
    <w:rsid w:val="009E66F1"/>
    <w:rsid w:val="009E6973"/>
    <w:rsid w:val="009E6DBA"/>
    <w:rsid w:val="009E6E50"/>
    <w:rsid w:val="009E6FF8"/>
    <w:rsid w:val="009E7245"/>
    <w:rsid w:val="009F0126"/>
    <w:rsid w:val="009F0390"/>
    <w:rsid w:val="009F05FC"/>
    <w:rsid w:val="009F0913"/>
    <w:rsid w:val="009F115B"/>
    <w:rsid w:val="009F124D"/>
    <w:rsid w:val="009F18EE"/>
    <w:rsid w:val="009F19E5"/>
    <w:rsid w:val="009F25D4"/>
    <w:rsid w:val="009F32A6"/>
    <w:rsid w:val="009F4769"/>
    <w:rsid w:val="009F4DA0"/>
    <w:rsid w:val="009F5009"/>
    <w:rsid w:val="009F6346"/>
    <w:rsid w:val="009F63B8"/>
    <w:rsid w:val="009F6418"/>
    <w:rsid w:val="009F788F"/>
    <w:rsid w:val="009F7EC7"/>
    <w:rsid w:val="009F7F75"/>
    <w:rsid w:val="00A0075E"/>
    <w:rsid w:val="00A00A27"/>
    <w:rsid w:val="00A00E96"/>
    <w:rsid w:val="00A0183B"/>
    <w:rsid w:val="00A021CF"/>
    <w:rsid w:val="00A037AE"/>
    <w:rsid w:val="00A03EB4"/>
    <w:rsid w:val="00A04427"/>
    <w:rsid w:val="00A0444B"/>
    <w:rsid w:val="00A047B0"/>
    <w:rsid w:val="00A053C7"/>
    <w:rsid w:val="00A05AD9"/>
    <w:rsid w:val="00A05E4E"/>
    <w:rsid w:val="00A06498"/>
    <w:rsid w:val="00A06A8C"/>
    <w:rsid w:val="00A1017C"/>
    <w:rsid w:val="00A108FB"/>
    <w:rsid w:val="00A1115C"/>
    <w:rsid w:val="00A11336"/>
    <w:rsid w:val="00A117B3"/>
    <w:rsid w:val="00A11897"/>
    <w:rsid w:val="00A1195F"/>
    <w:rsid w:val="00A12CF9"/>
    <w:rsid w:val="00A12F20"/>
    <w:rsid w:val="00A12FA5"/>
    <w:rsid w:val="00A12FE0"/>
    <w:rsid w:val="00A13472"/>
    <w:rsid w:val="00A13671"/>
    <w:rsid w:val="00A152A3"/>
    <w:rsid w:val="00A15568"/>
    <w:rsid w:val="00A16414"/>
    <w:rsid w:val="00A1780E"/>
    <w:rsid w:val="00A17BF4"/>
    <w:rsid w:val="00A17F35"/>
    <w:rsid w:val="00A20A6B"/>
    <w:rsid w:val="00A20C03"/>
    <w:rsid w:val="00A2170B"/>
    <w:rsid w:val="00A220B2"/>
    <w:rsid w:val="00A23AA2"/>
    <w:rsid w:val="00A24A28"/>
    <w:rsid w:val="00A251D1"/>
    <w:rsid w:val="00A25209"/>
    <w:rsid w:val="00A25CC2"/>
    <w:rsid w:val="00A25D81"/>
    <w:rsid w:val="00A27C75"/>
    <w:rsid w:val="00A3068B"/>
    <w:rsid w:val="00A30845"/>
    <w:rsid w:val="00A3085A"/>
    <w:rsid w:val="00A311E2"/>
    <w:rsid w:val="00A31B01"/>
    <w:rsid w:val="00A3257A"/>
    <w:rsid w:val="00A33E26"/>
    <w:rsid w:val="00A3408E"/>
    <w:rsid w:val="00A34903"/>
    <w:rsid w:val="00A34FF3"/>
    <w:rsid w:val="00A354CE"/>
    <w:rsid w:val="00A3598C"/>
    <w:rsid w:val="00A35F90"/>
    <w:rsid w:val="00A36663"/>
    <w:rsid w:val="00A36850"/>
    <w:rsid w:val="00A3712E"/>
    <w:rsid w:val="00A3718F"/>
    <w:rsid w:val="00A3720F"/>
    <w:rsid w:val="00A37C75"/>
    <w:rsid w:val="00A37CFC"/>
    <w:rsid w:val="00A37E0D"/>
    <w:rsid w:val="00A4000E"/>
    <w:rsid w:val="00A410F1"/>
    <w:rsid w:val="00A41177"/>
    <w:rsid w:val="00A4121C"/>
    <w:rsid w:val="00A41AF8"/>
    <w:rsid w:val="00A425AD"/>
    <w:rsid w:val="00A4327D"/>
    <w:rsid w:val="00A43DA0"/>
    <w:rsid w:val="00A44124"/>
    <w:rsid w:val="00A44162"/>
    <w:rsid w:val="00A44741"/>
    <w:rsid w:val="00A447CE"/>
    <w:rsid w:val="00A449DE"/>
    <w:rsid w:val="00A44B49"/>
    <w:rsid w:val="00A45459"/>
    <w:rsid w:val="00A4562A"/>
    <w:rsid w:val="00A4681E"/>
    <w:rsid w:val="00A46FAE"/>
    <w:rsid w:val="00A471E6"/>
    <w:rsid w:val="00A4750D"/>
    <w:rsid w:val="00A47FCB"/>
    <w:rsid w:val="00A50638"/>
    <w:rsid w:val="00A508F8"/>
    <w:rsid w:val="00A50E19"/>
    <w:rsid w:val="00A5130D"/>
    <w:rsid w:val="00A51484"/>
    <w:rsid w:val="00A51AF0"/>
    <w:rsid w:val="00A51C0D"/>
    <w:rsid w:val="00A5229F"/>
    <w:rsid w:val="00A52BB6"/>
    <w:rsid w:val="00A52FC0"/>
    <w:rsid w:val="00A53020"/>
    <w:rsid w:val="00A533A6"/>
    <w:rsid w:val="00A535E5"/>
    <w:rsid w:val="00A540AD"/>
    <w:rsid w:val="00A54549"/>
    <w:rsid w:val="00A550B6"/>
    <w:rsid w:val="00A554A0"/>
    <w:rsid w:val="00A55A9C"/>
    <w:rsid w:val="00A56D7C"/>
    <w:rsid w:val="00A60203"/>
    <w:rsid w:val="00A602D2"/>
    <w:rsid w:val="00A60AB3"/>
    <w:rsid w:val="00A60EF8"/>
    <w:rsid w:val="00A612F9"/>
    <w:rsid w:val="00A61A60"/>
    <w:rsid w:val="00A6230A"/>
    <w:rsid w:val="00A62492"/>
    <w:rsid w:val="00A63B55"/>
    <w:rsid w:val="00A6436F"/>
    <w:rsid w:val="00A64ABD"/>
    <w:rsid w:val="00A64FA7"/>
    <w:rsid w:val="00A64FB1"/>
    <w:rsid w:val="00A65938"/>
    <w:rsid w:val="00A66700"/>
    <w:rsid w:val="00A67B7A"/>
    <w:rsid w:val="00A67E65"/>
    <w:rsid w:val="00A7048D"/>
    <w:rsid w:val="00A708FE"/>
    <w:rsid w:val="00A7171E"/>
    <w:rsid w:val="00A71A12"/>
    <w:rsid w:val="00A728B0"/>
    <w:rsid w:val="00A72F20"/>
    <w:rsid w:val="00A73D6F"/>
    <w:rsid w:val="00A7415A"/>
    <w:rsid w:val="00A741FB"/>
    <w:rsid w:val="00A753C2"/>
    <w:rsid w:val="00A75639"/>
    <w:rsid w:val="00A75848"/>
    <w:rsid w:val="00A76E7A"/>
    <w:rsid w:val="00A77A44"/>
    <w:rsid w:val="00A77F5E"/>
    <w:rsid w:val="00A80488"/>
    <w:rsid w:val="00A80996"/>
    <w:rsid w:val="00A80BA2"/>
    <w:rsid w:val="00A810DE"/>
    <w:rsid w:val="00A81126"/>
    <w:rsid w:val="00A812C9"/>
    <w:rsid w:val="00A8132A"/>
    <w:rsid w:val="00A813E2"/>
    <w:rsid w:val="00A823B2"/>
    <w:rsid w:val="00A82E4C"/>
    <w:rsid w:val="00A83726"/>
    <w:rsid w:val="00A844EB"/>
    <w:rsid w:val="00A845C2"/>
    <w:rsid w:val="00A85796"/>
    <w:rsid w:val="00A85A9B"/>
    <w:rsid w:val="00A85B66"/>
    <w:rsid w:val="00A86C60"/>
    <w:rsid w:val="00A90909"/>
    <w:rsid w:val="00A9103B"/>
    <w:rsid w:val="00A917A4"/>
    <w:rsid w:val="00A917EB"/>
    <w:rsid w:val="00A91F83"/>
    <w:rsid w:val="00A92828"/>
    <w:rsid w:val="00A94039"/>
    <w:rsid w:val="00A94A95"/>
    <w:rsid w:val="00A9584C"/>
    <w:rsid w:val="00A96004"/>
    <w:rsid w:val="00A96F1C"/>
    <w:rsid w:val="00A976BC"/>
    <w:rsid w:val="00A9778F"/>
    <w:rsid w:val="00AA1181"/>
    <w:rsid w:val="00AA16AC"/>
    <w:rsid w:val="00AA2418"/>
    <w:rsid w:val="00AA3090"/>
    <w:rsid w:val="00AA30F9"/>
    <w:rsid w:val="00AA32C4"/>
    <w:rsid w:val="00AA4319"/>
    <w:rsid w:val="00AA48AF"/>
    <w:rsid w:val="00AA5266"/>
    <w:rsid w:val="00AA5BD8"/>
    <w:rsid w:val="00AA64FB"/>
    <w:rsid w:val="00AA66A7"/>
    <w:rsid w:val="00AA74D0"/>
    <w:rsid w:val="00AB022B"/>
    <w:rsid w:val="00AB07C5"/>
    <w:rsid w:val="00AB141A"/>
    <w:rsid w:val="00AB17B8"/>
    <w:rsid w:val="00AB1D8D"/>
    <w:rsid w:val="00AB38C8"/>
    <w:rsid w:val="00AB3BF8"/>
    <w:rsid w:val="00AB4DFD"/>
    <w:rsid w:val="00AB57D8"/>
    <w:rsid w:val="00AB5FF2"/>
    <w:rsid w:val="00AB6D71"/>
    <w:rsid w:val="00AB7A40"/>
    <w:rsid w:val="00AC0586"/>
    <w:rsid w:val="00AC0595"/>
    <w:rsid w:val="00AC0B59"/>
    <w:rsid w:val="00AC1913"/>
    <w:rsid w:val="00AC297B"/>
    <w:rsid w:val="00AC31D0"/>
    <w:rsid w:val="00AC3962"/>
    <w:rsid w:val="00AC3B4A"/>
    <w:rsid w:val="00AC3F90"/>
    <w:rsid w:val="00AC51BD"/>
    <w:rsid w:val="00AC568D"/>
    <w:rsid w:val="00AC5723"/>
    <w:rsid w:val="00AC58DB"/>
    <w:rsid w:val="00AC5A64"/>
    <w:rsid w:val="00AC7146"/>
    <w:rsid w:val="00AC7AD1"/>
    <w:rsid w:val="00AD0F65"/>
    <w:rsid w:val="00AD1929"/>
    <w:rsid w:val="00AD27EE"/>
    <w:rsid w:val="00AD2E11"/>
    <w:rsid w:val="00AD35C2"/>
    <w:rsid w:val="00AD38C0"/>
    <w:rsid w:val="00AD41DF"/>
    <w:rsid w:val="00AD45E6"/>
    <w:rsid w:val="00AD53D9"/>
    <w:rsid w:val="00AD6638"/>
    <w:rsid w:val="00AD66C6"/>
    <w:rsid w:val="00AD677C"/>
    <w:rsid w:val="00AD7174"/>
    <w:rsid w:val="00AD72F3"/>
    <w:rsid w:val="00AD7C7F"/>
    <w:rsid w:val="00AE085D"/>
    <w:rsid w:val="00AE18BA"/>
    <w:rsid w:val="00AE1A3D"/>
    <w:rsid w:val="00AE208B"/>
    <w:rsid w:val="00AE25A5"/>
    <w:rsid w:val="00AE2782"/>
    <w:rsid w:val="00AE3198"/>
    <w:rsid w:val="00AE3E7E"/>
    <w:rsid w:val="00AE5201"/>
    <w:rsid w:val="00AE6C68"/>
    <w:rsid w:val="00AE6C91"/>
    <w:rsid w:val="00AE7148"/>
    <w:rsid w:val="00AE7569"/>
    <w:rsid w:val="00AE7984"/>
    <w:rsid w:val="00AE7F5D"/>
    <w:rsid w:val="00AF188E"/>
    <w:rsid w:val="00AF1F05"/>
    <w:rsid w:val="00AF200E"/>
    <w:rsid w:val="00AF246C"/>
    <w:rsid w:val="00AF2774"/>
    <w:rsid w:val="00AF348D"/>
    <w:rsid w:val="00AF3556"/>
    <w:rsid w:val="00AF3E8F"/>
    <w:rsid w:val="00AF4941"/>
    <w:rsid w:val="00AF4EE6"/>
    <w:rsid w:val="00AF5132"/>
    <w:rsid w:val="00AF53C9"/>
    <w:rsid w:val="00AF5477"/>
    <w:rsid w:val="00AF589C"/>
    <w:rsid w:val="00AF6180"/>
    <w:rsid w:val="00AF78ED"/>
    <w:rsid w:val="00B002F0"/>
    <w:rsid w:val="00B009C5"/>
    <w:rsid w:val="00B01837"/>
    <w:rsid w:val="00B022A6"/>
    <w:rsid w:val="00B035B0"/>
    <w:rsid w:val="00B03839"/>
    <w:rsid w:val="00B039B1"/>
    <w:rsid w:val="00B04425"/>
    <w:rsid w:val="00B04D92"/>
    <w:rsid w:val="00B05368"/>
    <w:rsid w:val="00B057D5"/>
    <w:rsid w:val="00B05975"/>
    <w:rsid w:val="00B059BB"/>
    <w:rsid w:val="00B0604E"/>
    <w:rsid w:val="00B07222"/>
    <w:rsid w:val="00B07632"/>
    <w:rsid w:val="00B07ABF"/>
    <w:rsid w:val="00B114F0"/>
    <w:rsid w:val="00B116EB"/>
    <w:rsid w:val="00B117E3"/>
    <w:rsid w:val="00B12530"/>
    <w:rsid w:val="00B14B67"/>
    <w:rsid w:val="00B16207"/>
    <w:rsid w:val="00B16D4A"/>
    <w:rsid w:val="00B17461"/>
    <w:rsid w:val="00B17652"/>
    <w:rsid w:val="00B20294"/>
    <w:rsid w:val="00B2064D"/>
    <w:rsid w:val="00B21A66"/>
    <w:rsid w:val="00B22272"/>
    <w:rsid w:val="00B2239C"/>
    <w:rsid w:val="00B23A71"/>
    <w:rsid w:val="00B23FE4"/>
    <w:rsid w:val="00B24119"/>
    <w:rsid w:val="00B24154"/>
    <w:rsid w:val="00B2598D"/>
    <w:rsid w:val="00B25B3A"/>
    <w:rsid w:val="00B26646"/>
    <w:rsid w:val="00B269C8"/>
    <w:rsid w:val="00B27684"/>
    <w:rsid w:val="00B27CA1"/>
    <w:rsid w:val="00B317DE"/>
    <w:rsid w:val="00B3198E"/>
    <w:rsid w:val="00B32086"/>
    <w:rsid w:val="00B32438"/>
    <w:rsid w:val="00B32FBD"/>
    <w:rsid w:val="00B33F70"/>
    <w:rsid w:val="00B3404A"/>
    <w:rsid w:val="00B34500"/>
    <w:rsid w:val="00B34C8A"/>
    <w:rsid w:val="00B3535B"/>
    <w:rsid w:val="00B3574A"/>
    <w:rsid w:val="00B35898"/>
    <w:rsid w:val="00B35AAA"/>
    <w:rsid w:val="00B35ADB"/>
    <w:rsid w:val="00B35B63"/>
    <w:rsid w:val="00B361ED"/>
    <w:rsid w:val="00B36FB8"/>
    <w:rsid w:val="00B3700A"/>
    <w:rsid w:val="00B3716E"/>
    <w:rsid w:val="00B37267"/>
    <w:rsid w:val="00B40440"/>
    <w:rsid w:val="00B4073C"/>
    <w:rsid w:val="00B40DAC"/>
    <w:rsid w:val="00B41C7E"/>
    <w:rsid w:val="00B4203A"/>
    <w:rsid w:val="00B42208"/>
    <w:rsid w:val="00B4318B"/>
    <w:rsid w:val="00B4381E"/>
    <w:rsid w:val="00B4388A"/>
    <w:rsid w:val="00B43B42"/>
    <w:rsid w:val="00B43C2B"/>
    <w:rsid w:val="00B4492E"/>
    <w:rsid w:val="00B44CCF"/>
    <w:rsid w:val="00B44F82"/>
    <w:rsid w:val="00B45BDF"/>
    <w:rsid w:val="00B47182"/>
    <w:rsid w:val="00B47450"/>
    <w:rsid w:val="00B47567"/>
    <w:rsid w:val="00B50187"/>
    <w:rsid w:val="00B5033E"/>
    <w:rsid w:val="00B50B6E"/>
    <w:rsid w:val="00B52131"/>
    <w:rsid w:val="00B528B8"/>
    <w:rsid w:val="00B52A71"/>
    <w:rsid w:val="00B5511B"/>
    <w:rsid w:val="00B55390"/>
    <w:rsid w:val="00B55395"/>
    <w:rsid w:val="00B55588"/>
    <w:rsid w:val="00B558A7"/>
    <w:rsid w:val="00B55CC9"/>
    <w:rsid w:val="00B5673D"/>
    <w:rsid w:val="00B57129"/>
    <w:rsid w:val="00B60A61"/>
    <w:rsid w:val="00B60B94"/>
    <w:rsid w:val="00B611DC"/>
    <w:rsid w:val="00B63249"/>
    <w:rsid w:val="00B63822"/>
    <w:rsid w:val="00B63927"/>
    <w:rsid w:val="00B63DC2"/>
    <w:rsid w:val="00B63F06"/>
    <w:rsid w:val="00B649CA"/>
    <w:rsid w:val="00B6510A"/>
    <w:rsid w:val="00B651CD"/>
    <w:rsid w:val="00B660B5"/>
    <w:rsid w:val="00B666B9"/>
    <w:rsid w:val="00B66E01"/>
    <w:rsid w:val="00B67352"/>
    <w:rsid w:val="00B67C70"/>
    <w:rsid w:val="00B712F0"/>
    <w:rsid w:val="00B71716"/>
    <w:rsid w:val="00B72C1D"/>
    <w:rsid w:val="00B72DBF"/>
    <w:rsid w:val="00B74A8D"/>
    <w:rsid w:val="00B74CBD"/>
    <w:rsid w:val="00B74EB0"/>
    <w:rsid w:val="00B77714"/>
    <w:rsid w:val="00B77E0C"/>
    <w:rsid w:val="00B8035E"/>
    <w:rsid w:val="00B805BA"/>
    <w:rsid w:val="00B80BA2"/>
    <w:rsid w:val="00B81180"/>
    <w:rsid w:val="00B81F75"/>
    <w:rsid w:val="00B84217"/>
    <w:rsid w:val="00B84460"/>
    <w:rsid w:val="00B84D2A"/>
    <w:rsid w:val="00B85807"/>
    <w:rsid w:val="00B8723A"/>
    <w:rsid w:val="00B877BE"/>
    <w:rsid w:val="00B87CFC"/>
    <w:rsid w:val="00B904EB"/>
    <w:rsid w:val="00B90775"/>
    <w:rsid w:val="00B90F19"/>
    <w:rsid w:val="00B91B43"/>
    <w:rsid w:val="00B91F03"/>
    <w:rsid w:val="00B92555"/>
    <w:rsid w:val="00B93117"/>
    <w:rsid w:val="00B9389C"/>
    <w:rsid w:val="00B93F05"/>
    <w:rsid w:val="00B940F1"/>
    <w:rsid w:val="00B94DC4"/>
    <w:rsid w:val="00B94F06"/>
    <w:rsid w:val="00B94F67"/>
    <w:rsid w:val="00B952FF"/>
    <w:rsid w:val="00B9572C"/>
    <w:rsid w:val="00B9712F"/>
    <w:rsid w:val="00B977F4"/>
    <w:rsid w:val="00B97A30"/>
    <w:rsid w:val="00B97C9B"/>
    <w:rsid w:val="00BA003F"/>
    <w:rsid w:val="00BA008F"/>
    <w:rsid w:val="00BA0F8F"/>
    <w:rsid w:val="00BA0FC3"/>
    <w:rsid w:val="00BA104C"/>
    <w:rsid w:val="00BA17A6"/>
    <w:rsid w:val="00BA2B8E"/>
    <w:rsid w:val="00BA30F4"/>
    <w:rsid w:val="00BA3CD2"/>
    <w:rsid w:val="00BA5F6C"/>
    <w:rsid w:val="00BA5FEF"/>
    <w:rsid w:val="00BA661D"/>
    <w:rsid w:val="00BA6746"/>
    <w:rsid w:val="00BA6BBF"/>
    <w:rsid w:val="00BA7563"/>
    <w:rsid w:val="00BA7610"/>
    <w:rsid w:val="00BA7DF1"/>
    <w:rsid w:val="00BA7F4D"/>
    <w:rsid w:val="00BB0DE1"/>
    <w:rsid w:val="00BB15F2"/>
    <w:rsid w:val="00BB160B"/>
    <w:rsid w:val="00BB1B1A"/>
    <w:rsid w:val="00BB22BB"/>
    <w:rsid w:val="00BB2A12"/>
    <w:rsid w:val="00BB479D"/>
    <w:rsid w:val="00BB5450"/>
    <w:rsid w:val="00BB5A7E"/>
    <w:rsid w:val="00BB5B9B"/>
    <w:rsid w:val="00BB6945"/>
    <w:rsid w:val="00BB6F8E"/>
    <w:rsid w:val="00BB706C"/>
    <w:rsid w:val="00BB7C54"/>
    <w:rsid w:val="00BB7EDA"/>
    <w:rsid w:val="00BC134A"/>
    <w:rsid w:val="00BC16D1"/>
    <w:rsid w:val="00BC1E80"/>
    <w:rsid w:val="00BC2349"/>
    <w:rsid w:val="00BC23D2"/>
    <w:rsid w:val="00BC2603"/>
    <w:rsid w:val="00BC2D2D"/>
    <w:rsid w:val="00BC315E"/>
    <w:rsid w:val="00BC34E9"/>
    <w:rsid w:val="00BC38A1"/>
    <w:rsid w:val="00BC38E1"/>
    <w:rsid w:val="00BC3C61"/>
    <w:rsid w:val="00BC3F92"/>
    <w:rsid w:val="00BC4070"/>
    <w:rsid w:val="00BC4A32"/>
    <w:rsid w:val="00BC542C"/>
    <w:rsid w:val="00BC5452"/>
    <w:rsid w:val="00BC56D7"/>
    <w:rsid w:val="00BC5866"/>
    <w:rsid w:val="00BC61F1"/>
    <w:rsid w:val="00BC62DF"/>
    <w:rsid w:val="00BC644A"/>
    <w:rsid w:val="00BC681A"/>
    <w:rsid w:val="00BC7935"/>
    <w:rsid w:val="00BD052A"/>
    <w:rsid w:val="00BD0F6D"/>
    <w:rsid w:val="00BD1B14"/>
    <w:rsid w:val="00BD2956"/>
    <w:rsid w:val="00BD29D0"/>
    <w:rsid w:val="00BD2C70"/>
    <w:rsid w:val="00BD305C"/>
    <w:rsid w:val="00BD38BA"/>
    <w:rsid w:val="00BD4111"/>
    <w:rsid w:val="00BD4177"/>
    <w:rsid w:val="00BD4D36"/>
    <w:rsid w:val="00BD5B5F"/>
    <w:rsid w:val="00BD5F37"/>
    <w:rsid w:val="00BD6A1C"/>
    <w:rsid w:val="00BD6AE3"/>
    <w:rsid w:val="00BD7653"/>
    <w:rsid w:val="00BD7C58"/>
    <w:rsid w:val="00BE04D0"/>
    <w:rsid w:val="00BE07C1"/>
    <w:rsid w:val="00BE13A0"/>
    <w:rsid w:val="00BE1723"/>
    <w:rsid w:val="00BE26C5"/>
    <w:rsid w:val="00BE2A3B"/>
    <w:rsid w:val="00BE3E40"/>
    <w:rsid w:val="00BE3EEA"/>
    <w:rsid w:val="00BE4134"/>
    <w:rsid w:val="00BE4A6A"/>
    <w:rsid w:val="00BE4F63"/>
    <w:rsid w:val="00BE6BE2"/>
    <w:rsid w:val="00BE6D85"/>
    <w:rsid w:val="00BF092E"/>
    <w:rsid w:val="00BF0A23"/>
    <w:rsid w:val="00BF0ED3"/>
    <w:rsid w:val="00BF131C"/>
    <w:rsid w:val="00BF14A0"/>
    <w:rsid w:val="00BF20AD"/>
    <w:rsid w:val="00BF2380"/>
    <w:rsid w:val="00BF2761"/>
    <w:rsid w:val="00BF2981"/>
    <w:rsid w:val="00BF3052"/>
    <w:rsid w:val="00BF33BF"/>
    <w:rsid w:val="00BF3808"/>
    <w:rsid w:val="00BF489E"/>
    <w:rsid w:val="00BF4CAD"/>
    <w:rsid w:val="00BF4DD9"/>
    <w:rsid w:val="00BF4E50"/>
    <w:rsid w:val="00BF6BBE"/>
    <w:rsid w:val="00BF6CF4"/>
    <w:rsid w:val="00BF701F"/>
    <w:rsid w:val="00BF78B9"/>
    <w:rsid w:val="00C024B5"/>
    <w:rsid w:val="00C02683"/>
    <w:rsid w:val="00C028A7"/>
    <w:rsid w:val="00C02B8F"/>
    <w:rsid w:val="00C02E5D"/>
    <w:rsid w:val="00C03B89"/>
    <w:rsid w:val="00C04B07"/>
    <w:rsid w:val="00C053BC"/>
    <w:rsid w:val="00C0572A"/>
    <w:rsid w:val="00C05EF4"/>
    <w:rsid w:val="00C062ED"/>
    <w:rsid w:val="00C07008"/>
    <w:rsid w:val="00C07212"/>
    <w:rsid w:val="00C07270"/>
    <w:rsid w:val="00C07421"/>
    <w:rsid w:val="00C075F3"/>
    <w:rsid w:val="00C07FC5"/>
    <w:rsid w:val="00C12A87"/>
    <w:rsid w:val="00C1361F"/>
    <w:rsid w:val="00C13819"/>
    <w:rsid w:val="00C13FC4"/>
    <w:rsid w:val="00C15191"/>
    <w:rsid w:val="00C1596D"/>
    <w:rsid w:val="00C15B2E"/>
    <w:rsid w:val="00C1657E"/>
    <w:rsid w:val="00C165E8"/>
    <w:rsid w:val="00C1660C"/>
    <w:rsid w:val="00C16BA0"/>
    <w:rsid w:val="00C179F6"/>
    <w:rsid w:val="00C17BB7"/>
    <w:rsid w:val="00C17C42"/>
    <w:rsid w:val="00C20104"/>
    <w:rsid w:val="00C20153"/>
    <w:rsid w:val="00C2070F"/>
    <w:rsid w:val="00C20C2A"/>
    <w:rsid w:val="00C20F36"/>
    <w:rsid w:val="00C21260"/>
    <w:rsid w:val="00C22D02"/>
    <w:rsid w:val="00C23877"/>
    <w:rsid w:val="00C23BD5"/>
    <w:rsid w:val="00C25939"/>
    <w:rsid w:val="00C25951"/>
    <w:rsid w:val="00C25DDA"/>
    <w:rsid w:val="00C26FBD"/>
    <w:rsid w:val="00C27A88"/>
    <w:rsid w:val="00C3010B"/>
    <w:rsid w:val="00C30BBA"/>
    <w:rsid w:val="00C30F3A"/>
    <w:rsid w:val="00C31595"/>
    <w:rsid w:val="00C31727"/>
    <w:rsid w:val="00C31A93"/>
    <w:rsid w:val="00C320E2"/>
    <w:rsid w:val="00C32182"/>
    <w:rsid w:val="00C3219F"/>
    <w:rsid w:val="00C3286E"/>
    <w:rsid w:val="00C334AD"/>
    <w:rsid w:val="00C34725"/>
    <w:rsid w:val="00C34889"/>
    <w:rsid w:val="00C35096"/>
    <w:rsid w:val="00C35AB6"/>
    <w:rsid w:val="00C3679D"/>
    <w:rsid w:val="00C37086"/>
    <w:rsid w:val="00C37397"/>
    <w:rsid w:val="00C37A19"/>
    <w:rsid w:val="00C406E5"/>
    <w:rsid w:val="00C4099A"/>
    <w:rsid w:val="00C4108D"/>
    <w:rsid w:val="00C41709"/>
    <w:rsid w:val="00C4192D"/>
    <w:rsid w:val="00C422C9"/>
    <w:rsid w:val="00C42338"/>
    <w:rsid w:val="00C42EA2"/>
    <w:rsid w:val="00C42F08"/>
    <w:rsid w:val="00C432DC"/>
    <w:rsid w:val="00C439A8"/>
    <w:rsid w:val="00C44448"/>
    <w:rsid w:val="00C44853"/>
    <w:rsid w:val="00C44BEB"/>
    <w:rsid w:val="00C44C2A"/>
    <w:rsid w:val="00C44F82"/>
    <w:rsid w:val="00C46EB6"/>
    <w:rsid w:val="00C4771D"/>
    <w:rsid w:val="00C50E1E"/>
    <w:rsid w:val="00C51817"/>
    <w:rsid w:val="00C518B3"/>
    <w:rsid w:val="00C51D5E"/>
    <w:rsid w:val="00C5218A"/>
    <w:rsid w:val="00C524B4"/>
    <w:rsid w:val="00C530A3"/>
    <w:rsid w:val="00C530E7"/>
    <w:rsid w:val="00C5358F"/>
    <w:rsid w:val="00C535F3"/>
    <w:rsid w:val="00C5430D"/>
    <w:rsid w:val="00C54EFA"/>
    <w:rsid w:val="00C55232"/>
    <w:rsid w:val="00C554B5"/>
    <w:rsid w:val="00C558FF"/>
    <w:rsid w:val="00C56248"/>
    <w:rsid w:val="00C56250"/>
    <w:rsid w:val="00C56888"/>
    <w:rsid w:val="00C56A6F"/>
    <w:rsid w:val="00C573D6"/>
    <w:rsid w:val="00C5744B"/>
    <w:rsid w:val="00C57C7C"/>
    <w:rsid w:val="00C57CEF"/>
    <w:rsid w:val="00C6020E"/>
    <w:rsid w:val="00C60236"/>
    <w:rsid w:val="00C604E0"/>
    <w:rsid w:val="00C61A39"/>
    <w:rsid w:val="00C61BA9"/>
    <w:rsid w:val="00C62DF0"/>
    <w:rsid w:val="00C62FE3"/>
    <w:rsid w:val="00C635AB"/>
    <w:rsid w:val="00C63E2F"/>
    <w:rsid w:val="00C65F69"/>
    <w:rsid w:val="00C65FAE"/>
    <w:rsid w:val="00C666E6"/>
    <w:rsid w:val="00C66930"/>
    <w:rsid w:val="00C67904"/>
    <w:rsid w:val="00C67992"/>
    <w:rsid w:val="00C7019C"/>
    <w:rsid w:val="00C70EE5"/>
    <w:rsid w:val="00C7197D"/>
    <w:rsid w:val="00C72226"/>
    <w:rsid w:val="00C72B30"/>
    <w:rsid w:val="00C7337A"/>
    <w:rsid w:val="00C7341A"/>
    <w:rsid w:val="00C73850"/>
    <w:rsid w:val="00C73869"/>
    <w:rsid w:val="00C747E2"/>
    <w:rsid w:val="00C74E84"/>
    <w:rsid w:val="00C75541"/>
    <w:rsid w:val="00C75B7D"/>
    <w:rsid w:val="00C77757"/>
    <w:rsid w:val="00C77A51"/>
    <w:rsid w:val="00C77BEA"/>
    <w:rsid w:val="00C81259"/>
    <w:rsid w:val="00C82648"/>
    <w:rsid w:val="00C82D06"/>
    <w:rsid w:val="00C830E4"/>
    <w:rsid w:val="00C8320C"/>
    <w:rsid w:val="00C83C01"/>
    <w:rsid w:val="00C83CDD"/>
    <w:rsid w:val="00C84AC1"/>
    <w:rsid w:val="00C85020"/>
    <w:rsid w:val="00C85928"/>
    <w:rsid w:val="00C8680D"/>
    <w:rsid w:val="00C86AC4"/>
    <w:rsid w:val="00C86D2F"/>
    <w:rsid w:val="00C87101"/>
    <w:rsid w:val="00C8768C"/>
    <w:rsid w:val="00C87E81"/>
    <w:rsid w:val="00C90D1E"/>
    <w:rsid w:val="00C913A0"/>
    <w:rsid w:val="00C917A7"/>
    <w:rsid w:val="00C92652"/>
    <w:rsid w:val="00C93220"/>
    <w:rsid w:val="00C933EC"/>
    <w:rsid w:val="00C9383B"/>
    <w:rsid w:val="00C9391C"/>
    <w:rsid w:val="00C93967"/>
    <w:rsid w:val="00C93D93"/>
    <w:rsid w:val="00C94A1D"/>
    <w:rsid w:val="00C94AE8"/>
    <w:rsid w:val="00C9554F"/>
    <w:rsid w:val="00C9619D"/>
    <w:rsid w:val="00C9625B"/>
    <w:rsid w:val="00C9635A"/>
    <w:rsid w:val="00C9668C"/>
    <w:rsid w:val="00C96F7D"/>
    <w:rsid w:val="00C96FFF"/>
    <w:rsid w:val="00C97CCA"/>
    <w:rsid w:val="00CA024E"/>
    <w:rsid w:val="00CA0EC4"/>
    <w:rsid w:val="00CA1D61"/>
    <w:rsid w:val="00CA258C"/>
    <w:rsid w:val="00CA3273"/>
    <w:rsid w:val="00CA407A"/>
    <w:rsid w:val="00CA474D"/>
    <w:rsid w:val="00CA516E"/>
    <w:rsid w:val="00CA547E"/>
    <w:rsid w:val="00CA5B3B"/>
    <w:rsid w:val="00CA672D"/>
    <w:rsid w:val="00CA6E15"/>
    <w:rsid w:val="00CA6FBD"/>
    <w:rsid w:val="00CB0025"/>
    <w:rsid w:val="00CB0417"/>
    <w:rsid w:val="00CB0639"/>
    <w:rsid w:val="00CB0699"/>
    <w:rsid w:val="00CB137A"/>
    <w:rsid w:val="00CB1C11"/>
    <w:rsid w:val="00CB249B"/>
    <w:rsid w:val="00CB2975"/>
    <w:rsid w:val="00CB2C10"/>
    <w:rsid w:val="00CB4B43"/>
    <w:rsid w:val="00CB51AE"/>
    <w:rsid w:val="00CB5288"/>
    <w:rsid w:val="00CB5666"/>
    <w:rsid w:val="00CB5782"/>
    <w:rsid w:val="00CB591B"/>
    <w:rsid w:val="00CB633A"/>
    <w:rsid w:val="00CC0916"/>
    <w:rsid w:val="00CC0EEF"/>
    <w:rsid w:val="00CC0FDE"/>
    <w:rsid w:val="00CC14FA"/>
    <w:rsid w:val="00CC1BC3"/>
    <w:rsid w:val="00CC24C3"/>
    <w:rsid w:val="00CC2D65"/>
    <w:rsid w:val="00CC35BF"/>
    <w:rsid w:val="00CC469D"/>
    <w:rsid w:val="00CC50B2"/>
    <w:rsid w:val="00CC5195"/>
    <w:rsid w:val="00CC5979"/>
    <w:rsid w:val="00CC5C87"/>
    <w:rsid w:val="00CC763A"/>
    <w:rsid w:val="00CD06B0"/>
    <w:rsid w:val="00CD0917"/>
    <w:rsid w:val="00CD0951"/>
    <w:rsid w:val="00CD0CD5"/>
    <w:rsid w:val="00CD154F"/>
    <w:rsid w:val="00CD1E51"/>
    <w:rsid w:val="00CD1EE4"/>
    <w:rsid w:val="00CD22EA"/>
    <w:rsid w:val="00CD298D"/>
    <w:rsid w:val="00CD2C19"/>
    <w:rsid w:val="00CD33A0"/>
    <w:rsid w:val="00CD4DDC"/>
    <w:rsid w:val="00CD5811"/>
    <w:rsid w:val="00CD5A8E"/>
    <w:rsid w:val="00CD5FD5"/>
    <w:rsid w:val="00CD7476"/>
    <w:rsid w:val="00CD757E"/>
    <w:rsid w:val="00CD77CC"/>
    <w:rsid w:val="00CD7D96"/>
    <w:rsid w:val="00CE00B9"/>
    <w:rsid w:val="00CE1258"/>
    <w:rsid w:val="00CE1EDC"/>
    <w:rsid w:val="00CE4003"/>
    <w:rsid w:val="00CE4196"/>
    <w:rsid w:val="00CE419C"/>
    <w:rsid w:val="00CE47E6"/>
    <w:rsid w:val="00CE490A"/>
    <w:rsid w:val="00CE4CE0"/>
    <w:rsid w:val="00CE5F89"/>
    <w:rsid w:val="00CE7C23"/>
    <w:rsid w:val="00CF0025"/>
    <w:rsid w:val="00CF0303"/>
    <w:rsid w:val="00CF0377"/>
    <w:rsid w:val="00CF0BFD"/>
    <w:rsid w:val="00CF0CCF"/>
    <w:rsid w:val="00CF0F68"/>
    <w:rsid w:val="00CF0FE0"/>
    <w:rsid w:val="00CF1FBB"/>
    <w:rsid w:val="00CF255A"/>
    <w:rsid w:val="00CF25C2"/>
    <w:rsid w:val="00CF3C58"/>
    <w:rsid w:val="00CF4197"/>
    <w:rsid w:val="00CF43AC"/>
    <w:rsid w:val="00CF4F7B"/>
    <w:rsid w:val="00CF5C42"/>
    <w:rsid w:val="00CF61A0"/>
    <w:rsid w:val="00CF73C9"/>
    <w:rsid w:val="00D0011D"/>
    <w:rsid w:val="00D00513"/>
    <w:rsid w:val="00D00687"/>
    <w:rsid w:val="00D01266"/>
    <w:rsid w:val="00D0165B"/>
    <w:rsid w:val="00D01905"/>
    <w:rsid w:val="00D01E04"/>
    <w:rsid w:val="00D023A0"/>
    <w:rsid w:val="00D02A45"/>
    <w:rsid w:val="00D036BA"/>
    <w:rsid w:val="00D0395A"/>
    <w:rsid w:val="00D03986"/>
    <w:rsid w:val="00D03BF1"/>
    <w:rsid w:val="00D04390"/>
    <w:rsid w:val="00D04DF7"/>
    <w:rsid w:val="00D070D1"/>
    <w:rsid w:val="00D07432"/>
    <w:rsid w:val="00D079AE"/>
    <w:rsid w:val="00D1058A"/>
    <w:rsid w:val="00D109A5"/>
    <w:rsid w:val="00D10C76"/>
    <w:rsid w:val="00D11803"/>
    <w:rsid w:val="00D119BA"/>
    <w:rsid w:val="00D14065"/>
    <w:rsid w:val="00D14085"/>
    <w:rsid w:val="00D143EF"/>
    <w:rsid w:val="00D14814"/>
    <w:rsid w:val="00D150F1"/>
    <w:rsid w:val="00D15C2A"/>
    <w:rsid w:val="00D15D3F"/>
    <w:rsid w:val="00D16545"/>
    <w:rsid w:val="00D16CAD"/>
    <w:rsid w:val="00D17513"/>
    <w:rsid w:val="00D17FBA"/>
    <w:rsid w:val="00D203B5"/>
    <w:rsid w:val="00D20655"/>
    <w:rsid w:val="00D20CDB"/>
    <w:rsid w:val="00D21872"/>
    <w:rsid w:val="00D21B18"/>
    <w:rsid w:val="00D21B9D"/>
    <w:rsid w:val="00D22EE4"/>
    <w:rsid w:val="00D23579"/>
    <w:rsid w:val="00D24252"/>
    <w:rsid w:val="00D24674"/>
    <w:rsid w:val="00D259DE"/>
    <w:rsid w:val="00D25A65"/>
    <w:rsid w:val="00D25EEA"/>
    <w:rsid w:val="00D261D3"/>
    <w:rsid w:val="00D26620"/>
    <w:rsid w:val="00D26804"/>
    <w:rsid w:val="00D27302"/>
    <w:rsid w:val="00D279E5"/>
    <w:rsid w:val="00D27D18"/>
    <w:rsid w:val="00D30490"/>
    <w:rsid w:val="00D307CE"/>
    <w:rsid w:val="00D32545"/>
    <w:rsid w:val="00D33982"/>
    <w:rsid w:val="00D33D4F"/>
    <w:rsid w:val="00D343A5"/>
    <w:rsid w:val="00D34456"/>
    <w:rsid w:val="00D34522"/>
    <w:rsid w:val="00D355CD"/>
    <w:rsid w:val="00D360B8"/>
    <w:rsid w:val="00D362AB"/>
    <w:rsid w:val="00D3658E"/>
    <w:rsid w:val="00D3698A"/>
    <w:rsid w:val="00D36A75"/>
    <w:rsid w:val="00D36C5E"/>
    <w:rsid w:val="00D370C0"/>
    <w:rsid w:val="00D374E6"/>
    <w:rsid w:val="00D37A7F"/>
    <w:rsid w:val="00D37D0F"/>
    <w:rsid w:val="00D37DE3"/>
    <w:rsid w:val="00D37FBE"/>
    <w:rsid w:val="00D4097C"/>
    <w:rsid w:val="00D41468"/>
    <w:rsid w:val="00D41AC1"/>
    <w:rsid w:val="00D41B19"/>
    <w:rsid w:val="00D41F65"/>
    <w:rsid w:val="00D4264F"/>
    <w:rsid w:val="00D43073"/>
    <w:rsid w:val="00D43795"/>
    <w:rsid w:val="00D44BCA"/>
    <w:rsid w:val="00D44ED5"/>
    <w:rsid w:val="00D45188"/>
    <w:rsid w:val="00D468C5"/>
    <w:rsid w:val="00D47465"/>
    <w:rsid w:val="00D4746F"/>
    <w:rsid w:val="00D4760D"/>
    <w:rsid w:val="00D47D21"/>
    <w:rsid w:val="00D47FAD"/>
    <w:rsid w:val="00D51443"/>
    <w:rsid w:val="00D533FE"/>
    <w:rsid w:val="00D54AFF"/>
    <w:rsid w:val="00D55010"/>
    <w:rsid w:val="00D55016"/>
    <w:rsid w:val="00D5529E"/>
    <w:rsid w:val="00D5557E"/>
    <w:rsid w:val="00D557CD"/>
    <w:rsid w:val="00D55E54"/>
    <w:rsid w:val="00D565A7"/>
    <w:rsid w:val="00D56974"/>
    <w:rsid w:val="00D56AAF"/>
    <w:rsid w:val="00D57185"/>
    <w:rsid w:val="00D57A25"/>
    <w:rsid w:val="00D57AD0"/>
    <w:rsid w:val="00D57BA4"/>
    <w:rsid w:val="00D6006C"/>
    <w:rsid w:val="00D600EC"/>
    <w:rsid w:val="00D602AC"/>
    <w:rsid w:val="00D60550"/>
    <w:rsid w:val="00D60E2E"/>
    <w:rsid w:val="00D60E89"/>
    <w:rsid w:val="00D61DE7"/>
    <w:rsid w:val="00D620B5"/>
    <w:rsid w:val="00D62ECD"/>
    <w:rsid w:val="00D6368A"/>
    <w:rsid w:val="00D641BE"/>
    <w:rsid w:val="00D646CE"/>
    <w:rsid w:val="00D656C2"/>
    <w:rsid w:val="00D659EC"/>
    <w:rsid w:val="00D66012"/>
    <w:rsid w:val="00D660F8"/>
    <w:rsid w:val="00D6650E"/>
    <w:rsid w:val="00D66688"/>
    <w:rsid w:val="00D669C6"/>
    <w:rsid w:val="00D70A09"/>
    <w:rsid w:val="00D71185"/>
    <w:rsid w:val="00D71422"/>
    <w:rsid w:val="00D71D39"/>
    <w:rsid w:val="00D71E99"/>
    <w:rsid w:val="00D721E3"/>
    <w:rsid w:val="00D732BE"/>
    <w:rsid w:val="00D7332C"/>
    <w:rsid w:val="00D736D2"/>
    <w:rsid w:val="00D736FF"/>
    <w:rsid w:val="00D73A0B"/>
    <w:rsid w:val="00D74ED5"/>
    <w:rsid w:val="00D751E0"/>
    <w:rsid w:val="00D75465"/>
    <w:rsid w:val="00D75AFD"/>
    <w:rsid w:val="00D7669A"/>
    <w:rsid w:val="00D770FA"/>
    <w:rsid w:val="00D817E2"/>
    <w:rsid w:val="00D828CD"/>
    <w:rsid w:val="00D82FFE"/>
    <w:rsid w:val="00D8373C"/>
    <w:rsid w:val="00D83A33"/>
    <w:rsid w:val="00D84209"/>
    <w:rsid w:val="00D85EC4"/>
    <w:rsid w:val="00D85F1D"/>
    <w:rsid w:val="00D861A8"/>
    <w:rsid w:val="00D86A50"/>
    <w:rsid w:val="00D86D9B"/>
    <w:rsid w:val="00D86FDD"/>
    <w:rsid w:val="00D870BA"/>
    <w:rsid w:val="00D87B98"/>
    <w:rsid w:val="00D87E56"/>
    <w:rsid w:val="00D9190C"/>
    <w:rsid w:val="00D93366"/>
    <w:rsid w:val="00D93E0F"/>
    <w:rsid w:val="00D93E5B"/>
    <w:rsid w:val="00D94C3A"/>
    <w:rsid w:val="00D95844"/>
    <w:rsid w:val="00D9586C"/>
    <w:rsid w:val="00D95C7A"/>
    <w:rsid w:val="00D9689D"/>
    <w:rsid w:val="00D96D1D"/>
    <w:rsid w:val="00D97345"/>
    <w:rsid w:val="00D97776"/>
    <w:rsid w:val="00DA0095"/>
    <w:rsid w:val="00DA01A5"/>
    <w:rsid w:val="00DA0681"/>
    <w:rsid w:val="00DA06C1"/>
    <w:rsid w:val="00DA0ACA"/>
    <w:rsid w:val="00DA0DDF"/>
    <w:rsid w:val="00DA148A"/>
    <w:rsid w:val="00DA14DB"/>
    <w:rsid w:val="00DA18FB"/>
    <w:rsid w:val="00DA1AB4"/>
    <w:rsid w:val="00DA240A"/>
    <w:rsid w:val="00DA2716"/>
    <w:rsid w:val="00DA2F63"/>
    <w:rsid w:val="00DA34F0"/>
    <w:rsid w:val="00DA5568"/>
    <w:rsid w:val="00DA61F6"/>
    <w:rsid w:val="00DA674C"/>
    <w:rsid w:val="00DA67FC"/>
    <w:rsid w:val="00DB053F"/>
    <w:rsid w:val="00DB0AE7"/>
    <w:rsid w:val="00DB1C0B"/>
    <w:rsid w:val="00DB1F10"/>
    <w:rsid w:val="00DB1FBC"/>
    <w:rsid w:val="00DB2182"/>
    <w:rsid w:val="00DB2DC0"/>
    <w:rsid w:val="00DB3467"/>
    <w:rsid w:val="00DB4458"/>
    <w:rsid w:val="00DB4E7B"/>
    <w:rsid w:val="00DB57BB"/>
    <w:rsid w:val="00DB59E4"/>
    <w:rsid w:val="00DB5BDE"/>
    <w:rsid w:val="00DB6741"/>
    <w:rsid w:val="00DB7D33"/>
    <w:rsid w:val="00DC0789"/>
    <w:rsid w:val="00DC0BDE"/>
    <w:rsid w:val="00DC1A85"/>
    <w:rsid w:val="00DC2478"/>
    <w:rsid w:val="00DC2DB8"/>
    <w:rsid w:val="00DC3396"/>
    <w:rsid w:val="00DC4BA4"/>
    <w:rsid w:val="00DC5309"/>
    <w:rsid w:val="00DC563A"/>
    <w:rsid w:val="00DC56B4"/>
    <w:rsid w:val="00DC615C"/>
    <w:rsid w:val="00DC6E40"/>
    <w:rsid w:val="00DC7D08"/>
    <w:rsid w:val="00DC7F60"/>
    <w:rsid w:val="00DD1D4B"/>
    <w:rsid w:val="00DD3CDE"/>
    <w:rsid w:val="00DD4786"/>
    <w:rsid w:val="00DD4DEF"/>
    <w:rsid w:val="00DD53E4"/>
    <w:rsid w:val="00DD5665"/>
    <w:rsid w:val="00DD5D03"/>
    <w:rsid w:val="00DD5D60"/>
    <w:rsid w:val="00DD62B5"/>
    <w:rsid w:val="00DD79F7"/>
    <w:rsid w:val="00DD7CB9"/>
    <w:rsid w:val="00DE2569"/>
    <w:rsid w:val="00DE2FDF"/>
    <w:rsid w:val="00DE321B"/>
    <w:rsid w:val="00DE380B"/>
    <w:rsid w:val="00DE499E"/>
    <w:rsid w:val="00DE4BE1"/>
    <w:rsid w:val="00DE5911"/>
    <w:rsid w:val="00DE5A4A"/>
    <w:rsid w:val="00DE5A81"/>
    <w:rsid w:val="00DE6F25"/>
    <w:rsid w:val="00DE7EAE"/>
    <w:rsid w:val="00DF018A"/>
    <w:rsid w:val="00DF0691"/>
    <w:rsid w:val="00DF22A8"/>
    <w:rsid w:val="00DF3462"/>
    <w:rsid w:val="00DF49B8"/>
    <w:rsid w:val="00DF4AF0"/>
    <w:rsid w:val="00DF57F3"/>
    <w:rsid w:val="00DF5DCA"/>
    <w:rsid w:val="00DF6C15"/>
    <w:rsid w:val="00DF70F7"/>
    <w:rsid w:val="00DF7A49"/>
    <w:rsid w:val="00DF7ABB"/>
    <w:rsid w:val="00DF7D65"/>
    <w:rsid w:val="00E001F7"/>
    <w:rsid w:val="00E00906"/>
    <w:rsid w:val="00E00CFD"/>
    <w:rsid w:val="00E01183"/>
    <w:rsid w:val="00E01810"/>
    <w:rsid w:val="00E0239C"/>
    <w:rsid w:val="00E027BE"/>
    <w:rsid w:val="00E032DE"/>
    <w:rsid w:val="00E03392"/>
    <w:rsid w:val="00E05DDC"/>
    <w:rsid w:val="00E06511"/>
    <w:rsid w:val="00E06BA7"/>
    <w:rsid w:val="00E07753"/>
    <w:rsid w:val="00E10069"/>
    <w:rsid w:val="00E106B5"/>
    <w:rsid w:val="00E11139"/>
    <w:rsid w:val="00E11223"/>
    <w:rsid w:val="00E121B3"/>
    <w:rsid w:val="00E12FFA"/>
    <w:rsid w:val="00E13197"/>
    <w:rsid w:val="00E13F09"/>
    <w:rsid w:val="00E13FCA"/>
    <w:rsid w:val="00E1480C"/>
    <w:rsid w:val="00E14A12"/>
    <w:rsid w:val="00E155A4"/>
    <w:rsid w:val="00E156F5"/>
    <w:rsid w:val="00E15E89"/>
    <w:rsid w:val="00E1660C"/>
    <w:rsid w:val="00E1685B"/>
    <w:rsid w:val="00E16959"/>
    <w:rsid w:val="00E17122"/>
    <w:rsid w:val="00E1718B"/>
    <w:rsid w:val="00E17536"/>
    <w:rsid w:val="00E1783A"/>
    <w:rsid w:val="00E17CE2"/>
    <w:rsid w:val="00E20571"/>
    <w:rsid w:val="00E20EC9"/>
    <w:rsid w:val="00E2106B"/>
    <w:rsid w:val="00E211D0"/>
    <w:rsid w:val="00E24293"/>
    <w:rsid w:val="00E24B9D"/>
    <w:rsid w:val="00E25C09"/>
    <w:rsid w:val="00E25DCE"/>
    <w:rsid w:val="00E26112"/>
    <w:rsid w:val="00E264BD"/>
    <w:rsid w:val="00E264E8"/>
    <w:rsid w:val="00E2777C"/>
    <w:rsid w:val="00E30376"/>
    <w:rsid w:val="00E30A27"/>
    <w:rsid w:val="00E30B4C"/>
    <w:rsid w:val="00E31BB6"/>
    <w:rsid w:val="00E31E7B"/>
    <w:rsid w:val="00E320ED"/>
    <w:rsid w:val="00E330CC"/>
    <w:rsid w:val="00E334F7"/>
    <w:rsid w:val="00E33EA1"/>
    <w:rsid w:val="00E34143"/>
    <w:rsid w:val="00E344E0"/>
    <w:rsid w:val="00E350E4"/>
    <w:rsid w:val="00E353D9"/>
    <w:rsid w:val="00E35E64"/>
    <w:rsid w:val="00E36AC9"/>
    <w:rsid w:val="00E3753F"/>
    <w:rsid w:val="00E37B85"/>
    <w:rsid w:val="00E400AE"/>
    <w:rsid w:val="00E412B6"/>
    <w:rsid w:val="00E42B5F"/>
    <w:rsid w:val="00E433C5"/>
    <w:rsid w:val="00E435B4"/>
    <w:rsid w:val="00E4375A"/>
    <w:rsid w:val="00E44A3F"/>
    <w:rsid w:val="00E44B8C"/>
    <w:rsid w:val="00E4592D"/>
    <w:rsid w:val="00E45A71"/>
    <w:rsid w:val="00E45E41"/>
    <w:rsid w:val="00E460B1"/>
    <w:rsid w:val="00E46610"/>
    <w:rsid w:val="00E46F1E"/>
    <w:rsid w:val="00E478AC"/>
    <w:rsid w:val="00E47DCC"/>
    <w:rsid w:val="00E47FBD"/>
    <w:rsid w:val="00E47FF6"/>
    <w:rsid w:val="00E508FF"/>
    <w:rsid w:val="00E5182F"/>
    <w:rsid w:val="00E52A99"/>
    <w:rsid w:val="00E52B25"/>
    <w:rsid w:val="00E52BF1"/>
    <w:rsid w:val="00E53908"/>
    <w:rsid w:val="00E53FA0"/>
    <w:rsid w:val="00E54256"/>
    <w:rsid w:val="00E5558A"/>
    <w:rsid w:val="00E558AF"/>
    <w:rsid w:val="00E55C05"/>
    <w:rsid w:val="00E560E4"/>
    <w:rsid w:val="00E579DE"/>
    <w:rsid w:val="00E57E81"/>
    <w:rsid w:val="00E57FC7"/>
    <w:rsid w:val="00E6114D"/>
    <w:rsid w:val="00E62117"/>
    <w:rsid w:val="00E62463"/>
    <w:rsid w:val="00E6285D"/>
    <w:rsid w:val="00E638DF"/>
    <w:rsid w:val="00E63C74"/>
    <w:rsid w:val="00E654DC"/>
    <w:rsid w:val="00E662D6"/>
    <w:rsid w:val="00E66952"/>
    <w:rsid w:val="00E66A2D"/>
    <w:rsid w:val="00E66FF0"/>
    <w:rsid w:val="00E6710A"/>
    <w:rsid w:val="00E672E5"/>
    <w:rsid w:val="00E67596"/>
    <w:rsid w:val="00E70279"/>
    <w:rsid w:val="00E70E86"/>
    <w:rsid w:val="00E72038"/>
    <w:rsid w:val="00E72B50"/>
    <w:rsid w:val="00E72B89"/>
    <w:rsid w:val="00E72E7C"/>
    <w:rsid w:val="00E731FD"/>
    <w:rsid w:val="00E736C1"/>
    <w:rsid w:val="00E73E50"/>
    <w:rsid w:val="00E73FEB"/>
    <w:rsid w:val="00E74870"/>
    <w:rsid w:val="00E74EDE"/>
    <w:rsid w:val="00E75781"/>
    <w:rsid w:val="00E757FD"/>
    <w:rsid w:val="00E75E5A"/>
    <w:rsid w:val="00E76964"/>
    <w:rsid w:val="00E76D1B"/>
    <w:rsid w:val="00E77682"/>
    <w:rsid w:val="00E77B31"/>
    <w:rsid w:val="00E77E56"/>
    <w:rsid w:val="00E803EF"/>
    <w:rsid w:val="00E80559"/>
    <w:rsid w:val="00E81620"/>
    <w:rsid w:val="00E81FCB"/>
    <w:rsid w:val="00E83044"/>
    <w:rsid w:val="00E842C1"/>
    <w:rsid w:val="00E847B0"/>
    <w:rsid w:val="00E84980"/>
    <w:rsid w:val="00E84AB0"/>
    <w:rsid w:val="00E84BFF"/>
    <w:rsid w:val="00E85836"/>
    <w:rsid w:val="00E8593D"/>
    <w:rsid w:val="00E8603E"/>
    <w:rsid w:val="00E86D42"/>
    <w:rsid w:val="00E87B99"/>
    <w:rsid w:val="00E90766"/>
    <w:rsid w:val="00E915CE"/>
    <w:rsid w:val="00E91919"/>
    <w:rsid w:val="00E920D2"/>
    <w:rsid w:val="00E920ED"/>
    <w:rsid w:val="00E92CA8"/>
    <w:rsid w:val="00E93585"/>
    <w:rsid w:val="00E93FC7"/>
    <w:rsid w:val="00E9427C"/>
    <w:rsid w:val="00E9501D"/>
    <w:rsid w:val="00E961B9"/>
    <w:rsid w:val="00E96412"/>
    <w:rsid w:val="00E96768"/>
    <w:rsid w:val="00E970B7"/>
    <w:rsid w:val="00E97733"/>
    <w:rsid w:val="00E977EB"/>
    <w:rsid w:val="00EA18F8"/>
    <w:rsid w:val="00EA1C50"/>
    <w:rsid w:val="00EA1F2D"/>
    <w:rsid w:val="00EA20BA"/>
    <w:rsid w:val="00EA28AA"/>
    <w:rsid w:val="00EA38E7"/>
    <w:rsid w:val="00EA3CB5"/>
    <w:rsid w:val="00EA40F4"/>
    <w:rsid w:val="00EA4F32"/>
    <w:rsid w:val="00EA55B2"/>
    <w:rsid w:val="00EA7B68"/>
    <w:rsid w:val="00EA7E64"/>
    <w:rsid w:val="00EA7F5F"/>
    <w:rsid w:val="00EB001C"/>
    <w:rsid w:val="00EB0033"/>
    <w:rsid w:val="00EB056D"/>
    <w:rsid w:val="00EB07C8"/>
    <w:rsid w:val="00EB0DC2"/>
    <w:rsid w:val="00EB121C"/>
    <w:rsid w:val="00EB195F"/>
    <w:rsid w:val="00EB296F"/>
    <w:rsid w:val="00EB35D1"/>
    <w:rsid w:val="00EB49B4"/>
    <w:rsid w:val="00EB4D6B"/>
    <w:rsid w:val="00EB4F27"/>
    <w:rsid w:val="00EB5B81"/>
    <w:rsid w:val="00EB6D0D"/>
    <w:rsid w:val="00EB6F1B"/>
    <w:rsid w:val="00EB70A0"/>
    <w:rsid w:val="00EB76FD"/>
    <w:rsid w:val="00EB7B0A"/>
    <w:rsid w:val="00EC012B"/>
    <w:rsid w:val="00EC016C"/>
    <w:rsid w:val="00EC0357"/>
    <w:rsid w:val="00EC0FE1"/>
    <w:rsid w:val="00EC11CA"/>
    <w:rsid w:val="00EC13A5"/>
    <w:rsid w:val="00EC14A3"/>
    <w:rsid w:val="00EC228B"/>
    <w:rsid w:val="00EC2CDD"/>
    <w:rsid w:val="00EC572A"/>
    <w:rsid w:val="00EC5812"/>
    <w:rsid w:val="00EC659A"/>
    <w:rsid w:val="00EC663D"/>
    <w:rsid w:val="00EC7748"/>
    <w:rsid w:val="00EC79FB"/>
    <w:rsid w:val="00EC7BDB"/>
    <w:rsid w:val="00EC7C71"/>
    <w:rsid w:val="00EC7FA9"/>
    <w:rsid w:val="00ED1055"/>
    <w:rsid w:val="00ED19ED"/>
    <w:rsid w:val="00ED1C9C"/>
    <w:rsid w:val="00ED1D1F"/>
    <w:rsid w:val="00ED2119"/>
    <w:rsid w:val="00ED2AEB"/>
    <w:rsid w:val="00ED316E"/>
    <w:rsid w:val="00ED33C6"/>
    <w:rsid w:val="00ED545B"/>
    <w:rsid w:val="00ED6BA9"/>
    <w:rsid w:val="00ED6C56"/>
    <w:rsid w:val="00ED70C4"/>
    <w:rsid w:val="00EE0589"/>
    <w:rsid w:val="00EE06A0"/>
    <w:rsid w:val="00EE0EAD"/>
    <w:rsid w:val="00EE17F3"/>
    <w:rsid w:val="00EE1CAC"/>
    <w:rsid w:val="00EE2985"/>
    <w:rsid w:val="00EE2A34"/>
    <w:rsid w:val="00EE3040"/>
    <w:rsid w:val="00EE30C8"/>
    <w:rsid w:val="00EE3BD6"/>
    <w:rsid w:val="00EE4D4A"/>
    <w:rsid w:val="00EE5839"/>
    <w:rsid w:val="00EE5911"/>
    <w:rsid w:val="00EE6259"/>
    <w:rsid w:val="00EE6C62"/>
    <w:rsid w:val="00EE7826"/>
    <w:rsid w:val="00EE78AD"/>
    <w:rsid w:val="00EE7E18"/>
    <w:rsid w:val="00EE7EEE"/>
    <w:rsid w:val="00EF09A9"/>
    <w:rsid w:val="00EF0BBA"/>
    <w:rsid w:val="00EF0D86"/>
    <w:rsid w:val="00EF11B8"/>
    <w:rsid w:val="00EF1A91"/>
    <w:rsid w:val="00EF23C0"/>
    <w:rsid w:val="00EF328F"/>
    <w:rsid w:val="00EF4228"/>
    <w:rsid w:val="00EF499C"/>
    <w:rsid w:val="00EF4C38"/>
    <w:rsid w:val="00EF4DCC"/>
    <w:rsid w:val="00EF5730"/>
    <w:rsid w:val="00EF5C21"/>
    <w:rsid w:val="00EF6202"/>
    <w:rsid w:val="00EF6B68"/>
    <w:rsid w:val="00EF6B8E"/>
    <w:rsid w:val="00EF6DB2"/>
    <w:rsid w:val="00EF78AF"/>
    <w:rsid w:val="00EF79E9"/>
    <w:rsid w:val="00F01079"/>
    <w:rsid w:val="00F0148B"/>
    <w:rsid w:val="00F02637"/>
    <w:rsid w:val="00F04051"/>
    <w:rsid w:val="00F040A7"/>
    <w:rsid w:val="00F04188"/>
    <w:rsid w:val="00F041CD"/>
    <w:rsid w:val="00F04784"/>
    <w:rsid w:val="00F04D20"/>
    <w:rsid w:val="00F05C31"/>
    <w:rsid w:val="00F05C8D"/>
    <w:rsid w:val="00F05F2E"/>
    <w:rsid w:val="00F10162"/>
    <w:rsid w:val="00F10336"/>
    <w:rsid w:val="00F1040F"/>
    <w:rsid w:val="00F10A6F"/>
    <w:rsid w:val="00F10B1E"/>
    <w:rsid w:val="00F1185D"/>
    <w:rsid w:val="00F12C2C"/>
    <w:rsid w:val="00F135AF"/>
    <w:rsid w:val="00F14261"/>
    <w:rsid w:val="00F1465F"/>
    <w:rsid w:val="00F150E3"/>
    <w:rsid w:val="00F1588D"/>
    <w:rsid w:val="00F1628F"/>
    <w:rsid w:val="00F176DE"/>
    <w:rsid w:val="00F200BD"/>
    <w:rsid w:val="00F20274"/>
    <w:rsid w:val="00F21735"/>
    <w:rsid w:val="00F22CBA"/>
    <w:rsid w:val="00F2312C"/>
    <w:rsid w:val="00F23CAA"/>
    <w:rsid w:val="00F23D63"/>
    <w:rsid w:val="00F23E18"/>
    <w:rsid w:val="00F257B1"/>
    <w:rsid w:val="00F258AB"/>
    <w:rsid w:val="00F26312"/>
    <w:rsid w:val="00F26712"/>
    <w:rsid w:val="00F274E1"/>
    <w:rsid w:val="00F279CD"/>
    <w:rsid w:val="00F27E8A"/>
    <w:rsid w:val="00F30412"/>
    <w:rsid w:val="00F30D9C"/>
    <w:rsid w:val="00F30E41"/>
    <w:rsid w:val="00F3124F"/>
    <w:rsid w:val="00F31958"/>
    <w:rsid w:val="00F31BD9"/>
    <w:rsid w:val="00F31DB3"/>
    <w:rsid w:val="00F322AF"/>
    <w:rsid w:val="00F34946"/>
    <w:rsid w:val="00F34C54"/>
    <w:rsid w:val="00F358D0"/>
    <w:rsid w:val="00F363C4"/>
    <w:rsid w:val="00F363C9"/>
    <w:rsid w:val="00F368B0"/>
    <w:rsid w:val="00F40677"/>
    <w:rsid w:val="00F4231E"/>
    <w:rsid w:val="00F429AD"/>
    <w:rsid w:val="00F42BB2"/>
    <w:rsid w:val="00F436A3"/>
    <w:rsid w:val="00F43D6B"/>
    <w:rsid w:val="00F44C50"/>
    <w:rsid w:val="00F45183"/>
    <w:rsid w:val="00F45480"/>
    <w:rsid w:val="00F4571A"/>
    <w:rsid w:val="00F460A9"/>
    <w:rsid w:val="00F462AC"/>
    <w:rsid w:val="00F477AD"/>
    <w:rsid w:val="00F47B8D"/>
    <w:rsid w:val="00F47FD2"/>
    <w:rsid w:val="00F5064A"/>
    <w:rsid w:val="00F514F2"/>
    <w:rsid w:val="00F5346B"/>
    <w:rsid w:val="00F54761"/>
    <w:rsid w:val="00F54BE1"/>
    <w:rsid w:val="00F54FA0"/>
    <w:rsid w:val="00F556D3"/>
    <w:rsid w:val="00F557E0"/>
    <w:rsid w:val="00F56C82"/>
    <w:rsid w:val="00F56D5F"/>
    <w:rsid w:val="00F578C4"/>
    <w:rsid w:val="00F6045D"/>
    <w:rsid w:val="00F60A81"/>
    <w:rsid w:val="00F6152D"/>
    <w:rsid w:val="00F62620"/>
    <w:rsid w:val="00F631DF"/>
    <w:rsid w:val="00F63D36"/>
    <w:rsid w:val="00F64C87"/>
    <w:rsid w:val="00F64D03"/>
    <w:rsid w:val="00F64EE7"/>
    <w:rsid w:val="00F64F01"/>
    <w:rsid w:val="00F659E5"/>
    <w:rsid w:val="00F66610"/>
    <w:rsid w:val="00F67D76"/>
    <w:rsid w:val="00F703A6"/>
    <w:rsid w:val="00F7093B"/>
    <w:rsid w:val="00F70DEF"/>
    <w:rsid w:val="00F71249"/>
    <w:rsid w:val="00F718E9"/>
    <w:rsid w:val="00F72653"/>
    <w:rsid w:val="00F730B9"/>
    <w:rsid w:val="00F74100"/>
    <w:rsid w:val="00F74570"/>
    <w:rsid w:val="00F74886"/>
    <w:rsid w:val="00F7510C"/>
    <w:rsid w:val="00F75238"/>
    <w:rsid w:val="00F76357"/>
    <w:rsid w:val="00F7672B"/>
    <w:rsid w:val="00F7673A"/>
    <w:rsid w:val="00F76D09"/>
    <w:rsid w:val="00F7728B"/>
    <w:rsid w:val="00F77CE8"/>
    <w:rsid w:val="00F802D5"/>
    <w:rsid w:val="00F80FF9"/>
    <w:rsid w:val="00F814DC"/>
    <w:rsid w:val="00F816E0"/>
    <w:rsid w:val="00F820E9"/>
    <w:rsid w:val="00F83366"/>
    <w:rsid w:val="00F834AE"/>
    <w:rsid w:val="00F84D40"/>
    <w:rsid w:val="00F8509C"/>
    <w:rsid w:val="00F852D5"/>
    <w:rsid w:val="00F853B3"/>
    <w:rsid w:val="00F85BD0"/>
    <w:rsid w:val="00F85C80"/>
    <w:rsid w:val="00F86C31"/>
    <w:rsid w:val="00F86DA7"/>
    <w:rsid w:val="00F87193"/>
    <w:rsid w:val="00F87576"/>
    <w:rsid w:val="00F8797B"/>
    <w:rsid w:val="00F87BCD"/>
    <w:rsid w:val="00F87D6A"/>
    <w:rsid w:val="00F90BF7"/>
    <w:rsid w:val="00F912BA"/>
    <w:rsid w:val="00F924AC"/>
    <w:rsid w:val="00F92AE2"/>
    <w:rsid w:val="00F941E0"/>
    <w:rsid w:val="00F94A2A"/>
    <w:rsid w:val="00F94BF8"/>
    <w:rsid w:val="00F94F64"/>
    <w:rsid w:val="00F95320"/>
    <w:rsid w:val="00F96373"/>
    <w:rsid w:val="00F964AA"/>
    <w:rsid w:val="00F97907"/>
    <w:rsid w:val="00F97954"/>
    <w:rsid w:val="00F97EFC"/>
    <w:rsid w:val="00FA043F"/>
    <w:rsid w:val="00FA0E38"/>
    <w:rsid w:val="00FA2FFC"/>
    <w:rsid w:val="00FA4250"/>
    <w:rsid w:val="00FA488A"/>
    <w:rsid w:val="00FA49EF"/>
    <w:rsid w:val="00FA5DC9"/>
    <w:rsid w:val="00FA71C6"/>
    <w:rsid w:val="00FA787E"/>
    <w:rsid w:val="00FB012E"/>
    <w:rsid w:val="00FB1485"/>
    <w:rsid w:val="00FB15DD"/>
    <w:rsid w:val="00FB1C30"/>
    <w:rsid w:val="00FB1D7F"/>
    <w:rsid w:val="00FB2723"/>
    <w:rsid w:val="00FB280A"/>
    <w:rsid w:val="00FB2C6D"/>
    <w:rsid w:val="00FB3B07"/>
    <w:rsid w:val="00FB4995"/>
    <w:rsid w:val="00FB6480"/>
    <w:rsid w:val="00FB7860"/>
    <w:rsid w:val="00FC0B28"/>
    <w:rsid w:val="00FC0EDE"/>
    <w:rsid w:val="00FC1267"/>
    <w:rsid w:val="00FC1A0B"/>
    <w:rsid w:val="00FC2B64"/>
    <w:rsid w:val="00FC3276"/>
    <w:rsid w:val="00FC3848"/>
    <w:rsid w:val="00FC403A"/>
    <w:rsid w:val="00FC432E"/>
    <w:rsid w:val="00FC43AE"/>
    <w:rsid w:val="00FC4FB4"/>
    <w:rsid w:val="00FC51A1"/>
    <w:rsid w:val="00FC538C"/>
    <w:rsid w:val="00FC5810"/>
    <w:rsid w:val="00FC588E"/>
    <w:rsid w:val="00FC5E7B"/>
    <w:rsid w:val="00FC6798"/>
    <w:rsid w:val="00FC724F"/>
    <w:rsid w:val="00FC784D"/>
    <w:rsid w:val="00FC7A87"/>
    <w:rsid w:val="00FD10E7"/>
    <w:rsid w:val="00FD1438"/>
    <w:rsid w:val="00FD186A"/>
    <w:rsid w:val="00FD24FB"/>
    <w:rsid w:val="00FD252E"/>
    <w:rsid w:val="00FD2611"/>
    <w:rsid w:val="00FD269C"/>
    <w:rsid w:val="00FD2D3B"/>
    <w:rsid w:val="00FD38B8"/>
    <w:rsid w:val="00FD3AFC"/>
    <w:rsid w:val="00FD3EF2"/>
    <w:rsid w:val="00FD3F20"/>
    <w:rsid w:val="00FD4099"/>
    <w:rsid w:val="00FD48DD"/>
    <w:rsid w:val="00FD4F41"/>
    <w:rsid w:val="00FD56C2"/>
    <w:rsid w:val="00FD6332"/>
    <w:rsid w:val="00FD66AA"/>
    <w:rsid w:val="00FD6A69"/>
    <w:rsid w:val="00FE0327"/>
    <w:rsid w:val="00FE18B2"/>
    <w:rsid w:val="00FE232C"/>
    <w:rsid w:val="00FE25F2"/>
    <w:rsid w:val="00FE3396"/>
    <w:rsid w:val="00FE3A24"/>
    <w:rsid w:val="00FE486F"/>
    <w:rsid w:val="00FE5517"/>
    <w:rsid w:val="00FE5C62"/>
    <w:rsid w:val="00FE62E7"/>
    <w:rsid w:val="00FE63AF"/>
    <w:rsid w:val="00FE7166"/>
    <w:rsid w:val="00FE78BB"/>
    <w:rsid w:val="00FE7DAF"/>
    <w:rsid w:val="00FF04A0"/>
    <w:rsid w:val="00FF0872"/>
    <w:rsid w:val="00FF173F"/>
    <w:rsid w:val="00FF19BD"/>
    <w:rsid w:val="00FF1D20"/>
    <w:rsid w:val="00FF1DA3"/>
    <w:rsid w:val="00FF2ABF"/>
    <w:rsid w:val="00FF2E8D"/>
    <w:rsid w:val="00FF40F5"/>
    <w:rsid w:val="00FF481A"/>
    <w:rsid w:val="00FF4ECF"/>
    <w:rsid w:val="00FF53D5"/>
    <w:rsid w:val="00FF55B8"/>
    <w:rsid w:val="00FF5973"/>
    <w:rsid w:val="00FF5E99"/>
    <w:rsid w:val="00FF5EF1"/>
    <w:rsid w:val="00FF74A3"/>
    <w:rsid w:val="00FF7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AE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692AEA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3"/>
    <w:rsid w:val="00692AEA"/>
    <w:pPr>
      <w:shd w:val="clear" w:color="auto" w:fill="FFFFFF"/>
      <w:spacing w:before="840" w:line="221" w:lineRule="exact"/>
      <w:jc w:val="both"/>
    </w:pPr>
    <w:rPr>
      <w:rFonts w:ascii="Bookman Old Style" w:eastAsia="Bookman Old Style" w:hAnsi="Bookman Old Style" w:cs="Bookman Old Style"/>
      <w:sz w:val="19"/>
      <w:szCs w:val="19"/>
      <w:lang w:eastAsia="en-US"/>
    </w:rPr>
  </w:style>
  <w:style w:type="character" w:customStyle="1" w:styleId="30">
    <w:name w:val="Основной текст (3)_"/>
    <w:link w:val="31"/>
    <w:locked/>
    <w:rsid w:val="00692AEA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692AEA"/>
    <w:pPr>
      <w:shd w:val="clear" w:color="auto" w:fill="FFFFFF"/>
      <w:spacing w:before="120" w:after="120" w:line="230" w:lineRule="exact"/>
      <w:jc w:val="both"/>
    </w:pPr>
    <w:rPr>
      <w:rFonts w:ascii="Bookman Old Style" w:eastAsia="Bookman Old Style" w:hAnsi="Bookman Old Style" w:cs="Bookman Old Style"/>
      <w:sz w:val="17"/>
      <w:szCs w:val="17"/>
      <w:lang w:eastAsia="en-US"/>
    </w:rPr>
  </w:style>
  <w:style w:type="paragraph" w:customStyle="1" w:styleId="AssignmentTemplate">
    <w:name w:val="AssignmentTemplate"/>
    <w:basedOn w:val="9"/>
    <w:next w:val="a"/>
    <w:rsid w:val="00692AEA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customStyle="1" w:styleId="ParagraphStyle">
    <w:name w:val="Paragraph Style"/>
    <w:rsid w:val="00692AE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92A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4">
    <w:name w:val="No Spacing"/>
    <w:uiPriority w:val="1"/>
    <w:qFormat/>
    <w:rsid w:val="009C2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20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20B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D7DC1"/>
    <w:pPr>
      <w:ind w:left="720"/>
      <w:contextualSpacing/>
    </w:pPr>
  </w:style>
  <w:style w:type="character" w:customStyle="1" w:styleId="13">
    <w:name w:val="Основной текст (13)_"/>
    <w:link w:val="130"/>
    <w:locked/>
    <w:rsid w:val="004878DD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4878DD"/>
    <w:pPr>
      <w:widowControl w:val="0"/>
      <w:shd w:val="clear" w:color="auto" w:fill="FFFFFF"/>
      <w:spacing w:line="254" w:lineRule="exact"/>
      <w:jc w:val="center"/>
    </w:pPr>
    <w:rPr>
      <w:b/>
      <w:bCs/>
      <w:sz w:val="19"/>
      <w:szCs w:val="19"/>
      <w:lang w:eastAsia="en-US"/>
    </w:rPr>
  </w:style>
  <w:style w:type="character" w:customStyle="1" w:styleId="1310">
    <w:name w:val="Основной текст (13) + 10"/>
    <w:aliases w:val="5 pt,Не полужирный"/>
    <w:rsid w:val="004878D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pc9</dc:creator>
  <cp:lastModifiedBy>pc7</cp:lastModifiedBy>
  <cp:revision>18</cp:revision>
  <dcterms:created xsi:type="dcterms:W3CDTF">2016-10-31T15:48:00Z</dcterms:created>
  <dcterms:modified xsi:type="dcterms:W3CDTF">2020-12-07T19:35:00Z</dcterms:modified>
</cp:coreProperties>
</file>