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310" w:type="dxa"/>
        <w:tblInd w:w="-289" w:type="dxa"/>
        <w:tblLook w:val="04A0" w:firstRow="1" w:lastRow="0" w:firstColumn="1" w:lastColumn="0" w:noHBand="0" w:noVBand="1"/>
      </w:tblPr>
      <w:tblGrid>
        <w:gridCol w:w="4112"/>
        <w:gridCol w:w="5669"/>
        <w:gridCol w:w="5529"/>
      </w:tblGrid>
      <w:tr w:rsidR="00B96D02" w:rsidRPr="00244BBD" w14:paraId="4B5ECCD5" w14:textId="77777777" w:rsidTr="00684166">
        <w:tc>
          <w:tcPr>
            <w:tcW w:w="4112" w:type="dxa"/>
          </w:tcPr>
          <w:p w14:paraId="5A06E18C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Раздел:</w:t>
            </w:r>
          </w:p>
        </w:tc>
        <w:tc>
          <w:tcPr>
            <w:tcW w:w="11198" w:type="dxa"/>
            <w:gridSpan w:val="2"/>
          </w:tcPr>
          <w:p w14:paraId="3D805BAE" w14:textId="3D74EED7" w:rsidR="00B96D02" w:rsidRPr="0062488C" w:rsidRDefault="00322910" w:rsidP="224FEE76">
            <w:pPr>
              <w:pStyle w:val="a4"/>
              <w:widowControl w:val="0"/>
              <w:tabs>
                <w:tab w:val="left" w:pos="993"/>
              </w:tabs>
              <w:ind w:left="0" w:firstLine="2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322910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Экология и влияние человека на окружающую среду</w:t>
            </w:r>
          </w:p>
        </w:tc>
      </w:tr>
      <w:tr w:rsidR="00B96D02" w:rsidRPr="00244BBD" w14:paraId="47C97522" w14:textId="77777777" w:rsidTr="00684166">
        <w:tc>
          <w:tcPr>
            <w:tcW w:w="4112" w:type="dxa"/>
          </w:tcPr>
          <w:p w14:paraId="1A7BFB18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педагога:</w:t>
            </w:r>
          </w:p>
        </w:tc>
        <w:tc>
          <w:tcPr>
            <w:tcW w:w="11198" w:type="dxa"/>
            <w:gridSpan w:val="2"/>
          </w:tcPr>
          <w:p w14:paraId="74DDECD7" w14:textId="636B9632" w:rsidR="00B96D02" w:rsidRPr="00255E6E" w:rsidRDefault="00585368" w:rsidP="224FE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DE3">
              <w:rPr>
                <w:rFonts w:ascii="Times New Roman" w:hAnsi="Times New Roman" w:cs="Times New Roman"/>
                <w:sz w:val="24"/>
                <w:szCs w:val="24"/>
              </w:rPr>
              <w:t>Кардашова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7DE3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B96D02" w:rsidRPr="00244BBD" w14:paraId="4F696B91" w14:textId="77777777" w:rsidTr="00684166">
        <w:tc>
          <w:tcPr>
            <w:tcW w:w="4112" w:type="dxa"/>
          </w:tcPr>
          <w:p w14:paraId="529014E6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Дата:</w:t>
            </w:r>
          </w:p>
        </w:tc>
        <w:tc>
          <w:tcPr>
            <w:tcW w:w="11198" w:type="dxa"/>
            <w:gridSpan w:val="2"/>
          </w:tcPr>
          <w:p w14:paraId="672A6659" w14:textId="77777777" w:rsidR="00B96D02" w:rsidRPr="00255E6E" w:rsidRDefault="00B96D02" w:rsidP="224FE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A0A" w:rsidRPr="00244BBD" w14:paraId="1C5B43A0" w14:textId="77777777" w:rsidTr="00684166">
        <w:tc>
          <w:tcPr>
            <w:tcW w:w="4112" w:type="dxa"/>
          </w:tcPr>
          <w:p w14:paraId="438BE78B" w14:textId="46E2A059" w:rsidR="00F65A0A" w:rsidRPr="00255E6E" w:rsidRDefault="00F65A0A" w:rsidP="00F65A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Класс: </w:t>
            </w:r>
            <w:r w:rsidR="00BC7C0C" w:rsidRPr="00BC7C0C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5669" w:type="dxa"/>
          </w:tcPr>
          <w:p w14:paraId="32467E27" w14:textId="05D92B7B" w:rsidR="00F65A0A" w:rsidRPr="00255E6E" w:rsidRDefault="00F65A0A" w:rsidP="00F65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5529" w:type="dxa"/>
          </w:tcPr>
          <w:p w14:paraId="3AED9055" w14:textId="7765B372" w:rsidR="00F65A0A" w:rsidRPr="00255E6E" w:rsidRDefault="00F65A0A" w:rsidP="00F65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отсутствующих:</w:t>
            </w:r>
          </w:p>
        </w:tc>
      </w:tr>
      <w:tr w:rsidR="00B96D02" w:rsidRPr="00244BBD" w14:paraId="7A629CBE" w14:textId="77777777" w:rsidTr="00684166">
        <w:tc>
          <w:tcPr>
            <w:tcW w:w="4112" w:type="dxa"/>
          </w:tcPr>
          <w:p w14:paraId="585D7327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урока:</w:t>
            </w:r>
          </w:p>
        </w:tc>
        <w:tc>
          <w:tcPr>
            <w:tcW w:w="11198" w:type="dxa"/>
            <w:gridSpan w:val="2"/>
          </w:tcPr>
          <w:p w14:paraId="539D9738" w14:textId="263DA84B" w:rsidR="0062488C" w:rsidRPr="00255E6E" w:rsidRDefault="00921F8F" w:rsidP="00624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F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Экологические проблемы Республики Казахстан и пути их решения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B96D02" w:rsidRPr="00244BBD" w14:paraId="4FED6EF6" w14:textId="77777777" w:rsidTr="00684166">
        <w:tc>
          <w:tcPr>
            <w:tcW w:w="4112" w:type="dxa"/>
          </w:tcPr>
          <w:p w14:paraId="5D4FE6C0" w14:textId="1050045F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 в соответствии с учебной программой</w:t>
            </w:r>
            <w:r w:rsidR="00F84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1198" w:type="dxa"/>
            <w:gridSpan w:val="2"/>
          </w:tcPr>
          <w:p w14:paraId="0A37501D" w14:textId="61D3B885" w:rsidR="00921F8F" w:rsidRPr="00255E6E" w:rsidRDefault="00322910" w:rsidP="00C355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11.3.2.2 предл</w:t>
            </w:r>
            <w:r w:rsidR="00965B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ож</w:t>
            </w:r>
            <w:r w:rsidR="00965B01" w:rsidRPr="00156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156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ть</w:t>
            </w:r>
            <w:r w:rsidR="004E44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пути решения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экологических проблем Казахстана </w:t>
            </w:r>
          </w:p>
        </w:tc>
      </w:tr>
      <w:tr w:rsidR="0062488C" w:rsidRPr="00244BBD" w14:paraId="25A799B5" w14:textId="77777777" w:rsidTr="00684166">
        <w:tc>
          <w:tcPr>
            <w:tcW w:w="4112" w:type="dxa"/>
          </w:tcPr>
          <w:p w14:paraId="72080CC5" w14:textId="77777777" w:rsidR="0062488C" w:rsidRPr="00255E6E" w:rsidRDefault="0062488C" w:rsidP="006248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урока:</w:t>
            </w:r>
          </w:p>
        </w:tc>
        <w:tc>
          <w:tcPr>
            <w:tcW w:w="11198" w:type="dxa"/>
            <w:gridSpan w:val="2"/>
          </w:tcPr>
          <w:p w14:paraId="1B66738C" w14:textId="6A24DBC3" w:rsidR="004E44FA" w:rsidRDefault="00913982" w:rsidP="006248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656DE" w:rsidRPr="0070238A">
              <w:rPr>
                <w:rFonts w:ascii="Times New Roman" w:hAnsi="Times New Roman" w:cs="Times New Roman"/>
                <w:sz w:val="24"/>
                <w:szCs w:val="24"/>
              </w:rPr>
              <w:t>устанавливать</w:t>
            </w:r>
            <w:r w:rsidR="0070238A" w:rsidRPr="00702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360" w:rsidRPr="004757B4">
              <w:rPr>
                <w:rFonts w:ascii="Times New Roman" w:hAnsi="Times New Roman" w:cs="Times New Roman"/>
                <w:sz w:val="24"/>
                <w:szCs w:val="24"/>
              </w:rPr>
              <w:t>причин</w:t>
            </w:r>
            <w:r w:rsidR="00A704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06360" w:rsidRPr="004757B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D53D3D" w:rsidRPr="004757B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406360" w:rsidRPr="004757B4">
              <w:rPr>
                <w:rFonts w:ascii="Times New Roman" w:hAnsi="Times New Roman" w:cs="Times New Roman"/>
                <w:sz w:val="24"/>
                <w:szCs w:val="24"/>
              </w:rPr>
              <w:t xml:space="preserve">следствия экологических проблем </w:t>
            </w:r>
            <w:r w:rsidR="00406360" w:rsidRPr="00475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Казахстана</w:t>
            </w:r>
            <w:r w:rsidR="00105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406360" w:rsidRPr="00475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51EA" w:rsidRPr="00105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Аральского кризиса, Семипалатинского полигона, состояния воздушного бассейна, сокращения биоразнообразия, роста бытовых отходов</w:t>
            </w:r>
            <w:r w:rsidR="00105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5DAB6C7B" w14:textId="478BBDDF" w:rsidR="0062488C" w:rsidRPr="00255E6E" w:rsidRDefault="004E44FA" w:rsidP="00624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предл</w:t>
            </w:r>
            <w:r w:rsidR="00965B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ага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ть</w:t>
            </w:r>
            <w:r w:rsidR="00965B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пути решения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экологических проблем Казахстана</w:t>
            </w:r>
            <w:r w:rsidR="00406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D64AE" w:rsidRPr="00244BBD" w14:paraId="7979CEB0" w14:textId="77777777" w:rsidTr="00684166">
        <w:tc>
          <w:tcPr>
            <w:tcW w:w="4112" w:type="dxa"/>
          </w:tcPr>
          <w:p w14:paraId="065A8D7E" w14:textId="52F13D44" w:rsidR="00BD64AE" w:rsidRPr="00255E6E" w:rsidRDefault="00BD64AE" w:rsidP="00BD64A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оценивания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(навык мыслительной деятельности)</w:t>
            </w: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1198" w:type="dxa"/>
            <w:gridSpan w:val="2"/>
          </w:tcPr>
          <w:p w14:paraId="65541B74" w14:textId="1F1380FE" w:rsidR="00BD64AE" w:rsidRDefault="00BD64AE" w:rsidP="00BD64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0238A" w:rsidRPr="0070238A">
              <w:rPr>
                <w:rFonts w:ascii="Times New Roman" w:hAnsi="Times New Roman" w:cs="Times New Roman"/>
                <w:sz w:val="24"/>
                <w:szCs w:val="24"/>
              </w:rPr>
              <w:t>устанавлива</w:t>
            </w:r>
            <w:r w:rsidR="007023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0238A" w:rsidRPr="0070238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656D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70466" w:rsidRPr="004757B4">
              <w:rPr>
                <w:rFonts w:ascii="Times New Roman" w:hAnsi="Times New Roman" w:cs="Times New Roman"/>
                <w:sz w:val="24"/>
                <w:szCs w:val="24"/>
              </w:rPr>
              <w:t>причин</w:t>
            </w:r>
            <w:r w:rsidR="00A704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A70466" w:rsidRPr="004757B4">
              <w:rPr>
                <w:rFonts w:ascii="Times New Roman" w:hAnsi="Times New Roman" w:cs="Times New Roman"/>
                <w:sz w:val="24"/>
                <w:szCs w:val="24"/>
              </w:rPr>
              <w:t xml:space="preserve"> и последствия</w:t>
            </w:r>
            <w:r w:rsidR="00A704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экологических проблем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Казахстана</w:t>
            </w:r>
            <w:r w:rsidR="00156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1051EA" w:rsidRPr="00105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Аральского кризиса, Семипалатинского полигона, состояния воздушного бассейна, сокращения биоразнообразия, роста бытовых отходов</w:t>
            </w:r>
            <w:r w:rsidR="00156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564DF" w:rsidRPr="00156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(синтез)</w:t>
            </w:r>
            <w:r w:rsidR="00105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02EB378F" w14:textId="28C850E1" w:rsidR="00BD64AE" w:rsidRPr="00255E6E" w:rsidRDefault="00BD64AE" w:rsidP="00BD6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агае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пути решения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экологических проблем Казахстана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4DF" w:rsidRPr="00156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(синтез)</w:t>
            </w:r>
          </w:p>
        </w:tc>
      </w:tr>
    </w:tbl>
    <w:p w14:paraId="7144E542" w14:textId="169A45ED" w:rsidR="00373377" w:rsidRPr="00373377" w:rsidRDefault="07CFA7C6" w:rsidP="07CFA7C6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7CFA7C6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tbl>
      <w:tblPr>
        <w:tblStyle w:val="a3"/>
        <w:tblW w:w="1531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98"/>
        <w:gridCol w:w="4456"/>
        <w:gridCol w:w="3686"/>
        <w:gridCol w:w="1843"/>
        <w:gridCol w:w="1701"/>
        <w:gridCol w:w="2126"/>
      </w:tblGrid>
      <w:tr w:rsidR="00560873" w14:paraId="1C95C72E" w14:textId="77777777" w:rsidTr="00862BF1">
        <w:tc>
          <w:tcPr>
            <w:tcW w:w="1498" w:type="dxa"/>
          </w:tcPr>
          <w:p w14:paraId="7B1C1447" w14:textId="048F7A9A" w:rsidR="00122491" w:rsidRPr="00493A13" w:rsidRDefault="00122491" w:rsidP="008D6B30">
            <w:pPr>
              <w:ind w:right="1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 / Время</w:t>
            </w:r>
          </w:p>
        </w:tc>
        <w:tc>
          <w:tcPr>
            <w:tcW w:w="4456" w:type="dxa"/>
          </w:tcPr>
          <w:p w14:paraId="7F42D902" w14:textId="77777777" w:rsidR="00122491" w:rsidRPr="00493A13" w:rsidRDefault="00122491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педагога</w:t>
            </w:r>
          </w:p>
        </w:tc>
        <w:tc>
          <w:tcPr>
            <w:tcW w:w="3686" w:type="dxa"/>
          </w:tcPr>
          <w:p w14:paraId="428C0D40" w14:textId="77777777" w:rsidR="00122491" w:rsidRPr="00493A13" w:rsidRDefault="00122491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ученика</w:t>
            </w:r>
          </w:p>
        </w:tc>
        <w:tc>
          <w:tcPr>
            <w:tcW w:w="1843" w:type="dxa"/>
          </w:tcPr>
          <w:p w14:paraId="124831F0" w14:textId="72E9EF8D" w:rsidR="00122491" w:rsidRPr="224FEE76" w:rsidRDefault="00122491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Действия ученика с ООП </w:t>
            </w:r>
            <w:r w:rsidRPr="001564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55861" w:rsidRPr="005558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ДЦП</w:t>
            </w:r>
            <w:r w:rsidRPr="001564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11E51CE8" w14:textId="45275DD9" w:rsidR="00122491" w:rsidRPr="00493A13" w:rsidRDefault="00122491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</w:t>
            </w:r>
          </w:p>
        </w:tc>
        <w:tc>
          <w:tcPr>
            <w:tcW w:w="2126" w:type="dxa"/>
          </w:tcPr>
          <w:p w14:paraId="1D929CCB" w14:textId="77777777" w:rsidR="00122491" w:rsidRPr="00493A13" w:rsidRDefault="00122491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560873" w14:paraId="35CEA879" w14:textId="77777777" w:rsidTr="00862BF1">
        <w:trPr>
          <w:trHeight w:val="54"/>
        </w:trPr>
        <w:tc>
          <w:tcPr>
            <w:tcW w:w="1498" w:type="dxa"/>
            <w:vMerge w:val="restart"/>
          </w:tcPr>
          <w:p w14:paraId="5A0E4BAE" w14:textId="05BF0A87" w:rsidR="00122491" w:rsidRDefault="001B5C8D" w:rsidP="00992FF8">
            <w:pPr>
              <w:ind w:right="-16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2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Вызов</w:t>
            </w:r>
            <w:r w:rsidR="00992FF8" w:rsidRPr="00A62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0D039A30" w14:textId="720B6A78" w:rsidR="00143891" w:rsidRPr="00A62E53" w:rsidRDefault="00143891" w:rsidP="00992FF8">
            <w:pPr>
              <w:ind w:right="-16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Актуализа-ция знаний.</w:t>
            </w:r>
          </w:p>
          <w:p w14:paraId="3906E25D" w14:textId="1FC233F3" w:rsidR="00122491" w:rsidRPr="005862F1" w:rsidRDefault="00E47768" w:rsidP="224FEE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D53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72E5" w:rsidRPr="00625481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4456" w:type="dxa"/>
          </w:tcPr>
          <w:p w14:paraId="75C3C13D" w14:textId="0F1CECBC" w:rsidR="00D53AA1" w:rsidRDefault="00D1202F" w:rsidP="224FEE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02F">
              <w:rPr>
                <w:rFonts w:ascii="Times New Roman" w:hAnsi="Times New Roman" w:cs="Times New Roman"/>
                <w:sz w:val="24"/>
                <w:szCs w:val="24"/>
              </w:rPr>
              <w:t xml:space="preserve">Перед уроком обеспечивает удобное место работы </w:t>
            </w:r>
            <w:r w:rsidR="00D53AA1">
              <w:rPr>
                <w:rFonts w:ascii="Times New Roman" w:hAnsi="Times New Roman" w:cs="Times New Roman"/>
                <w:sz w:val="24"/>
                <w:szCs w:val="24"/>
              </w:rPr>
              <w:t xml:space="preserve">ученика с </w:t>
            </w:r>
            <w:r w:rsidR="00D53AA1" w:rsidRPr="003019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  <w:r w:rsidR="00D53A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202F">
              <w:rPr>
                <w:rFonts w:ascii="Times New Roman" w:hAnsi="Times New Roman" w:cs="Times New Roman"/>
                <w:sz w:val="24"/>
                <w:szCs w:val="24"/>
              </w:rPr>
              <w:t xml:space="preserve">(стул с мягким сиденьем, отсутствие прямых солнечных лучей). </w:t>
            </w:r>
          </w:p>
          <w:p w14:paraId="52AE3D8A" w14:textId="77777777" w:rsidR="00A4426B" w:rsidRPr="001D41A0" w:rsidRDefault="00A4426B" w:rsidP="224FEE76">
            <w:pPr>
              <w:spacing w:line="259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3982C9CF" w14:textId="77777777" w:rsidR="00494C46" w:rsidRDefault="00494C46" w:rsidP="00494C4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2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 этапа:</w:t>
            </w:r>
            <w:r w:rsidRPr="005D3E54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3E54">
              <w:rPr>
                <w:rFonts w:ascii="Times New Roman" w:hAnsi="Times New Roman" w:cs="Times New Roman"/>
                <w:sz w:val="24"/>
                <w:szCs w:val="24"/>
              </w:rPr>
              <w:t>единый эмоциональный настрой, привлекать внимание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3E54">
              <w:rPr>
                <w:rFonts w:ascii="Times New Roman" w:hAnsi="Times New Roman" w:cs="Times New Roman"/>
                <w:sz w:val="24"/>
                <w:szCs w:val="24"/>
              </w:rPr>
              <w:t>изучаемому вопросу, мотивировать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3E54">
              <w:rPr>
                <w:rFonts w:ascii="Times New Roman" w:hAnsi="Times New Roman" w:cs="Times New Roman"/>
                <w:sz w:val="24"/>
                <w:szCs w:val="24"/>
              </w:rPr>
              <w:t>учащихся на активную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определять тему урока</w:t>
            </w:r>
            <w:r w:rsidRPr="005D3E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D0C407" w14:textId="77777777" w:rsidR="00494C46" w:rsidRDefault="00494C46" w:rsidP="00494C46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9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«Фотогалерея»</w:t>
            </w:r>
          </w:p>
          <w:p w14:paraId="50D6ADBA" w14:textId="77777777" w:rsidR="00494C46" w:rsidRPr="004B3764" w:rsidRDefault="00494C46" w:rsidP="00494C46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14:paraId="4423D662" w14:textId="31FCF884" w:rsidR="00877285" w:rsidRDefault="005D3E54" w:rsidP="00494C4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учащихся.</w:t>
            </w:r>
            <w:r w:rsidR="00702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348158" w14:textId="49B7B67A" w:rsidR="005D3E54" w:rsidRDefault="004E63E7" w:rsidP="224FEE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рабочие группы</w:t>
            </w:r>
            <w:r w:rsidR="003B377A">
              <w:rPr>
                <w:rFonts w:ascii="Times New Roman" w:hAnsi="Times New Roman" w:cs="Times New Roman"/>
                <w:sz w:val="24"/>
                <w:szCs w:val="24"/>
              </w:rPr>
              <w:t xml:space="preserve"> сменного состава</w:t>
            </w:r>
            <w:r w:rsidR="00494C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94C46" w:rsidRPr="00864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</w:t>
            </w:r>
            <w:r w:rsidR="0059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Жребий</w:t>
            </w:r>
            <w:r w:rsidR="00494C46" w:rsidRPr="00864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494C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0192B">
              <w:rPr>
                <w:rFonts w:ascii="Times New Roman" w:hAnsi="Times New Roman" w:cs="Times New Roman"/>
                <w:sz w:val="24"/>
                <w:szCs w:val="24"/>
              </w:rPr>
              <w:t>, распределяет роли,</w:t>
            </w:r>
            <w:r w:rsidR="00FB61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6122" w:rsidRPr="006374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целью</w:t>
            </w:r>
            <w:r w:rsidR="00FB61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891" w:rsidRPr="00143891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максимальной вовлеченности каждого </w:t>
            </w:r>
            <w:r w:rsidR="00143891" w:rsidRPr="00143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ученика в работу </w:t>
            </w:r>
            <w:r w:rsidR="0014389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FB6122">
              <w:rPr>
                <w:rFonts w:ascii="Times New Roman" w:hAnsi="Times New Roman" w:cs="Times New Roman"/>
                <w:sz w:val="24"/>
                <w:szCs w:val="24"/>
              </w:rPr>
              <w:t>развития коммуникативной компетенции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D3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92AFA2" w14:textId="53D4676A" w:rsidR="001D41A0" w:rsidRPr="001D41A0" w:rsidRDefault="006863C6" w:rsidP="224FEE76">
            <w:pPr>
              <w:spacing w:line="259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3019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826DB88" w14:textId="63B2AC8E" w:rsidR="00D1202F" w:rsidRPr="004E159D" w:rsidRDefault="00D53AA1" w:rsidP="224FEE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урока к</w:t>
            </w:r>
            <w:r w:rsidR="00D1202F" w:rsidRPr="00D1202F">
              <w:rPr>
                <w:rFonts w:ascii="Times New Roman" w:hAnsi="Times New Roman" w:cs="Times New Roman"/>
                <w:sz w:val="24"/>
                <w:szCs w:val="24"/>
              </w:rPr>
              <w:t>онтролирует самочувствие учащегося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019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  <w:r w:rsidR="00D1202F" w:rsidRPr="00D1202F">
              <w:rPr>
                <w:rFonts w:ascii="Times New Roman" w:hAnsi="Times New Roman" w:cs="Times New Roman"/>
                <w:sz w:val="24"/>
                <w:szCs w:val="24"/>
              </w:rPr>
              <w:t>, организует помощь (по необходимости).</w:t>
            </w:r>
          </w:p>
        </w:tc>
        <w:tc>
          <w:tcPr>
            <w:tcW w:w="3686" w:type="dxa"/>
          </w:tcPr>
          <w:p w14:paraId="1BF95426" w14:textId="08007D56" w:rsidR="005B4D85" w:rsidRDefault="005B4D85" w:rsidP="005B4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92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концентрировать внимание</w:t>
            </w:r>
            <w:r w:rsidR="00B72BD4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вопросах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определять тему урока</w:t>
            </w:r>
            <w:r w:rsidR="006F27BB">
              <w:rPr>
                <w:rFonts w:ascii="Times New Roman" w:hAnsi="Times New Roman" w:cs="Times New Roman"/>
                <w:sz w:val="24"/>
                <w:szCs w:val="24"/>
              </w:rPr>
              <w:t xml:space="preserve"> путем </w:t>
            </w:r>
            <w:r w:rsidR="00B72BD4">
              <w:rPr>
                <w:rFonts w:ascii="Times New Roman" w:hAnsi="Times New Roman" w:cs="Times New Roman"/>
                <w:sz w:val="24"/>
                <w:szCs w:val="24"/>
              </w:rPr>
              <w:t>работы с</w:t>
            </w:r>
            <w:r w:rsidR="006F27BB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</w:t>
            </w:r>
            <w:r w:rsidR="00B72BD4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6F27BB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 неблагополучных мест 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1E029B" w14:textId="77777777" w:rsidR="005B4D85" w:rsidRPr="0030192B" w:rsidRDefault="005B4D85" w:rsidP="005B4D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9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Прием </w:t>
            </w:r>
            <w:bookmarkStart w:id="0" w:name="_Hlk109913477"/>
            <w:r w:rsidRPr="003019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«Фотогалерея»</w:t>
            </w:r>
            <w:bookmarkEnd w:id="0"/>
          </w:p>
          <w:p w14:paraId="4F3AAD73" w14:textId="77777777" w:rsidR="005B4D85" w:rsidRDefault="005B4D85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3D1A6" w14:textId="6556D51D" w:rsidR="002E0C57" w:rsidRDefault="002E0C57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</w:t>
            </w:r>
            <w:r w:rsidR="00D1202F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4E63E7">
              <w:rPr>
                <w:rFonts w:ascii="Times New Roman" w:hAnsi="Times New Roman" w:cs="Times New Roman"/>
                <w:sz w:val="24"/>
                <w:szCs w:val="24"/>
              </w:rPr>
              <w:t>группов</w:t>
            </w:r>
            <w:r w:rsidR="006863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="004E63E7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86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57D"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урока.</w:t>
            </w:r>
          </w:p>
          <w:p w14:paraId="65C0D0C3" w14:textId="14167D65" w:rsidR="00C72041" w:rsidRPr="004E159D" w:rsidRDefault="00C72041" w:rsidP="005B4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E65B0F" w14:textId="7F2EE533" w:rsidR="0072475D" w:rsidRPr="00D53AA1" w:rsidRDefault="0072475D" w:rsidP="0022536F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53AA1">
              <w:rPr>
                <w:rFonts w:ascii="Times New Roman" w:hAnsi="Times New Roman" w:cs="Times New Roman"/>
                <w:sz w:val="24"/>
                <w:szCs w:val="24"/>
              </w:rPr>
              <w:t xml:space="preserve">Ученик занимает </w:t>
            </w:r>
            <w:r w:rsidR="00D53AA1">
              <w:rPr>
                <w:rFonts w:ascii="Times New Roman" w:hAnsi="Times New Roman" w:cs="Times New Roman"/>
                <w:sz w:val="24"/>
                <w:szCs w:val="24"/>
              </w:rPr>
              <w:t xml:space="preserve">удобное место </w:t>
            </w:r>
            <w:r w:rsidR="00555861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="00555861" w:rsidRPr="00D1202F">
              <w:rPr>
                <w:rFonts w:ascii="Times New Roman" w:hAnsi="Times New Roman" w:cs="Times New Roman"/>
                <w:sz w:val="24"/>
                <w:szCs w:val="24"/>
              </w:rPr>
              <w:t>(стул с мягким сиденьем)</w:t>
            </w:r>
            <w:r w:rsidR="0055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1B21">
              <w:rPr>
                <w:rFonts w:ascii="Times New Roman" w:hAnsi="Times New Roman" w:cs="Times New Roman"/>
                <w:sz w:val="24"/>
                <w:szCs w:val="24"/>
              </w:rPr>
              <w:t>с отсутствием прямых солнечных лучей</w:t>
            </w:r>
            <w:r w:rsidR="00D53AA1" w:rsidRPr="00D120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5523E3" w14:textId="77777777" w:rsidR="001D41A0" w:rsidRPr="001D41A0" w:rsidRDefault="001D41A0" w:rsidP="00D1202F">
            <w:pPr>
              <w:ind w:right="-112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EC859F0" w14:textId="0E68B0D9" w:rsidR="003C4114" w:rsidRPr="005862F1" w:rsidRDefault="00661B21" w:rsidP="00D1202F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53AA1">
              <w:rPr>
                <w:rFonts w:ascii="Times New Roman" w:hAnsi="Times New Roman" w:cs="Times New Roman"/>
                <w:sz w:val="24"/>
                <w:szCs w:val="24"/>
              </w:rPr>
              <w:t>частвует в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  <w:r w:rsidR="00D53A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01232E8C" w14:textId="77777777" w:rsidR="00D168FA" w:rsidRDefault="006863C6" w:rsidP="00AF0146">
            <w:pPr>
              <w:ind w:right="-158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9908922"/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14:paraId="3115B94F" w14:textId="0F7F460C" w:rsidR="00122491" w:rsidRPr="005862F1" w:rsidRDefault="00D168FA" w:rsidP="00AF0146">
            <w:pPr>
              <w:ind w:right="-1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863C6">
              <w:rPr>
                <w:rFonts w:ascii="Times New Roman" w:hAnsi="Times New Roman" w:cs="Times New Roman"/>
                <w:sz w:val="24"/>
                <w:szCs w:val="24"/>
              </w:rPr>
              <w:t>рием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ы:</w:t>
            </w:r>
            <w:r w:rsidR="006863C6">
              <w:rPr>
                <w:rFonts w:ascii="Times New Roman" w:hAnsi="Times New Roman" w:cs="Times New Roman"/>
                <w:sz w:val="24"/>
                <w:szCs w:val="24"/>
              </w:rPr>
              <w:t xml:space="preserve"> «Словесная оценка»</w:t>
            </w:r>
            <w:bookmarkEnd w:id="1"/>
          </w:p>
        </w:tc>
        <w:tc>
          <w:tcPr>
            <w:tcW w:w="2126" w:type="dxa"/>
          </w:tcPr>
          <w:p w14:paraId="62B48799" w14:textId="77777777" w:rsidR="00122491" w:rsidRDefault="006863C6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Фотографии экологически неблагополучных мест РК</w:t>
            </w:r>
          </w:p>
          <w:p w14:paraId="74FEC8B3" w14:textId="77777777" w:rsidR="00C463FA" w:rsidRDefault="00C463FA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0042F" w14:textId="77777777" w:rsidR="00E51F5C" w:rsidRDefault="00E51F5C" w:rsidP="00586B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CB3B59" w14:textId="443D115D" w:rsidR="00D8272C" w:rsidRPr="00C463FA" w:rsidRDefault="00D8272C" w:rsidP="00586B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="00D55D50" w:rsidRPr="00C46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46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2972D7D4" w14:textId="52B0780F" w:rsidR="000C56ED" w:rsidRPr="005862F1" w:rsidRDefault="000C56ED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2F5">
              <w:rPr>
                <w:rFonts w:ascii="Times New Roman" w:hAnsi="Times New Roman" w:cs="Times New Roman"/>
                <w:sz w:val="24"/>
                <w:szCs w:val="24"/>
              </w:rPr>
              <w:t>«Фотогалерея»</w:t>
            </w:r>
          </w:p>
        </w:tc>
      </w:tr>
      <w:tr w:rsidR="00560873" w14:paraId="051E5D39" w14:textId="77777777" w:rsidTr="00862BF1">
        <w:tc>
          <w:tcPr>
            <w:tcW w:w="1498" w:type="dxa"/>
            <w:vMerge/>
          </w:tcPr>
          <w:p w14:paraId="3F40E049" w14:textId="77777777" w:rsidR="00122491" w:rsidRPr="224FEE76" w:rsidRDefault="00122491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56" w:type="dxa"/>
          </w:tcPr>
          <w:p w14:paraId="55AED42B" w14:textId="77777777" w:rsidR="00864E26" w:rsidRDefault="00864E26" w:rsidP="00864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89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актуализировать знания, определять цели урока и критерии оценивания.</w:t>
            </w:r>
          </w:p>
          <w:p w14:paraId="57ACE379" w14:textId="77777777" w:rsidR="00864E26" w:rsidRPr="00864E26" w:rsidRDefault="00864E26" w:rsidP="00586B9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A66DC80" w14:textId="0E61C41A" w:rsidR="00122491" w:rsidRDefault="00AD4E50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</w:t>
            </w:r>
            <w:r w:rsidR="00864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</w:t>
            </w:r>
            <w:r w:rsidRPr="005B32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«Дождь вопросов»</w:t>
            </w:r>
          </w:p>
          <w:p w14:paraId="5FFADE87" w14:textId="71CF013F" w:rsidR="00877285" w:rsidRDefault="00877285" w:rsidP="0087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вопросы:</w:t>
            </w:r>
          </w:p>
          <w:p w14:paraId="3637D662" w14:textId="77777777" w:rsidR="00877285" w:rsidRDefault="00877285" w:rsidP="0087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3512BD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называются экологические проблемы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3512BD">
              <w:rPr>
                <w:rFonts w:ascii="Times New Roman" w:hAnsi="Times New Roman" w:cs="Times New Roman"/>
                <w:sz w:val="24"/>
                <w:szCs w:val="24"/>
              </w:rPr>
              <w:t>масштаб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 государства</w:t>
            </w:r>
            <w:r w:rsidRPr="003512B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7284951" w14:textId="77777777" w:rsidR="00877285" w:rsidRPr="00D84E24" w:rsidRDefault="00877285" w:rsidP="0087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D84E24">
              <w:rPr>
                <w:rFonts w:ascii="Times New Roman" w:hAnsi="Times New Roman" w:cs="Times New Roman"/>
                <w:sz w:val="24"/>
                <w:szCs w:val="24"/>
              </w:rPr>
              <w:t xml:space="preserve">Какие экологические проблемы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Казахстана</w:t>
            </w:r>
            <w:r w:rsidRPr="00D84E24">
              <w:rPr>
                <w:rFonts w:ascii="Times New Roman" w:hAnsi="Times New Roman" w:cs="Times New Roman"/>
                <w:sz w:val="24"/>
                <w:szCs w:val="24"/>
              </w:rPr>
              <w:t xml:space="preserve"> вам известны?</w:t>
            </w:r>
          </w:p>
          <w:p w14:paraId="6405D399" w14:textId="7F91687C" w:rsidR="00877285" w:rsidRDefault="00877285" w:rsidP="0087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Какие знания необходимы для преодоления экологических проблем?</w:t>
            </w:r>
          </w:p>
          <w:p w14:paraId="3E450905" w14:textId="77777777" w:rsidR="00877285" w:rsidRPr="00877285" w:rsidRDefault="00877285" w:rsidP="00586B9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6E9221E" w14:textId="470FD44F" w:rsidR="00A4426B" w:rsidRPr="224FEE76" w:rsidRDefault="00877285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4426B" w:rsidRPr="00A442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E5D90">
              <w:rPr>
                <w:rFonts w:ascii="Times New Roman" w:hAnsi="Times New Roman" w:cs="Times New Roman"/>
                <w:sz w:val="24"/>
                <w:szCs w:val="24"/>
              </w:rPr>
              <w:t>ддерживает обратную связь и по</w:t>
            </w:r>
            <w:r w:rsidR="00A4426B" w:rsidRPr="00A4426B">
              <w:rPr>
                <w:rFonts w:ascii="Times New Roman" w:hAnsi="Times New Roman" w:cs="Times New Roman"/>
                <w:sz w:val="24"/>
                <w:szCs w:val="24"/>
              </w:rPr>
              <w:t>ощряет активность</w:t>
            </w:r>
            <w:r w:rsidR="00A4426B">
              <w:rPr>
                <w:rFonts w:ascii="Times New Roman" w:hAnsi="Times New Roman" w:cs="Times New Roman"/>
                <w:sz w:val="24"/>
                <w:szCs w:val="24"/>
              </w:rPr>
              <w:t xml:space="preserve"> ученика с </w:t>
            </w:r>
            <w:r w:rsidR="00A4426B"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  <w:r w:rsidR="00A4426B" w:rsidRPr="00A442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0E2E0042" w14:textId="2AAD6C36" w:rsidR="005B4D85" w:rsidRDefault="005B4D85" w:rsidP="005B4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89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актуализировать знания</w:t>
            </w:r>
            <w:r w:rsidR="00B72BD4">
              <w:rPr>
                <w:rFonts w:ascii="Times New Roman" w:hAnsi="Times New Roman" w:cs="Times New Roman"/>
                <w:sz w:val="24"/>
                <w:szCs w:val="24"/>
              </w:rPr>
              <w:t xml:space="preserve"> о видах экологических 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определять цели урока и критерии оценивания</w:t>
            </w:r>
            <w:r w:rsidR="006F27BB">
              <w:rPr>
                <w:rFonts w:ascii="Times New Roman" w:hAnsi="Times New Roman" w:cs="Times New Roman"/>
                <w:sz w:val="24"/>
                <w:szCs w:val="24"/>
              </w:rPr>
              <w:t xml:space="preserve"> через участие в беседе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CCA47E" w14:textId="77777777" w:rsidR="005B4D85" w:rsidRPr="00143891" w:rsidRDefault="005B4D85" w:rsidP="005B4D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«Дождь вопросов»</w:t>
            </w:r>
          </w:p>
          <w:p w14:paraId="4D6A9DA1" w14:textId="77777777" w:rsidR="005B4D85" w:rsidRDefault="005B4D85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272D0" w14:textId="0F6FC1CD" w:rsidR="0061158B" w:rsidRPr="007A757D" w:rsidRDefault="0061158B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</w:t>
            </w:r>
            <w:r w:rsidR="001D41A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F3547">
              <w:rPr>
                <w:rFonts w:ascii="Times New Roman" w:hAnsi="Times New Roman" w:cs="Times New Roman"/>
                <w:sz w:val="24"/>
                <w:szCs w:val="24"/>
              </w:rPr>
              <w:t xml:space="preserve"> в общеклассной беседе.</w:t>
            </w:r>
            <w:r w:rsidR="007A757D" w:rsidRPr="007A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57D">
              <w:rPr>
                <w:rFonts w:ascii="Times New Roman" w:hAnsi="Times New Roman" w:cs="Times New Roman"/>
                <w:sz w:val="24"/>
                <w:szCs w:val="24"/>
              </w:rPr>
              <w:t>Определяют цели урока и критерии оценивания.</w:t>
            </w:r>
          </w:p>
          <w:p w14:paraId="28CEAB52" w14:textId="028268CB" w:rsidR="00157007" w:rsidRPr="004E159D" w:rsidRDefault="00157007" w:rsidP="005B4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CBE77E" w14:textId="3015B874" w:rsidR="00122491" w:rsidRDefault="001C50ED" w:rsidP="0022536F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72475D">
              <w:rPr>
                <w:rFonts w:ascii="Times New Roman" w:hAnsi="Times New Roman" w:cs="Times New Roman"/>
                <w:sz w:val="24"/>
                <w:szCs w:val="24"/>
              </w:rPr>
              <w:t>Участвует в беседе</w:t>
            </w:r>
            <w:r w:rsidR="00F61781" w:rsidRPr="0072475D">
              <w:rPr>
                <w:rFonts w:ascii="Times New Roman" w:hAnsi="Times New Roman" w:cs="Times New Roman"/>
                <w:sz w:val="24"/>
                <w:szCs w:val="24"/>
              </w:rPr>
              <w:t xml:space="preserve">, дает ответы с места, </w:t>
            </w:r>
            <w:r w:rsidR="00983B79" w:rsidRPr="0072475D"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</w:t>
            </w:r>
          </w:p>
        </w:tc>
        <w:tc>
          <w:tcPr>
            <w:tcW w:w="1701" w:type="dxa"/>
          </w:tcPr>
          <w:p w14:paraId="26053D1C" w14:textId="77777777" w:rsidR="00D168FA" w:rsidRDefault="003512BD" w:rsidP="00D168FA">
            <w:pPr>
              <w:ind w:right="-1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14:paraId="1B8F3B23" w14:textId="6899F7A0" w:rsidR="00122491" w:rsidRDefault="00D168FA" w:rsidP="00D168FA">
            <w:pPr>
              <w:ind w:right="-1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512BD">
              <w:rPr>
                <w:rFonts w:ascii="Times New Roman" w:hAnsi="Times New Roman" w:cs="Times New Roman"/>
                <w:sz w:val="24"/>
                <w:szCs w:val="24"/>
              </w:rPr>
              <w:t>рием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ы:</w:t>
            </w:r>
            <w:r w:rsidR="003512BD">
              <w:rPr>
                <w:rFonts w:ascii="Times New Roman" w:hAnsi="Times New Roman" w:cs="Times New Roman"/>
                <w:sz w:val="24"/>
                <w:szCs w:val="24"/>
              </w:rPr>
              <w:t xml:space="preserve"> «Словесная оценка», взаимооцени</w:t>
            </w:r>
            <w:r w:rsidR="00336A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512BD">
              <w:rPr>
                <w:rFonts w:ascii="Times New Roman" w:hAnsi="Times New Roman" w:cs="Times New Roman"/>
                <w:sz w:val="24"/>
                <w:szCs w:val="24"/>
              </w:rPr>
              <w:t>вание, «Помощь друга»</w:t>
            </w:r>
          </w:p>
        </w:tc>
        <w:tc>
          <w:tcPr>
            <w:tcW w:w="2126" w:type="dxa"/>
          </w:tcPr>
          <w:p w14:paraId="60DC7917" w14:textId="77777777" w:rsidR="00122491" w:rsidRDefault="00122491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873" w14:paraId="6BFDFACC" w14:textId="77777777" w:rsidTr="00875467">
        <w:trPr>
          <w:trHeight w:val="1126"/>
        </w:trPr>
        <w:tc>
          <w:tcPr>
            <w:tcW w:w="1498" w:type="dxa"/>
            <w:vMerge w:val="restart"/>
          </w:tcPr>
          <w:p w14:paraId="5BA07F04" w14:textId="0D668903" w:rsidR="007D53CC" w:rsidRPr="00F61781" w:rsidRDefault="001B5C8D" w:rsidP="00F61781">
            <w:pPr>
              <w:ind w:right="-16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1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Осмысле-</w:t>
            </w:r>
            <w:r w:rsidR="007D53CC" w:rsidRPr="00F61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ние нового материала. </w:t>
            </w:r>
          </w:p>
          <w:p w14:paraId="5421F63C" w14:textId="784FBB87" w:rsidR="00122491" w:rsidRPr="00CB6B70" w:rsidRDefault="00E47768" w:rsidP="224FE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B6B70" w:rsidRPr="00CB6B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53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B6B70" w:rsidRPr="00CB6B70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4456" w:type="dxa"/>
          </w:tcPr>
          <w:p w14:paraId="1750B45F" w14:textId="77777777" w:rsidR="00494C46" w:rsidRDefault="00494C46" w:rsidP="00494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66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 этапа:</w:t>
            </w:r>
            <w:r w:rsidRPr="00003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</w:t>
            </w:r>
            <w:r w:rsidRPr="004757B4">
              <w:rPr>
                <w:rFonts w:ascii="Times New Roman" w:hAnsi="Times New Roman" w:cs="Times New Roman"/>
                <w:sz w:val="24"/>
                <w:szCs w:val="24"/>
              </w:rPr>
              <w:t xml:space="preserve"> причин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757B4">
              <w:rPr>
                <w:rFonts w:ascii="Times New Roman" w:hAnsi="Times New Roman" w:cs="Times New Roman"/>
                <w:sz w:val="24"/>
                <w:szCs w:val="24"/>
              </w:rPr>
              <w:t xml:space="preserve"> и последствия экологических проблем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0A14E80F" w14:textId="77777777" w:rsidR="00494C46" w:rsidRDefault="00494C46" w:rsidP="00494C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6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порн</w:t>
            </w:r>
            <w:r w:rsidRPr="00EA66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таблица»</w:t>
            </w:r>
          </w:p>
          <w:p w14:paraId="1BBD6AEF" w14:textId="77777777" w:rsidR="00494C46" w:rsidRPr="00494C46" w:rsidRDefault="00494C46" w:rsidP="00494C4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6D4E1C" w14:textId="5F174BA2" w:rsidR="000560C2" w:rsidRDefault="00BF3547" w:rsidP="00494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547">
              <w:rPr>
                <w:rFonts w:ascii="Times New Roman" w:hAnsi="Times New Roman" w:cs="Times New Roman"/>
                <w:sz w:val="24"/>
                <w:szCs w:val="24"/>
              </w:rPr>
              <w:t>Координ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ирует</w:t>
            </w:r>
            <w:r w:rsidRPr="00BF3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групповую </w:t>
            </w:r>
            <w:r w:rsidRPr="00BF3547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3547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</w:t>
            </w:r>
            <w:r w:rsidR="006374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374D1" w:rsidRPr="006374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целью</w:t>
            </w:r>
            <w:r w:rsidR="006374D1">
              <w:rPr>
                <w:rFonts w:ascii="Times New Roman" w:hAnsi="Times New Roman" w:cs="Times New Roman"/>
                <w:sz w:val="24"/>
                <w:szCs w:val="24"/>
              </w:rPr>
              <w:t xml:space="preserve"> рационального </w:t>
            </w:r>
            <w:r w:rsidR="00EA66F4">
              <w:rPr>
                <w:rFonts w:ascii="Times New Roman" w:hAnsi="Times New Roman" w:cs="Times New Roman"/>
                <w:sz w:val="24"/>
                <w:szCs w:val="24"/>
              </w:rPr>
              <w:t>распределени</w:t>
            </w:r>
            <w:r w:rsidR="006374D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A66F4">
              <w:rPr>
                <w:rFonts w:ascii="Times New Roman" w:hAnsi="Times New Roman" w:cs="Times New Roman"/>
                <w:sz w:val="24"/>
                <w:szCs w:val="24"/>
              </w:rPr>
              <w:t xml:space="preserve"> ролей</w:t>
            </w:r>
            <w:r w:rsidR="006374D1">
              <w:rPr>
                <w:rFonts w:ascii="Times New Roman" w:hAnsi="Times New Roman" w:cs="Times New Roman"/>
                <w:sz w:val="24"/>
                <w:szCs w:val="24"/>
              </w:rPr>
              <w:t xml:space="preserve"> в группе</w:t>
            </w:r>
            <w:r w:rsidR="00EA66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43891">
              <w:rPr>
                <w:rFonts w:ascii="Times New Roman" w:hAnsi="Times New Roman" w:cs="Times New Roman"/>
                <w:sz w:val="24"/>
                <w:szCs w:val="24"/>
              </w:rPr>
              <w:t>вовлеченност</w:t>
            </w:r>
            <w:r w:rsidR="006374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43891">
              <w:rPr>
                <w:rFonts w:ascii="Times New Roman" w:hAnsi="Times New Roman" w:cs="Times New Roman"/>
                <w:sz w:val="24"/>
                <w:szCs w:val="24"/>
              </w:rPr>
              <w:t xml:space="preserve"> каждого ученика в работу</w:t>
            </w:r>
            <w:r w:rsidR="00EA66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374D1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навыков </w:t>
            </w:r>
            <w:r w:rsidR="00EA66F4">
              <w:rPr>
                <w:rFonts w:ascii="Times New Roman" w:hAnsi="Times New Roman" w:cs="Times New Roman"/>
                <w:sz w:val="24"/>
                <w:szCs w:val="24"/>
              </w:rPr>
              <w:t>взаимообучени</w:t>
            </w:r>
            <w:r w:rsidR="006374D1"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r w:rsidR="00EA66F4">
              <w:rPr>
                <w:rFonts w:ascii="Times New Roman" w:hAnsi="Times New Roman" w:cs="Times New Roman"/>
                <w:sz w:val="24"/>
                <w:szCs w:val="24"/>
              </w:rPr>
              <w:t>взаимооценивани</w:t>
            </w:r>
            <w:r w:rsidR="006374D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35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AD1CFE4" w14:textId="77777777" w:rsidR="00D86349" w:rsidRPr="004B3764" w:rsidRDefault="00D86349" w:rsidP="2CE55A9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1F086D8" w14:textId="60BD577A" w:rsidR="00D86349" w:rsidRDefault="00B63C91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C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86349">
              <w:rPr>
                <w:rFonts w:ascii="Times New Roman" w:hAnsi="Times New Roman" w:cs="Times New Roman"/>
                <w:sz w:val="24"/>
                <w:szCs w:val="24"/>
              </w:rPr>
              <w:t>оддерживает обратную связь.</w:t>
            </w:r>
          </w:p>
          <w:p w14:paraId="3C0DF50B" w14:textId="2371D321" w:rsidR="00B63C91" w:rsidRPr="00520886" w:rsidRDefault="00D86349" w:rsidP="2CE55A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8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B63C91" w:rsidRPr="005208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рием «Вопросы-подмостки»</w:t>
            </w:r>
          </w:p>
          <w:p w14:paraId="5380C1AD" w14:textId="77777777" w:rsidR="00877285" w:rsidRPr="00114511" w:rsidRDefault="00877285" w:rsidP="2CE55A9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98B200A" w14:textId="2B0B8B06" w:rsidR="00877285" w:rsidRPr="00114511" w:rsidRDefault="00114511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77285" w:rsidRPr="00114511">
              <w:rPr>
                <w:rFonts w:ascii="Times New Roman" w:hAnsi="Times New Roman" w:cs="Times New Roman"/>
                <w:sz w:val="24"/>
                <w:szCs w:val="24"/>
              </w:rPr>
              <w:t>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ролирует с</w:t>
            </w:r>
            <w:r w:rsidR="00877285" w:rsidRPr="00114511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очувствие ученика с </w:t>
            </w: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77285" w:rsidRPr="00114511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предоставляет дополнительное время выполнения задания</w:t>
            </w:r>
            <w:r w:rsidR="00F24F49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  <w:r w:rsidR="00877285" w:rsidRPr="00114511">
              <w:rPr>
                <w:rFonts w:ascii="Times New Roman" w:hAnsi="Times New Roman" w:cs="Times New Roman"/>
                <w:sz w:val="24"/>
                <w:szCs w:val="24"/>
              </w:rPr>
              <w:t xml:space="preserve"> перерыва в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необходимости)</w:t>
            </w:r>
            <w:r w:rsidR="00877285" w:rsidRPr="001145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D5398C" w14:textId="77777777" w:rsidR="00114511" w:rsidRDefault="00114511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A4426B">
              <w:rPr>
                <w:rFonts w:ascii="Times New Roman" w:hAnsi="Times New Roman" w:cs="Times New Roman"/>
                <w:sz w:val="24"/>
                <w:szCs w:val="24"/>
              </w:rPr>
              <w:t>оощряет активность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ученика с </w:t>
            </w: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  <w:r w:rsidRPr="00A442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DB0D81" w14:textId="77777777" w:rsidR="00916B76" w:rsidRDefault="00916B76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03231" w14:textId="45FAE401" w:rsidR="00916B76" w:rsidRPr="008A387F" w:rsidRDefault="00916B76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28E85E9" w14:textId="1B4EA0C6" w:rsidR="00B14AED" w:rsidRDefault="00B14AED" w:rsidP="224FEE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66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56DE">
              <w:rPr>
                <w:rFonts w:ascii="Times New Roman" w:hAnsi="Times New Roman" w:cs="Times New Roman"/>
                <w:sz w:val="24"/>
                <w:szCs w:val="24"/>
              </w:rPr>
              <w:t>устанавли</w:t>
            </w:r>
            <w:r w:rsidR="00664EA7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="00664EA7" w:rsidRPr="004757B4">
              <w:rPr>
                <w:rFonts w:ascii="Times New Roman" w:hAnsi="Times New Roman" w:cs="Times New Roman"/>
                <w:sz w:val="24"/>
                <w:szCs w:val="24"/>
              </w:rPr>
              <w:t xml:space="preserve"> причин</w:t>
            </w:r>
            <w:r w:rsidR="00664EA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64EA7" w:rsidRPr="004757B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664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4EA7" w:rsidRPr="004757B4">
              <w:rPr>
                <w:rFonts w:ascii="Times New Roman" w:hAnsi="Times New Roman" w:cs="Times New Roman"/>
                <w:sz w:val="24"/>
                <w:szCs w:val="24"/>
              </w:rPr>
              <w:t>последствия экологических 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40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путем заполнения </w:t>
            </w:r>
            <w:r w:rsidR="00E37F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опорной</w:t>
            </w:r>
            <w:r w:rsidR="00640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таблицы</w:t>
            </w:r>
            <w:r w:rsidR="00225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2536F">
              <w:rPr>
                <w:rFonts w:ascii="Times New Roman" w:hAnsi="Times New Roman" w:cs="Times New Roman"/>
                <w:sz w:val="24"/>
                <w:szCs w:val="24"/>
              </w:rPr>
              <w:t>«Экологические проблемы РК»</w:t>
            </w:r>
            <w:r w:rsidR="000C56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</w:t>
            </w:r>
            <w:r w:rsidR="0062174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§53-54 </w:t>
            </w:r>
            <w:r w:rsidR="000C56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учебник</w:t>
            </w:r>
            <w:r w:rsidR="005608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702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течение </w:t>
            </w:r>
            <w:r w:rsidR="007D53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="00702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  <w:r w:rsidR="00540E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5DE7540" w14:textId="1F8EE4B3" w:rsidR="00875467" w:rsidRDefault="00EA66F4" w:rsidP="224FE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6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порн</w:t>
            </w:r>
            <w:r w:rsidRPr="00EA66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таблица»</w:t>
            </w:r>
          </w:p>
          <w:p w14:paraId="286F5D83" w14:textId="77777777" w:rsidR="00875467" w:rsidRPr="00494C46" w:rsidRDefault="00875467" w:rsidP="00B14AED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52CBBEA" w14:textId="191CEE8B" w:rsidR="00494C46" w:rsidRDefault="00494C46" w:rsidP="00494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работе групп.</w:t>
            </w:r>
            <w:r w:rsidR="005B4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F66248" w14:textId="77777777" w:rsidR="00494C46" w:rsidRPr="00494C46" w:rsidRDefault="00494C46" w:rsidP="00494C46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C56269F" w14:textId="6D3C6078" w:rsidR="00B14AED" w:rsidRPr="00B14AED" w:rsidRDefault="00B14AED" w:rsidP="00B14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№1 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14AED">
              <w:rPr>
                <w:rFonts w:ascii="Times New Roman" w:hAnsi="Times New Roman" w:cs="Times New Roman"/>
                <w:sz w:val="24"/>
                <w:szCs w:val="24"/>
              </w:rPr>
              <w:t>Аральский кризис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40E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1478C1" w14:textId="76C19587" w:rsidR="00B14AED" w:rsidRPr="00B14AED" w:rsidRDefault="00B14AED" w:rsidP="00B14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№2 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14AED">
              <w:rPr>
                <w:rFonts w:ascii="Times New Roman" w:hAnsi="Times New Roman" w:cs="Times New Roman"/>
                <w:sz w:val="24"/>
                <w:szCs w:val="24"/>
              </w:rPr>
              <w:t>Семипалатинский полигон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40E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695988" w14:textId="27954A93" w:rsidR="00B14AED" w:rsidRPr="00B14AED" w:rsidRDefault="00B14AED" w:rsidP="00B14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№3 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C0360">
              <w:rPr>
                <w:rFonts w:ascii="Times New Roman" w:hAnsi="Times New Roman" w:cs="Times New Roman"/>
                <w:sz w:val="24"/>
                <w:szCs w:val="24"/>
              </w:rPr>
              <w:t>Загрязнение</w:t>
            </w:r>
            <w:r w:rsidRPr="00B14AED">
              <w:rPr>
                <w:rFonts w:ascii="Times New Roman" w:hAnsi="Times New Roman" w:cs="Times New Roman"/>
                <w:sz w:val="24"/>
                <w:szCs w:val="24"/>
              </w:rPr>
              <w:t xml:space="preserve"> воздушного бассейна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40E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9C92F2" w14:textId="255ABF0C" w:rsidR="00B14AED" w:rsidRPr="00B14AED" w:rsidRDefault="00B14AED" w:rsidP="00B14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№4 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14AED">
              <w:rPr>
                <w:rFonts w:ascii="Times New Roman" w:hAnsi="Times New Roman" w:cs="Times New Roman"/>
                <w:sz w:val="24"/>
                <w:szCs w:val="24"/>
              </w:rPr>
              <w:t>Сокращение биоразнообразия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40E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783970" w14:textId="255FFA71" w:rsidR="00AF0146" w:rsidRDefault="00B14AED" w:rsidP="00B14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№5 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14AED">
              <w:rPr>
                <w:rFonts w:ascii="Times New Roman" w:hAnsi="Times New Roman" w:cs="Times New Roman"/>
                <w:sz w:val="24"/>
                <w:szCs w:val="24"/>
              </w:rPr>
              <w:t>Рост бытовых отходов</w:t>
            </w:r>
            <w:r w:rsidR="006217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40E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C245D6" w14:textId="56A370D3" w:rsidR="000560C2" w:rsidRPr="00E7293F" w:rsidRDefault="00F24F49" w:rsidP="224FE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 в</w:t>
            </w:r>
            <w:r w:rsidR="000040B5">
              <w:rPr>
                <w:rFonts w:ascii="Times New Roman" w:hAnsi="Times New Roman" w:cs="Times New Roman"/>
                <w:sz w:val="24"/>
                <w:szCs w:val="24"/>
              </w:rPr>
              <w:t xml:space="preserve">ыступает </w:t>
            </w:r>
            <w:r w:rsidR="00540E6B">
              <w:rPr>
                <w:rFonts w:ascii="Times New Roman" w:hAnsi="Times New Roman" w:cs="Times New Roman"/>
                <w:sz w:val="24"/>
                <w:szCs w:val="24"/>
              </w:rPr>
              <w:t>перед классом, презентует работ</w:t>
            </w:r>
            <w:r w:rsidR="00003BE3">
              <w:rPr>
                <w:rFonts w:ascii="Times New Roman" w:hAnsi="Times New Roman" w:cs="Times New Roman"/>
                <w:sz w:val="24"/>
                <w:szCs w:val="24"/>
              </w:rPr>
              <w:t>у группы</w:t>
            </w:r>
            <w:r w:rsidR="002F4768">
              <w:rPr>
                <w:rFonts w:ascii="Times New Roman" w:hAnsi="Times New Roman" w:cs="Times New Roman"/>
                <w:sz w:val="24"/>
                <w:szCs w:val="24"/>
              </w:rPr>
              <w:t xml:space="preserve"> по определенной проблеме</w:t>
            </w:r>
            <w:r w:rsidR="00540E6B">
              <w:rPr>
                <w:rFonts w:ascii="Times New Roman" w:hAnsi="Times New Roman" w:cs="Times New Roman"/>
                <w:sz w:val="24"/>
                <w:szCs w:val="24"/>
              </w:rPr>
              <w:t>, согласно разработанным критериям</w:t>
            </w:r>
            <w:r w:rsidR="00747630">
              <w:rPr>
                <w:rFonts w:ascii="Times New Roman" w:hAnsi="Times New Roman" w:cs="Times New Roman"/>
                <w:sz w:val="24"/>
                <w:szCs w:val="24"/>
              </w:rPr>
              <w:t xml:space="preserve"> (время выступления каждой группы 1 мин.)</w:t>
            </w:r>
            <w:r w:rsidR="00540E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3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76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3BE3">
              <w:rPr>
                <w:rFonts w:ascii="Times New Roman" w:hAnsi="Times New Roman" w:cs="Times New Roman"/>
                <w:sz w:val="24"/>
                <w:szCs w:val="24"/>
              </w:rPr>
              <w:t xml:space="preserve">чащиеся </w:t>
            </w:r>
            <w:r w:rsidR="002F4768">
              <w:rPr>
                <w:rFonts w:ascii="Times New Roman" w:hAnsi="Times New Roman" w:cs="Times New Roman"/>
                <w:sz w:val="24"/>
                <w:szCs w:val="24"/>
              </w:rPr>
              <w:t xml:space="preserve">других групп </w:t>
            </w:r>
            <w:r w:rsidR="00003BE3">
              <w:rPr>
                <w:rFonts w:ascii="Times New Roman" w:hAnsi="Times New Roman" w:cs="Times New Roman"/>
                <w:sz w:val="24"/>
                <w:szCs w:val="24"/>
              </w:rPr>
              <w:t>заполняют таблицу по выступлению, оценивают выступающего по критериям.</w:t>
            </w:r>
          </w:p>
        </w:tc>
        <w:tc>
          <w:tcPr>
            <w:tcW w:w="1843" w:type="dxa"/>
          </w:tcPr>
          <w:p w14:paraId="20913B8F" w14:textId="77777777" w:rsidR="00F24F49" w:rsidRDefault="009D149A" w:rsidP="0022536F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Участвует в работе группы</w:t>
            </w:r>
            <w:r w:rsidR="001145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01D49C" w14:textId="77777777" w:rsidR="00F24F49" w:rsidRPr="00F24F49" w:rsidRDefault="00F24F49" w:rsidP="0022536F">
            <w:pPr>
              <w:ind w:right="-112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ED52F15" w14:textId="0C47AE3E" w:rsidR="00122491" w:rsidRPr="008A387F" w:rsidRDefault="00114511" w:rsidP="0022536F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D149A" w:rsidRPr="009D149A">
              <w:rPr>
                <w:rFonts w:ascii="Times New Roman" w:hAnsi="Times New Roman" w:cs="Times New Roman"/>
                <w:sz w:val="24"/>
                <w:szCs w:val="24"/>
              </w:rPr>
              <w:t xml:space="preserve">ыступает </w:t>
            </w:r>
            <w:r w:rsidR="009D149A">
              <w:rPr>
                <w:rFonts w:ascii="Times New Roman" w:hAnsi="Times New Roman" w:cs="Times New Roman"/>
                <w:sz w:val="24"/>
                <w:szCs w:val="24"/>
              </w:rPr>
              <w:t xml:space="preserve">в роли спикера </w:t>
            </w:r>
            <w:r w:rsidR="009D149A" w:rsidRPr="009D149A">
              <w:rPr>
                <w:rFonts w:ascii="Times New Roman" w:hAnsi="Times New Roman" w:cs="Times New Roman"/>
                <w:sz w:val="24"/>
                <w:szCs w:val="24"/>
              </w:rPr>
              <w:t>по желанию</w:t>
            </w:r>
            <w:r w:rsidR="00A81172">
              <w:rPr>
                <w:rFonts w:ascii="Times New Roman" w:hAnsi="Times New Roman" w:cs="Times New Roman"/>
                <w:sz w:val="24"/>
                <w:szCs w:val="24"/>
              </w:rPr>
              <w:t>, отвечает с рабочего места.</w:t>
            </w:r>
            <w:r w:rsidR="009D149A" w:rsidRPr="009D1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019EE216" w14:textId="38F33AC2" w:rsidR="00520886" w:rsidRDefault="00640AD9" w:rsidP="00540E6B">
            <w:pPr>
              <w:ind w:right="-1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  <w:r w:rsidR="00D168FA">
              <w:rPr>
                <w:rFonts w:ascii="Times New Roman" w:hAnsi="Times New Roman" w:cs="Times New Roman"/>
                <w:sz w:val="24"/>
                <w:szCs w:val="24"/>
              </w:rPr>
              <w:t xml:space="preserve">Прием: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</w:t>
            </w:r>
            <w:r w:rsidR="00336A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по критериям</w:t>
            </w:r>
            <w:r w:rsidR="00520886">
              <w:rPr>
                <w:rFonts w:ascii="Times New Roman" w:hAnsi="Times New Roman" w:cs="Times New Roman"/>
                <w:sz w:val="24"/>
                <w:szCs w:val="24"/>
              </w:rPr>
              <w:t xml:space="preserve">, «Словесная оценка» для ученика с </w:t>
            </w:r>
          </w:p>
          <w:p w14:paraId="69FDF9E2" w14:textId="4BC5E2E9" w:rsidR="00520886" w:rsidRPr="008A387F" w:rsidRDefault="00520886" w:rsidP="00540E6B">
            <w:pPr>
              <w:ind w:right="-162"/>
              <w:rPr>
                <w:rFonts w:ascii="Times New Roman" w:hAnsi="Times New Roman" w:cs="Times New Roman"/>
                <w:sz w:val="24"/>
                <w:szCs w:val="24"/>
              </w:rPr>
            </w:pPr>
            <w:r w:rsidRPr="005208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</w:p>
        </w:tc>
        <w:tc>
          <w:tcPr>
            <w:tcW w:w="2126" w:type="dxa"/>
          </w:tcPr>
          <w:p w14:paraId="73EDC2EA" w14:textId="44F5D114" w:rsidR="000C56ED" w:rsidRDefault="000C56ED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2</w:t>
            </w:r>
            <w:r w:rsidR="00BA74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63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Опорная т</w:t>
            </w:r>
            <w:r w:rsidR="00BA74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аблица </w:t>
            </w:r>
            <w:r w:rsidR="00BA74EE">
              <w:rPr>
                <w:rFonts w:ascii="Times New Roman" w:hAnsi="Times New Roman" w:cs="Times New Roman"/>
                <w:sz w:val="24"/>
                <w:szCs w:val="24"/>
              </w:rPr>
              <w:t>«Экологические проблемы РК»</w:t>
            </w:r>
          </w:p>
          <w:p w14:paraId="27E2E7CF" w14:textId="77777777" w:rsidR="00E51046" w:rsidRDefault="00E51046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12C15" w14:textId="77777777" w:rsidR="00C463FA" w:rsidRDefault="00C463FA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A77FB" w14:textId="3D0438BB" w:rsidR="00747630" w:rsidRDefault="00640AD9" w:rsidP="00E7293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§53-54, рабочая тетрадь</w:t>
            </w:r>
            <w:r w:rsidR="0074763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09758D7F" w14:textId="77777777" w:rsidR="00747630" w:rsidRDefault="00747630" w:rsidP="00E7293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AC7FE65" w14:textId="77777777" w:rsidR="00C463FA" w:rsidRDefault="00C463FA" w:rsidP="00E7293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F683675" w14:textId="56050CC6" w:rsidR="00122491" w:rsidRPr="008A387F" w:rsidRDefault="00747630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Презентация с фотографиями экологических проблем, иллюстрирующих выступления учащихся.</w:t>
            </w:r>
          </w:p>
        </w:tc>
      </w:tr>
      <w:tr w:rsidR="00D168FA" w14:paraId="3A5344C7" w14:textId="77777777" w:rsidTr="00862BF1">
        <w:tc>
          <w:tcPr>
            <w:tcW w:w="1498" w:type="dxa"/>
            <w:vMerge/>
          </w:tcPr>
          <w:p w14:paraId="066306D1" w14:textId="77777777" w:rsidR="00D168FA" w:rsidRPr="224FEE76" w:rsidRDefault="00D168FA" w:rsidP="00D168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56" w:type="dxa"/>
          </w:tcPr>
          <w:p w14:paraId="3977C970" w14:textId="77777777" w:rsidR="00864E26" w:rsidRDefault="00864E26" w:rsidP="00864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 этапа:</w:t>
            </w:r>
            <w:r w:rsidRPr="00DB1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>предлагать пути 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>экологических проблем Казахстана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совершенствовать навыки критического мышления и саморегуляции.</w:t>
            </w:r>
          </w:p>
          <w:p w14:paraId="61C8229E" w14:textId="77777777" w:rsidR="00864E26" w:rsidRDefault="00864E26" w:rsidP="00864E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«Карта решений»</w:t>
            </w:r>
          </w:p>
          <w:p w14:paraId="4BBDEF02" w14:textId="77777777" w:rsidR="00864E26" w:rsidRPr="004B3764" w:rsidRDefault="00864E26" w:rsidP="00864E26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14:paraId="7EF6A319" w14:textId="6A72A752" w:rsidR="00F24F49" w:rsidRDefault="00F24F49" w:rsidP="00864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новый состав рабочих групп</w:t>
            </w:r>
            <w:r w:rsidR="00344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4F7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94F7F" w:rsidRPr="007969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</w:t>
            </w:r>
            <w:r w:rsidR="009C0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Пазлы</w:t>
            </w:r>
            <w:r w:rsidR="00C94F7F" w:rsidRPr="007969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C94F7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344F4E" w:rsidRPr="006374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целью</w:t>
            </w:r>
            <w:r w:rsidR="00344F4E">
              <w:rPr>
                <w:rFonts w:ascii="Times New Roman" w:hAnsi="Times New Roman" w:cs="Times New Roman"/>
                <w:sz w:val="24"/>
                <w:szCs w:val="24"/>
              </w:rPr>
              <w:t xml:space="preserve"> смены учебных ролей и максимальной вовлеченности каждого </w:t>
            </w:r>
            <w:r w:rsidR="006374D1">
              <w:rPr>
                <w:rFonts w:ascii="Times New Roman" w:hAnsi="Times New Roman" w:cs="Times New Roman"/>
                <w:sz w:val="24"/>
                <w:szCs w:val="24"/>
              </w:rPr>
              <w:t>ребен</w:t>
            </w:r>
            <w:r w:rsidR="00344F4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591F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91FE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удовлетворения индивидуальных образовательных потребностей всех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9DB6F4" w14:textId="77777777" w:rsidR="00E433BE" w:rsidRPr="00E433BE" w:rsidRDefault="00E433BE" w:rsidP="00D168F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CDAA30F" w14:textId="333A546A" w:rsidR="00D168FA" w:rsidRPr="00DB1DC3" w:rsidRDefault="00D168FA" w:rsidP="00D16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DC3">
              <w:rPr>
                <w:rFonts w:ascii="Times New Roman" w:hAnsi="Times New Roman" w:cs="Times New Roman"/>
                <w:sz w:val="24"/>
                <w:szCs w:val="24"/>
              </w:rPr>
              <w:t>Координирует групповую работу учеников</w:t>
            </w:r>
            <w:r w:rsidR="00DA3F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3FFC" w:rsidRPr="006374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целью</w:t>
            </w:r>
            <w:r w:rsidR="00DA3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767F">
              <w:rPr>
                <w:rFonts w:ascii="Times New Roman" w:hAnsi="Times New Roman" w:cs="Times New Roman"/>
                <w:sz w:val="24"/>
                <w:szCs w:val="24"/>
              </w:rPr>
              <w:t>обеспечени</w:t>
            </w:r>
            <w:r w:rsidR="00DA3FF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F767F">
              <w:rPr>
                <w:rFonts w:ascii="Times New Roman" w:hAnsi="Times New Roman" w:cs="Times New Roman"/>
                <w:sz w:val="24"/>
                <w:szCs w:val="24"/>
              </w:rPr>
              <w:t xml:space="preserve"> обратной связи</w:t>
            </w:r>
            <w:r w:rsidR="00DA3FF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F767F">
              <w:rPr>
                <w:rFonts w:ascii="Times New Roman" w:hAnsi="Times New Roman" w:cs="Times New Roman"/>
                <w:sz w:val="24"/>
                <w:szCs w:val="24"/>
              </w:rPr>
              <w:t>определения сложностей в обучении</w:t>
            </w:r>
            <w:r w:rsidRPr="00DB1D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4288BB1" w14:textId="77777777" w:rsidR="00E433BE" w:rsidRPr="00862BF1" w:rsidRDefault="00E433BE" w:rsidP="00E433BE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10F6B12D" w14:textId="3E29C83D" w:rsidR="00E433BE" w:rsidRDefault="00A429B2" w:rsidP="00E43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Поддерживает</w:t>
            </w:r>
            <w:r w:rsidR="00E433BE">
              <w:rPr>
                <w:rFonts w:ascii="Times New Roman" w:hAnsi="Times New Roman" w:cs="Times New Roman"/>
                <w:sz w:val="24"/>
                <w:szCs w:val="24"/>
              </w:rPr>
              <w:t xml:space="preserve"> ученика с </w:t>
            </w:r>
            <w:r w:rsidR="00E433BE"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  <w:r w:rsidR="00E433BE" w:rsidRPr="00A442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306EF9" w14:textId="77777777" w:rsidR="00E433BE" w:rsidRPr="00D86349" w:rsidRDefault="00E433BE" w:rsidP="00E433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63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«Вопросы-подмостки»</w:t>
            </w:r>
          </w:p>
          <w:p w14:paraId="058B0537" w14:textId="03AB2A9A" w:rsidR="00E433BE" w:rsidRDefault="00E433BE" w:rsidP="00E43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4426B">
              <w:rPr>
                <w:rFonts w:ascii="Times New Roman" w:hAnsi="Times New Roman" w:cs="Times New Roman"/>
                <w:sz w:val="24"/>
                <w:szCs w:val="24"/>
              </w:rPr>
              <w:t>оощряет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ость. </w:t>
            </w:r>
          </w:p>
          <w:p w14:paraId="20092C10" w14:textId="2C84A769" w:rsidR="00E433BE" w:rsidRPr="00D168FA" w:rsidRDefault="00E433BE" w:rsidP="00E433B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3686" w:type="dxa"/>
          </w:tcPr>
          <w:p w14:paraId="7F4489EA" w14:textId="0D0D5A40" w:rsidR="006271AD" w:rsidRPr="00AD6C9B" w:rsidRDefault="006271AD" w:rsidP="00627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Цель:</w:t>
            </w: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пути решения экологических проблем Казахстана</w:t>
            </w:r>
            <w:r w:rsidRPr="00AD6C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путем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</w:t>
            </w:r>
            <w:r w:rsidRPr="00AD6C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мини-проекта на виртуальной доске </w:t>
            </w:r>
            <w:r w:rsidR="005E0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="005E03E5" w:rsidRPr="005E03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amboard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течение 8 минут</w:t>
            </w:r>
            <w:r w:rsidRPr="00AD6C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1D30CA7" w14:textId="350FD33A" w:rsidR="008A2B15" w:rsidRPr="00344F4E" w:rsidRDefault="008A2B15" w:rsidP="00D168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</w:t>
            </w:r>
            <w:r w:rsidR="007D53CC"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="001B7387"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арт</w:t>
            </w:r>
            <w:r w:rsidR="007D53CC"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1B7387"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решений</w:t>
            </w: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5BA0E061" w14:textId="77777777" w:rsidR="006271AD" w:rsidRPr="006271AD" w:rsidRDefault="006271AD" w:rsidP="00D168F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5F8A6B9" w14:textId="77777777" w:rsidR="007969E4" w:rsidRPr="00AD6C9B" w:rsidRDefault="007969E4" w:rsidP="00796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>Участву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>т в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овой работе</w:t>
            </w: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3E961F" w14:textId="57B4A358" w:rsidR="00D168FA" w:rsidRPr="00AD6C9B" w:rsidRDefault="00D168FA" w:rsidP="00D16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>Группа №1</w:t>
            </w:r>
            <w:r w:rsidR="008A2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A2B15" w:rsidRPr="008A2B15">
              <w:rPr>
                <w:rFonts w:ascii="Times New Roman" w:hAnsi="Times New Roman" w:cs="Times New Roman"/>
                <w:sz w:val="24"/>
                <w:szCs w:val="24"/>
              </w:rPr>
              <w:t>Семипалатинский полигон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A2B15" w:rsidRPr="008A2B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11F143" w14:textId="5AF10F6D" w:rsidR="00D168FA" w:rsidRPr="00AD6C9B" w:rsidRDefault="00D168FA" w:rsidP="00D16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 xml:space="preserve">Группа №2 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A2B15" w:rsidRPr="008A2B15">
              <w:rPr>
                <w:rFonts w:ascii="Times New Roman" w:hAnsi="Times New Roman" w:cs="Times New Roman"/>
                <w:sz w:val="24"/>
                <w:szCs w:val="24"/>
              </w:rPr>
              <w:t>Состояние воздушного бассейна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A2B15" w:rsidRPr="008A2B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61748E" w14:textId="6F6C10A5" w:rsidR="00D168FA" w:rsidRPr="00AD6C9B" w:rsidRDefault="00D168FA" w:rsidP="00D16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 xml:space="preserve">Группа №3 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A2B15" w:rsidRPr="008A2B15">
              <w:rPr>
                <w:rFonts w:ascii="Times New Roman" w:hAnsi="Times New Roman" w:cs="Times New Roman"/>
                <w:sz w:val="24"/>
                <w:szCs w:val="24"/>
              </w:rPr>
              <w:t>Сокращение биоразнообразия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A2B15" w:rsidRPr="008A2B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C11D90" w14:textId="45164631" w:rsidR="00D168FA" w:rsidRPr="00AD6C9B" w:rsidRDefault="00D168FA" w:rsidP="00D16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 xml:space="preserve">Группа №4 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D0E93" w:rsidRPr="00BD0E93">
              <w:rPr>
                <w:rFonts w:ascii="Times New Roman" w:hAnsi="Times New Roman" w:cs="Times New Roman"/>
                <w:sz w:val="24"/>
                <w:szCs w:val="24"/>
              </w:rPr>
              <w:t>Рост бытовых отходов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D0E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97FD13" w14:textId="463851A9" w:rsidR="00D168FA" w:rsidRPr="00AD6C9B" w:rsidRDefault="00D168FA" w:rsidP="00D16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 xml:space="preserve">Группа №5 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A2B15" w:rsidRPr="008A2B15">
              <w:rPr>
                <w:rFonts w:ascii="Times New Roman" w:hAnsi="Times New Roman" w:cs="Times New Roman"/>
                <w:sz w:val="24"/>
                <w:szCs w:val="24"/>
              </w:rPr>
              <w:t>Аральский кризис</w:t>
            </w:r>
            <w:r w:rsidR="00443D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4C3A64" w14:textId="77777777" w:rsidR="007969E4" w:rsidRPr="007969E4" w:rsidRDefault="007969E4" w:rsidP="00316D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F8DEB2E" w14:textId="40B203E5" w:rsidR="007969E4" w:rsidRDefault="00BD0E93" w:rsidP="00316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 защищает</w:t>
            </w:r>
            <w:r w:rsidR="00D168FA" w:rsidRPr="00AD6C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7387">
              <w:rPr>
                <w:rFonts w:ascii="Times New Roman" w:hAnsi="Times New Roman" w:cs="Times New Roman"/>
                <w:sz w:val="24"/>
                <w:szCs w:val="24"/>
              </w:rPr>
              <w:t>«Карту решений»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82A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D168FA" w:rsidRPr="00AD6C9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разработанным критериям.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536F">
              <w:rPr>
                <w:rFonts w:ascii="Times New Roman" w:hAnsi="Times New Roman" w:cs="Times New Roman"/>
                <w:sz w:val="24"/>
                <w:szCs w:val="24"/>
              </w:rPr>
              <w:t xml:space="preserve">(время выступления 1 мин.) </w:t>
            </w:r>
          </w:p>
          <w:p w14:paraId="12D2EBF0" w14:textId="77777777" w:rsidR="007969E4" w:rsidRPr="004B3764" w:rsidRDefault="007969E4" w:rsidP="00316D43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1AEC14C4" w14:textId="328426D8" w:rsidR="00BD0E93" w:rsidRPr="00D168FA" w:rsidRDefault="00BD0E93" w:rsidP="00316D4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Остальные учащиеся </w:t>
            </w:r>
            <w:r w:rsidR="00316D43"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просматривают проекты </w:t>
            </w:r>
            <w:r w:rsidR="00316D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</w:t>
            </w:r>
            <w:r w:rsidR="001B73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16D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виртуальной доске </w:t>
            </w:r>
            <w:r w:rsidR="00316D43" w:rsidRPr="008A2B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Padlet</w:t>
            </w:r>
            <w:r w:rsidR="00316D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316D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оценивают </w:t>
            </w:r>
            <w:r w:rsidR="00316D43">
              <w:rPr>
                <w:rFonts w:ascii="Times New Roman" w:hAnsi="Times New Roman" w:cs="Times New Roman"/>
                <w:sz w:val="24"/>
                <w:szCs w:val="24"/>
              </w:rPr>
              <w:t>работу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критериям.</w:t>
            </w:r>
          </w:p>
        </w:tc>
        <w:tc>
          <w:tcPr>
            <w:tcW w:w="1843" w:type="dxa"/>
          </w:tcPr>
          <w:p w14:paraId="67B29039" w14:textId="5D47F3E0" w:rsidR="00D168FA" w:rsidRPr="00D168FA" w:rsidRDefault="001C50ED" w:rsidP="0022536F">
            <w:pPr>
              <w:ind w:right="-112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C50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Участвует в групповой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5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D149A" w:rsidRPr="009D149A">
              <w:rPr>
                <w:rFonts w:ascii="Times New Roman" w:hAnsi="Times New Roman" w:cs="Times New Roman"/>
                <w:sz w:val="24"/>
                <w:szCs w:val="24"/>
              </w:rPr>
              <w:t>ыступ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="009D149A" w:rsidRPr="009D149A">
              <w:rPr>
                <w:rFonts w:ascii="Times New Roman" w:hAnsi="Times New Roman" w:cs="Times New Roman"/>
                <w:sz w:val="24"/>
                <w:szCs w:val="24"/>
              </w:rPr>
              <w:t xml:space="preserve"> по желанию</w:t>
            </w:r>
            <w:r w:rsidR="00A81172">
              <w:rPr>
                <w:rFonts w:ascii="Times New Roman" w:hAnsi="Times New Roman" w:cs="Times New Roman"/>
                <w:sz w:val="24"/>
                <w:szCs w:val="24"/>
              </w:rPr>
              <w:t xml:space="preserve"> с рабочего места.</w:t>
            </w:r>
            <w:r w:rsidR="009D149A" w:rsidRPr="009D1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6DE56A75" w14:textId="4BEC03EF" w:rsidR="00520886" w:rsidRPr="00520886" w:rsidRDefault="00D168FA" w:rsidP="00D16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D43"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  <w:r w:rsidR="00D55D50">
              <w:rPr>
                <w:rFonts w:ascii="Times New Roman" w:hAnsi="Times New Roman" w:cs="Times New Roman"/>
                <w:sz w:val="24"/>
                <w:szCs w:val="24"/>
              </w:rPr>
              <w:t xml:space="preserve">Прием: </w:t>
            </w:r>
            <w:r w:rsidRPr="00316D43">
              <w:rPr>
                <w:rFonts w:ascii="Times New Roman" w:hAnsi="Times New Roman" w:cs="Times New Roman"/>
                <w:sz w:val="24"/>
                <w:szCs w:val="24"/>
              </w:rPr>
              <w:t>взаимооцени</w:t>
            </w:r>
            <w:r w:rsidR="00862B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6D43">
              <w:rPr>
                <w:rFonts w:ascii="Times New Roman" w:hAnsi="Times New Roman" w:cs="Times New Roman"/>
                <w:sz w:val="24"/>
                <w:szCs w:val="24"/>
              </w:rPr>
              <w:t>вание по критериям</w:t>
            </w:r>
            <w:r w:rsidR="00520886">
              <w:rPr>
                <w:rFonts w:ascii="Times New Roman" w:hAnsi="Times New Roman" w:cs="Times New Roman"/>
                <w:sz w:val="24"/>
                <w:szCs w:val="24"/>
              </w:rPr>
              <w:t xml:space="preserve">, «Словесная оценка» для ученика с </w:t>
            </w:r>
            <w:r w:rsidR="00520886" w:rsidRPr="005208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</w:p>
        </w:tc>
        <w:tc>
          <w:tcPr>
            <w:tcW w:w="2126" w:type="dxa"/>
          </w:tcPr>
          <w:p w14:paraId="5782408F" w14:textId="77777777" w:rsidR="00C463FA" w:rsidRPr="00C463FA" w:rsidRDefault="00D55D50" w:rsidP="00D168F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3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Приложение 3 </w:t>
            </w:r>
          </w:p>
          <w:p w14:paraId="6B869640" w14:textId="69929219" w:rsidR="00C463FA" w:rsidRPr="00C463FA" w:rsidRDefault="00C463FA" w:rsidP="00D16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3FA">
              <w:rPr>
                <w:rFonts w:ascii="Times New Roman" w:hAnsi="Times New Roman" w:cs="Times New Roman"/>
                <w:sz w:val="24"/>
                <w:szCs w:val="24"/>
              </w:rPr>
              <w:t>«Карта решений»</w:t>
            </w:r>
          </w:p>
          <w:p w14:paraId="5FCEBC33" w14:textId="1E4609F0" w:rsidR="00294521" w:rsidRDefault="00D55D50" w:rsidP="00D168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виртуальную доску </w:t>
            </w:r>
            <w:r w:rsidR="005E0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="005E03E5" w:rsidRPr="005E03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amboard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hyperlink r:id="rId6" w:history="1">
              <w:r w:rsidR="00893F36" w:rsidRPr="008E14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https://jamboard.google.com/d/18lI9gV1--TrnxbWVmImhL2Cu8py6gUQZLZU7jzsdWs4/viewer?f=4</w:t>
              </w:r>
            </w:hyperlink>
            <w:r w:rsidR="00893F36" w:rsidRPr="00893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F0FD3C4" w14:textId="77777777" w:rsidR="00294521" w:rsidRDefault="00294521" w:rsidP="00D168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65E77A" w14:textId="375F03A1" w:rsidR="00D168FA" w:rsidRDefault="00E7782A" w:rsidP="00D16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8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</w:t>
            </w:r>
            <w:r w:rsidR="00D168FA" w:rsidRPr="00E778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абочая тетрадь</w:t>
            </w:r>
            <w:r w:rsidR="0022536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, опорная </w:t>
            </w:r>
            <w:r w:rsidR="0022536F">
              <w:rPr>
                <w:rFonts w:ascii="Times New Roman" w:hAnsi="Times New Roman" w:cs="Times New Roman"/>
                <w:sz w:val="24"/>
                <w:szCs w:val="24"/>
              </w:rPr>
              <w:t>таблица «Экологические проблемы РК»</w:t>
            </w:r>
          </w:p>
          <w:p w14:paraId="284193E9" w14:textId="249150B1" w:rsidR="00D55D50" w:rsidRDefault="00D55D50" w:rsidP="00D168F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14:paraId="153200BE" w14:textId="05C0D9AB" w:rsidR="00D55D50" w:rsidRPr="00D168FA" w:rsidRDefault="00D55D50" w:rsidP="00D168F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B6DBB" w14:paraId="740792AA" w14:textId="77777777" w:rsidTr="00862BF1">
        <w:tc>
          <w:tcPr>
            <w:tcW w:w="1498" w:type="dxa"/>
            <w:vMerge/>
          </w:tcPr>
          <w:p w14:paraId="5105BFF1" w14:textId="77777777" w:rsidR="001B6DBB" w:rsidRPr="224FEE76" w:rsidRDefault="001B6DBB" w:rsidP="001B6D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56" w:type="dxa"/>
          </w:tcPr>
          <w:p w14:paraId="76147F76" w14:textId="77777777" w:rsidR="007969E4" w:rsidRDefault="007969E4" w:rsidP="00796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 этапа:</w:t>
            </w:r>
            <w:r w:rsidRPr="00DB1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>предлагать пути решения экологических проблем Казахстана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6AB7D9" w14:textId="77777777" w:rsidR="007969E4" w:rsidRPr="00344F4E" w:rsidRDefault="007969E4" w:rsidP="007969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«Проблемный вопрос»</w:t>
            </w:r>
          </w:p>
          <w:p w14:paraId="181BBB8D" w14:textId="77777777" w:rsidR="007969E4" w:rsidRPr="00DB1DC3" w:rsidRDefault="007969E4" w:rsidP="00796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DC3">
              <w:rPr>
                <w:rFonts w:ascii="Times New Roman" w:hAnsi="Times New Roman" w:cs="Times New Roman"/>
                <w:sz w:val="24"/>
                <w:szCs w:val="24"/>
              </w:rPr>
              <w:t>Прием «Вопросы-подмостки»</w:t>
            </w:r>
          </w:p>
          <w:p w14:paraId="6C2828DF" w14:textId="77777777" w:rsidR="007969E4" w:rsidRPr="007969E4" w:rsidRDefault="007969E4" w:rsidP="001B6DB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07C0D09" w14:textId="7AF6E124" w:rsidR="001B6DBB" w:rsidRPr="00DB1DC3" w:rsidRDefault="001B6DBB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DC3">
              <w:rPr>
                <w:rFonts w:ascii="Times New Roman" w:hAnsi="Times New Roman" w:cs="Times New Roman"/>
                <w:sz w:val="24"/>
                <w:szCs w:val="24"/>
              </w:rPr>
              <w:t xml:space="preserve">Координирует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</w:t>
            </w:r>
            <w:r w:rsidRPr="00DB1DC3">
              <w:rPr>
                <w:rFonts w:ascii="Times New Roman" w:hAnsi="Times New Roman" w:cs="Times New Roman"/>
                <w:sz w:val="24"/>
                <w:szCs w:val="24"/>
              </w:rPr>
              <w:t>ую работу учеников</w:t>
            </w:r>
            <w:r w:rsidR="00A112CA">
              <w:rPr>
                <w:rFonts w:ascii="Times New Roman" w:hAnsi="Times New Roman" w:cs="Times New Roman"/>
                <w:sz w:val="24"/>
                <w:szCs w:val="24"/>
              </w:rPr>
              <w:t xml:space="preserve"> по выполнению задания на </w:t>
            </w:r>
            <w:r w:rsidR="00A112CA" w:rsidRPr="00141A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функциональной грамотности</w:t>
            </w:r>
            <w:r w:rsidRPr="00DB1D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D8C4847" w14:textId="77777777" w:rsidR="00862BF1" w:rsidRPr="00862BF1" w:rsidRDefault="00862BF1" w:rsidP="001B6D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4A14E79" w14:textId="5A834BC1" w:rsidR="00862BF1" w:rsidRPr="224FEE76" w:rsidRDefault="00862BF1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Предоставляет дополнительное время выполнения задания</w:t>
            </w:r>
            <w:r w:rsidR="003A135D">
              <w:rPr>
                <w:rFonts w:ascii="Times New Roman" w:hAnsi="Times New Roman" w:cs="Times New Roman"/>
                <w:sz w:val="24"/>
                <w:szCs w:val="24"/>
              </w:rPr>
              <w:t xml:space="preserve"> для ученика с </w:t>
            </w:r>
            <w:r w:rsidR="003A135D"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A135D">
              <w:rPr>
                <w:rFonts w:ascii="Times New Roman" w:hAnsi="Times New Roman" w:cs="Times New Roman"/>
                <w:sz w:val="24"/>
                <w:szCs w:val="24"/>
              </w:rPr>
              <w:t xml:space="preserve">либо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перерыва в работе (п</w:t>
            </w:r>
            <w:r w:rsidR="003A13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необходимости).</w:t>
            </w:r>
          </w:p>
        </w:tc>
        <w:tc>
          <w:tcPr>
            <w:tcW w:w="3686" w:type="dxa"/>
          </w:tcPr>
          <w:p w14:paraId="77D89875" w14:textId="2195FD86" w:rsidR="006271AD" w:rsidRPr="00AD6C9B" w:rsidRDefault="006271AD" w:rsidP="00627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Цель:</w:t>
            </w:r>
            <w:r w:rsidRPr="00AD6C9B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пути решения экологических проблем Казахстана</w:t>
            </w:r>
            <w:r w:rsidRPr="00AD6C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виде ответа на проблемный вопрос, </w:t>
            </w:r>
            <w:r w:rsidR="00E37F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течение 5 минут</w:t>
            </w:r>
            <w:r w:rsidRPr="00AD6C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7E4DF41" w14:textId="18240983" w:rsidR="00992FF8" w:rsidRPr="00344F4E" w:rsidRDefault="00992FF8" w:rsidP="00992F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</w:t>
            </w:r>
            <w:r w:rsidR="00D02DA4"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Проблемный вопрос</w:t>
            </w:r>
            <w:r w:rsidRPr="00344F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78C0060A" w14:textId="77777777" w:rsidR="007969E4" w:rsidRPr="007969E4" w:rsidRDefault="007969E4" w:rsidP="007969E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695E5BB" w14:textId="7F9B029C" w:rsidR="007969E4" w:rsidRDefault="007969E4" w:rsidP="00796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индивидуальное задание.</w:t>
            </w:r>
          </w:p>
          <w:p w14:paraId="1B4C7491" w14:textId="209E66C0" w:rsidR="001B6DBB" w:rsidRPr="224FEE76" w:rsidRDefault="001B6DBB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0FA0632" w14:textId="6CB667B0" w:rsidR="006F4E16" w:rsidRDefault="006F4E16" w:rsidP="001B6DBB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  <w:r w:rsidR="006271A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задание.</w:t>
            </w:r>
          </w:p>
          <w:p w14:paraId="5266E0CF" w14:textId="7AF13CB9" w:rsidR="001B6DBB" w:rsidRDefault="001B6DBB" w:rsidP="001B6DBB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4DCB7A" w14:textId="77777777" w:rsidR="00C14752" w:rsidRDefault="00C14752" w:rsidP="00C14752">
            <w:pPr>
              <w:ind w:right="-1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14:paraId="5F2094C6" w14:textId="3D2CA375" w:rsidR="001B6DBB" w:rsidRDefault="00C14752" w:rsidP="00C14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Приемы: «Словесная оценка», взаимооцени</w:t>
            </w:r>
            <w:r w:rsidR="00862B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вание, «Помощь друга»</w:t>
            </w:r>
            <w:r w:rsidR="00336A49">
              <w:rPr>
                <w:rFonts w:ascii="Times New Roman" w:hAnsi="Times New Roman" w:cs="Times New Roman"/>
                <w:sz w:val="24"/>
                <w:szCs w:val="24"/>
              </w:rPr>
              <w:t xml:space="preserve"> для ученика с </w:t>
            </w:r>
            <w:r w:rsidR="00336A49"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</w:p>
        </w:tc>
        <w:tc>
          <w:tcPr>
            <w:tcW w:w="2126" w:type="dxa"/>
          </w:tcPr>
          <w:p w14:paraId="7FF84F4F" w14:textId="564758B6" w:rsidR="001B6DBB" w:rsidRPr="008A387F" w:rsidRDefault="006F4E16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 w:rsidR="00C14752" w:rsidRPr="00C46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1C9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-задания «Проблемный вопрос»</w:t>
            </w:r>
          </w:p>
        </w:tc>
      </w:tr>
      <w:tr w:rsidR="001B6DBB" w14:paraId="51A10569" w14:textId="77777777" w:rsidTr="00862BF1">
        <w:tc>
          <w:tcPr>
            <w:tcW w:w="1498" w:type="dxa"/>
            <w:vMerge w:val="restart"/>
          </w:tcPr>
          <w:p w14:paraId="6549097C" w14:textId="0ECA3DA3" w:rsidR="001B6DBB" w:rsidRPr="004F767F" w:rsidRDefault="006F4E16" w:rsidP="001B6D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Рефлексия учащихся и учителя. </w:t>
            </w:r>
          </w:p>
          <w:p w14:paraId="098B4B37" w14:textId="25DA2A79" w:rsidR="001B6DBB" w:rsidRPr="00B413EE" w:rsidRDefault="00E47768" w:rsidP="001B6DB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B6D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6DBB" w:rsidRPr="00625481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4456" w:type="dxa"/>
          </w:tcPr>
          <w:p w14:paraId="60B64325" w14:textId="7EC48203" w:rsidR="006271AD" w:rsidRDefault="006271AD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</w:t>
            </w:r>
            <w:r w:rsidR="00DB59B2"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этапа</w:t>
            </w: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эффективность урока</w:t>
            </w:r>
          </w:p>
          <w:p w14:paraId="40FF6125" w14:textId="1C14B025" w:rsidR="001B6DBB" w:rsidRPr="00DB59B2" w:rsidRDefault="001B6DBB" w:rsidP="001B6D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«Квадрат улучшения»</w:t>
            </w:r>
          </w:p>
          <w:p w14:paraId="07DE106E" w14:textId="77777777" w:rsidR="00171771" w:rsidRPr="00E6592E" w:rsidRDefault="00171771" w:rsidP="0017177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55FE858" w14:textId="505E2111" w:rsidR="00E6592E" w:rsidRDefault="00130711" w:rsidP="0017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выполнить рефлексию. </w:t>
            </w:r>
            <w:r w:rsidR="00E6592E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ученику с </w:t>
            </w:r>
            <w:r w:rsidR="00E6592E"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  <w:r w:rsidR="00E6592E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альтернативный вариант рефлексии с целью исключения нагрузки при письме.</w:t>
            </w:r>
          </w:p>
          <w:p w14:paraId="5F1BD8B7" w14:textId="2F81545B" w:rsidR="00E6592E" w:rsidRPr="00DB59B2" w:rsidRDefault="00E6592E" w:rsidP="001717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«Интервью»</w:t>
            </w:r>
          </w:p>
          <w:p w14:paraId="75037D47" w14:textId="7D2ADF49" w:rsidR="00171771" w:rsidRPr="00171771" w:rsidRDefault="00E6592E" w:rsidP="0017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71771" w:rsidRPr="00171771">
              <w:rPr>
                <w:rFonts w:ascii="Times New Roman" w:hAnsi="Times New Roman" w:cs="Times New Roman"/>
                <w:sz w:val="24"/>
                <w:szCs w:val="24"/>
              </w:rPr>
              <w:t>адится рядом, задает вопросы:</w:t>
            </w:r>
          </w:p>
          <w:p w14:paraId="21E9F64B" w14:textId="77777777" w:rsidR="00171771" w:rsidRPr="00171771" w:rsidRDefault="00171771" w:rsidP="0017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771">
              <w:rPr>
                <w:rFonts w:ascii="Times New Roman" w:hAnsi="Times New Roman" w:cs="Times New Roman"/>
                <w:sz w:val="24"/>
                <w:szCs w:val="24"/>
              </w:rPr>
              <w:t>- Что на уроке было главным?</w:t>
            </w:r>
          </w:p>
          <w:p w14:paraId="279A6B7F" w14:textId="77777777" w:rsidR="00171771" w:rsidRPr="00171771" w:rsidRDefault="00171771" w:rsidP="0017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771">
              <w:rPr>
                <w:rFonts w:ascii="Times New Roman" w:hAnsi="Times New Roman" w:cs="Times New Roman"/>
                <w:sz w:val="24"/>
                <w:szCs w:val="24"/>
              </w:rPr>
              <w:t>- Что было интересным?</w:t>
            </w:r>
          </w:p>
          <w:p w14:paraId="6A1AAF37" w14:textId="77777777" w:rsidR="00171771" w:rsidRPr="00171771" w:rsidRDefault="00171771" w:rsidP="0017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771">
              <w:rPr>
                <w:rFonts w:ascii="Times New Roman" w:hAnsi="Times New Roman" w:cs="Times New Roman"/>
                <w:sz w:val="24"/>
                <w:szCs w:val="24"/>
              </w:rPr>
              <w:t>- Что нового узнали?</w:t>
            </w:r>
          </w:p>
          <w:p w14:paraId="3FD12E0F" w14:textId="1CC0C725" w:rsidR="001B6DBB" w:rsidRPr="008A387F" w:rsidRDefault="00171771" w:rsidP="0017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771">
              <w:rPr>
                <w:rFonts w:ascii="Times New Roman" w:hAnsi="Times New Roman" w:cs="Times New Roman"/>
                <w:sz w:val="24"/>
                <w:szCs w:val="24"/>
              </w:rPr>
              <w:t>- Чему новому научились?</w:t>
            </w:r>
          </w:p>
        </w:tc>
        <w:tc>
          <w:tcPr>
            <w:tcW w:w="3686" w:type="dxa"/>
          </w:tcPr>
          <w:p w14:paraId="6EE1EBA1" w14:textId="6C196DC8" w:rsidR="006271AD" w:rsidRDefault="006271AD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свою работу на уроке, определять дальнейшую траекторию развития   </w:t>
            </w:r>
          </w:p>
          <w:p w14:paraId="2CA1FAD1" w14:textId="4464ECEC" w:rsidR="001B6DBB" w:rsidRPr="00DB59B2" w:rsidRDefault="001B6DBB" w:rsidP="001B6D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«Квадрат улучшения»</w:t>
            </w:r>
          </w:p>
          <w:p w14:paraId="41BF6485" w14:textId="77777777" w:rsidR="00130711" w:rsidRPr="00130711" w:rsidRDefault="00130711" w:rsidP="001B6DB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6E0CE50" w14:textId="21A4939B" w:rsidR="001B6DBB" w:rsidRPr="008A387F" w:rsidRDefault="00130711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рефлексию</w:t>
            </w:r>
            <w:r w:rsidRPr="009A10C7">
              <w:rPr>
                <w:rFonts w:ascii="Times New Roman" w:hAnsi="Times New Roman" w:cs="Times New Roman"/>
                <w:sz w:val="24"/>
                <w:szCs w:val="24"/>
              </w:rPr>
              <w:t xml:space="preserve"> по изученно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теме.</w:t>
            </w:r>
          </w:p>
        </w:tc>
        <w:tc>
          <w:tcPr>
            <w:tcW w:w="1843" w:type="dxa"/>
          </w:tcPr>
          <w:p w14:paraId="5CC03947" w14:textId="63DA280B" w:rsidR="001B6DBB" w:rsidRDefault="001B6DBB" w:rsidP="001B6DBB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альтернативный </w:t>
            </w: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рефлексии – </w:t>
            </w: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«Интервью»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40BD28" w14:textId="4BC6DB40" w:rsidR="001B6DBB" w:rsidRPr="008A387F" w:rsidRDefault="001B6DBB" w:rsidP="001B6DBB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50A58F" w14:textId="77777777" w:rsidR="001B6DBB" w:rsidRDefault="001B6DBB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0C7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14:paraId="0957BD3D" w14:textId="095B0D14" w:rsidR="001B6DBB" w:rsidRPr="008A387F" w:rsidRDefault="001B6DBB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Приемы:</w:t>
            </w:r>
            <w:r w:rsidRPr="009A1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Pr="009A10C7">
              <w:rPr>
                <w:rFonts w:ascii="Times New Roman" w:hAnsi="Times New Roman" w:cs="Times New Roman"/>
                <w:sz w:val="24"/>
                <w:szCs w:val="24"/>
              </w:rPr>
              <w:t>мооценив</w:t>
            </w:r>
            <w:r w:rsidR="00E659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A10C7">
              <w:rPr>
                <w:rFonts w:ascii="Times New Roman" w:hAnsi="Times New Roman" w:cs="Times New Roman"/>
                <w:sz w:val="24"/>
                <w:szCs w:val="24"/>
              </w:rPr>
              <w:t>ание, «Словесная оценка»</w:t>
            </w:r>
            <w:r w:rsidR="00E6592E">
              <w:rPr>
                <w:rFonts w:ascii="Times New Roman" w:hAnsi="Times New Roman" w:cs="Times New Roman"/>
                <w:sz w:val="24"/>
                <w:szCs w:val="24"/>
              </w:rPr>
              <w:t xml:space="preserve"> для ученика с </w:t>
            </w:r>
            <w:r w:rsidR="00E6592E"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</w:p>
        </w:tc>
        <w:tc>
          <w:tcPr>
            <w:tcW w:w="2126" w:type="dxa"/>
          </w:tcPr>
          <w:p w14:paraId="65910FF6" w14:textId="1252B6D9" w:rsidR="00F77FCF" w:rsidRPr="00E7293F" w:rsidRDefault="001B6DBB" w:rsidP="00F77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1C9">
              <w:rPr>
                <w:rFonts w:ascii="Times New Roman" w:hAnsi="Times New Roman" w:cs="Times New Roman"/>
                <w:sz w:val="24"/>
                <w:szCs w:val="24"/>
              </w:rPr>
              <w:t>Карточки «Квадрат улучшения»</w:t>
            </w:r>
          </w:p>
          <w:p w14:paraId="06038F67" w14:textId="3C2C8EE5" w:rsidR="00F77FCF" w:rsidRPr="00E7293F" w:rsidRDefault="00F77FCF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DBB" w14:paraId="52A21EEC" w14:textId="77777777" w:rsidTr="00862BF1">
        <w:tc>
          <w:tcPr>
            <w:tcW w:w="1498" w:type="dxa"/>
            <w:vMerge/>
          </w:tcPr>
          <w:p w14:paraId="17C4BF56" w14:textId="77777777" w:rsidR="001B6DBB" w:rsidRPr="224FEE76" w:rsidRDefault="001B6DBB" w:rsidP="001B6D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56" w:type="dxa"/>
          </w:tcPr>
          <w:p w14:paraId="1686CDF3" w14:textId="6B1116CF" w:rsidR="00DB59B2" w:rsidRDefault="00DB59B2" w:rsidP="00DB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 этапа: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3FFC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мотивировать к учению, прогнозировать дальнейшую траекторию развития. </w:t>
            </w:r>
          </w:p>
          <w:p w14:paraId="07BB12B6" w14:textId="4776A833" w:rsidR="00DB59B2" w:rsidRDefault="00DB59B2" w:rsidP="001B6D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«Оценка за урок»</w:t>
            </w:r>
          </w:p>
          <w:p w14:paraId="28BA4D19" w14:textId="77777777" w:rsidR="00130711" w:rsidRPr="00130711" w:rsidRDefault="00130711" w:rsidP="0013071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C4FC05B" w14:textId="6A931C87" w:rsidR="00130711" w:rsidRDefault="00130711" w:rsidP="00130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итоги, объявляет оценки.</w:t>
            </w:r>
          </w:p>
          <w:p w14:paraId="71ED0FAB" w14:textId="53BCA963" w:rsidR="00E6592E" w:rsidRPr="224FEE76" w:rsidRDefault="00E6592E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2E">
              <w:rPr>
                <w:rFonts w:ascii="Times New Roman" w:hAnsi="Times New Roman" w:cs="Times New Roman"/>
                <w:sz w:val="24"/>
                <w:szCs w:val="24"/>
              </w:rPr>
              <w:t xml:space="preserve">Поощряет активность ученика с </w:t>
            </w:r>
            <w:r w:rsidRPr="00DB5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ООП</w:t>
            </w:r>
            <w:r w:rsidRPr="00E6592E">
              <w:rPr>
                <w:rFonts w:ascii="Times New Roman" w:hAnsi="Times New Roman" w:cs="Times New Roman"/>
                <w:sz w:val="24"/>
                <w:szCs w:val="24"/>
              </w:rPr>
              <w:t xml:space="preserve"> на уроке.</w:t>
            </w:r>
          </w:p>
        </w:tc>
        <w:tc>
          <w:tcPr>
            <w:tcW w:w="3686" w:type="dxa"/>
          </w:tcPr>
          <w:p w14:paraId="2E7F13A0" w14:textId="524C12F2" w:rsidR="001B6DBB" w:rsidRDefault="001B6DBB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FF5B17" w14:textId="0076A662" w:rsidR="001B6DBB" w:rsidRPr="224FEE76" w:rsidRDefault="001B6DBB" w:rsidP="001B6DBB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370A8F" w14:textId="77777777" w:rsidR="005B64B2" w:rsidRDefault="005B64B2" w:rsidP="005B6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0C7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14:paraId="5C20A861" w14:textId="56E8073B" w:rsidR="001B6DBB" w:rsidRPr="00DA3FFC" w:rsidRDefault="005B64B2" w:rsidP="005B64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3F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«Оценка за урок»</w:t>
            </w:r>
          </w:p>
        </w:tc>
        <w:tc>
          <w:tcPr>
            <w:tcW w:w="2126" w:type="dxa"/>
          </w:tcPr>
          <w:p w14:paraId="6BE88779" w14:textId="4A8BB22C" w:rsidR="001B6DBB" w:rsidRPr="224FEE76" w:rsidRDefault="001B6DBB" w:rsidP="001B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D8" w14:paraId="44D70B75" w14:textId="77777777" w:rsidTr="00AC78D8">
        <w:trPr>
          <w:trHeight w:val="1788"/>
        </w:trPr>
        <w:tc>
          <w:tcPr>
            <w:tcW w:w="1498" w:type="dxa"/>
            <w:vMerge/>
          </w:tcPr>
          <w:p w14:paraId="13A766D0" w14:textId="77777777" w:rsidR="00AC78D8" w:rsidRPr="224FEE76" w:rsidRDefault="00AC78D8" w:rsidP="00AC78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56" w:type="dxa"/>
          </w:tcPr>
          <w:p w14:paraId="181FFD00" w14:textId="30110DD1" w:rsidR="00AC78D8" w:rsidRPr="00B63E4D" w:rsidRDefault="00AC78D8" w:rsidP="00AC78D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Объясняет выполнение дифференцированного домашнего задания</w:t>
            </w:r>
            <w:r w:rsidR="0052088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91FE9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kk-KZ"/>
              </w:rPr>
              <w:t>с целью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2088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расширения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углубления содержания изученной темы, удовлетворения </w:t>
            </w:r>
            <w:r w:rsidR="00E7004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индивидуальных </w:t>
            </w:r>
            <w:r w:rsidR="00591FE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образовательных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потребностей всех учащихся и поддержания интереса к предмету.  </w:t>
            </w:r>
          </w:p>
        </w:tc>
        <w:tc>
          <w:tcPr>
            <w:tcW w:w="3686" w:type="dxa"/>
          </w:tcPr>
          <w:p w14:paraId="1E39AEC3" w14:textId="3333597A" w:rsidR="00AC78D8" w:rsidRDefault="00AC78D8" w:rsidP="00AC7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вариант домашнего задания.</w:t>
            </w:r>
          </w:p>
        </w:tc>
        <w:tc>
          <w:tcPr>
            <w:tcW w:w="1843" w:type="dxa"/>
          </w:tcPr>
          <w:p w14:paraId="011D7185" w14:textId="4273B163" w:rsidR="00AC78D8" w:rsidRPr="224FEE76" w:rsidRDefault="00AC78D8" w:rsidP="00AC78D8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Выбирает вариант домашнего задания.</w:t>
            </w:r>
          </w:p>
        </w:tc>
        <w:tc>
          <w:tcPr>
            <w:tcW w:w="1701" w:type="dxa"/>
          </w:tcPr>
          <w:p w14:paraId="25F22670" w14:textId="045662EB" w:rsidR="00AC78D8" w:rsidRPr="224FEE76" w:rsidRDefault="00AC78D8" w:rsidP="00AC7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04C0D4A" w14:textId="36FBBA4D" w:rsidR="00AC78D8" w:rsidRDefault="00AC78D8" w:rsidP="00AC78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6</w:t>
            </w:r>
          </w:p>
          <w:p w14:paraId="7226E10E" w14:textId="7C2F2302" w:rsidR="00C463FA" w:rsidRPr="00C463FA" w:rsidRDefault="00C463FA" w:rsidP="00AC7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3FA">
              <w:rPr>
                <w:rFonts w:ascii="Times New Roman" w:hAnsi="Times New Roman" w:cs="Times New Roman"/>
                <w:sz w:val="24"/>
                <w:szCs w:val="24"/>
              </w:rPr>
              <w:t>Задания для домашней работы.</w:t>
            </w:r>
          </w:p>
          <w:p w14:paraId="5DE5898C" w14:textId="77777777" w:rsidR="00C463FA" w:rsidRPr="00C463FA" w:rsidRDefault="00C463FA" w:rsidP="00AC78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596853" w14:textId="77777777" w:rsidR="00C463FA" w:rsidRDefault="00C463FA" w:rsidP="00AC7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967FC" w14:textId="50D0910C" w:rsidR="00AC78D8" w:rsidRPr="224FEE76" w:rsidRDefault="00AC78D8" w:rsidP="00AC7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§53-55</w:t>
            </w:r>
          </w:p>
        </w:tc>
      </w:tr>
    </w:tbl>
    <w:p w14:paraId="6A05A809" w14:textId="48FCBCB7" w:rsidR="002A677E" w:rsidRPr="004B3764" w:rsidRDefault="002A677E" w:rsidP="00A429B2">
      <w:pPr>
        <w:spacing w:after="0"/>
        <w:rPr>
          <w:rFonts w:ascii="Times New Roman" w:hAnsi="Times New Roman" w:cs="Times New Roman"/>
          <w:sz w:val="18"/>
          <w:szCs w:val="16"/>
        </w:rPr>
      </w:pPr>
    </w:p>
    <w:p w14:paraId="4EBB8370" w14:textId="77777777" w:rsidR="000B78C9" w:rsidRDefault="002A677E" w:rsidP="002A67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7768">
        <w:rPr>
          <w:rFonts w:ascii="Times New Roman" w:hAnsi="Times New Roman" w:cs="Times New Roman"/>
          <w:b/>
          <w:sz w:val="24"/>
          <w:szCs w:val="24"/>
          <w:u w:val="single"/>
        </w:rPr>
        <w:t>Приложение</w:t>
      </w:r>
      <w:r w:rsidR="00D8272C" w:rsidRPr="00E47768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№1</w:t>
      </w:r>
      <w:r w:rsidRPr="00E477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CE41F41" w14:textId="50BE060E" w:rsidR="002A677E" w:rsidRPr="00E47768" w:rsidRDefault="000B78C9" w:rsidP="002A67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Прием </w:t>
      </w:r>
      <w:r w:rsidR="000C56ED" w:rsidRPr="00E47768">
        <w:rPr>
          <w:rFonts w:ascii="Times New Roman" w:hAnsi="Times New Roman" w:cs="Times New Roman"/>
          <w:b/>
          <w:sz w:val="24"/>
          <w:szCs w:val="24"/>
        </w:rPr>
        <w:t>«Фотогалерея»</w:t>
      </w:r>
    </w:p>
    <w:p w14:paraId="379501E6" w14:textId="77777777" w:rsidR="00F0362C" w:rsidRPr="00E47768" w:rsidRDefault="00F0362C" w:rsidP="00F036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Рассмотрите предложенные фотографии. </w:t>
      </w:r>
    </w:p>
    <w:p w14:paraId="25AD6A39" w14:textId="62802E92" w:rsidR="00637E5C" w:rsidRPr="00E47768" w:rsidRDefault="00637E5C" w:rsidP="00F0362C">
      <w:pPr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AE65F" wp14:editId="3F7B3733">
            <wp:extent cx="4829908" cy="239830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20" cy="2407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6967D" w14:textId="5CC25115" w:rsidR="00F0362C" w:rsidRPr="00E47768" w:rsidRDefault="00F0362C" w:rsidP="00F036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>1) Какое настроение они вызывают: спокойное или тревожное? Почему?</w:t>
      </w:r>
    </w:p>
    <w:p w14:paraId="6278339E" w14:textId="77777777" w:rsidR="00F0362C" w:rsidRPr="00E47768" w:rsidRDefault="00F0362C" w:rsidP="00F036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>2) Предложите заголовок для каждой фотографии.</w:t>
      </w:r>
    </w:p>
    <w:p w14:paraId="768FD401" w14:textId="6121A87F" w:rsidR="002A677E" w:rsidRPr="00E47768" w:rsidRDefault="00F0362C" w:rsidP="00F03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>3) Какой общей темой объединены все изображения?</w:t>
      </w:r>
    </w:p>
    <w:p w14:paraId="6349F849" w14:textId="77777777" w:rsidR="00637E5C" w:rsidRPr="00E47768" w:rsidRDefault="00637E5C" w:rsidP="00F0362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A32A407" w14:textId="77777777" w:rsidR="000B78C9" w:rsidRDefault="000C56ED" w:rsidP="00C302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7768">
        <w:rPr>
          <w:rFonts w:ascii="Times New Roman" w:hAnsi="Times New Roman" w:cs="Times New Roman"/>
          <w:b/>
          <w:sz w:val="24"/>
          <w:szCs w:val="24"/>
          <w:u w:val="single"/>
        </w:rPr>
        <w:t>Приложение №2</w:t>
      </w:r>
      <w:r w:rsidRPr="00E477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0360B4" w14:textId="4E9A673B" w:rsidR="000C56ED" w:rsidRPr="00E47768" w:rsidRDefault="00812DA7" w:rsidP="00C3020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Прием «Опорная т</w:t>
      </w:r>
      <w:r w:rsidR="00637E5C" w:rsidRPr="00E47768">
        <w:rPr>
          <w:rFonts w:ascii="Times New Roman" w:hAnsi="Times New Roman" w:cs="Times New Roman"/>
          <w:b/>
          <w:bCs/>
          <w:sz w:val="24"/>
          <w:szCs w:val="24"/>
        </w:rPr>
        <w:t>аблица</w:t>
      </w:r>
      <w:r w:rsidR="00637E5C" w:rsidRPr="00E47768">
        <w:rPr>
          <w:rFonts w:ascii="Times New Roman" w:hAnsi="Times New Roman" w:cs="Times New Roman"/>
          <w:sz w:val="24"/>
          <w:szCs w:val="24"/>
        </w:rPr>
        <w:t xml:space="preserve"> </w:t>
      </w:r>
      <w:r w:rsidR="000C56ED" w:rsidRPr="00E47768">
        <w:rPr>
          <w:rFonts w:ascii="Times New Roman" w:hAnsi="Times New Roman" w:cs="Times New Roman"/>
          <w:b/>
          <w:bCs/>
          <w:sz w:val="24"/>
          <w:szCs w:val="24"/>
        </w:rPr>
        <w:t>«Экологические проблемы РК»</w:t>
      </w:r>
    </w:p>
    <w:p w14:paraId="6176C564" w14:textId="730DEAFD" w:rsidR="00C3020B" w:rsidRPr="00E47768" w:rsidRDefault="00C3020B" w:rsidP="009F79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>Изучите экологическ</w:t>
      </w:r>
      <w:r w:rsidR="00664EA7" w:rsidRPr="00E47768">
        <w:rPr>
          <w:rFonts w:ascii="Times New Roman" w:hAnsi="Times New Roman" w:cs="Times New Roman"/>
          <w:sz w:val="24"/>
          <w:szCs w:val="24"/>
        </w:rPr>
        <w:t>ие</w:t>
      </w:r>
      <w:r w:rsidRPr="00E47768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664EA7" w:rsidRPr="00E47768">
        <w:rPr>
          <w:rFonts w:ascii="Times New Roman" w:hAnsi="Times New Roman" w:cs="Times New Roman"/>
          <w:sz w:val="24"/>
          <w:szCs w:val="24"/>
        </w:rPr>
        <w:t>ы</w:t>
      </w:r>
      <w:r w:rsidRPr="00E47768">
        <w:rPr>
          <w:rFonts w:ascii="Times New Roman" w:hAnsi="Times New Roman" w:cs="Times New Roman"/>
          <w:sz w:val="24"/>
          <w:szCs w:val="24"/>
        </w:rPr>
        <w:t xml:space="preserve"> по </w:t>
      </w:r>
      <w:r w:rsidR="00664EA7" w:rsidRPr="00E47768">
        <w:rPr>
          <w:rFonts w:ascii="Times New Roman" w:eastAsia="Calibri" w:hAnsi="Times New Roman" w:cs="Times New Roman"/>
          <w:sz w:val="24"/>
          <w:szCs w:val="24"/>
          <w:lang w:val="kk-KZ"/>
        </w:rPr>
        <w:t>§53-54</w:t>
      </w:r>
      <w:r w:rsidRPr="00E47768">
        <w:rPr>
          <w:rFonts w:ascii="Times New Roman" w:hAnsi="Times New Roman" w:cs="Times New Roman"/>
          <w:sz w:val="24"/>
          <w:szCs w:val="24"/>
        </w:rPr>
        <w:t xml:space="preserve"> учебника. </w:t>
      </w:r>
      <w:r w:rsidR="00664EA7" w:rsidRPr="00E47768">
        <w:rPr>
          <w:rFonts w:ascii="Times New Roman" w:hAnsi="Times New Roman" w:cs="Times New Roman"/>
          <w:sz w:val="24"/>
          <w:szCs w:val="24"/>
        </w:rPr>
        <w:t>Установите причины и последствия экологических проблем</w:t>
      </w:r>
      <w:r w:rsidR="000040B5" w:rsidRPr="00E47768">
        <w:rPr>
          <w:rFonts w:ascii="Times New Roman" w:hAnsi="Times New Roman" w:cs="Times New Roman"/>
          <w:sz w:val="24"/>
          <w:szCs w:val="24"/>
        </w:rPr>
        <w:t>, внесите их в таблицу</w:t>
      </w:r>
      <w:r w:rsidR="00E7782A" w:rsidRPr="00E47768">
        <w:rPr>
          <w:rFonts w:ascii="Times New Roman" w:hAnsi="Times New Roman" w:cs="Times New Roman"/>
          <w:sz w:val="24"/>
          <w:szCs w:val="24"/>
        </w:rPr>
        <w:t xml:space="preserve"> «Экологические проблемы РК»</w:t>
      </w:r>
      <w:r w:rsidRPr="00E4776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0287" w:type="dxa"/>
        <w:tblLook w:val="04A0" w:firstRow="1" w:lastRow="0" w:firstColumn="1" w:lastColumn="0" w:noHBand="0" w:noVBand="1"/>
      </w:tblPr>
      <w:tblGrid>
        <w:gridCol w:w="5098"/>
        <w:gridCol w:w="2410"/>
        <w:gridCol w:w="2779"/>
      </w:tblGrid>
      <w:tr w:rsidR="000C56ED" w:rsidRPr="00E47768" w14:paraId="413A7AF7" w14:textId="77777777" w:rsidTr="001D319C">
        <w:trPr>
          <w:trHeight w:val="177"/>
        </w:trPr>
        <w:tc>
          <w:tcPr>
            <w:tcW w:w="5098" w:type="dxa"/>
          </w:tcPr>
          <w:p w14:paraId="0E5EC61F" w14:textId="77777777" w:rsidR="000C56ED" w:rsidRPr="00E47768" w:rsidRDefault="000C56ED" w:rsidP="00637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768">
              <w:rPr>
                <w:rFonts w:ascii="Times New Roman" w:hAnsi="Times New Roman" w:cs="Times New Roman"/>
                <w:sz w:val="24"/>
                <w:szCs w:val="24"/>
              </w:rPr>
              <w:t>Экологическая проблема</w:t>
            </w:r>
          </w:p>
        </w:tc>
        <w:tc>
          <w:tcPr>
            <w:tcW w:w="2410" w:type="dxa"/>
          </w:tcPr>
          <w:p w14:paraId="64E35AD1" w14:textId="77777777" w:rsidR="000C56ED" w:rsidRPr="00E47768" w:rsidRDefault="000C56ED" w:rsidP="00637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768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</w:tc>
        <w:tc>
          <w:tcPr>
            <w:tcW w:w="2779" w:type="dxa"/>
          </w:tcPr>
          <w:p w14:paraId="011FEFAD" w14:textId="77777777" w:rsidR="000C56ED" w:rsidRPr="00E47768" w:rsidRDefault="000C56ED" w:rsidP="00637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768"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</w:p>
        </w:tc>
      </w:tr>
      <w:tr w:rsidR="00637E5C" w:rsidRPr="00E47768" w14:paraId="4D7DF35E" w14:textId="77777777" w:rsidTr="001D319C">
        <w:trPr>
          <w:trHeight w:val="166"/>
        </w:trPr>
        <w:tc>
          <w:tcPr>
            <w:tcW w:w="5098" w:type="dxa"/>
          </w:tcPr>
          <w:p w14:paraId="7B8C3BA1" w14:textId="063F46C5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768">
              <w:rPr>
                <w:rFonts w:ascii="Times New Roman" w:hAnsi="Times New Roman" w:cs="Times New Roman"/>
                <w:sz w:val="24"/>
                <w:szCs w:val="24"/>
              </w:rPr>
              <w:t>Аральский кризис</w:t>
            </w:r>
          </w:p>
        </w:tc>
        <w:tc>
          <w:tcPr>
            <w:tcW w:w="2410" w:type="dxa"/>
          </w:tcPr>
          <w:p w14:paraId="4DD89C5A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14:paraId="09F3151F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E5C" w:rsidRPr="00E47768" w14:paraId="2E60BAA3" w14:textId="77777777" w:rsidTr="001D319C">
        <w:trPr>
          <w:trHeight w:val="166"/>
        </w:trPr>
        <w:tc>
          <w:tcPr>
            <w:tcW w:w="5098" w:type="dxa"/>
          </w:tcPr>
          <w:p w14:paraId="73EE4452" w14:textId="448A9655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768">
              <w:rPr>
                <w:rFonts w:ascii="Times New Roman" w:hAnsi="Times New Roman" w:cs="Times New Roman"/>
                <w:sz w:val="24"/>
                <w:szCs w:val="24"/>
              </w:rPr>
              <w:t>Семипалатинский полигон</w:t>
            </w:r>
          </w:p>
        </w:tc>
        <w:tc>
          <w:tcPr>
            <w:tcW w:w="2410" w:type="dxa"/>
          </w:tcPr>
          <w:p w14:paraId="16C00291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14:paraId="5F2F230E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E5C" w:rsidRPr="00E47768" w14:paraId="3789CC9C" w14:textId="77777777" w:rsidTr="001D319C">
        <w:trPr>
          <w:trHeight w:val="166"/>
        </w:trPr>
        <w:tc>
          <w:tcPr>
            <w:tcW w:w="5098" w:type="dxa"/>
          </w:tcPr>
          <w:p w14:paraId="3AD3A7CB" w14:textId="16802F64" w:rsidR="00637E5C" w:rsidRPr="00E47768" w:rsidRDefault="001D319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Загрязне</w:t>
            </w:r>
            <w:r w:rsidR="00637E5C" w:rsidRPr="00E47768">
              <w:rPr>
                <w:rFonts w:ascii="Times New Roman" w:hAnsi="Times New Roman" w:cs="Times New Roman"/>
                <w:sz w:val="24"/>
                <w:szCs w:val="24"/>
              </w:rPr>
              <w:t>ние воздушного бассейна</w:t>
            </w:r>
          </w:p>
        </w:tc>
        <w:tc>
          <w:tcPr>
            <w:tcW w:w="2410" w:type="dxa"/>
          </w:tcPr>
          <w:p w14:paraId="64D8E5A5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14:paraId="6FEECF0B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E5C" w:rsidRPr="00E47768" w14:paraId="6F9100A9" w14:textId="77777777" w:rsidTr="001D319C">
        <w:trPr>
          <w:trHeight w:val="166"/>
        </w:trPr>
        <w:tc>
          <w:tcPr>
            <w:tcW w:w="5098" w:type="dxa"/>
          </w:tcPr>
          <w:p w14:paraId="1FE1208C" w14:textId="4CE395E4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768">
              <w:rPr>
                <w:rFonts w:ascii="Times New Roman" w:hAnsi="Times New Roman" w:cs="Times New Roman"/>
                <w:sz w:val="24"/>
                <w:szCs w:val="24"/>
              </w:rPr>
              <w:t>Сокращение биоразнообразия</w:t>
            </w:r>
          </w:p>
        </w:tc>
        <w:tc>
          <w:tcPr>
            <w:tcW w:w="2410" w:type="dxa"/>
          </w:tcPr>
          <w:p w14:paraId="1AAA6C4F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14:paraId="1709D730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E5C" w:rsidRPr="00E47768" w14:paraId="1D6B22D6" w14:textId="77777777" w:rsidTr="001D319C">
        <w:trPr>
          <w:trHeight w:val="166"/>
        </w:trPr>
        <w:tc>
          <w:tcPr>
            <w:tcW w:w="5098" w:type="dxa"/>
          </w:tcPr>
          <w:p w14:paraId="3134CC6E" w14:textId="51FA3999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768">
              <w:rPr>
                <w:rFonts w:ascii="Times New Roman" w:hAnsi="Times New Roman" w:cs="Times New Roman"/>
                <w:sz w:val="24"/>
                <w:szCs w:val="24"/>
              </w:rPr>
              <w:t>Рост бытовых отходов</w:t>
            </w:r>
          </w:p>
        </w:tc>
        <w:tc>
          <w:tcPr>
            <w:tcW w:w="2410" w:type="dxa"/>
          </w:tcPr>
          <w:p w14:paraId="519355B3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14:paraId="1C4BA7A5" w14:textId="77777777" w:rsidR="00637E5C" w:rsidRPr="00E47768" w:rsidRDefault="00637E5C" w:rsidP="00637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9D8E70" w14:textId="1CC531B7" w:rsidR="0072475D" w:rsidRDefault="0072475D" w:rsidP="007247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Критерий оценивания</w:t>
      </w:r>
    </w:p>
    <w:p w14:paraId="617FC8AB" w14:textId="4908FFC9" w:rsidR="0072475D" w:rsidRDefault="0072475D" w:rsidP="0072475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238A">
        <w:rPr>
          <w:rFonts w:ascii="Times New Roman" w:hAnsi="Times New Roman" w:cs="Times New Roman"/>
          <w:sz w:val="24"/>
          <w:szCs w:val="24"/>
        </w:rPr>
        <w:t>устанавлива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0238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757B4">
        <w:rPr>
          <w:rFonts w:ascii="Times New Roman" w:hAnsi="Times New Roman" w:cs="Times New Roman"/>
          <w:sz w:val="24"/>
          <w:szCs w:val="24"/>
        </w:rPr>
        <w:t>причин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757B4">
        <w:rPr>
          <w:rFonts w:ascii="Times New Roman" w:hAnsi="Times New Roman" w:cs="Times New Roman"/>
          <w:sz w:val="24"/>
          <w:szCs w:val="24"/>
        </w:rPr>
        <w:t xml:space="preserve"> и последствия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экологических проблем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Казахстана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="002B1ED0" w:rsidRPr="001051EA">
        <w:rPr>
          <w:rFonts w:ascii="Times New Roman" w:hAnsi="Times New Roman" w:cs="Times New Roman"/>
          <w:sz w:val="24"/>
          <w:szCs w:val="24"/>
          <w:lang w:val="kk-KZ"/>
        </w:rPr>
        <w:t>Аральского кризиса, Семипалатинского полигона, состояния воздушного бассейна, сокращения биоразнообразия, роста бытовых отходов</w:t>
      </w:r>
    </w:p>
    <w:p w14:paraId="5C816735" w14:textId="54D59DCC" w:rsidR="000C56ED" w:rsidRPr="00E47768" w:rsidRDefault="002656DE" w:rsidP="002656D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Дескриптор / </w:t>
      </w:r>
      <w:r w:rsidRPr="00E4776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</w:p>
    <w:p w14:paraId="2EA19A55" w14:textId="77777777" w:rsidR="003D003D" w:rsidRPr="003D003D" w:rsidRDefault="003D003D" w:rsidP="003D00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003D">
        <w:rPr>
          <w:rFonts w:ascii="Times New Roman" w:hAnsi="Times New Roman" w:cs="Times New Roman"/>
          <w:sz w:val="24"/>
          <w:szCs w:val="24"/>
        </w:rPr>
        <w:t>- устанавливает причины и последствия Аральского кризиса (2 балла);</w:t>
      </w:r>
    </w:p>
    <w:p w14:paraId="08AA7B9C" w14:textId="77777777" w:rsidR="003D003D" w:rsidRPr="003D003D" w:rsidRDefault="003D003D" w:rsidP="003D00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003D">
        <w:rPr>
          <w:rFonts w:ascii="Times New Roman" w:hAnsi="Times New Roman" w:cs="Times New Roman"/>
          <w:sz w:val="24"/>
          <w:szCs w:val="24"/>
        </w:rPr>
        <w:t>- устанавливает причины и последствия проблемы Семипалатинского полигона (2 балла);</w:t>
      </w:r>
    </w:p>
    <w:p w14:paraId="0F54C327" w14:textId="32EAE576" w:rsidR="003D003D" w:rsidRPr="003D003D" w:rsidRDefault="003D003D" w:rsidP="003D00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003D">
        <w:rPr>
          <w:rFonts w:ascii="Times New Roman" w:hAnsi="Times New Roman" w:cs="Times New Roman"/>
          <w:sz w:val="24"/>
          <w:szCs w:val="24"/>
        </w:rPr>
        <w:t xml:space="preserve">- устанавливает причины и последствия проблемы </w:t>
      </w:r>
      <w:r w:rsidR="00D0547A" w:rsidRPr="00D0547A">
        <w:rPr>
          <w:rFonts w:ascii="Times New Roman" w:hAnsi="Times New Roman" w:cs="Times New Roman"/>
          <w:sz w:val="24"/>
          <w:szCs w:val="24"/>
        </w:rPr>
        <w:t>загрязнения</w:t>
      </w:r>
      <w:r w:rsidR="00D0547A">
        <w:rPr>
          <w:rFonts w:ascii="Times New Roman" w:hAnsi="Times New Roman" w:cs="Times New Roman"/>
          <w:sz w:val="24"/>
          <w:szCs w:val="24"/>
        </w:rPr>
        <w:t xml:space="preserve"> </w:t>
      </w:r>
      <w:r w:rsidRPr="003D003D">
        <w:rPr>
          <w:rFonts w:ascii="Times New Roman" w:hAnsi="Times New Roman" w:cs="Times New Roman"/>
          <w:sz w:val="24"/>
          <w:szCs w:val="24"/>
        </w:rPr>
        <w:t>воздушного бассейна (2 балла);</w:t>
      </w:r>
    </w:p>
    <w:p w14:paraId="41CF5A7A" w14:textId="77777777" w:rsidR="003D003D" w:rsidRPr="003D003D" w:rsidRDefault="003D003D" w:rsidP="003D00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003D">
        <w:rPr>
          <w:rFonts w:ascii="Times New Roman" w:hAnsi="Times New Roman" w:cs="Times New Roman"/>
          <w:sz w:val="24"/>
          <w:szCs w:val="24"/>
        </w:rPr>
        <w:t xml:space="preserve">- устанавливает причины и последствия проблемы сокращения биоразнообразия (2 балла); </w:t>
      </w:r>
    </w:p>
    <w:p w14:paraId="304AEA2B" w14:textId="5B13EAAC" w:rsidR="0072475D" w:rsidRDefault="003D003D" w:rsidP="003D00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003D">
        <w:rPr>
          <w:rFonts w:ascii="Times New Roman" w:hAnsi="Times New Roman" w:cs="Times New Roman"/>
          <w:sz w:val="24"/>
          <w:szCs w:val="24"/>
        </w:rPr>
        <w:t>- устанавливает причины и последствия проблемы роста бытовых отходов (2 балла)</w:t>
      </w:r>
    </w:p>
    <w:p w14:paraId="261EAC24" w14:textId="77777777" w:rsidR="003D003D" w:rsidRDefault="003D003D" w:rsidP="003D003D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</w:pPr>
    </w:p>
    <w:p w14:paraId="7147885A" w14:textId="77777777" w:rsidR="000B78C9" w:rsidRDefault="00E47768" w:rsidP="002E7AFB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E47768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  <w:t xml:space="preserve">Приложение 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  <w:t>№</w:t>
      </w:r>
      <w:r w:rsidRPr="00E47768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  <w:t>3</w:t>
      </w:r>
      <w:r w:rsidRPr="00E47768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197D38D4" w14:textId="6AD7BBAB" w:rsidR="00E47768" w:rsidRDefault="00E47768" w:rsidP="002E7AFB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E47768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Прием «Карта решений»</w:t>
      </w:r>
    </w:p>
    <w:p w14:paraId="20A6E056" w14:textId="17E0561C" w:rsidR="003C4114" w:rsidRPr="00893F36" w:rsidRDefault="00E47768" w:rsidP="002E7A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Ссылка на </w:t>
      </w:r>
      <w:r w:rsidRPr="00E47768">
        <w:rPr>
          <w:rFonts w:ascii="Times New Roman" w:hAnsi="Times New Roman" w:cs="Times New Roman"/>
          <w:sz w:val="24"/>
          <w:szCs w:val="24"/>
          <w:lang w:val="kk-KZ"/>
        </w:rPr>
        <w:t xml:space="preserve">виртуальную доску </w:t>
      </w:r>
      <w:r w:rsidR="00893F3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893F36" w:rsidRPr="00893F36">
        <w:rPr>
          <w:rFonts w:ascii="Times New Roman" w:hAnsi="Times New Roman" w:cs="Times New Roman"/>
          <w:sz w:val="24"/>
          <w:szCs w:val="24"/>
          <w:lang w:val="kk-KZ"/>
        </w:rPr>
        <w:t>amboard</w:t>
      </w:r>
      <w:r w:rsidRPr="00E47768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6A507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hyperlink r:id="rId8" w:history="1">
        <w:r w:rsidR="00893F36" w:rsidRPr="008E1412">
          <w:rPr>
            <w:rStyle w:val="a6"/>
            <w:rFonts w:ascii="Times New Roman" w:hAnsi="Times New Roman" w:cs="Times New Roman"/>
            <w:sz w:val="24"/>
            <w:szCs w:val="24"/>
            <w:lang w:val="kk-KZ"/>
          </w:rPr>
          <w:t>https://jamboard.google.com/d/18lI9gV1--TrnxbWVmImhL2Cu8py6gUQZLZU7jzsdWs4/viewer?f=4</w:t>
        </w:r>
      </w:hyperlink>
      <w:r w:rsidR="00893F36" w:rsidRPr="00893F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6A448" w14:textId="79600790" w:rsidR="00E47768" w:rsidRDefault="0077419F" w:rsidP="002E7A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Проведите анализ причин экологической проблемы </w:t>
      </w:r>
      <w:r w:rsidR="006A5073">
        <w:rPr>
          <w:rFonts w:ascii="Times New Roman" w:hAnsi="Times New Roman" w:cs="Times New Roman"/>
          <w:sz w:val="24"/>
          <w:szCs w:val="24"/>
        </w:rPr>
        <w:t>с помощью</w:t>
      </w:r>
      <w:r>
        <w:rPr>
          <w:rFonts w:ascii="Times New Roman" w:hAnsi="Times New Roman" w:cs="Times New Roman"/>
          <w:sz w:val="24"/>
          <w:szCs w:val="24"/>
        </w:rPr>
        <w:t xml:space="preserve"> опорной таблиц</w:t>
      </w:r>
      <w:r w:rsidR="006A507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768">
        <w:rPr>
          <w:rFonts w:ascii="Times New Roman" w:hAnsi="Times New Roman" w:cs="Times New Roman"/>
          <w:sz w:val="24"/>
          <w:szCs w:val="24"/>
        </w:rPr>
        <w:t>«Экологические проблемы РК».</w:t>
      </w:r>
      <w:r w:rsidR="006A5073">
        <w:rPr>
          <w:rFonts w:ascii="Times New Roman" w:hAnsi="Times New Roman" w:cs="Times New Roman"/>
          <w:sz w:val="24"/>
          <w:szCs w:val="24"/>
        </w:rPr>
        <w:t xml:space="preserve"> Предложите возможные пути решения проблемы в виде </w:t>
      </w:r>
      <w:r w:rsidR="0027382D">
        <w:rPr>
          <w:rFonts w:ascii="Times New Roman" w:hAnsi="Times New Roman" w:cs="Times New Roman"/>
          <w:sz w:val="24"/>
          <w:szCs w:val="24"/>
        </w:rPr>
        <w:t>«Карты решений»</w:t>
      </w:r>
      <w:r w:rsidR="006A507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6917E1" w14:textId="77777777" w:rsidR="000B78C9" w:rsidRDefault="000B78C9" w:rsidP="006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152">
        <w:rPr>
          <w:noProof/>
        </w:rPr>
        <w:drawing>
          <wp:anchor distT="0" distB="0" distL="114300" distR="114300" simplePos="0" relativeHeight="251695104" behindDoc="1" locked="0" layoutInCell="1" allowOverlap="1" wp14:anchorId="175A00EA" wp14:editId="5F923B5E">
            <wp:simplePos x="0" y="0"/>
            <wp:positionH relativeFrom="margin">
              <wp:align>left</wp:align>
            </wp:positionH>
            <wp:positionV relativeFrom="paragraph">
              <wp:posOffset>11333</wp:posOffset>
            </wp:positionV>
            <wp:extent cx="3053862" cy="1576001"/>
            <wp:effectExtent l="0" t="0" r="0" b="5715"/>
            <wp:wrapTight wrapText="bothSides">
              <wp:wrapPolygon edited="0">
                <wp:start x="0" y="0"/>
                <wp:lineTo x="0" y="21417"/>
                <wp:lineTo x="21425" y="21417"/>
                <wp:lineTo x="2142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862" cy="1576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57831" w14:textId="456178EE" w:rsidR="00F47128" w:rsidRDefault="00F47128" w:rsidP="006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4F47">
        <w:rPr>
          <w:rFonts w:ascii="Times New Roman" w:hAnsi="Times New Roman" w:cs="Times New Roman"/>
          <w:sz w:val="24"/>
          <w:szCs w:val="24"/>
        </w:rPr>
        <w:t>Критерий</w:t>
      </w:r>
      <w:r w:rsidR="00B54F47">
        <w:rPr>
          <w:rFonts w:ascii="Times New Roman" w:hAnsi="Times New Roman" w:cs="Times New Roman"/>
          <w:sz w:val="24"/>
          <w:szCs w:val="24"/>
        </w:rPr>
        <w:t xml:space="preserve"> оценивания</w:t>
      </w:r>
    </w:p>
    <w:p w14:paraId="712DDB11" w14:textId="4E0DE3DA" w:rsidR="00B54F47" w:rsidRDefault="00B54F47" w:rsidP="006A50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предл</w:t>
      </w:r>
      <w:r>
        <w:rPr>
          <w:rFonts w:ascii="Times New Roman" w:hAnsi="Times New Roman" w:cs="Times New Roman"/>
          <w:sz w:val="24"/>
          <w:szCs w:val="24"/>
          <w:lang w:val="kk-KZ"/>
        </w:rPr>
        <w:t>ага</w:t>
      </w:r>
      <w:r w:rsidR="00D5770F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пути решения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экологических проблем Казахстана</w:t>
      </w:r>
    </w:p>
    <w:p w14:paraId="1FEF9B96" w14:textId="77777777" w:rsidR="00B54F47" w:rsidRPr="00B54F47" w:rsidRDefault="00B54F47" w:rsidP="006A5073">
      <w:pPr>
        <w:spacing w:after="0"/>
        <w:rPr>
          <w:rFonts w:ascii="Times New Roman" w:hAnsi="Times New Roman" w:cs="Times New Roman"/>
          <w:sz w:val="14"/>
          <w:szCs w:val="14"/>
        </w:rPr>
      </w:pPr>
    </w:p>
    <w:p w14:paraId="67D344C0" w14:textId="587BC98A" w:rsidR="006A5073" w:rsidRPr="00E47768" w:rsidRDefault="006A5073" w:rsidP="006A5073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Дескриптор / </w:t>
      </w:r>
      <w:r w:rsidRPr="00E4776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</w:p>
    <w:p w14:paraId="2F017875" w14:textId="5798AFE4" w:rsidR="006A5073" w:rsidRPr="00E47768" w:rsidRDefault="006A5073" w:rsidP="006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верно </w:t>
      </w:r>
      <w:r w:rsidRPr="00E4776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казы</w:t>
      </w:r>
      <w:r w:rsidRPr="00E47768">
        <w:rPr>
          <w:rFonts w:ascii="Times New Roman" w:hAnsi="Times New Roman" w:cs="Times New Roman"/>
          <w:sz w:val="24"/>
          <w:szCs w:val="24"/>
        </w:rPr>
        <w:t xml:space="preserve">вает причины </w:t>
      </w:r>
      <w:r w:rsidR="00110101">
        <w:rPr>
          <w:rFonts w:ascii="Times New Roman" w:hAnsi="Times New Roman" w:cs="Times New Roman"/>
          <w:sz w:val="24"/>
          <w:szCs w:val="24"/>
        </w:rPr>
        <w:t>экологической проблемы</w:t>
      </w:r>
      <w:r w:rsidRPr="00E47768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14:paraId="6676D9E6" w14:textId="164F7967" w:rsidR="006A5073" w:rsidRDefault="006A5073" w:rsidP="006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 w:rsidR="00110101">
        <w:rPr>
          <w:rFonts w:ascii="Times New Roman" w:hAnsi="Times New Roman" w:cs="Times New Roman"/>
          <w:sz w:val="24"/>
          <w:szCs w:val="24"/>
        </w:rPr>
        <w:t>предлагает пути решения проблемы (не менее трех вариантов) (3 балла)</w:t>
      </w:r>
    </w:p>
    <w:p w14:paraId="01F1150D" w14:textId="135AB4C5" w:rsidR="00110101" w:rsidRPr="00E47768" w:rsidRDefault="00110101" w:rsidP="006A50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использует нестандартный подход в оформлении работы (рисунки, фотографии) (1 балл)</w:t>
      </w:r>
    </w:p>
    <w:p w14:paraId="523EBDC1" w14:textId="4F3374F0" w:rsidR="00E47768" w:rsidRDefault="00E47768" w:rsidP="002E7AF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F986F5" w14:textId="77777777" w:rsidR="000B78C9" w:rsidRDefault="000B78C9" w:rsidP="00EA524C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</w:pPr>
    </w:p>
    <w:p w14:paraId="3FF310C9" w14:textId="77777777" w:rsidR="000B78C9" w:rsidRDefault="00EA524C" w:rsidP="00EA524C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E47768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  <w:t xml:space="preserve">Приложение 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  <w:t>№4</w:t>
      </w:r>
      <w:r w:rsidRPr="00E47768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72A341AB" w14:textId="4D5EE9CF" w:rsidR="00EA524C" w:rsidRDefault="00EA524C" w:rsidP="00EA524C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E47768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Прием «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Проблемный вопрос</w:t>
      </w:r>
      <w:r w:rsidRPr="00E47768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»</w:t>
      </w:r>
      <w:r w:rsidR="00D51CCA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1A6BD6BC" w14:textId="383133E5" w:rsidR="00495600" w:rsidRPr="00495600" w:rsidRDefault="00495600" w:rsidP="00EA524C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Тип задания: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содержательное</w:t>
      </w:r>
    </w:p>
    <w:p w14:paraId="48876156" w14:textId="7030C7BF" w:rsidR="00465519" w:rsidRDefault="00465519" w:rsidP="00EA524C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5254E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Содержание задания:</w:t>
      </w:r>
      <w:r w:rsidR="004B3764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30706D" w:rsidRPr="00322910">
        <w:rPr>
          <w:rFonts w:ascii="Times New Roman" w:hAnsi="Times New Roman" w:cs="Times New Roman"/>
          <w:sz w:val="24"/>
          <w:szCs w:val="24"/>
          <w:lang w:val="kk-KZ"/>
        </w:rPr>
        <w:t>экологически</w:t>
      </w:r>
      <w:r w:rsidR="0030706D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30706D" w:rsidRPr="00322910">
        <w:rPr>
          <w:rFonts w:ascii="Times New Roman" w:hAnsi="Times New Roman" w:cs="Times New Roman"/>
          <w:sz w:val="24"/>
          <w:szCs w:val="24"/>
          <w:lang w:val="kk-KZ"/>
        </w:rPr>
        <w:t xml:space="preserve"> проблем</w:t>
      </w:r>
      <w:r w:rsidR="0030706D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30706D" w:rsidRPr="00322910">
        <w:rPr>
          <w:rFonts w:ascii="Times New Roman" w:hAnsi="Times New Roman" w:cs="Times New Roman"/>
          <w:sz w:val="24"/>
          <w:szCs w:val="24"/>
          <w:lang w:val="kk-KZ"/>
        </w:rPr>
        <w:t xml:space="preserve"> Казахстана</w:t>
      </w:r>
    </w:p>
    <w:p w14:paraId="09CD0464" w14:textId="5AD3652D" w:rsidR="00465519" w:rsidRDefault="00465519" w:rsidP="00EA524C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5254E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Развиваемая компетенция:</w:t>
      </w:r>
      <w:r w:rsidR="004B3764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4B3764" w:rsidRPr="004B3764">
        <w:rPr>
          <w:rFonts w:ascii="Times New Roman" w:eastAsia="Calibri" w:hAnsi="Times New Roman" w:cs="Times New Roman"/>
          <w:sz w:val="24"/>
          <w:szCs w:val="24"/>
          <w:lang w:val="kk-KZ"/>
        </w:rPr>
        <w:t>естественно-научная грамотность</w:t>
      </w:r>
    </w:p>
    <w:p w14:paraId="19966DB8" w14:textId="3EEE6632" w:rsidR="00465519" w:rsidRDefault="00465519" w:rsidP="00EA524C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5254E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Контекст задания:</w:t>
      </w:r>
      <w:r w:rsidR="0030706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национальный –</w:t>
      </w:r>
      <w:r w:rsidR="0049560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30706D">
        <w:rPr>
          <w:rFonts w:ascii="Times New Roman" w:eastAsia="Calibri" w:hAnsi="Times New Roman" w:cs="Times New Roman"/>
          <w:sz w:val="24"/>
          <w:szCs w:val="24"/>
          <w:lang w:val="kk-KZ"/>
        </w:rPr>
        <w:t>окружающ</w:t>
      </w:r>
      <w:r w:rsidR="00495600">
        <w:rPr>
          <w:rFonts w:ascii="Times New Roman" w:eastAsia="Calibri" w:hAnsi="Times New Roman" w:cs="Times New Roman"/>
          <w:sz w:val="24"/>
          <w:szCs w:val="24"/>
          <w:lang w:val="kk-KZ"/>
        </w:rPr>
        <w:t>ая</w:t>
      </w:r>
      <w:r w:rsidR="0030706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сред</w:t>
      </w:r>
      <w:r w:rsidR="00495600">
        <w:rPr>
          <w:rFonts w:ascii="Times New Roman" w:eastAsia="Calibri" w:hAnsi="Times New Roman" w:cs="Times New Roman"/>
          <w:sz w:val="24"/>
          <w:szCs w:val="24"/>
          <w:lang w:val="kk-KZ"/>
        </w:rPr>
        <w:t>а</w:t>
      </w:r>
    </w:p>
    <w:p w14:paraId="342FAC67" w14:textId="1F572C49" w:rsidR="00465519" w:rsidRDefault="004B3764" w:rsidP="00EA524C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5254E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Уровень задания:</w:t>
      </w:r>
      <w:r w:rsidR="0030706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высокий</w:t>
      </w:r>
    </w:p>
    <w:p w14:paraId="309F2DC7" w14:textId="3A299026" w:rsidR="004B3764" w:rsidRDefault="004B3764" w:rsidP="00EA524C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5254E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lastRenderedPageBreak/>
        <w:t>Формат задания:</w:t>
      </w:r>
      <w:r w:rsidR="0030706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открытый ответ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14:paraId="32F81AB9" w14:textId="3AFBE4DD" w:rsidR="003E6ECE" w:rsidRPr="003E6ECE" w:rsidRDefault="003E6ECE" w:rsidP="00EA524C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3E6EC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Существует формула, с помощью которой можно </w:t>
      </w:r>
      <w:r w:rsidR="00EB3693">
        <w:rPr>
          <w:rFonts w:ascii="Times New Roman" w:eastAsia="Calibri" w:hAnsi="Times New Roman" w:cs="Times New Roman"/>
          <w:sz w:val="24"/>
          <w:szCs w:val="24"/>
          <w:lang w:val="kk-KZ"/>
        </w:rPr>
        <w:t>оцени</w:t>
      </w:r>
      <w:r w:rsidRPr="003E6EC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ть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экологические </w:t>
      </w:r>
      <w:r w:rsidRPr="003E6ECE">
        <w:rPr>
          <w:rFonts w:ascii="Times New Roman" w:eastAsia="Calibri" w:hAnsi="Times New Roman" w:cs="Times New Roman"/>
          <w:sz w:val="24"/>
          <w:szCs w:val="24"/>
          <w:lang w:val="kk-KZ"/>
        </w:rPr>
        <w:t>последствия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воздействия человека на природу. </w:t>
      </w:r>
    </w:p>
    <w:p w14:paraId="4598ABF0" w14:textId="67B68567" w:rsidR="0022074F" w:rsidRPr="00131511" w:rsidRDefault="003E6ECE" w:rsidP="002E7AFB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kk-KZ"/>
        </w:rPr>
        <w:drawing>
          <wp:inline distT="0" distB="0" distL="0" distR="0" wp14:anchorId="3AEA0EE7" wp14:editId="016376ED">
            <wp:extent cx="3774293" cy="58691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25" cy="59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6552B" w14:textId="08D02BB9" w:rsidR="000A4050" w:rsidRDefault="004F0CBD" w:rsidP="002E7AF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F792E">
        <w:rPr>
          <w:rFonts w:ascii="Times New Roman" w:hAnsi="Times New Roman" w:cs="Times New Roman"/>
          <w:bCs/>
          <w:sz w:val="24"/>
          <w:szCs w:val="24"/>
        </w:rPr>
        <w:t>Пред</w:t>
      </w:r>
      <w:r w:rsidR="001F730E" w:rsidRPr="009F792E">
        <w:rPr>
          <w:rFonts w:ascii="Times New Roman" w:hAnsi="Times New Roman" w:cs="Times New Roman"/>
          <w:bCs/>
          <w:sz w:val="24"/>
          <w:szCs w:val="24"/>
        </w:rPr>
        <w:t>ставьт</w:t>
      </w:r>
      <w:r w:rsidRPr="009F792E">
        <w:rPr>
          <w:rFonts w:ascii="Times New Roman" w:hAnsi="Times New Roman" w:cs="Times New Roman"/>
          <w:bCs/>
          <w:sz w:val="24"/>
          <w:szCs w:val="24"/>
        </w:rPr>
        <w:t>е</w:t>
      </w:r>
      <w:r w:rsidR="001F730E" w:rsidRPr="009F792E">
        <w:rPr>
          <w:rFonts w:ascii="Times New Roman" w:hAnsi="Times New Roman" w:cs="Times New Roman"/>
          <w:bCs/>
          <w:sz w:val="24"/>
          <w:szCs w:val="24"/>
        </w:rPr>
        <w:t xml:space="preserve">, что вам поручили </w:t>
      </w:r>
      <w:r w:rsidR="00661758" w:rsidRPr="009F792E">
        <w:rPr>
          <w:rFonts w:ascii="Times New Roman" w:hAnsi="Times New Roman" w:cs="Times New Roman"/>
          <w:bCs/>
          <w:sz w:val="24"/>
          <w:szCs w:val="24"/>
        </w:rPr>
        <w:t>разработать</w:t>
      </w:r>
      <w:r w:rsidR="000C6377" w:rsidRPr="009F79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792E" w:rsidRPr="009F792E">
        <w:rPr>
          <w:rFonts w:ascii="Times New Roman" w:hAnsi="Times New Roman" w:cs="Times New Roman"/>
          <w:bCs/>
          <w:sz w:val="24"/>
          <w:szCs w:val="24"/>
        </w:rPr>
        <w:t>меры</w:t>
      </w:r>
      <w:r w:rsidR="001F730E" w:rsidRPr="009F79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58B9" w:rsidRPr="009F792E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DF4682" w:rsidRPr="009F792E">
        <w:rPr>
          <w:rFonts w:ascii="Times New Roman" w:hAnsi="Times New Roman" w:cs="Times New Roman"/>
          <w:bCs/>
          <w:sz w:val="24"/>
          <w:szCs w:val="24"/>
        </w:rPr>
        <w:t>предотвращению</w:t>
      </w:r>
      <w:r w:rsidR="00DA7BB1" w:rsidRPr="009F79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3693">
        <w:rPr>
          <w:rFonts w:ascii="Times New Roman" w:hAnsi="Times New Roman" w:cs="Times New Roman"/>
          <w:bCs/>
          <w:sz w:val="24"/>
          <w:szCs w:val="24"/>
        </w:rPr>
        <w:t xml:space="preserve">возникновения </w:t>
      </w:r>
      <w:r w:rsidR="00661758" w:rsidRPr="009F792E">
        <w:rPr>
          <w:rFonts w:ascii="Times New Roman" w:hAnsi="Times New Roman" w:cs="Times New Roman"/>
          <w:bCs/>
          <w:sz w:val="24"/>
          <w:szCs w:val="24"/>
        </w:rPr>
        <w:t>стихийн</w:t>
      </w:r>
      <w:r w:rsidR="009F792E" w:rsidRPr="009F792E">
        <w:rPr>
          <w:rFonts w:ascii="Times New Roman" w:hAnsi="Times New Roman" w:cs="Times New Roman"/>
          <w:bCs/>
          <w:sz w:val="24"/>
          <w:szCs w:val="24"/>
        </w:rPr>
        <w:t>ых</w:t>
      </w:r>
      <w:r w:rsidR="003A58B9" w:rsidRPr="009F792E">
        <w:rPr>
          <w:rFonts w:ascii="Times New Roman" w:hAnsi="Times New Roman" w:cs="Times New Roman"/>
          <w:bCs/>
          <w:sz w:val="24"/>
          <w:szCs w:val="24"/>
        </w:rPr>
        <w:t xml:space="preserve"> свал</w:t>
      </w:r>
      <w:r w:rsidR="009F792E" w:rsidRPr="009F792E">
        <w:rPr>
          <w:rFonts w:ascii="Times New Roman" w:hAnsi="Times New Roman" w:cs="Times New Roman"/>
          <w:bCs/>
          <w:sz w:val="24"/>
          <w:szCs w:val="24"/>
        </w:rPr>
        <w:t>о</w:t>
      </w:r>
      <w:r w:rsidR="00ED4127" w:rsidRPr="009F792E">
        <w:rPr>
          <w:rFonts w:ascii="Times New Roman" w:hAnsi="Times New Roman" w:cs="Times New Roman"/>
          <w:bCs/>
          <w:sz w:val="24"/>
          <w:szCs w:val="24"/>
        </w:rPr>
        <w:t>к</w:t>
      </w:r>
      <w:r w:rsidR="003A58B9" w:rsidRPr="009F79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108B">
        <w:rPr>
          <w:rFonts w:ascii="Times New Roman" w:hAnsi="Times New Roman" w:cs="Times New Roman"/>
          <w:bCs/>
          <w:sz w:val="24"/>
          <w:szCs w:val="24"/>
        </w:rPr>
        <w:t>по</w:t>
      </w:r>
      <w:r w:rsidR="009F792E" w:rsidRPr="009F792E">
        <w:rPr>
          <w:rFonts w:ascii="Times New Roman" w:hAnsi="Times New Roman" w:cs="Times New Roman"/>
          <w:bCs/>
          <w:sz w:val="24"/>
          <w:szCs w:val="24"/>
        </w:rPr>
        <w:t xml:space="preserve"> берег</w:t>
      </w:r>
      <w:r w:rsidR="0061108B">
        <w:rPr>
          <w:rFonts w:ascii="Times New Roman" w:hAnsi="Times New Roman" w:cs="Times New Roman"/>
          <w:bCs/>
          <w:sz w:val="24"/>
          <w:szCs w:val="24"/>
        </w:rPr>
        <w:t>ам</w:t>
      </w:r>
      <w:r w:rsidR="009F792E" w:rsidRPr="009F79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24D6">
        <w:rPr>
          <w:rFonts w:ascii="Times New Roman" w:hAnsi="Times New Roman" w:cs="Times New Roman"/>
          <w:bCs/>
          <w:sz w:val="24"/>
          <w:szCs w:val="24"/>
        </w:rPr>
        <w:t>р</w:t>
      </w:r>
      <w:r w:rsidR="00D25701">
        <w:rPr>
          <w:rFonts w:ascii="Times New Roman" w:hAnsi="Times New Roman" w:cs="Times New Roman"/>
          <w:bCs/>
          <w:sz w:val="24"/>
          <w:szCs w:val="24"/>
        </w:rPr>
        <w:t>ек</w:t>
      </w:r>
      <w:r w:rsidR="00815758" w:rsidRPr="009F792E">
        <w:rPr>
          <w:rFonts w:ascii="Times New Roman" w:hAnsi="Times New Roman" w:cs="Times New Roman"/>
          <w:bCs/>
          <w:sz w:val="24"/>
          <w:szCs w:val="24"/>
        </w:rPr>
        <w:t>.</w:t>
      </w:r>
      <w:r w:rsidR="0081575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469C6FC" w14:textId="2F56BABE" w:rsidR="00FE1C2B" w:rsidRDefault="0009225F" w:rsidP="002E7AF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9225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D46D906" wp14:editId="013008E0">
            <wp:extent cx="4097216" cy="2453265"/>
            <wp:effectExtent l="0" t="0" r="0" b="4445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41D8C6D-4437-D9C1-3F3B-07EDC4326F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41D8C6D-4437-D9C1-3F3B-07EDC4326F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10446"/>
                    <a:stretch/>
                  </pic:blipFill>
                  <pic:spPr>
                    <a:xfrm>
                      <a:off x="0" y="0"/>
                      <a:ext cx="4138986" cy="247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B7D0" w14:textId="57EC6EF6" w:rsidR="000A4050" w:rsidRDefault="003A58B9" w:rsidP="002E7AF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Предложите пути решения этой проблемы</w:t>
      </w:r>
      <w:r w:rsidR="007E30A3">
        <w:rPr>
          <w:rFonts w:ascii="Times New Roman" w:hAnsi="Times New Roman" w:cs="Times New Roman"/>
          <w:bCs/>
          <w:sz w:val="24"/>
          <w:szCs w:val="24"/>
        </w:rPr>
        <w:t>, с учетом наиболее значимого параметра предложенной формулы.</w:t>
      </w:r>
      <w:r w:rsidR="0081575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3282B54" w14:textId="1963E4AE" w:rsidR="00131511" w:rsidRPr="00131511" w:rsidRDefault="009C0972" w:rsidP="002E7AF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Придумай</w:t>
      </w:r>
      <w:r w:rsidR="00FE1C2B" w:rsidRPr="009C0972">
        <w:rPr>
          <w:rFonts w:ascii="Times New Roman" w:hAnsi="Times New Roman" w:cs="Times New Roman"/>
          <w:bCs/>
          <w:sz w:val="24"/>
          <w:szCs w:val="24"/>
        </w:rPr>
        <w:t>те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FE1C2B">
        <w:rPr>
          <w:rFonts w:ascii="Times New Roman" w:hAnsi="Times New Roman" w:cs="Times New Roman"/>
          <w:bCs/>
          <w:sz w:val="24"/>
          <w:szCs w:val="24"/>
        </w:rPr>
        <w:t xml:space="preserve"> какой</w:t>
      </w:r>
      <w:r w:rsidR="008059A5" w:rsidRPr="00FE1C2B">
        <w:rPr>
          <w:rFonts w:ascii="Times New Roman" w:hAnsi="Times New Roman" w:cs="Times New Roman"/>
          <w:bCs/>
          <w:sz w:val="24"/>
          <w:szCs w:val="24"/>
        </w:rPr>
        <w:t xml:space="preserve"> вклад</w:t>
      </w:r>
      <w:r w:rsidR="000A4050" w:rsidRPr="00FE1C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59A5">
        <w:rPr>
          <w:rFonts w:ascii="Times New Roman" w:hAnsi="Times New Roman" w:cs="Times New Roman"/>
          <w:bCs/>
          <w:sz w:val="24"/>
          <w:szCs w:val="24"/>
        </w:rPr>
        <w:t xml:space="preserve">в решение этой проблемы могут внести </w:t>
      </w:r>
      <w:r w:rsidR="00720651">
        <w:rPr>
          <w:rFonts w:ascii="Times New Roman" w:hAnsi="Times New Roman" w:cs="Times New Roman"/>
          <w:bCs/>
          <w:sz w:val="24"/>
          <w:szCs w:val="24"/>
        </w:rPr>
        <w:t>ваши одноклассники?</w:t>
      </w:r>
      <w:r w:rsidR="008157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0CB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0A08FE6" w14:textId="77777777" w:rsidR="00C568B4" w:rsidRPr="00C568B4" w:rsidRDefault="00C568B4" w:rsidP="00B54F47">
      <w:pPr>
        <w:spacing w:after="0"/>
        <w:rPr>
          <w:rFonts w:ascii="Times New Roman" w:hAnsi="Times New Roman" w:cs="Times New Roman"/>
          <w:sz w:val="14"/>
          <w:szCs w:val="14"/>
        </w:rPr>
      </w:pPr>
    </w:p>
    <w:p w14:paraId="5F846BFD" w14:textId="088AD1D5" w:rsidR="00B54F47" w:rsidRDefault="00B54F47" w:rsidP="00B54F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4F47">
        <w:rPr>
          <w:rFonts w:ascii="Times New Roman" w:hAnsi="Times New Roman" w:cs="Times New Roman"/>
          <w:sz w:val="24"/>
          <w:szCs w:val="24"/>
        </w:rPr>
        <w:t>Критерий</w:t>
      </w:r>
      <w:r>
        <w:rPr>
          <w:rFonts w:ascii="Times New Roman" w:hAnsi="Times New Roman" w:cs="Times New Roman"/>
          <w:sz w:val="24"/>
          <w:szCs w:val="24"/>
        </w:rPr>
        <w:t xml:space="preserve"> оценивания</w:t>
      </w:r>
    </w:p>
    <w:p w14:paraId="168B0A99" w14:textId="63F12EBC" w:rsidR="004F5AB9" w:rsidRPr="004F5AB9" w:rsidRDefault="004F5AB9" w:rsidP="004F5AB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5AB9">
        <w:rPr>
          <w:rFonts w:ascii="Times New Roman" w:hAnsi="Times New Roman" w:cs="Times New Roman"/>
          <w:sz w:val="24"/>
          <w:szCs w:val="24"/>
          <w:lang w:val="kk-KZ"/>
        </w:rPr>
        <w:t>- устанавливает причину и последствия экологической проблемы Казахстана</w:t>
      </w:r>
    </w:p>
    <w:p w14:paraId="3139F9DD" w14:textId="369AC308" w:rsidR="000A4050" w:rsidRPr="00FE1C2B" w:rsidRDefault="004F5AB9" w:rsidP="004F5AB9">
      <w:pPr>
        <w:spacing w:after="0"/>
        <w:rPr>
          <w:rFonts w:ascii="Times New Roman" w:hAnsi="Times New Roman" w:cs="Times New Roman"/>
          <w:sz w:val="16"/>
          <w:szCs w:val="16"/>
        </w:rPr>
      </w:pPr>
      <w:r w:rsidRPr="004F5AB9">
        <w:rPr>
          <w:rFonts w:ascii="Times New Roman" w:hAnsi="Times New Roman" w:cs="Times New Roman"/>
          <w:sz w:val="24"/>
          <w:szCs w:val="24"/>
          <w:lang w:val="kk-KZ"/>
        </w:rPr>
        <w:t>- предлагает пути решения экологической проблемы Казахстана</w:t>
      </w:r>
    </w:p>
    <w:p w14:paraId="27A63B9A" w14:textId="0CB25A2C" w:rsidR="007E30A3" w:rsidRPr="00E47768" w:rsidRDefault="007E30A3" w:rsidP="007E30A3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Дескриптор / </w:t>
      </w:r>
      <w:r w:rsidRPr="00E4776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</w:p>
    <w:p w14:paraId="2F493932" w14:textId="6052A538" w:rsidR="007E30A3" w:rsidRPr="00E47768" w:rsidRDefault="007E30A3" w:rsidP="007E30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верно определяет </w:t>
      </w:r>
      <w:r w:rsidR="004F5AB9" w:rsidRPr="004F5AB9">
        <w:rPr>
          <w:rFonts w:ascii="Times New Roman" w:hAnsi="Times New Roman" w:cs="Times New Roman"/>
          <w:sz w:val="24"/>
          <w:szCs w:val="24"/>
        </w:rPr>
        <w:t xml:space="preserve">причину и последствия экологической проблемы Казахстана </w:t>
      </w:r>
      <w:r w:rsidRPr="00E47768">
        <w:rPr>
          <w:rFonts w:ascii="Times New Roman" w:hAnsi="Times New Roman" w:cs="Times New Roman"/>
          <w:sz w:val="24"/>
          <w:szCs w:val="24"/>
        </w:rPr>
        <w:t>(1 балл)</w:t>
      </w:r>
    </w:p>
    <w:p w14:paraId="2723FA1F" w14:textId="60830811" w:rsidR="007E30A3" w:rsidRDefault="007E30A3" w:rsidP="007E30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предлагает пути решения проблемы (не менее </w:t>
      </w:r>
      <w:r w:rsidR="00A72B04">
        <w:rPr>
          <w:rFonts w:ascii="Times New Roman" w:hAnsi="Times New Roman" w:cs="Times New Roman"/>
          <w:sz w:val="24"/>
          <w:szCs w:val="24"/>
        </w:rPr>
        <w:t>дву</w:t>
      </w:r>
      <w:r>
        <w:rPr>
          <w:rFonts w:ascii="Times New Roman" w:hAnsi="Times New Roman" w:cs="Times New Roman"/>
          <w:sz w:val="24"/>
          <w:szCs w:val="24"/>
        </w:rPr>
        <w:t>х вариантов) (</w:t>
      </w:r>
      <w:r w:rsidR="00A72B0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балла)</w:t>
      </w:r>
    </w:p>
    <w:p w14:paraId="3E1CE2ED" w14:textId="21AF1A77" w:rsidR="00F77FCF" w:rsidRDefault="00720651" w:rsidP="002E7AF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  <w:sectPr w:rsidR="00F77FCF" w:rsidSect="004B3764">
          <w:pgSz w:w="16838" w:h="11906" w:orient="landscape" w:code="9"/>
          <w:pgMar w:top="709" w:right="1134" w:bottom="568" w:left="1134" w:header="709" w:footer="709" w:gutter="0"/>
          <w:cols w:space="708"/>
          <w:docGrid w:linePitch="360"/>
        </w:sect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 w:rsidR="00A72B04">
        <w:rPr>
          <w:rFonts w:ascii="Times New Roman" w:hAnsi="Times New Roman" w:cs="Times New Roman"/>
          <w:sz w:val="24"/>
          <w:szCs w:val="24"/>
        </w:rPr>
        <w:t xml:space="preserve">предлагает примеры практического участия одноклассников в решении проблемы </w:t>
      </w:r>
      <w:r>
        <w:rPr>
          <w:rFonts w:ascii="Times New Roman" w:hAnsi="Times New Roman" w:cs="Times New Roman"/>
          <w:sz w:val="24"/>
          <w:szCs w:val="24"/>
        </w:rPr>
        <w:t>(не менее двух примеров) (2 балла)</w:t>
      </w:r>
    </w:p>
    <w:p w14:paraId="757F02A9" w14:textId="05217C17" w:rsidR="00812DA7" w:rsidRDefault="00812DA7" w:rsidP="002E7AF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268FB7C4" wp14:editId="37AF0FB6">
            <wp:simplePos x="0" y="0"/>
            <wp:positionH relativeFrom="column">
              <wp:posOffset>3117850</wp:posOffset>
            </wp:positionH>
            <wp:positionV relativeFrom="paragraph">
              <wp:posOffset>2540</wp:posOffset>
            </wp:positionV>
            <wp:extent cx="188722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367" y="21417"/>
                <wp:lineTo x="2136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2FCF8" w14:textId="364EB924" w:rsidR="000B78C9" w:rsidRDefault="00AE4955" w:rsidP="002E7A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7768">
        <w:rPr>
          <w:rFonts w:ascii="Times New Roman" w:hAnsi="Times New Roman" w:cs="Times New Roman"/>
          <w:b/>
          <w:sz w:val="24"/>
          <w:szCs w:val="24"/>
          <w:u w:val="single"/>
        </w:rPr>
        <w:t>Приложение №</w:t>
      </w:r>
      <w:r w:rsidR="00E47768" w:rsidRPr="00E47768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E477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84E494C" w14:textId="06C8092D" w:rsidR="003C4114" w:rsidRDefault="00AE4955" w:rsidP="002E7A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47768">
        <w:rPr>
          <w:rFonts w:ascii="Times New Roman" w:hAnsi="Times New Roman" w:cs="Times New Roman"/>
          <w:b/>
          <w:bCs/>
          <w:sz w:val="24"/>
          <w:szCs w:val="24"/>
        </w:rPr>
        <w:t>Прием</w:t>
      </w:r>
      <w:r w:rsidRPr="00E47768">
        <w:rPr>
          <w:rFonts w:ascii="Times New Roman" w:hAnsi="Times New Roman" w:cs="Times New Roman"/>
          <w:sz w:val="24"/>
          <w:szCs w:val="24"/>
        </w:rPr>
        <w:t xml:space="preserve"> </w:t>
      </w:r>
      <w:r w:rsidRPr="00E4776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6377A" w:rsidRPr="00E47768">
        <w:rPr>
          <w:rFonts w:ascii="Times New Roman" w:hAnsi="Times New Roman" w:cs="Times New Roman"/>
          <w:b/>
          <w:bCs/>
          <w:sz w:val="24"/>
          <w:szCs w:val="24"/>
        </w:rPr>
        <w:t>Квадрат улучшения</w:t>
      </w:r>
      <w:r w:rsidRPr="00E4776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B6D4127" w14:textId="530C8AD1" w:rsidR="000B78C9" w:rsidRDefault="000B78C9" w:rsidP="002E7A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  <w:sectPr w:rsidR="000B78C9" w:rsidSect="00F77FCF">
          <w:type w:val="continuous"/>
          <w:pgSz w:w="16838" w:h="11906" w:orient="landscape" w:code="9"/>
          <w:pgMar w:top="851" w:right="1134" w:bottom="568" w:left="1134" w:header="709" w:footer="709" w:gutter="0"/>
          <w:cols w:num="2" w:space="708"/>
          <w:docGrid w:linePitch="360"/>
        </w:sectPr>
      </w:pPr>
    </w:p>
    <w:p w14:paraId="721B082C" w14:textId="77777777" w:rsidR="000B78C9" w:rsidRDefault="000B78C9" w:rsidP="00F77FC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32FB9" w14:textId="0192A6F0" w:rsidR="00F77FCF" w:rsidRPr="00F77FCF" w:rsidRDefault="00F77FCF" w:rsidP="00F77FC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77FCF">
        <w:rPr>
          <w:rFonts w:ascii="Times New Roman" w:hAnsi="Times New Roman" w:cs="Times New Roman"/>
          <w:b/>
          <w:bCs/>
          <w:sz w:val="24"/>
          <w:szCs w:val="24"/>
        </w:rPr>
        <w:t>Прием «Интервью»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(для ученика с ООП)</w:t>
      </w:r>
    </w:p>
    <w:p w14:paraId="366ABA34" w14:textId="153F729E" w:rsidR="00F77FCF" w:rsidRPr="00171771" w:rsidRDefault="00F77FCF" w:rsidP="00F77F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71771">
        <w:rPr>
          <w:rFonts w:ascii="Times New Roman" w:hAnsi="Times New Roman" w:cs="Times New Roman"/>
          <w:sz w:val="24"/>
          <w:szCs w:val="24"/>
        </w:rPr>
        <w:t>опросы:</w:t>
      </w:r>
    </w:p>
    <w:p w14:paraId="3776293E" w14:textId="77777777" w:rsidR="00F77FCF" w:rsidRPr="00171771" w:rsidRDefault="00F77FCF" w:rsidP="00F77F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771">
        <w:rPr>
          <w:rFonts w:ascii="Times New Roman" w:hAnsi="Times New Roman" w:cs="Times New Roman"/>
          <w:sz w:val="24"/>
          <w:szCs w:val="24"/>
        </w:rPr>
        <w:t>- Что на уроке было главным?</w:t>
      </w:r>
    </w:p>
    <w:p w14:paraId="4B190CE2" w14:textId="77777777" w:rsidR="00F77FCF" w:rsidRPr="00171771" w:rsidRDefault="00F77FCF" w:rsidP="00F77F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771">
        <w:rPr>
          <w:rFonts w:ascii="Times New Roman" w:hAnsi="Times New Roman" w:cs="Times New Roman"/>
          <w:sz w:val="24"/>
          <w:szCs w:val="24"/>
        </w:rPr>
        <w:t>- Что было интересным?</w:t>
      </w:r>
    </w:p>
    <w:p w14:paraId="1B102062" w14:textId="77777777" w:rsidR="00F77FCF" w:rsidRPr="00171771" w:rsidRDefault="00F77FCF" w:rsidP="00F77F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771">
        <w:rPr>
          <w:rFonts w:ascii="Times New Roman" w:hAnsi="Times New Roman" w:cs="Times New Roman"/>
          <w:sz w:val="24"/>
          <w:szCs w:val="24"/>
        </w:rPr>
        <w:t>- Что нового узнали?</w:t>
      </w:r>
    </w:p>
    <w:p w14:paraId="0492E4BD" w14:textId="21B23903" w:rsidR="003C4114" w:rsidRDefault="00F77FCF" w:rsidP="00F77F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1771">
        <w:rPr>
          <w:rFonts w:ascii="Times New Roman" w:hAnsi="Times New Roman" w:cs="Times New Roman"/>
          <w:sz w:val="24"/>
          <w:szCs w:val="24"/>
        </w:rPr>
        <w:t>- Чему новому научились?</w:t>
      </w:r>
    </w:p>
    <w:p w14:paraId="79692DBC" w14:textId="77777777" w:rsidR="000B78C9" w:rsidRDefault="000B78C9" w:rsidP="00F77FCF">
      <w:pPr>
        <w:spacing w:after="0"/>
        <w:rPr>
          <w:rFonts w:ascii="Times New Roman" w:hAnsi="Times New Roman" w:cs="Times New Roman"/>
          <w:sz w:val="24"/>
          <w:szCs w:val="24"/>
        </w:rPr>
        <w:sectPr w:rsidR="000B78C9" w:rsidSect="000B78C9">
          <w:type w:val="continuous"/>
          <w:pgSz w:w="16838" w:h="11906" w:orient="landscape" w:code="9"/>
          <w:pgMar w:top="851" w:right="1134" w:bottom="568" w:left="1134" w:header="709" w:footer="709" w:gutter="0"/>
          <w:cols w:space="708"/>
          <w:docGrid w:linePitch="360"/>
        </w:sectPr>
      </w:pPr>
    </w:p>
    <w:p w14:paraId="4D41DD4A" w14:textId="72D3385F" w:rsidR="00AC78D8" w:rsidRDefault="00AC78D8" w:rsidP="00F77F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268235" w14:textId="5C5E0218" w:rsidR="00AC78D8" w:rsidRDefault="00AC78D8" w:rsidP="00F77F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143464" w14:textId="77777777" w:rsidR="00AC78D8" w:rsidRDefault="00AC78D8" w:rsidP="00F77FCF">
      <w:pPr>
        <w:spacing w:after="0"/>
        <w:rPr>
          <w:rFonts w:ascii="Times New Roman" w:hAnsi="Times New Roman" w:cs="Times New Roman"/>
          <w:sz w:val="24"/>
          <w:szCs w:val="24"/>
        </w:rPr>
        <w:sectPr w:rsidR="00AC78D8" w:rsidSect="00F77FCF">
          <w:type w:val="continuous"/>
          <w:pgSz w:w="16838" w:h="11906" w:orient="landscape" w:code="9"/>
          <w:pgMar w:top="851" w:right="1134" w:bottom="568" w:left="1134" w:header="709" w:footer="709" w:gutter="0"/>
          <w:cols w:num="2" w:space="708"/>
          <w:docGrid w:linePitch="360"/>
        </w:sectPr>
      </w:pPr>
    </w:p>
    <w:p w14:paraId="6AAB92DA" w14:textId="77777777" w:rsidR="00812DA7" w:rsidRDefault="00812DA7" w:rsidP="00F77FC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</w:pPr>
    </w:p>
    <w:p w14:paraId="62BD1E60" w14:textId="1E562A90" w:rsidR="00AC78D8" w:rsidRDefault="00AC78D8" w:rsidP="00F77FC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E47768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  <w:t xml:space="preserve">Приложение 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kk-KZ"/>
        </w:rPr>
        <w:t>№6</w:t>
      </w:r>
      <w:r w:rsidRPr="00E47768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Домашнее задание</w:t>
      </w:r>
    </w:p>
    <w:p w14:paraId="2FD96EFE" w14:textId="361D380C" w:rsidR="00AC78D8" w:rsidRDefault="00AC78D8" w:rsidP="00F77FC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1 уровень</w:t>
      </w:r>
    </w:p>
    <w:p w14:paraId="4168C7B7" w14:textId="77777777" w:rsidR="00510E07" w:rsidRDefault="009C7446" w:rsidP="009C7446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Одна из экологических проблем Казахстана – опустынивание земель. </w:t>
      </w:r>
    </w:p>
    <w:p w14:paraId="05710A53" w14:textId="7D438BCA" w:rsidR="009C7446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«Карту решений» по данной проблеме в рабочей тетради</w:t>
      </w:r>
      <w:r w:rsidR="00510E07">
        <w:rPr>
          <w:rFonts w:ascii="Times New Roman" w:hAnsi="Times New Roman" w:cs="Times New Roman"/>
          <w:sz w:val="24"/>
          <w:szCs w:val="24"/>
        </w:rPr>
        <w:t xml:space="preserve"> в виде кластера по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§55 учебника.</w:t>
      </w:r>
    </w:p>
    <w:p w14:paraId="6352D517" w14:textId="1CE834C0" w:rsidR="00B86395" w:rsidRDefault="00F72D11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33C5FED" wp14:editId="546FDC6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954020" cy="1506220"/>
            <wp:effectExtent l="0" t="0" r="0" b="0"/>
            <wp:wrapTight wrapText="bothSides">
              <wp:wrapPolygon edited="0">
                <wp:start x="0" y="0"/>
                <wp:lineTo x="0" y="21309"/>
                <wp:lineTo x="21451" y="21309"/>
                <wp:lineTo x="2145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"/>
                    <a:stretch/>
                  </pic:blipFill>
                  <pic:spPr bwMode="auto">
                    <a:xfrm>
                      <a:off x="0" y="0"/>
                      <a:ext cx="2954020" cy="150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0E01F" w14:textId="6DE773D0" w:rsidR="009C7446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4F47">
        <w:rPr>
          <w:rFonts w:ascii="Times New Roman" w:hAnsi="Times New Roman" w:cs="Times New Roman"/>
          <w:sz w:val="24"/>
          <w:szCs w:val="24"/>
        </w:rPr>
        <w:t>Критерий</w:t>
      </w:r>
      <w:r>
        <w:rPr>
          <w:rFonts w:ascii="Times New Roman" w:hAnsi="Times New Roman" w:cs="Times New Roman"/>
          <w:sz w:val="24"/>
          <w:szCs w:val="24"/>
        </w:rPr>
        <w:t xml:space="preserve"> оценивания</w:t>
      </w:r>
    </w:p>
    <w:p w14:paraId="56630324" w14:textId="728DA773" w:rsidR="009C7446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предл</w:t>
      </w:r>
      <w:r>
        <w:rPr>
          <w:rFonts w:ascii="Times New Roman" w:hAnsi="Times New Roman" w:cs="Times New Roman"/>
          <w:sz w:val="24"/>
          <w:szCs w:val="24"/>
          <w:lang w:val="kk-KZ"/>
        </w:rPr>
        <w:t>ага</w:t>
      </w:r>
      <w:r w:rsidR="009C3E2B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пути решения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экологических проблем Казахстана</w:t>
      </w:r>
    </w:p>
    <w:p w14:paraId="2F7C5BEA" w14:textId="77777777" w:rsidR="009C7446" w:rsidRPr="00B54F47" w:rsidRDefault="009C7446" w:rsidP="009C7446">
      <w:pPr>
        <w:spacing w:after="0"/>
        <w:rPr>
          <w:rFonts w:ascii="Times New Roman" w:hAnsi="Times New Roman" w:cs="Times New Roman"/>
          <w:sz w:val="14"/>
          <w:szCs w:val="14"/>
        </w:rPr>
      </w:pPr>
    </w:p>
    <w:p w14:paraId="50DEDFB2" w14:textId="77777777" w:rsidR="009C7446" w:rsidRPr="00E47768" w:rsidRDefault="009C7446" w:rsidP="009C7446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Дескриптор / </w:t>
      </w:r>
      <w:r w:rsidRPr="00E4776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</w:p>
    <w:p w14:paraId="113898A4" w14:textId="77777777" w:rsidR="009C7446" w:rsidRPr="00E47768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верно </w:t>
      </w:r>
      <w:r w:rsidRPr="00E4776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казы</w:t>
      </w:r>
      <w:r w:rsidRPr="00E47768">
        <w:rPr>
          <w:rFonts w:ascii="Times New Roman" w:hAnsi="Times New Roman" w:cs="Times New Roman"/>
          <w:sz w:val="24"/>
          <w:szCs w:val="24"/>
        </w:rPr>
        <w:t xml:space="preserve">вает причины </w:t>
      </w:r>
      <w:r>
        <w:rPr>
          <w:rFonts w:ascii="Times New Roman" w:hAnsi="Times New Roman" w:cs="Times New Roman"/>
          <w:sz w:val="24"/>
          <w:szCs w:val="24"/>
        </w:rPr>
        <w:t>экологической проблемы</w:t>
      </w:r>
      <w:r w:rsidRPr="00E47768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14:paraId="43449169" w14:textId="4DF28525" w:rsidR="009C7446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предлагает пути решения проблемы (не менее </w:t>
      </w:r>
      <w:r w:rsidR="00B86395">
        <w:rPr>
          <w:rFonts w:ascii="Times New Roman" w:hAnsi="Times New Roman" w:cs="Times New Roman"/>
          <w:sz w:val="24"/>
          <w:szCs w:val="24"/>
        </w:rPr>
        <w:t>дву</w:t>
      </w:r>
      <w:r>
        <w:rPr>
          <w:rFonts w:ascii="Times New Roman" w:hAnsi="Times New Roman" w:cs="Times New Roman"/>
          <w:sz w:val="24"/>
          <w:szCs w:val="24"/>
        </w:rPr>
        <w:t>х вариантов) (</w:t>
      </w:r>
      <w:r w:rsidR="00B8639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балла)</w:t>
      </w:r>
    </w:p>
    <w:p w14:paraId="19FBF86E" w14:textId="533EFC14" w:rsidR="00E70045" w:rsidRPr="009C7446" w:rsidRDefault="00E70045" w:rsidP="00F77FC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6A315D47" w14:textId="77777777" w:rsidR="00F72D11" w:rsidRDefault="00F72D11" w:rsidP="00AC78D8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7EB7AA76" w14:textId="426CFCF7" w:rsidR="00AC78D8" w:rsidRDefault="00AC78D8" w:rsidP="00AC78D8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2 уровень</w:t>
      </w:r>
    </w:p>
    <w:p w14:paraId="2F66CFF3" w14:textId="0847DD8E" w:rsidR="00510E07" w:rsidRDefault="00510E07" w:rsidP="009C7446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Соберите информацию по одной экологическ</w:t>
      </w:r>
      <w:r w:rsidR="000A2152">
        <w:rPr>
          <w:rFonts w:ascii="Times New Roman" w:eastAsia="Calibri" w:hAnsi="Times New Roman" w:cs="Times New Roman"/>
          <w:sz w:val="24"/>
          <w:szCs w:val="24"/>
          <w:lang w:val="kk-KZ"/>
        </w:rPr>
        <w:t>ой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проблем</w:t>
      </w:r>
      <w:r w:rsidR="000A2152">
        <w:rPr>
          <w:rFonts w:ascii="Times New Roman" w:eastAsia="Calibri" w:hAnsi="Times New Roman" w:cs="Times New Roman"/>
          <w:sz w:val="24"/>
          <w:szCs w:val="24"/>
          <w:lang w:val="kk-KZ"/>
        </w:rPr>
        <w:t>е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Казахстана, не рассмотренной на уроке</w:t>
      </w:r>
      <w:r w:rsidR="009C744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. </w:t>
      </w:r>
    </w:p>
    <w:p w14:paraId="1EACF18C" w14:textId="7186CF46" w:rsidR="009C7446" w:rsidRDefault="009C7446" w:rsidP="009C7446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Составьте «Карту решений» по данной проблеме в рабочей тетради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14:paraId="5BCA9821" w14:textId="055BC886" w:rsidR="000A2152" w:rsidRDefault="000A2152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152"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D28733B" wp14:editId="68597C1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95402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51" y="21330"/>
                <wp:lineTo x="2145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4D6BA" w14:textId="77777777" w:rsidR="009C7446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4F47">
        <w:rPr>
          <w:rFonts w:ascii="Times New Roman" w:hAnsi="Times New Roman" w:cs="Times New Roman"/>
          <w:sz w:val="24"/>
          <w:szCs w:val="24"/>
        </w:rPr>
        <w:t>Критерий</w:t>
      </w:r>
      <w:r>
        <w:rPr>
          <w:rFonts w:ascii="Times New Roman" w:hAnsi="Times New Roman" w:cs="Times New Roman"/>
          <w:sz w:val="24"/>
          <w:szCs w:val="24"/>
        </w:rPr>
        <w:t xml:space="preserve"> оценивания</w:t>
      </w:r>
    </w:p>
    <w:p w14:paraId="204E5FE2" w14:textId="52B328C4" w:rsidR="009C7446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предл</w:t>
      </w:r>
      <w:r>
        <w:rPr>
          <w:rFonts w:ascii="Times New Roman" w:hAnsi="Times New Roman" w:cs="Times New Roman"/>
          <w:sz w:val="24"/>
          <w:szCs w:val="24"/>
          <w:lang w:val="kk-KZ"/>
        </w:rPr>
        <w:t>ага</w:t>
      </w:r>
      <w:r w:rsidR="009C3E2B">
        <w:rPr>
          <w:rFonts w:ascii="Times New Roman" w:hAnsi="Times New Roman" w:cs="Times New Roman"/>
          <w:sz w:val="24"/>
          <w:szCs w:val="24"/>
          <w:lang w:val="kk-KZ"/>
        </w:rPr>
        <w:t>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пути решения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экологических проблем Казахстана</w:t>
      </w:r>
    </w:p>
    <w:p w14:paraId="79C1316C" w14:textId="77777777" w:rsidR="009C7446" w:rsidRPr="00B54F47" w:rsidRDefault="009C7446" w:rsidP="009C7446">
      <w:pPr>
        <w:spacing w:after="0"/>
        <w:rPr>
          <w:rFonts w:ascii="Times New Roman" w:hAnsi="Times New Roman" w:cs="Times New Roman"/>
          <w:sz w:val="14"/>
          <w:szCs w:val="14"/>
        </w:rPr>
      </w:pPr>
    </w:p>
    <w:p w14:paraId="0392000A" w14:textId="77777777" w:rsidR="009C7446" w:rsidRPr="00E47768" w:rsidRDefault="009C7446" w:rsidP="009C7446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Дескриптор / </w:t>
      </w:r>
      <w:r w:rsidRPr="00E4776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</w:p>
    <w:p w14:paraId="1318203B" w14:textId="1DA80648" w:rsidR="009C7446" w:rsidRPr="00E47768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верно </w:t>
      </w:r>
      <w:r w:rsidR="00EC35CF">
        <w:rPr>
          <w:rFonts w:ascii="Times New Roman" w:hAnsi="Times New Roman" w:cs="Times New Roman"/>
          <w:sz w:val="24"/>
          <w:szCs w:val="24"/>
        </w:rPr>
        <w:t>определя</w:t>
      </w:r>
      <w:r w:rsidRPr="00E47768">
        <w:rPr>
          <w:rFonts w:ascii="Times New Roman" w:hAnsi="Times New Roman" w:cs="Times New Roman"/>
          <w:sz w:val="24"/>
          <w:szCs w:val="24"/>
        </w:rPr>
        <w:t xml:space="preserve">ет причины </w:t>
      </w:r>
      <w:r>
        <w:rPr>
          <w:rFonts w:ascii="Times New Roman" w:hAnsi="Times New Roman" w:cs="Times New Roman"/>
          <w:sz w:val="24"/>
          <w:szCs w:val="24"/>
        </w:rPr>
        <w:t>экологической проблемы</w:t>
      </w:r>
      <w:r w:rsidRPr="00E47768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14:paraId="1F992B70" w14:textId="77777777" w:rsidR="009C7446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предлагает пути решения проблемы (не менее трех вариантов) (3 балла)</w:t>
      </w:r>
    </w:p>
    <w:p w14:paraId="52241D69" w14:textId="56CC42EC" w:rsidR="009C7446" w:rsidRPr="00E47768" w:rsidRDefault="009C7446" w:rsidP="009C74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использует нестандартный подход в оформлении работы (рисунки) (1 балл)</w:t>
      </w:r>
    </w:p>
    <w:p w14:paraId="74F1DA9C" w14:textId="77777777" w:rsidR="008C72F2" w:rsidRPr="00E70045" w:rsidRDefault="008C72F2" w:rsidP="00AC78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13775D" w14:textId="20C5EAFC" w:rsidR="00AC78D8" w:rsidRDefault="00AC78D8" w:rsidP="00AC78D8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3 уровень</w:t>
      </w:r>
    </w:p>
    <w:p w14:paraId="184E6973" w14:textId="50C1C411" w:rsidR="005F0244" w:rsidRDefault="00B86395" w:rsidP="00F77F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Подготовьте презентацию (видеоролик) о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экологической проблеме нашего города, связанной с </w:t>
      </w:r>
      <w:r w:rsidR="00EC35C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экологическими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проблемами Казахстана</w:t>
      </w:r>
      <w:r w:rsidR="00EC35CF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BABB3" w14:textId="3C448553" w:rsidR="00EC35CF" w:rsidRDefault="00EC35CF" w:rsidP="00F77F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Предложите сво</w:t>
      </w:r>
      <w:r w:rsidR="000372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пут</w:t>
      </w:r>
      <w:r w:rsidR="000372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решения этой проблемы.</w:t>
      </w:r>
    </w:p>
    <w:p w14:paraId="45DBD228" w14:textId="77777777" w:rsidR="00EC35CF" w:rsidRDefault="00EC35CF" w:rsidP="00EC35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4F47">
        <w:rPr>
          <w:rFonts w:ascii="Times New Roman" w:hAnsi="Times New Roman" w:cs="Times New Roman"/>
          <w:sz w:val="24"/>
          <w:szCs w:val="24"/>
        </w:rPr>
        <w:t>Критерий</w:t>
      </w:r>
      <w:r>
        <w:rPr>
          <w:rFonts w:ascii="Times New Roman" w:hAnsi="Times New Roman" w:cs="Times New Roman"/>
          <w:sz w:val="24"/>
          <w:szCs w:val="24"/>
        </w:rPr>
        <w:t xml:space="preserve"> оценивания</w:t>
      </w:r>
    </w:p>
    <w:p w14:paraId="1D1A1749" w14:textId="4BA2B6EC" w:rsidR="00EC35CF" w:rsidRDefault="00EC35CF" w:rsidP="00EC35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предл</w:t>
      </w:r>
      <w:r>
        <w:rPr>
          <w:rFonts w:ascii="Times New Roman" w:hAnsi="Times New Roman" w:cs="Times New Roman"/>
          <w:sz w:val="24"/>
          <w:szCs w:val="24"/>
          <w:lang w:val="kk-KZ"/>
        </w:rPr>
        <w:t>ага</w:t>
      </w:r>
      <w:r w:rsidR="009C3E2B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пути решения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910">
        <w:rPr>
          <w:rFonts w:ascii="Times New Roman" w:hAnsi="Times New Roman" w:cs="Times New Roman"/>
          <w:sz w:val="24"/>
          <w:szCs w:val="24"/>
          <w:lang w:val="kk-KZ"/>
        </w:rPr>
        <w:t>экологических проблем Казахстана</w:t>
      </w:r>
    </w:p>
    <w:p w14:paraId="0CFBFB54" w14:textId="77777777" w:rsidR="00EC35CF" w:rsidRPr="00B54F47" w:rsidRDefault="00EC35CF" w:rsidP="00EC35CF">
      <w:pPr>
        <w:spacing w:after="0"/>
        <w:rPr>
          <w:rFonts w:ascii="Times New Roman" w:hAnsi="Times New Roman" w:cs="Times New Roman"/>
          <w:sz w:val="14"/>
          <w:szCs w:val="14"/>
        </w:rPr>
      </w:pPr>
    </w:p>
    <w:p w14:paraId="39E574A5" w14:textId="77777777" w:rsidR="00EC35CF" w:rsidRPr="00E47768" w:rsidRDefault="00EC35CF" w:rsidP="00EC35C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Дескриптор / </w:t>
      </w:r>
      <w:r w:rsidRPr="00E4776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</w:p>
    <w:p w14:paraId="4FF5CAA1" w14:textId="36AFBE17" w:rsidR="00EC35CF" w:rsidRPr="00E47768" w:rsidRDefault="00EC35CF" w:rsidP="00EC35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верно </w:t>
      </w:r>
      <w:r w:rsidR="000372DF">
        <w:rPr>
          <w:rFonts w:ascii="Times New Roman" w:hAnsi="Times New Roman" w:cs="Times New Roman"/>
          <w:sz w:val="24"/>
          <w:szCs w:val="24"/>
        </w:rPr>
        <w:t>устанавлива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E477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экологическую проблему</w:t>
      </w:r>
      <w:r w:rsidRPr="00E47768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14:paraId="32B8C173" w14:textId="035983E1" w:rsidR="00EC35CF" w:rsidRPr="00E47768" w:rsidRDefault="00EC35CF" w:rsidP="00EC35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верно определя</w:t>
      </w:r>
      <w:r w:rsidRPr="00E47768">
        <w:rPr>
          <w:rFonts w:ascii="Times New Roman" w:hAnsi="Times New Roman" w:cs="Times New Roman"/>
          <w:sz w:val="24"/>
          <w:szCs w:val="24"/>
        </w:rPr>
        <w:t xml:space="preserve">ет причины </w:t>
      </w:r>
      <w:r>
        <w:rPr>
          <w:rFonts w:ascii="Times New Roman" w:hAnsi="Times New Roman" w:cs="Times New Roman"/>
          <w:sz w:val="24"/>
          <w:szCs w:val="24"/>
        </w:rPr>
        <w:t>экологической проблемы</w:t>
      </w:r>
      <w:r w:rsidRPr="00E47768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14:paraId="74E214A4" w14:textId="77777777" w:rsidR="00EC35CF" w:rsidRDefault="00EC35CF" w:rsidP="00EC35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7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предлагает пути решения проблемы (не менее трех вариантов) (3 балла)</w:t>
      </w:r>
    </w:p>
    <w:p w14:paraId="4B3EDE1D" w14:textId="3BB84706" w:rsidR="00EC35CF" w:rsidRDefault="00EC35CF" w:rsidP="00EC35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использует нестандартный подход в оформлении работы (</w:t>
      </w:r>
      <w:r w:rsidR="000372D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балл)</w:t>
      </w:r>
    </w:p>
    <w:sectPr w:rsidR="00EC35CF" w:rsidSect="00AC78D8">
      <w:type w:val="continuous"/>
      <w:pgSz w:w="16838" w:h="11906" w:orient="landscape" w:code="9"/>
      <w:pgMar w:top="85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OnFP3v9HFo+pbD" id="HIVZIYt8"/>
    <int:ParagraphRange paragraphId="1092232971" textId="1907248761" start="16" length="20" invalidationStart="16" invalidationLength="20" id="ZYbZlALV"/>
  </int:Manifest>
  <int:Observations>
    <int:Content id="HIVZIYt8">
      <int:Rejection type="LegacyProofing"/>
    </int:Content>
    <int:Content id="ZYbZlALV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014A8"/>
    <w:multiLevelType w:val="hybridMultilevel"/>
    <w:tmpl w:val="017407B4"/>
    <w:lvl w:ilvl="0" w:tplc="F5B272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43988"/>
    <w:multiLevelType w:val="hybridMultilevel"/>
    <w:tmpl w:val="017407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953630">
    <w:abstractNumId w:val="0"/>
  </w:num>
  <w:num w:numId="2" w16cid:durableId="1449355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6CB"/>
    <w:rsid w:val="00003BE3"/>
    <w:rsid w:val="000040B5"/>
    <w:rsid w:val="000372DF"/>
    <w:rsid w:val="000560C2"/>
    <w:rsid w:val="000602E1"/>
    <w:rsid w:val="00064F36"/>
    <w:rsid w:val="000772E5"/>
    <w:rsid w:val="00082D2A"/>
    <w:rsid w:val="0009225F"/>
    <w:rsid w:val="00093EC2"/>
    <w:rsid w:val="00094DDE"/>
    <w:rsid w:val="000A2152"/>
    <w:rsid w:val="000A4050"/>
    <w:rsid w:val="000B78C9"/>
    <w:rsid w:val="000C56ED"/>
    <w:rsid w:val="000C6377"/>
    <w:rsid w:val="000D667F"/>
    <w:rsid w:val="0010185C"/>
    <w:rsid w:val="001051EA"/>
    <w:rsid w:val="00110101"/>
    <w:rsid w:val="00114511"/>
    <w:rsid w:val="00122491"/>
    <w:rsid w:val="00127052"/>
    <w:rsid w:val="00130711"/>
    <w:rsid w:val="00131511"/>
    <w:rsid w:val="00141A0F"/>
    <w:rsid w:val="00143891"/>
    <w:rsid w:val="001564DF"/>
    <w:rsid w:val="00157007"/>
    <w:rsid w:val="001613E3"/>
    <w:rsid w:val="0016377A"/>
    <w:rsid w:val="00171771"/>
    <w:rsid w:val="00173010"/>
    <w:rsid w:val="00183302"/>
    <w:rsid w:val="001B5C8D"/>
    <w:rsid w:val="001B6DBB"/>
    <w:rsid w:val="001B7387"/>
    <w:rsid w:val="001C50ED"/>
    <w:rsid w:val="001D319C"/>
    <w:rsid w:val="001D41A0"/>
    <w:rsid w:val="001F2BF5"/>
    <w:rsid w:val="001F730E"/>
    <w:rsid w:val="0022074F"/>
    <w:rsid w:val="0022536F"/>
    <w:rsid w:val="00244BBD"/>
    <w:rsid w:val="00255E6E"/>
    <w:rsid w:val="002656DE"/>
    <w:rsid w:val="002703FE"/>
    <w:rsid w:val="0027382D"/>
    <w:rsid w:val="002932BF"/>
    <w:rsid w:val="00294521"/>
    <w:rsid w:val="002A033B"/>
    <w:rsid w:val="002A677E"/>
    <w:rsid w:val="002B1ED0"/>
    <w:rsid w:val="002E0C57"/>
    <w:rsid w:val="002E5D90"/>
    <w:rsid w:val="002E7AFB"/>
    <w:rsid w:val="002F41BE"/>
    <w:rsid w:val="002F4768"/>
    <w:rsid w:val="0030192B"/>
    <w:rsid w:val="0030706D"/>
    <w:rsid w:val="003157A0"/>
    <w:rsid w:val="00316D43"/>
    <w:rsid w:val="00317CAA"/>
    <w:rsid w:val="00322910"/>
    <w:rsid w:val="00322BE2"/>
    <w:rsid w:val="0033332A"/>
    <w:rsid w:val="003337A5"/>
    <w:rsid w:val="00336A49"/>
    <w:rsid w:val="00344F4E"/>
    <w:rsid w:val="003512BD"/>
    <w:rsid w:val="00352E7C"/>
    <w:rsid w:val="0035523B"/>
    <w:rsid w:val="00362714"/>
    <w:rsid w:val="00373377"/>
    <w:rsid w:val="003734B5"/>
    <w:rsid w:val="003A135D"/>
    <w:rsid w:val="003A58B9"/>
    <w:rsid w:val="003A7240"/>
    <w:rsid w:val="003B377A"/>
    <w:rsid w:val="003C4114"/>
    <w:rsid w:val="003D003D"/>
    <w:rsid w:val="003D00A2"/>
    <w:rsid w:val="003D5081"/>
    <w:rsid w:val="003E1599"/>
    <w:rsid w:val="003E6ECE"/>
    <w:rsid w:val="003F2092"/>
    <w:rsid w:val="004048CC"/>
    <w:rsid w:val="00406360"/>
    <w:rsid w:val="00413997"/>
    <w:rsid w:val="00424380"/>
    <w:rsid w:val="0043204F"/>
    <w:rsid w:val="00437095"/>
    <w:rsid w:val="00442137"/>
    <w:rsid w:val="00443D47"/>
    <w:rsid w:val="0044661A"/>
    <w:rsid w:val="0045254E"/>
    <w:rsid w:val="00465519"/>
    <w:rsid w:val="004757B4"/>
    <w:rsid w:val="00494C46"/>
    <w:rsid w:val="00495600"/>
    <w:rsid w:val="004A06C9"/>
    <w:rsid w:val="004B3764"/>
    <w:rsid w:val="004E159D"/>
    <w:rsid w:val="004E44FA"/>
    <w:rsid w:val="004E63E7"/>
    <w:rsid w:val="004F0CBD"/>
    <w:rsid w:val="004F5AB9"/>
    <w:rsid w:val="004F767F"/>
    <w:rsid w:val="00510E07"/>
    <w:rsid w:val="0051635A"/>
    <w:rsid w:val="00520886"/>
    <w:rsid w:val="00535F6D"/>
    <w:rsid w:val="0054029F"/>
    <w:rsid w:val="00540E6B"/>
    <w:rsid w:val="005524D6"/>
    <w:rsid w:val="00555861"/>
    <w:rsid w:val="00560873"/>
    <w:rsid w:val="00576C7B"/>
    <w:rsid w:val="00585368"/>
    <w:rsid w:val="005862F1"/>
    <w:rsid w:val="00591FE9"/>
    <w:rsid w:val="00596E90"/>
    <w:rsid w:val="005B15D4"/>
    <w:rsid w:val="005B32F5"/>
    <w:rsid w:val="005B4D85"/>
    <w:rsid w:val="005B64B2"/>
    <w:rsid w:val="005D13E1"/>
    <w:rsid w:val="005D3E54"/>
    <w:rsid w:val="005E03E5"/>
    <w:rsid w:val="005E1342"/>
    <w:rsid w:val="005E7645"/>
    <w:rsid w:val="005F0244"/>
    <w:rsid w:val="0061108B"/>
    <w:rsid w:val="0061158B"/>
    <w:rsid w:val="00614968"/>
    <w:rsid w:val="00621740"/>
    <w:rsid w:val="0062488C"/>
    <w:rsid w:val="006271AD"/>
    <w:rsid w:val="006374D1"/>
    <w:rsid w:val="00637E5C"/>
    <w:rsid w:val="00640AD9"/>
    <w:rsid w:val="00643B38"/>
    <w:rsid w:val="00661758"/>
    <w:rsid w:val="00661B21"/>
    <w:rsid w:val="00664EA7"/>
    <w:rsid w:val="006666CB"/>
    <w:rsid w:val="00680716"/>
    <w:rsid w:val="00684166"/>
    <w:rsid w:val="006863C6"/>
    <w:rsid w:val="00694C98"/>
    <w:rsid w:val="00695B73"/>
    <w:rsid w:val="006A5073"/>
    <w:rsid w:val="006B13A8"/>
    <w:rsid w:val="006E4A9D"/>
    <w:rsid w:val="006F27BB"/>
    <w:rsid w:val="006F4E16"/>
    <w:rsid w:val="00702036"/>
    <w:rsid w:val="0070238A"/>
    <w:rsid w:val="00720651"/>
    <w:rsid w:val="0072475D"/>
    <w:rsid w:val="00736D94"/>
    <w:rsid w:val="00747630"/>
    <w:rsid w:val="00753F24"/>
    <w:rsid w:val="007717B2"/>
    <w:rsid w:val="00773ADE"/>
    <w:rsid w:val="0077419F"/>
    <w:rsid w:val="007800F1"/>
    <w:rsid w:val="007969E4"/>
    <w:rsid w:val="007A757D"/>
    <w:rsid w:val="007B0A8D"/>
    <w:rsid w:val="007B3BE1"/>
    <w:rsid w:val="007B4706"/>
    <w:rsid w:val="007D53CC"/>
    <w:rsid w:val="007D67EB"/>
    <w:rsid w:val="007E30A3"/>
    <w:rsid w:val="007E707F"/>
    <w:rsid w:val="008059A5"/>
    <w:rsid w:val="00812DA7"/>
    <w:rsid w:val="00815758"/>
    <w:rsid w:val="00824DFC"/>
    <w:rsid w:val="00825F91"/>
    <w:rsid w:val="0086155C"/>
    <w:rsid w:val="00862BF1"/>
    <w:rsid w:val="00864E26"/>
    <w:rsid w:val="00875467"/>
    <w:rsid w:val="00877285"/>
    <w:rsid w:val="00893F36"/>
    <w:rsid w:val="008A23ED"/>
    <w:rsid w:val="008A2B15"/>
    <w:rsid w:val="008A387F"/>
    <w:rsid w:val="008C274A"/>
    <w:rsid w:val="008C7280"/>
    <w:rsid w:val="008C72F2"/>
    <w:rsid w:val="008D6B30"/>
    <w:rsid w:val="00913982"/>
    <w:rsid w:val="00916B76"/>
    <w:rsid w:val="00921F8F"/>
    <w:rsid w:val="00932974"/>
    <w:rsid w:val="009331F4"/>
    <w:rsid w:val="00937F6A"/>
    <w:rsid w:val="00943F52"/>
    <w:rsid w:val="009514FD"/>
    <w:rsid w:val="00965B01"/>
    <w:rsid w:val="00965EA8"/>
    <w:rsid w:val="00982DBD"/>
    <w:rsid w:val="00983B79"/>
    <w:rsid w:val="00992FF8"/>
    <w:rsid w:val="009A10C7"/>
    <w:rsid w:val="009C0972"/>
    <w:rsid w:val="009C0D34"/>
    <w:rsid w:val="009C2E5E"/>
    <w:rsid w:val="009C3E2B"/>
    <w:rsid w:val="009C7446"/>
    <w:rsid w:val="009D149A"/>
    <w:rsid w:val="009E7F06"/>
    <w:rsid w:val="009F792E"/>
    <w:rsid w:val="00A112CA"/>
    <w:rsid w:val="00A30421"/>
    <w:rsid w:val="00A429B2"/>
    <w:rsid w:val="00A4426B"/>
    <w:rsid w:val="00A62E53"/>
    <w:rsid w:val="00A70466"/>
    <w:rsid w:val="00A72B04"/>
    <w:rsid w:val="00A81172"/>
    <w:rsid w:val="00A85C1C"/>
    <w:rsid w:val="00A8692B"/>
    <w:rsid w:val="00A940F5"/>
    <w:rsid w:val="00AB20CA"/>
    <w:rsid w:val="00AB5A35"/>
    <w:rsid w:val="00AC78D8"/>
    <w:rsid w:val="00AD1B86"/>
    <w:rsid w:val="00AD4E50"/>
    <w:rsid w:val="00AD6C9B"/>
    <w:rsid w:val="00AE4955"/>
    <w:rsid w:val="00AF0146"/>
    <w:rsid w:val="00B01658"/>
    <w:rsid w:val="00B04D81"/>
    <w:rsid w:val="00B14AED"/>
    <w:rsid w:val="00B25374"/>
    <w:rsid w:val="00B413EE"/>
    <w:rsid w:val="00B54F47"/>
    <w:rsid w:val="00B63C91"/>
    <w:rsid w:val="00B63E4D"/>
    <w:rsid w:val="00B72BD4"/>
    <w:rsid w:val="00B82448"/>
    <w:rsid w:val="00B84CAB"/>
    <w:rsid w:val="00B86395"/>
    <w:rsid w:val="00B96D02"/>
    <w:rsid w:val="00BA5D90"/>
    <w:rsid w:val="00BA74EE"/>
    <w:rsid w:val="00BC7C0C"/>
    <w:rsid w:val="00BD0798"/>
    <w:rsid w:val="00BD0E93"/>
    <w:rsid w:val="00BD64AE"/>
    <w:rsid w:val="00BF3547"/>
    <w:rsid w:val="00C14752"/>
    <w:rsid w:val="00C3020B"/>
    <w:rsid w:val="00C355E1"/>
    <w:rsid w:val="00C37196"/>
    <w:rsid w:val="00C463FA"/>
    <w:rsid w:val="00C53347"/>
    <w:rsid w:val="00C568B4"/>
    <w:rsid w:val="00C61CEA"/>
    <w:rsid w:val="00C63D61"/>
    <w:rsid w:val="00C646D0"/>
    <w:rsid w:val="00C72041"/>
    <w:rsid w:val="00C90F24"/>
    <w:rsid w:val="00C94F7F"/>
    <w:rsid w:val="00CB1D90"/>
    <w:rsid w:val="00CB6B70"/>
    <w:rsid w:val="00CB7619"/>
    <w:rsid w:val="00CC0360"/>
    <w:rsid w:val="00CC0C1D"/>
    <w:rsid w:val="00CF6A30"/>
    <w:rsid w:val="00D02DA4"/>
    <w:rsid w:val="00D0547A"/>
    <w:rsid w:val="00D1202F"/>
    <w:rsid w:val="00D168FA"/>
    <w:rsid w:val="00D17E57"/>
    <w:rsid w:val="00D25701"/>
    <w:rsid w:val="00D41BCE"/>
    <w:rsid w:val="00D455E3"/>
    <w:rsid w:val="00D51CCA"/>
    <w:rsid w:val="00D53AA1"/>
    <w:rsid w:val="00D53D3D"/>
    <w:rsid w:val="00D55D50"/>
    <w:rsid w:val="00D5770F"/>
    <w:rsid w:val="00D70536"/>
    <w:rsid w:val="00D8272C"/>
    <w:rsid w:val="00D84E24"/>
    <w:rsid w:val="00D86349"/>
    <w:rsid w:val="00DA3FFC"/>
    <w:rsid w:val="00DA638C"/>
    <w:rsid w:val="00DA7BB1"/>
    <w:rsid w:val="00DB1DC3"/>
    <w:rsid w:val="00DB59B2"/>
    <w:rsid w:val="00DC2340"/>
    <w:rsid w:val="00DE673A"/>
    <w:rsid w:val="00DF4682"/>
    <w:rsid w:val="00E050EB"/>
    <w:rsid w:val="00E22F61"/>
    <w:rsid w:val="00E37F38"/>
    <w:rsid w:val="00E433BE"/>
    <w:rsid w:val="00E47768"/>
    <w:rsid w:val="00E51046"/>
    <w:rsid w:val="00E51F5C"/>
    <w:rsid w:val="00E531C9"/>
    <w:rsid w:val="00E54CCB"/>
    <w:rsid w:val="00E6592E"/>
    <w:rsid w:val="00E70045"/>
    <w:rsid w:val="00E7293F"/>
    <w:rsid w:val="00E7782A"/>
    <w:rsid w:val="00E9510B"/>
    <w:rsid w:val="00E97D35"/>
    <w:rsid w:val="00EA3980"/>
    <w:rsid w:val="00EA524C"/>
    <w:rsid w:val="00EA66F4"/>
    <w:rsid w:val="00EB3693"/>
    <w:rsid w:val="00EB429F"/>
    <w:rsid w:val="00EC35CF"/>
    <w:rsid w:val="00ED4127"/>
    <w:rsid w:val="00EE20EC"/>
    <w:rsid w:val="00F0362C"/>
    <w:rsid w:val="00F1303F"/>
    <w:rsid w:val="00F21EBC"/>
    <w:rsid w:val="00F22483"/>
    <w:rsid w:val="00F24F49"/>
    <w:rsid w:val="00F47128"/>
    <w:rsid w:val="00F523D4"/>
    <w:rsid w:val="00F61781"/>
    <w:rsid w:val="00F65A0A"/>
    <w:rsid w:val="00F705E7"/>
    <w:rsid w:val="00F72D11"/>
    <w:rsid w:val="00F77FCF"/>
    <w:rsid w:val="00F811C9"/>
    <w:rsid w:val="00F8454E"/>
    <w:rsid w:val="00F86E48"/>
    <w:rsid w:val="00FB6122"/>
    <w:rsid w:val="00FB643A"/>
    <w:rsid w:val="00FC5EC5"/>
    <w:rsid w:val="00FD04F9"/>
    <w:rsid w:val="00FE1C2B"/>
    <w:rsid w:val="0225B0A8"/>
    <w:rsid w:val="07CFA7C6"/>
    <w:rsid w:val="10DC79F2"/>
    <w:rsid w:val="15FA7ECD"/>
    <w:rsid w:val="224FEE76"/>
    <w:rsid w:val="2B8DA9E4"/>
    <w:rsid w:val="2CE55A95"/>
    <w:rsid w:val="310E2B97"/>
    <w:rsid w:val="58E92D27"/>
    <w:rsid w:val="750C290E"/>
    <w:rsid w:val="7768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3AFF2"/>
  <w15:docId w15:val="{5F819FD6-FE12-4B86-9DFC-81C44131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6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B96D02"/>
    <w:pPr>
      <w:spacing w:after="0" w:line="240" w:lineRule="auto"/>
      <w:ind w:left="720" w:hanging="357"/>
      <w:contextualSpacing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Абзац списка Знак"/>
    <w:link w:val="a4"/>
    <w:uiPriority w:val="34"/>
    <w:locked/>
    <w:rsid w:val="00B96D02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a"/>
    <w:rsid w:val="002A6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A677E"/>
  </w:style>
  <w:style w:type="character" w:customStyle="1" w:styleId="contextualspellingandgrammarerror">
    <w:name w:val="contextualspellingandgrammarerror"/>
    <w:basedOn w:val="a0"/>
    <w:rsid w:val="002A677E"/>
  </w:style>
  <w:style w:type="character" w:customStyle="1" w:styleId="eop">
    <w:name w:val="eop"/>
    <w:basedOn w:val="a0"/>
    <w:rsid w:val="002A677E"/>
  </w:style>
  <w:style w:type="character" w:customStyle="1" w:styleId="spellingerror">
    <w:name w:val="spellingerror"/>
    <w:basedOn w:val="a0"/>
    <w:rsid w:val="002A677E"/>
  </w:style>
  <w:style w:type="character" w:styleId="a6">
    <w:name w:val="Hyperlink"/>
    <w:basedOn w:val="a0"/>
    <w:uiPriority w:val="99"/>
    <w:unhideWhenUsed/>
    <w:rsid w:val="002A677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A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77E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B8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styleId="a9">
    <w:name w:val="annotation reference"/>
    <w:basedOn w:val="a0"/>
    <w:uiPriority w:val="99"/>
    <w:semiHidden/>
    <w:unhideWhenUsed/>
    <w:rsid w:val="00E7782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7782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7782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7782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7782A"/>
    <w:rPr>
      <w:b/>
      <w:bCs/>
      <w:sz w:val="20"/>
      <w:szCs w:val="20"/>
    </w:rPr>
  </w:style>
  <w:style w:type="character" w:styleId="ae">
    <w:name w:val="Unresolved Mention"/>
    <w:basedOn w:val="a0"/>
    <w:uiPriority w:val="99"/>
    <w:semiHidden/>
    <w:unhideWhenUsed/>
    <w:rsid w:val="00893F36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443D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1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77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mboard.google.com/d/18lI9gV1--TrnxbWVmImhL2Cu8py6gUQZLZU7jzsdWs4/viewer?f=4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jamboard.google.com/d/18lI9gV1--TrnxbWVmImhL2Cu8py6gUQZLZU7jzsdWs4/viewer?f=4" TargetMode="External"/><Relationship Id="rId11" Type="http://schemas.openxmlformats.org/officeDocument/2006/relationships/image" Target="media/image4.png"/><Relationship Id="R6650a0ba6c8642f0" Type="http://schemas.microsoft.com/office/2019/09/relationships/intelligence" Target="intelligenc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E6BA9-A1B4-45A0-81FF-0E1D53656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2198</TotalTime>
  <Pages>9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Dmitrii</dc:creator>
  <cp:keywords/>
  <dc:description/>
  <cp:lastModifiedBy>Татьяна</cp:lastModifiedBy>
  <cp:revision>79</cp:revision>
  <dcterms:created xsi:type="dcterms:W3CDTF">2022-06-19T15:58:00Z</dcterms:created>
  <dcterms:modified xsi:type="dcterms:W3CDTF">2022-08-17T15:26:00Z</dcterms:modified>
</cp:coreProperties>
</file>