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B77" w:rsidRDefault="00221D5E" w:rsidP="00221D5E">
      <w:pPr>
        <w:pStyle w:val="a3"/>
        <w:rPr>
          <w:rFonts w:ascii="Times New Roman" w:hAnsi="Times New Roman" w:cs="Times New Roman"/>
          <w:b/>
          <w:sz w:val="24"/>
        </w:rPr>
      </w:pPr>
      <w:r w:rsidRPr="00221D5E"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-495301</wp:posOffset>
            </wp:positionH>
            <wp:positionV relativeFrom="paragraph">
              <wp:posOffset>-459741</wp:posOffset>
            </wp:positionV>
            <wp:extent cx="1877695" cy="2143125"/>
            <wp:effectExtent l="19050" t="0" r="8255" b="0"/>
            <wp:wrapNone/>
            <wp:docPr id="2" name="Рисунок 2" descr="C:\Users\Анастасия\Desktop\33e647ae-0fbf-4ca5-81d2-1dc8cd4ada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esktop\33e647ae-0fbf-4ca5-81d2-1dc8cd4adae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7769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21D5E" w:rsidRDefault="00221D5E" w:rsidP="00221D5E">
      <w:pPr>
        <w:pStyle w:val="a3"/>
        <w:tabs>
          <w:tab w:val="left" w:pos="276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>Учитель начальных классов</w:t>
      </w:r>
    </w:p>
    <w:p w:rsidR="00087B77" w:rsidRDefault="00221D5E" w:rsidP="00221D5E">
      <w:pPr>
        <w:pStyle w:val="a3"/>
        <w:tabs>
          <w:tab w:val="left" w:pos="277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>Фазлиева Фатима Фараддиновна</w:t>
      </w:r>
    </w:p>
    <w:p w:rsidR="00087B77" w:rsidRDefault="00221D5E" w:rsidP="00221D5E">
      <w:pPr>
        <w:pStyle w:val="a3"/>
        <w:tabs>
          <w:tab w:val="left" w:pos="280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средней школы имени Толе би </w:t>
      </w:r>
    </w:p>
    <w:p w:rsidR="00DE5CB5" w:rsidRDefault="00DF40E6" w:rsidP="00DE5CB5">
      <w:pPr>
        <w:pStyle w:val="a3"/>
        <w:tabs>
          <w:tab w:val="left" w:pos="274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 xml:space="preserve">село Конаева Шуский </w:t>
      </w:r>
      <w:r w:rsidR="00221D5E">
        <w:rPr>
          <w:rFonts w:ascii="Times New Roman" w:hAnsi="Times New Roman" w:cs="Times New Roman"/>
          <w:b/>
          <w:sz w:val="24"/>
        </w:rPr>
        <w:t xml:space="preserve"> район</w:t>
      </w:r>
      <w:r w:rsidR="00DE5CB5">
        <w:rPr>
          <w:rFonts w:ascii="Times New Roman" w:hAnsi="Times New Roman" w:cs="Times New Roman"/>
          <w:b/>
          <w:sz w:val="24"/>
        </w:rPr>
        <w:t xml:space="preserve"> </w:t>
      </w:r>
    </w:p>
    <w:p w:rsidR="00087B77" w:rsidRDefault="00DE5CB5" w:rsidP="00DE5CB5">
      <w:pPr>
        <w:pStyle w:val="a3"/>
        <w:tabs>
          <w:tab w:val="left" w:pos="274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</w:t>
      </w:r>
      <w:r w:rsidR="00DF40E6">
        <w:rPr>
          <w:rFonts w:ascii="Times New Roman" w:hAnsi="Times New Roman" w:cs="Times New Roman"/>
          <w:b/>
          <w:sz w:val="24"/>
        </w:rPr>
        <w:t xml:space="preserve">  Жамбылская облость</w:t>
      </w:r>
      <w:r w:rsidR="00221D5E">
        <w:rPr>
          <w:rFonts w:ascii="Times New Roman" w:hAnsi="Times New Roman" w:cs="Times New Roman"/>
          <w:b/>
          <w:sz w:val="24"/>
        </w:rPr>
        <w:t xml:space="preserve"> </w:t>
      </w:r>
    </w:p>
    <w:p w:rsidR="00087B77" w:rsidRDefault="00087B77" w:rsidP="0009581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87B77" w:rsidRDefault="00087B77" w:rsidP="0009581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87B77" w:rsidRDefault="00087B77" w:rsidP="0009581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C209D7" w:rsidRDefault="00095811" w:rsidP="0009581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Краткосро</w:t>
      </w:r>
      <w:r w:rsidR="002562C7">
        <w:rPr>
          <w:rFonts w:ascii="Times New Roman" w:hAnsi="Times New Roman" w:cs="Times New Roman"/>
          <w:b/>
          <w:sz w:val="24"/>
        </w:rPr>
        <w:t>чный план урока по математике</w:t>
      </w:r>
      <w:r>
        <w:rPr>
          <w:rFonts w:ascii="Times New Roman" w:hAnsi="Times New Roman" w:cs="Times New Roman"/>
          <w:b/>
          <w:sz w:val="24"/>
        </w:rPr>
        <w:t xml:space="preserve"> №</w:t>
      </w:r>
      <w:r w:rsidR="002562C7">
        <w:rPr>
          <w:rFonts w:ascii="Times New Roman" w:hAnsi="Times New Roman" w:cs="Times New Roman"/>
          <w:b/>
          <w:sz w:val="24"/>
        </w:rPr>
        <w:t>73</w:t>
      </w:r>
    </w:p>
    <w:tbl>
      <w:tblPr>
        <w:tblStyle w:val="a5"/>
        <w:tblW w:w="0" w:type="auto"/>
        <w:tblLayout w:type="fixed"/>
        <w:tblLook w:val="04A0"/>
      </w:tblPr>
      <w:tblGrid>
        <w:gridCol w:w="1684"/>
        <w:gridCol w:w="779"/>
        <w:gridCol w:w="906"/>
        <w:gridCol w:w="3503"/>
        <w:gridCol w:w="182"/>
        <w:gridCol w:w="1701"/>
        <w:gridCol w:w="1927"/>
      </w:tblGrid>
      <w:tr w:rsidR="00095811" w:rsidRPr="002562C7" w:rsidTr="00134DB4">
        <w:tc>
          <w:tcPr>
            <w:tcW w:w="3369" w:type="dxa"/>
            <w:gridSpan w:val="3"/>
          </w:tcPr>
          <w:p w:rsidR="00095811" w:rsidRPr="002562C7" w:rsidRDefault="00095811" w:rsidP="00095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62C7">
              <w:rPr>
                <w:rFonts w:ascii="Times New Roman" w:hAnsi="Times New Roman" w:cs="Times New Roman"/>
                <w:b/>
                <w:sz w:val="24"/>
                <w:szCs w:val="24"/>
              </w:rPr>
              <w:t>Урок:</w:t>
            </w:r>
            <w:r w:rsidR="002562C7" w:rsidRPr="00256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62C7" w:rsidRPr="002562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313" w:type="dxa"/>
            <w:gridSpan w:val="4"/>
          </w:tcPr>
          <w:p w:rsidR="00095811" w:rsidRPr="002562C7" w:rsidRDefault="00095811" w:rsidP="00095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62C7">
              <w:rPr>
                <w:rFonts w:ascii="Times New Roman" w:hAnsi="Times New Roman" w:cs="Times New Roman"/>
                <w:b/>
                <w:sz w:val="24"/>
                <w:szCs w:val="24"/>
              </w:rPr>
              <w:t>Школа:</w:t>
            </w:r>
            <w:r w:rsidR="00087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 им Толе би</w:t>
            </w:r>
          </w:p>
        </w:tc>
      </w:tr>
      <w:tr w:rsidR="00095811" w:rsidRPr="002562C7" w:rsidTr="00134DB4">
        <w:tc>
          <w:tcPr>
            <w:tcW w:w="3369" w:type="dxa"/>
            <w:gridSpan w:val="3"/>
          </w:tcPr>
          <w:p w:rsidR="00095811" w:rsidRPr="002562C7" w:rsidRDefault="00095811" w:rsidP="00095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62C7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 w:rsidR="002562C7" w:rsidRPr="00256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13" w:type="dxa"/>
            <w:gridSpan w:val="4"/>
          </w:tcPr>
          <w:p w:rsidR="00095811" w:rsidRPr="002562C7" w:rsidRDefault="00095811" w:rsidP="00DB1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62C7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учителя:</w:t>
            </w:r>
            <w:r w:rsidR="002562C7" w:rsidRPr="00256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7B77">
              <w:rPr>
                <w:rFonts w:ascii="Times New Roman" w:hAnsi="Times New Roman" w:cs="Times New Roman"/>
                <w:sz w:val="24"/>
                <w:szCs w:val="24"/>
              </w:rPr>
              <w:t>Фазлиева Ф.Ф.</w:t>
            </w:r>
          </w:p>
        </w:tc>
      </w:tr>
      <w:tr w:rsidR="00095811" w:rsidRPr="002562C7" w:rsidTr="00134DB4">
        <w:tc>
          <w:tcPr>
            <w:tcW w:w="3369" w:type="dxa"/>
            <w:gridSpan w:val="3"/>
          </w:tcPr>
          <w:p w:rsidR="00095811" w:rsidRPr="002562C7" w:rsidRDefault="00095811" w:rsidP="00095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62C7">
              <w:rPr>
                <w:rFonts w:ascii="Times New Roman" w:hAnsi="Times New Roman" w:cs="Times New Roman"/>
                <w:b/>
                <w:sz w:val="24"/>
                <w:szCs w:val="24"/>
              </w:rPr>
              <w:t>Класс:</w:t>
            </w:r>
            <w:r w:rsidR="002562C7" w:rsidRPr="00256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40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095811" w:rsidRPr="002562C7" w:rsidRDefault="00095811" w:rsidP="00DB15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2C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3628" w:type="dxa"/>
            <w:gridSpan w:val="2"/>
            <w:tcBorders>
              <w:left w:val="single" w:sz="4" w:space="0" w:color="auto"/>
            </w:tcBorders>
          </w:tcPr>
          <w:p w:rsidR="00095811" w:rsidRPr="002562C7" w:rsidRDefault="00095811" w:rsidP="00DB15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2C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095811" w:rsidRPr="002562C7" w:rsidTr="00134DB4">
        <w:tc>
          <w:tcPr>
            <w:tcW w:w="10682" w:type="dxa"/>
            <w:gridSpan w:val="7"/>
          </w:tcPr>
          <w:p w:rsidR="00095811" w:rsidRPr="002562C7" w:rsidRDefault="00095811" w:rsidP="00095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6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</w:t>
            </w:r>
            <w:r w:rsidR="002562C7" w:rsidRPr="002562C7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</w:tr>
      <w:tr w:rsidR="00095811" w:rsidRPr="002562C7" w:rsidTr="00134DB4">
        <w:tc>
          <w:tcPr>
            <w:tcW w:w="3369" w:type="dxa"/>
            <w:gridSpan w:val="3"/>
            <w:tcBorders>
              <w:right w:val="single" w:sz="4" w:space="0" w:color="auto"/>
            </w:tcBorders>
          </w:tcPr>
          <w:p w:rsidR="00095811" w:rsidRPr="002562C7" w:rsidRDefault="00095811" w:rsidP="00DB15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2C7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необходимо достичь на данном уроке:</w:t>
            </w:r>
          </w:p>
        </w:tc>
        <w:tc>
          <w:tcPr>
            <w:tcW w:w="7313" w:type="dxa"/>
            <w:gridSpan w:val="4"/>
            <w:tcBorders>
              <w:left w:val="single" w:sz="4" w:space="0" w:color="auto"/>
            </w:tcBorders>
          </w:tcPr>
          <w:p w:rsidR="00095811" w:rsidRPr="00134DB4" w:rsidRDefault="00134DB4" w:rsidP="000958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DB4">
              <w:rPr>
                <w:rFonts w:ascii="Times New Roman" w:hAnsi="Times New Roman" w:cs="Times New Roman"/>
                <w:sz w:val="24"/>
                <w:szCs w:val="28"/>
              </w:rPr>
              <w:t>1.1.3.5.определять время в часах по циферблату/ различать единицы измерения времени: минуту, час, день, неделю, месяц.</w:t>
            </w:r>
          </w:p>
        </w:tc>
      </w:tr>
      <w:tr w:rsidR="00095811" w:rsidRPr="002562C7" w:rsidTr="00134DB4">
        <w:tc>
          <w:tcPr>
            <w:tcW w:w="3369" w:type="dxa"/>
            <w:gridSpan w:val="3"/>
            <w:tcBorders>
              <w:right w:val="single" w:sz="4" w:space="0" w:color="auto"/>
            </w:tcBorders>
          </w:tcPr>
          <w:p w:rsidR="00095811" w:rsidRPr="002562C7" w:rsidRDefault="00B548B5" w:rsidP="00DB15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2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</w:t>
            </w:r>
            <w:r w:rsidR="00095811" w:rsidRPr="002562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урока:</w:t>
            </w:r>
          </w:p>
        </w:tc>
        <w:tc>
          <w:tcPr>
            <w:tcW w:w="7313" w:type="dxa"/>
            <w:gridSpan w:val="4"/>
            <w:tcBorders>
              <w:left w:val="single" w:sz="4" w:space="0" w:color="auto"/>
            </w:tcBorders>
          </w:tcPr>
          <w:p w:rsidR="00134DB4" w:rsidRPr="00134DB4" w:rsidRDefault="00134DB4" w:rsidP="00134DB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34DB4">
              <w:rPr>
                <w:rFonts w:ascii="Times New Roman" w:hAnsi="Times New Roman" w:cs="Times New Roman"/>
                <w:b/>
                <w:sz w:val="24"/>
              </w:rPr>
              <w:t>Все учащиеся будут</w:t>
            </w:r>
            <w:r w:rsidRPr="00134DB4">
              <w:rPr>
                <w:rFonts w:ascii="Times New Roman" w:hAnsi="Times New Roman" w:cs="Times New Roman"/>
                <w:sz w:val="24"/>
              </w:rPr>
              <w:t>: иметь представление о неделе как промежутке  времени в 7 дней;</w:t>
            </w:r>
          </w:p>
          <w:p w:rsidR="00134DB4" w:rsidRPr="00134DB4" w:rsidRDefault="00134DB4" w:rsidP="00134DB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134DB4">
              <w:rPr>
                <w:rFonts w:ascii="Times New Roman" w:eastAsia="Times New Roman" w:hAnsi="Times New Roman" w:cs="Times New Roman"/>
                <w:b/>
                <w:sz w:val="24"/>
              </w:rPr>
              <w:t>Большинство учащихся будут</w:t>
            </w:r>
            <w:r w:rsidRPr="00134DB4">
              <w:rPr>
                <w:rFonts w:ascii="Times New Roman" w:eastAsia="Times New Roman" w:hAnsi="Times New Roman" w:cs="Times New Roman"/>
                <w:sz w:val="24"/>
              </w:rPr>
              <w:t>: знать последовательность дней недели.</w:t>
            </w:r>
          </w:p>
          <w:p w:rsidR="00095811" w:rsidRPr="00134DB4" w:rsidRDefault="00134DB4" w:rsidP="00134DB4">
            <w:pPr>
              <w:pStyle w:val="a3"/>
              <w:rPr>
                <w:sz w:val="28"/>
              </w:rPr>
            </w:pPr>
            <w:r w:rsidRPr="00134DB4">
              <w:rPr>
                <w:rFonts w:ascii="Times New Roman" w:hAnsi="Times New Roman" w:cs="Times New Roman"/>
                <w:b/>
                <w:sz w:val="24"/>
              </w:rPr>
              <w:t>Некоторые учащиеся будут</w:t>
            </w:r>
            <w:r w:rsidRPr="00134DB4">
              <w:rPr>
                <w:rFonts w:ascii="Times New Roman" w:hAnsi="Times New Roman" w:cs="Times New Roman"/>
                <w:sz w:val="24"/>
              </w:rPr>
              <w:t>: составлять расписание кружка, и записывать время начала занятия.</w:t>
            </w:r>
          </w:p>
        </w:tc>
      </w:tr>
      <w:tr w:rsidR="00B548B5" w:rsidRPr="002562C7" w:rsidTr="00134DB4">
        <w:tc>
          <w:tcPr>
            <w:tcW w:w="3369" w:type="dxa"/>
            <w:gridSpan w:val="3"/>
            <w:tcBorders>
              <w:right w:val="single" w:sz="4" w:space="0" w:color="auto"/>
            </w:tcBorders>
          </w:tcPr>
          <w:p w:rsidR="00B548B5" w:rsidRPr="002562C7" w:rsidRDefault="00B548B5" w:rsidP="00DB156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2C7">
              <w:rPr>
                <w:rFonts w:ascii="Times New Roman" w:hAnsi="Times New Roman"/>
                <w:b/>
                <w:sz w:val="24"/>
                <w:szCs w:val="24"/>
              </w:rPr>
              <w:t>Критерии оценивания:</w:t>
            </w:r>
          </w:p>
        </w:tc>
        <w:tc>
          <w:tcPr>
            <w:tcW w:w="7313" w:type="dxa"/>
            <w:gridSpan w:val="4"/>
            <w:tcBorders>
              <w:left w:val="single" w:sz="4" w:space="0" w:color="auto"/>
            </w:tcBorders>
          </w:tcPr>
          <w:p w:rsidR="00B548B5" w:rsidRPr="00134DB4" w:rsidRDefault="00134DB4" w:rsidP="00134DB4">
            <w:pPr>
              <w:pStyle w:val="a3"/>
              <w:rPr>
                <w:rFonts w:ascii="Times New Roman" w:hAnsi="Times New Roman" w:cs="Times New Roman"/>
              </w:rPr>
            </w:pPr>
            <w:r w:rsidRPr="00134DB4">
              <w:rPr>
                <w:rFonts w:ascii="Times New Roman" w:hAnsi="Times New Roman" w:cs="Times New Roman"/>
                <w:sz w:val="24"/>
              </w:rPr>
              <w:t>Сформировать понятие о неделе как единице измерения времени; посредством практических заданий сформировать представление о продолжи</w:t>
            </w:r>
            <w:r w:rsidRPr="00134DB4">
              <w:rPr>
                <w:rFonts w:ascii="Times New Roman" w:hAnsi="Times New Roman" w:cs="Times New Roman"/>
                <w:sz w:val="24"/>
              </w:rPr>
              <w:softHyphen/>
              <w:t>тельности недели.</w:t>
            </w:r>
          </w:p>
        </w:tc>
      </w:tr>
      <w:tr w:rsidR="00134DB4" w:rsidRPr="002562C7" w:rsidTr="00134DB4">
        <w:tc>
          <w:tcPr>
            <w:tcW w:w="3369" w:type="dxa"/>
            <w:gridSpan w:val="3"/>
            <w:tcBorders>
              <w:right w:val="single" w:sz="4" w:space="0" w:color="auto"/>
            </w:tcBorders>
          </w:tcPr>
          <w:p w:rsidR="00134DB4" w:rsidRPr="00134DB4" w:rsidRDefault="00134DB4" w:rsidP="00DB1568">
            <w:pPr>
              <w:pStyle w:val="a3"/>
              <w:rPr>
                <w:rFonts w:ascii="Times New Roman" w:hAnsi="Times New Roman" w:cs="Times New Roman"/>
                <w:b/>
                <w:sz w:val="24"/>
                <w:lang w:eastAsia="en-GB"/>
              </w:rPr>
            </w:pPr>
            <w:r w:rsidRPr="00134DB4">
              <w:rPr>
                <w:rFonts w:ascii="Times New Roman" w:hAnsi="Times New Roman" w:cs="Times New Roman"/>
                <w:b/>
                <w:sz w:val="24"/>
                <w:lang w:eastAsia="en-GB"/>
              </w:rPr>
              <w:t>Языковые цели</w:t>
            </w:r>
            <w:r>
              <w:rPr>
                <w:rFonts w:ascii="Times New Roman" w:hAnsi="Times New Roman" w:cs="Times New Roman"/>
                <w:b/>
                <w:sz w:val="24"/>
                <w:lang w:eastAsia="en-GB"/>
              </w:rPr>
              <w:t>:</w:t>
            </w:r>
          </w:p>
          <w:p w:rsidR="00134DB4" w:rsidRPr="00134DB4" w:rsidRDefault="00134DB4" w:rsidP="00DB1568">
            <w:pPr>
              <w:pStyle w:val="a3"/>
              <w:rPr>
                <w:rFonts w:ascii="Times New Roman" w:hAnsi="Times New Roman" w:cs="Times New Roman"/>
                <w:b/>
                <w:sz w:val="24"/>
                <w:lang w:eastAsia="en-GB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</w:tcBorders>
          </w:tcPr>
          <w:p w:rsidR="00134DB4" w:rsidRPr="00134DB4" w:rsidRDefault="00134DB4" w:rsidP="00DB156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lang w:eastAsia="en-GB"/>
              </w:rPr>
            </w:pPr>
            <w:r w:rsidRPr="00134DB4">
              <w:rPr>
                <w:rFonts w:ascii="Times New Roman" w:hAnsi="Times New Roman" w:cs="Times New Roman"/>
                <w:b/>
                <w:i/>
                <w:sz w:val="24"/>
                <w:lang w:eastAsia="en-GB"/>
              </w:rPr>
              <w:t>Ключевые слова:</w:t>
            </w:r>
          </w:p>
          <w:p w:rsidR="00134DB4" w:rsidRPr="00134DB4" w:rsidRDefault="00134DB4" w:rsidP="00DB1568">
            <w:pPr>
              <w:pStyle w:val="a3"/>
              <w:rPr>
                <w:rFonts w:ascii="Times New Roman" w:hAnsi="Times New Roman" w:cs="Times New Roman"/>
                <w:i/>
                <w:sz w:val="24"/>
                <w:lang w:eastAsia="en-GB"/>
              </w:rPr>
            </w:pPr>
            <w:r w:rsidRPr="00134DB4">
              <w:rPr>
                <w:rFonts w:ascii="Times New Roman" w:hAnsi="Times New Roman" w:cs="Times New Roman"/>
                <w:i/>
                <w:sz w:val="24"/>
                <w:lang w:val="kk-KZ" w:eastAsia="en-GB"/>
              </w:rPr>
              <w:t xml:space="preserve"> </w:t>
            </w:r>
            <w:r w:rsidRPr="00134DB4">
              <w:rPr>
                <w:rFonts w:ascii="Times New Roman" w:hAnsi="Times New Roman" w:cs="Times New Roman"/>
                <w:i/>
                <w:sz w:val="24"/>
                <w:lang w:eastAsia="en-GB"/>
              </w:rPr>
              <w:t xml:space="preserve">Неделя </w:t>
            </w:r>
            <w:r w:rsidR="009C59F3">
              <w:rPr>
                <w:rFonts w:ascii="Times New Roman" w:hAnsi="Times New Roman" w:cs="Times New Roman"/>
                <w:i/>
                <w:sz w:val="24"/>
                <w:lang w:eastAsia="en-GB"/>
              </w:rPr>
              <w:t>–</w:t>
            </w:r>
            <w:r w:rsidRPr="00134DB4">
              <w:rPr>
                <w:rFonts w:ascii="Times New Roman" w:hAnsi="Times New Roman" w:cs="Times New Roman"/>
                <w:i/>
                <w:sz w:val="24"/>
                <w:lang w:val="kk-KZ" w:eastAsia="en-GB"/>
              </w:rPr>
              <w:t xml:space="preserve"> </w:t>
            </w:r>
            <w:r w:rsidRPr="00134DB4">
              <w:rPr>
                <w:rFonts w:ascii="Times New Roman" w:hAnsi="Times New Roman" w:cs="Times New Roman"/>
                <w:i/>
                <w:sz w:val="24"/>
                <w:lang w:eastAsia="en-GB"/>
              </w:rPr>
              <w:t>апта</w:t>
            </w:r>
            <w:r w:rsidR="009C59F3">
              <w:rPr>
                <w:rFonts w:ascii="Times New Roman" w:hAnsi="Times New Roman" w:cs="Times New Roman"/>
                <w:i/>
                <w:sz w:val="24"/>
                <w:lang w:eastAsia="en-GB"/>
              </w:rPr>
              <w:t xml:space="preserve"> </w:t>
            </w:r>
            <w:r w:rsidRPr="00134DB4">
              <w:rPr>
                <w:rFonts w:ascii="Times New Roman" w:hAnsi="Times New Roman" w:cs="Times New Roman"/>
                <w:i/>
                <w:sz w:val="24"/>
                <w:lang w:eastAsia="en-GB"/>
              </w:rPr>
              <w:t>-</w:t>
            </w:r>
            <w:r w:rsidRPr="00134DB4">
              <w:rPr>
                <w:rFonts w:ascii="Times New Roman" w:hAnsi="Times New Roman" w:cs="Times New Roman"/>
                <w:i/>
                <w:sz w:val="24"/>
                <w:lang w:val="en-US" w:eastAsia="en-GB"/>
              </w:rPr>
              <w:t>week</w:t>
            </w:r>
          </w:p>
          <w:p w:rsidR="00134DB4" w:rsidRPr="00134DB4" w:rsidRDefault="00134DB4" w:rsidP="00DB1568">
            <w:pPr>
              <w:pStyle w:val="a3"/>
              <w:rPr>
                <w:rFonts w:ascii="Times New Roman" w:hAnsi="Times New Roman" w:cs="Times New Roman"/>
                <w:i/>
                <w:sz w:val="24"/>
                <w:lang w:val="kk-KZ" w:eastAsia="en-GB"/>
              </w:rPr>
            </w:pPr>
            <w:r w:rsidRPr="00134DB4">
              <w:rPr>
                <w:rFonts w:ascii="Times New Roman" w:hAnsi="Times New Roman" w:cs="Times New Roman"/>
                <w:i/>
                <w:sz w:val="24"/>
                <w:lang w:eastAsia="en-GB"/>
              </w:rPr>
              <w:t>П</w:t>
            </w:r>
            <w:r w:rsidRPr="00134DB4">
              <w:rPr>
                <w:rFonts w:ascii="Times New Roman" w:hAnsi="Times New Roman" w:cs="Times New Roman"/>
                <w:i/>
                <w:sz w:val="24"/>
                <w:lang w:val="kk-KZ" w:eastAsia="en-GB"/>
              </w:rPr>
              <w:t>онедельник-дүйсенбі-Monday</w:t>
            </w:r>
          </w:p>
          <w:p w:rsidR="00134DB4" w:rsidRPr="00134DB4" w:rsidRDefault="00134DB4" w:rsidP="00DB1568">
            <w:pPr>
              <w:pStyle w:val="a3"/>
              <w:rPr>
                <w:rFonts w:ascii="Times New Roman" w:hAnsi="Times New Roman" w:cs="Times New Roman"/>
                <w:i/>
                <w:sz w:val="24"/>
                <w:lang w:val="kk-KZ" w:eastAsia="en-GB"/>
              </w:rPr>
            </w:pPr>
            <w:r w:rsidRPr="00134DB4">
              <w:rPr>
                <w:rFonts w:ascii="Times New Roman" w:hAnsi="Times New Roman" w:cs="Times New Roman"/>
                <w:i/>
                <w:sz w:val="24"/>
                <w:lang w:val="kk-KZ" w:eastAsia="en-GB"/>
              </w:rPr>
              <w:t>Вторник-сейсенбі-Tuesday</w:t>
            </w:r>
          </w:p>
          <w:p w:rsidR="00134DB4" w:rsidRPr="00134DB4" w:rsidRDefault="00134DB4" w:rsidP="00DB1568">
            <w:pPr>
              <w:pStyle w:val="a3"/>
              <w:rPr>
                <w:rFonts w:ascii="Times New Roman" w:hAnsi="Times New Roman" w:cs="Times New Roman"/>
                <w:i/>
                <w:sz w:val="24"/>
                <w:lang w:val="kk-KZ" w:eastAsia="en-GB"/>
              </w:rPr>
            </w:pPr>
            <w:r w:rsidRPr="00134DB4">
              <w:rPr>
                <w:rFonts w:ascii="Times New Roman" w:hAnsi="Times New Roman" w:cs="Times New Roman"/>
                <w:i/>
                <w:sz w:val="24"/>
                <w:lang w:val="kk-KZ" w:eastAsia="en-GB"/>
              </w:rPr>
              <w:t>Среда-сәрсенбі-Wednesday</w:t>
            </w:r>
          </w:p>
          <w:p w:rsidR="00134DB4" w:rsidRPr="00134DB4" w:rsidRDefault="00134DB4" w:rsidP="00DB1568">
            <w:pPr>
              <w:pStyle w:val="a3"/>
              <w:rPr>
                <w:rFonts w:ascii="Times New Roman" w:hAnsi="Times New Roman" w:cs="Times New Roman"/>
                <w:i/>
                <w:sz w:val="24"/>
                <w:lang w:val="kk-KZ" w:eastAsia="en-GB"/>
              </w:rPr>
            </w:pPr>
            <w:r w:rsidRPr="00134DB4">
              <w:rPr>
                <w:rFonts w:ascii="Times New Roman" w:hAnsi="Times New Roman" w:cs="Times New Roman"/>
                <w:i/>
                <w:sz w:val="24"/>
                <w:lang w:val="kk-KZ" w:eastAsia="en-GB"/>
              </w:rPr>
              <w:t>Четверг-бейсенбі-Thursday</w:t>
            </w:r>
          </w:p>
          <w:p w:rsidR="00134DB4" w:rsidRPr="00134DB4" w:rsidRDefault="00134DB4" w:rsidP="00DB1568">
            <w:pPr>
              <w:pStyle w:val="a3"/>
              <w:rPr>
                <w:rFonts w:ascii="Times New Roman" w:hAnsi="Times New Roman" w:cs="Times New Roman"/>
                <w:i/>
                <w:sz w:val="24"/>
                <w:lang w:val="kk-KZ" w:eastAsia="en-GB"/>
              </w:rPr>
            </w:pPr>
            <w:r w:rsidRPr="00134DB4">
              <w:rPr>
                <w:rFonts w:ascii="Times New Roman" w:hAnsi="Times New Roman" w:cs="Times New Roman"/>
                <w:i/>
                <w:sz w:val="24"/>
                <w:lang w:val="kk-KZ" w:eastAsia="en-GB"/>
              </w:rPr>
              <w:t>Пятница-жұма-Friday</w:t>
            </w:r>
          </w:p>
          <w:p w:rsidR="00134DB4" w:rsidRPr="00134DB4" w:rsidRDefault="00134DB4" w:rsidP="00DB1568">
            <w:pPr>
              <w:pStyle w:val="a3"/>
              <w:rPr>
                <w:rFonts w:ascii="Times New Roman" w:hAnsi="Times New Roman" w:cs="Times New Roman"/>
                <w:i/>
                <w:sz w:val="24"/>
                <w:lang w:val="kk-KZ" w:eastAsia="en-GB"/>
              </w:rPr>
            </w:pPr>
            <w:r w:rsidRPr="00134DB4">
              <w:rPr>
                <w:rFonts w:ascii="Times New Roman" w:hAnsi="Times New Roman" w:cs="Times New Roman"/>
                <w:i/>
                <w:sz w:val="24"/>
                <w:lang w:val="kk-KZ" w:eastAsia="en-GB"/>
              </w:rPr>
              <w:t>Суббота-сенбі-Saturday</w:t>
            </w:r>
          </w:p>
          <w:p w:rsidR="00134DB4" w:rsidRPr="00134DB4" w:rsidRDefault="00134DB4" w:rsidP="00DB1568">
            <w:pPr>
              <w:pStyle w:val="a3"/>
              <w:rPr>
                <w:rFonts w:ascii="Times New Roman" w:hAnsi="Times New Roman" w:cs="Times New Roman"/>
                <w:i/>
                <w:sz w:val="24"/>
                <w:lang w:val="kk-KZ" w:eastAsia="en-GB"/>
              </w:rPr>
            </w:pPr>
            <w:r w:rsidRPr="00134DB4">
              <w:rPr>
                <w:rFonts w:ascii="Times New Roman" w:hAnsi="Times New Roman" w:cs="Times New Roman"/>
                <w:i/>
                <w:sz w:val="24"/>
                <w:lang w:val="kk-KZ" w:eastAsia="en-GB"/>
              </w:rPr>
              <w:t>Воскресенье-жексенбі-Sunday</w:t>
            </w:r>
          </w:p>
          <w:p w:rsidR="00134DB4" w:rsidRPr="00134DB4" w:rsidRDefault="00134DB4" w:rsidP="00DB156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lang w:val="kk-KZ" w:eastAsia="en-GB"/>
              </w:rPr>
            </w:pPr>
            <w:r w:rsidRPr="00134DB4">
              <w:rPr>
                <w:rFonts w:ascii="Times New Roman" w:hAnsi="Times New Roman" w:cs="Times New Roman"/>
                <w:b/>
                <w:i/>
                <w:sz w:val="24"/>
                <w:lang w:val="kk-KZ" w:eastAsia="en-GB"/>
              </w:rPr>
              <w:t>Употреблять ключевые слова в речи</w:t>
            </w:r>
          </w:p>
          <w:p w:rsidR="00134DB4" w:rsidRPr="00134DB4" w:rsidRDefault="00134DB4" w:rsidP="00DB1568">
            <w:pPr>
              <w:pStyle w:val="a3"/>
              <w:rPr>
                <w:rFonts w:ascii="Times New Roman" w:hAnsi="Times New Roman" w:cs="Times New Roman"/>
                <w:i/>
                <w:sz w:val="24"/>
                <w:lang w:val="kk-KZ" w:eastAsia="en-GB"/>
              </w:rPr>
            </w:pPr>
            <w:r w:rsidRPr="00134DB4">
              <w:rPr>
                <w:rFonts w:ascii="Times New Roman" w:hAnsi="Times New Roman" w:cs="Times New Roman"/>
                <w:b/>
                <w:i/>
                <w:sz w:val="24"/>
                <w:lang w:val="kk-KZ" w:eastAsia="en-GB"/>
              </w:rPr>
              <w:t>Использовать при  проигрывании одного з этапов урока</w:t>
            </w:r>
          </w:p>
        </w:tc>
      </w:tr>
      <w:tr w:rsidR="00134DB4" w:rsidRPr="002562C7" w:rsidTr="00134DB4">
        <w:tc>
          <w:tcPr>
            <w:tcW w:w="3369" w:type="dxa"/>
            <w:gridSpan w:val="3"/>
            <w:tcBorders>
              <w:right w:val="single" w:sz="4" w:space="0" w:color="auto"/>
            </w:tcBorders>
          </w:tcPr>
          <w:p w:rsidR="00134DB4" w:rsidRPr="002562C7" w:rsidRDefault="00134DB4" w:rsidP="00DB15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2C7">
              <w:rPr>
                <w:rFonts w:ascii="Times New Roman" w:hAnsi="Times New Roman"/>
                <w:b/>
                <w:sz w:val="24"/>
                <w:szCs w:val="24"/>
              </w:rPr>
              <w:t>Формирование ценностей:</w:t>
            </w:r>
          </w:p>
        </w:tc>
        <w:tc>
          <w:tcPr>
            <w:tcW w:w="7313" w:type="dxa"/>
            <w:gridSpan w:val="4"/>
            <w:tcBorders>
              <w:left w:val="single" w:sz="4" w:space="0" w:color="auto"/>
            </w:tcBorders>
          </w:tcPr>
          <w:p w:rsidR="00134DB4" w:rsidRPr="002562C7" w:rsidRDefault="00134DB4" w:rsidP="00DB15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2C7">
              <w:rPr>
                <w:rFonts w:ascii="Times New Roman" w:hAnsi="Times New Roman"/>
                <w:sz w:val="24"/>
                <w:szCs w:val="24"/>
              </w:rPr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 Уважение, толерантность.</w:t>
            </w:r>
          </w:p>
        </w:tc>
      </w:tr>
      <w:tr w:rsidR="0087396C" w:rsidRPr="002562C7" w:rsidTr="00134DB4">
        <w:tc>
          <w:tcPr>
            <w:tcW w:w="3369" w:type="dxa"/>
            <w:gridSpan w:val="3"/>
            <w:tcBorders>
              <w:right w:val="single" w:sz="4" w:space="0" w:color="auto"/>
            </w:tcBorders>
          </w:tcPr>
          <w:p w:rsidR="0087396C" w:rsidRPr="00134DB4" w:rsidRDefault="0087396C" w:rsidP="00DB156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134DB4">
              <w:rPr>
                <w:rFonts w:ascii="Times New Roman" w:hAnsi="Times New Roman" w:cs="Times New Roman"/>
                <w:b/>
                <w:sz w:val="24"/>
              </w:rPr>
              <w:t xml:space="preserve">Межпредметные </w:t>
            </w:r>
          </w:p>
          <w:p w:rsidR="0087396C" w:rsidRPr="00134DB4" w:rsidRDefault="0087396C" w:rsidP="00DB156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  <w:r w:rsidRPr="00134DB4">
              <w:rPr>
                <w:rFonts w:ascii="Times New Roman" w:hAnsi="Times New Roman" w:cs="Times New Roman"/>
                <w:b/>
                <w:sz w:val="24"/>
              </w:rPr>
              <w:t>вязи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7313" w:type="dxa"/>
            <w:gridSpan w:val="4"/>
            <w:tcBorders>
              <w:left w:val="single" w:sz="4" w:space="0" w:color="auto"/>
            </w:tcBorders>
          </w:tcPr>
          <w:p w:rsidR="0087396C" w:rsidRPr="00134DB4" w:rsidRDefault="0087396C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34DB4">
              <w:rPr>
                <w:rFonts w:ascii="Times New Roman" w:hAnsi="Times New Roman" w:cs="Times New Roman"/>
                <w:sz w:val="24"/>
                <w:lang w:val="kk-KZ"/>
              </w:rPr>
              <w:t>Познание мира</w:t>
            </w:r>
            <w:r w:rsidRPr="00134DB4">
              <w:rPr>
                <w:rFonts w:ascii="Times New Roman" w:hAnsi="Times New Roman" w:cs="Times New Roman"/>
                <w:sz w:val="24"/>
              </w:rPr>
              <w:t>- ориентирование во временном пространстве</w:t>
            </w:r>
          </w:p>
          <w:p w:rsidR="0087396C" w:rsidRPr="00134DB4" w:rsidRDefault="0087396C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34DB4">
              <w:rPr>
                <w:rFonts w:ascii="Times New Roman" w:hAnsi="Times New Roman" w:cs="Times New Roman"/>
                <w:sz w:val="24"/>
              </w:rPr>
              <w:t>Обучение грамоте - использование письменной речи</w:t>
            </w:r>
            <w:r w:rsidR="00F21012">
              <w:rPr>
                <w:rFonts w:ascii="Times New Roman" w:hAnsi="Times New Roman" w:cs="Times New Roman"/>
                <w:sz w:val="24"/>
              </w:rPr>
              <w:t>, физическая культура.</w:t>
            </w:r>
          </w:p>
        </w:tc>
      </w:tr>
      <w:tr w:rsidR="0087396C" w:rsidRPr="002562C7" w:rsidTr="00134DB4">
        <w:tc>
          <w:tcPr>
            <w:tcW w:w="3369" w:type="dxa"/>
            <w:gridSpan w:val="3"/>
            <w:tcBorders>
              <w:right w:val="single" w:sz="4" w:space="0" w:color="auto"/>
            </w:tcBorders>
          </w:tcPr>
          <w:p w:rsidR="0087396C" w:rsidRPr="00134DB4" w:rsidRDefault="0087396C" w:rsidP="00DB156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134DB4">
              <w:rPr>
                <w:rFonts w:ascii="Times New Roman" w:hAnsi="Times New Roman" w:cs="Times New Roman"/>
                <w:b/>
                <w:sz w:val="24"/>
              </w:rPr>
              <w:t xml:space="preserve">Навыки </w:t>
            </w:r>
          </w:p>
          <w:p w:rsidR="0087396C" w:rsidRPr="00134DB4" w:rsidRDefault="0087396C" w:rsidP="00DB156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134DB4">
              <w:rPr>
                <w:rFonts w:ascii="Times New Roman" w:hAnsi="Times New Roman" w:cs="Times New Roman"/>
                <w:b/>
                <w:sz w:val="24"/>
              </w:rPr>
              <w:t xml:space="preserve">использования </w:t>
            </w:r>
          </w:p>
          <w:p w:rsidR="0087396C" w:rsidRPr="0087396C" w:rsidRDefault="0087396C" w:rsidP="00DB156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ИКТ:</w:t>
            </w:r>
          </w:p>
        </w:tc>
        <w:tc>
          <w:tcPr>
            <w:tcW w:w="7313" w:type="dxa"/>
            <w:gridSpan w:val="4"/>
            <w:tcBorders>
              <w:left w:val="single" w:sz="4" w:space="0" w:color="auto"/>
            </w:tcBorders>
          </w:tcPr>
          <w:p w:rsidR="0087396C" w:rsidRPr="0087396C" w:rsidRDefault="0087396C" w:rsidP="0087396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данном уроке</w:t>
            </w:r>
            <w:r w:rsidRPr="00134DB4">
              <w:rPr>
                <w:rFonts w:ascii="Times New Roman" w:hAnsi="Times New Roman" w:cs="Times New Roman"/>
                <w:sz w:val="24"/>
              </w:rPr>
              <w:t xml:space="preserve"> использу</w:t>
            </w:r>
            <w:r>
              <w:rPr>
                <w:rFonts w:ascii="Times New Roman" w:hAnsi="Times New Roman" w:cs="Times New Roman"/>
                <w:sz w:val="24"/>
              </w:rPr>
              <w:t xml:space="preserve">ется презентация </w:t>
            </w:r>
            <w:r w:rsidR="00653FC3">
              <w:rPr>
                <w:rFonts w:ascii="Times New Roman" w:hAnsi="Times New Roman" w:cs="Times New Roman"/>
                <w:sz w:val="24"/>
              </w:rPr>
              <w:t xml:space="preserve">в формате </w:t>
            </w:r>
            <w:r w:rsidRPr="0087396C">
              <w:rPr>
                <w:rFonts w:ascii="Times New Roman" w:hAnsi="Times New Roman" w:cs="Times New Roman"/>
                <w:b/>
                <w:color w:val="333333"/>
                <w:sz w:val="24"/>
                <w:shd w:val="clear" w:color="auto" w:fill="FFFFFF"/>
              </w:rPr>
              <w:t>Power Point</w:t>
            </w:r>
          </w:p>
        </w:tc>
      </w:tr>
      <w:tr w:rsidR="0087396C" w:rsidRPr="002562C7" w:rsidTr="00134DB4">
        <w:tc>
          <w:tcPr>
            <w:tcW w:w="3369" w:type="dxa"/>
            <w:gridSpan w:val="3"/>
            <w:tcBorders>
              <w:right w:val="single" w:sz="4" w:space="0" w:color="auto"/>
            </w:tcBorders>
          </w:tcPr>
          <w:p w:rsidR="0087396C" w:rsidRPr="002562C7" w:rsidRDefault="0087396C" w:rsidP="00DB15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2C7">
              <w:rPr>
                <w:rFonts w:ascii="Times New Roman" w:hAnsi="Times New Roman" w:cs="Times New Roman"/>
                <w:b/>
                <w:sz w:val="24"/>
                <w:szCs w:val="24"/>
              </w:rPr>
              <w:t>Предшествующие знания:</w:t>
            </w:r>
          </w:p>
        </w:tc>
        <w:tc>
          <w:tcPr>
            <w:tcW w:w="7313" w:type="dxa"/>
            <w:gridSpan w:val="4"/>
            <w:tcBorders>
              <w:left w:val="single" w:sz="4" w:space="0" w:color="auto"/>
            </w:tcBorders>
          </w:tcPr>
          <w:p w:rsidR="0087396C" w:rsidRPr="002562C7" w:rsidRDefault="0087396C" w:rsidP="00DB15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DB4">
              <w:rPr>
                <w:rFonts w:ascii="Times New Roman" w:hAnsi="Times New Roman" w:cs="Times New Roman"/>
                <w:sz w:val="24"/>
              </w:rPr>
              <w:t>Время движется постоянно, равномерно, не останавливаясь. Оно показывает продолжительность исторических и природных явлений. Измерение времени напрямую связано с положением Солнца и Луны на небе. В сутках 24 часа, в часе 60 минут.</w:t>
            </w:r>
          </w:p>
        </w:tc>
      </w:tr>
      <w:tr w:rsidR="0087396C" w:rsidRPr="002562C7" w:rsidTr="00134DB4">
        <w:tc>
          <w:tcPr>
            <w:tcW w:w="10682" w:type="dxa"/>
            <w:gridSpan w:val="7"/>
          </w:tcPr>
          <w:p w:rsidR="0087396C" w:rsidRPr="002562C7" w:rsidRDefault="0087396C" w:rsidP="00DB15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2C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87396C" w:rsidRPr="002562C7" w:rsidTr="00653FC3">
        <w:tc>
          <w:tcPr>
            <w:tcW w:w="1684" w:type="dxa"/>
            <w:tcBorders>
              <w:right w:val="single" w:sz="4" w:space="0" w:color="auto"/>
            </w:tcBorders>
          </w:tcPr>
          <w:p w:rsidR="0087396C" w:rsidRPr="002562C7" w:rsidRDefault="0087396C" w:rsidP="00DB15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</w:t>
            </w:r>
            <w:r w:rsidRPr="002562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7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7396C" w:rsidRPr="002562C7" w:rsidRDefault="0087396C" w:rsidP="00DB15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2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Запланированная деятельность 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87396C" w:rsidRPr="002562C7" w:rsidRDefault="0087396C" w:rsidP="00DB15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2C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7396C" w:rsidRPr="002562C7" w:rsidTr="00653FC3">
        <w:tc>
          <w:tcPr>
            <w:tcW w:w="1684" w:type="dxa"/>
            <w:tcBorders>
              <w:right w:val="single" w:sz="4" w:space="0" w:color="auto"/>
            </w:tcBorders>
          </w:tcPr>
          <w:p w:rsidR="0087396C" w:rsidRPr="002562C7" w:rsidRDefault="0087396C" w:rsidP="00DB15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2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Начало урока</w:t>
            </w:r>
          </w:p>
          <w:p w:rsidR="0087396C" w:rsidRPr="002562C7" w:rsidRDefault="003A5CCE" w:rsidP="00DB1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  <w:r w:rsidR="0087396C" w:rsidRPr="002562C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53FC3" w:rsidRDefault="00653FC3" w:rsidP="00653FC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53FC3">
              <w:rPr>
                <w:rFonts w:ascii="Times New Roman" w:hAnsi="Times New Roman" w:cs="Times New Roman"/>
                <w:b/>
                <w:sz w:val="24"/>
              </w:rPr>
              <w:t>Создание коллаборативной среды</w:t>
            </w:r>
            <w:r w:rsidRPr="00653FC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53FC3" w:rsidRPr="00653FC3" w:rsidRDefault="00653FC3" w:rsidP="00653FC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53FC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Прозвенел, друзья, звонок,</w:t>
            </w:r>
            <w:r w:rsidRPr="00653FC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653FC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Начинается урок.</w:t>
            </w:r>
            <w:r w:rsidRPr="00653FC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653FC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Вы проснуться все успели?</w:t>
            </w:r>
            <w:r w:rsidRPr="00653FC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653FC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А теперь вперед, за дело.</w:t>
            </w:r>
            <w:r w:rsidRPr="00653FC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DA0BA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Математика нас ждё</w:t>
            </w:r>
            <w:r w:rsidRPr="00653FC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т,</w:t>
            </w:r>
            <w:r w:rsidRPr="00653FC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653FC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Начинается урок.</w:t>
            </w:r>
          </w:p>
          <w:p w:rsidR="00653FC3" w:rsidRPr="00653FC3" w:rsidRDefault="00653FC3" w:rsidP="00653FC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3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Ребята! Сегодня у нас необычный урок. Мы совершим небольшое путешествие по дням недели, познакомимся с забавными гномиками, а они подготовили для вас задания.</w:t>
            </w:r>
          </w:p>
          <w:p w:rsidR="00653FC3" w:rsidRPr="00653FC3" w:rsidRDefault="00653FC3" w:rsidP="00653FC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7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5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 w:rsidR="00B7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5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 отправляемся в путешествие по дням недели.</w:t>
            </w:r>
            <w:r w:rsidR="00DA0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53FC3" w:rsidRPr="00653FC3" w:rsidRDefault="00B73B33" w:rsidP="00653FC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="00653FC3" w:rsidRPr="0065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колько дней в неделе?</w:t>
            </w:r>
          </w:p>
          <w:p w:rsidR="00653FC3" w:rsidRPr="00653FC3" w:rsidRDefault="00653FC3" w:rsidP="00653FC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Какой сегодня день недели?</w:t>
            </w:r>
          </w:p>
          <w:p w:rsidR="0087396C" w:rsidRDefault="00653FC3" w:rsidP="00653FC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 какой бы</w:t>
            </w:r>
            <w:r w:rsidR="003A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 вчера? Назовите дни недели. (</w:t>
            </w:r>
            <w:r w:rsidRPr="0065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хором)</w:t>
            </w:r>
          </w:p>
          <w:p w:rsidR="00F21012" w:rsidRDefault="00F21012" w:rsidP="00F21012">
            <w:pPr>
              <w:pStyle w:val="af3"/>
              <w:shd w:val="clear" w:color="auto" w:fill="FFFFFF"/>
              <w:spacing w:before="0" w:beforeAutospacing="0" w:after="0" w:afterAutospacing="0"/>
              <w:textAlignment w:val="baseline"/>
              <w:rPr>
                <w:rStyle w:val="af4"/>
                <w:rFonts w:ascii="inherit" w:hAnsi="inherit"/>
                <w:bdr w:val="none" w:sz="0" w:space="0" w:color="auto" w:frame="1"/>
              </w:rPr>
            </w:pPr>
          </w:p>
          <w:p w:rsidR="00F21012" w:rsidRDefault="00F21012" w:rsidP="00F21012">
            <w:pPr>
              <w:pStyle w:val="af3"/>
              <w:shd w:val="clear" w:color="auto" w:fill="FFFFFF"/>
              <w:spacing w:before="0" w:beforeAutospacing="0" w:after="0" w:afterAutospacing="0"/>
              <w:textAlignment w:val="baseline"/>
            </w:pPr>
            <w:r>
              <w:rPr>
                <w:rStyle w:val="af4"/>
                <w:rFonts w:ascii="inherit" w:hAnsi="inherit"/>
                <w:bdr w:val="none" w:sz="0" w:space="0" w:color="auto" w:frame="1"/>
              </w:rPr>
              <w:t xml:space="preserve">(К) </w:t>
            </w:r>
            <w:r w:rsidRPr="00C76743">
              <w:rPr>
                <w:rStyle w:val="af4"/>
                <w:rFonts w:ascii="inherit" w:hAnsi="inherit"/>
                <w:bdr w:val="none" w:sz="0" w:space="0" w:color="auto" w:frame="1"/>
              </w:rPr>
              <w:t>Учим стих о днях недели</w:t>
            </w:r>
            <w:r w:rsidRPr="00C76743">
              <w:br/>
              <w:t>Подскажите-ка нам, звери,</w:t>
            </w:r>
            <w:r w:rsidRPr="00C76743">
              <w:br/>
              <w:t>Как запомнить дни недели.</w:t>
            </w:r>
            <w:r w:rsidRPr="00C76743">
              <w:br/>
              <w:t>Первый – понедельник,</w:t>
            </w:r>
            <w:r w:rsidRPr="00C76743">
              <w:br/>
              <w:t>Зайка – рукодельник.</w:t>
            </w:r>
            <w:r w:rsidRPr="00C76743">
              <w:br/>
              <w:t>А за ним приходит вторник,</w:t>
            </w:r>
            <w:r w:rsidRPr="00C76743">
              <w:br/>
              <w:t>Воробей задорник.</w:t>
            </w:r>
            <w:r w:rsidRPr="00C76743">
              <w:br/>
              <w:t>За вторником – среда,</w:t>
            </w:r>
            <w:r w:rsidRPr="00C76743">
              <w:br/>
              <w:t>Лисичкина еда.</w:t>
            </w:r>
            <w:r w:rsidRPr="00C76743">
              <w:br/>
              <w:t>За средой – четверг,</w:t>
            </w:r>
            <w:r w:rsidRPr="00C76743">
              <w:br/>
              <w:t>Волк глазами сверк!</w:t>
            </w:r>
            <w:r w:rsidRPr="00C76743">
              <w:br/>
              <w:t>За четвергом к нам пятница</w:t>
            </w:r>
            <w:r w:rsidRPr="00C76743">
              <w:br/>
              <w:t>Колобком прикатится.</w:t>
            </w:r>
            <w:r w:rsidRPr="00C76743">
              <w:br/>
              <w:t>За пятницей – суббота,</w:t>
            </w:r>
            <w:r w:rsidRPr="00C76743">
              <w:br/>
              <w:t>Баня у енота.</w:t>
            </w:r>
            <w:r w:rsidRPr="00C76743">
              <w:br/>
              <w:t>За субботой – воскресенье,</w:t>
            </w:r>
            <w:r w:rsidRPr="00C76743">
              <w:br/>
              <w:t>Целый день у нас веселье!</w:t>
            </w:r>
          </w:p>
          <w:p w:rsidR="00F21012" w:rsidRPr="00F21012" w:rsidRDefault="00F21012" w:rsidP="00F21012">
            <w:pPr>
              <w:pStyle w:val="af3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F21012" w:rsidRDefault="00F21012" w:rsidP="00F210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(К) Трё</w:t>
            </w:r>
            <w:r w:rsidRPr="00653FC3">
              <w:rPr>
                <w:rFonts w:ascii="Times New Roman" w:hAnsi="Times New Roman" w:cs="Times New Roman"/>
                <w:b/>
                <w:sz w:val="24"/>
                <w:szCs w:val="24"/>
              </w:rPr>
              <w:t>хъязычие (слушание и говорение)</w:t>
            </w:r>
          </w:p>
          <w:p w:rsidR="00F21012" w:rsidRPr="00134DB4" w:rsidRDefault="00F21012" w:rsidP="00F21012">
            <w:pPr>
              <w:pStyle w:val="a3"/>
              <w:rPr>
                <w:rFonts w:ascii="Times New Roman" w:hAnsi="Times New Roman" w:cs="Times New Roman"/>
                <w:i/>
                <w:sz w:val="24"/>
                <w:lang w:eastAsia="en-GB"/>
              </w:rPr>
            </w:pPr>
            <w:r w:rsidRPr="00134DB4">
              <w:rPr>
                <w:rFonts w:ascii="Times New Roman" w:hAnsi="Times New Roman" w:cs="Times New Roman"/>
                <w:i/>
                <w:sz w:val="24"/>
                <w:lang w:eastAsia="en-GB"/>
              </w:rPr>
              <w:t xml:space="preserve">Неделя </w:t>
            </w:r>
            <w:r>
              <w:rPr>
                <w:rFonts w:ascii="Times New Roman" w:hAnsi="Times New Roman" w:cs="Times New Roman"/>
                <w:i/>
                <w:sz w:val="24"/>
                <w:lang w:eastAsia="en-GB"/>
              </w:rPr>
              <w:t>–</w:t>
            </w:r>
            <w:r w:rsidRPr="00134DB4">
              <w:rPr>
                <w:rFonts w:ascii="Times New Roman" w:hAnsi="Times New Roman" w:cs="Times New Roman"/>
                <w:i/>
                <w:sz w:val="24"/>
                <w:lang w:val="kk-KZ" w:eastAsia="en-GB"/>
              </w:rPr>
              <w:t xml:space="preserve"> </w:t>
            </w:r>
            <w:r w:rsidRPr="00134DB4">
              <w:rPr>
                <w:rFonts w:ascii="Times New Roman" w:hAnsi="Times New Roman" w:cs="Times New Roman"/>
                <w:i/>
                <w:sz w:val="24"/>
                <w:lang w:eastAsia="en-GB"/>
              </w:rPr>
              <w:t>апта</w:t>
            </w:r>
            <w:r>
              <w:rPr>
                <w:rFonts w:ascii="Times New Roman" w:hAnsi="Times New Roman" w:cs="Times New Roman"/>
                <w:i/>
                <w:sz w:val="24"/>
                <w:lang w:eastAsia="en-GB"/>
              </w:rPr>
              <w:t xml:space="preserve"> </w:t>
            </w:r>
            <w:r w:rsidRPr="00134DB4">
              <w:rPr>
                <w:rFonts w:ascii="Times New Roman" w:hAnsi="Times New Roman" w:cs="Times New Roman"/>
                <w:i/>
                <w:sz w:val="24"/>
                <w:lang w:eastAsia="en-GB"/>
              </w:rPr>
              <w:t>-</w:t>
            </w:r>
            <w:r w:rsidRPr="00134DB4">
              <w:rPr>
                <w:rFonts w:ascii="Times New Roman" w:hAnsi="Times New Roman" w:cs="Times New Roman"/>
                <w:i/>
                <w:sz w:val="24"/>
                <w:lang w:val="en-US" w:eastAsia="en-GB"/>
              </w:rPr>
              <w:t>week</w:t>
            </w:r>
          </w:p>
          <w:p w:rsidR="00F21012" w:rsidRPr="00134DB4" w:rsidRDefault="00F21012" w:rsidP="00F21012">
            <w:pPr>
              <w:pStyle w:val="a3"/>
              <w:rPr>
                <w:rFonts w:ascii="Times New Roman" w:hAnsi="Times New Roman" w:cs="Times New Roman"/>
                <w:i/>
                <w:sz w:val="24"/>
                <w:lang w:val="kk-KZ" w:eastAsia="en-GB"/>
              </w:rPr>
            </w:pPr>
            <w:r w:rsidRPr="00134DB4">
              <w:rPr>
                <w:rFonts w:ascii="Times New Roman" w:hAnsi="Times New Roman" w:cs="Times New Roman"/>
                <w:i/>
                <w:sz w:val="24"/>
                <w:lang w:eastAsia="en-GB"/>
              </w:rPr>
              <w:t>П</w:t>
            </w:r>
            <w:r w:rsidRPr="00134DB4">
              <w:rPr>
                <w:rFonts w:ascii="Times New Roman" w:hAnsi="Times New Roman" w:cs="Times New Roman"/>
                <w:i/>
                <w:sz w:val="24"/>
                <w:lang w:val="kk-KZ" w:eastAsia="en-GB"/>
              </w:rPr>
              <w:t>онедельник-дүйсенбі-Monday</w:t>
            </w:r>
          </w:p>
          <w:p w:rsidR="00F21012" w:rsidRPr="00134DB4" w:rsidRDefault="00F21012" w:rsidP="00F21012">
            <w:pPr>
              <w:pStyle w:val="a3"/>
              <w:rPr>
                <w:rFonts w:ascii="Times New Roman" w:hAnsi="Times New Roman" w:cs="Times New Roman"/>
                <w:i/>
                <w:sz w:val="24"/>
                <w:lang w:val="kk-KZ" w:eastAsia="en-GB"/>
              </w:rPr>
            </w:pPr>
            <w:r w:rsidRPr="00134DB4">
              <w:rPr>
                <w:rFonts w:ascii="Times New Roman" w:hAnsi="Times New Roman" w:cs="Times New Roman"/>
                <w:i/>
                <w:sz w:val="24"/>
                <w:lang w:val="kk-KZ" w:eastAsia="en-GB"/>
              </w:rPr>
              <w:t>Вторник-сейсенбі-Tuesday</w:t>
            </w:r>
          </w:p>
          <w:p w:rsidR="00F21012" w:rsidRPr="00134DB4" w:rsidRDefault="00F21012" w:rsidP="00F21012">
            <w:pPr>
              <w:pStyle w:val="a3"/>
              <w:rPr>
                <w:rFonts w:ascii="Times New Roman" w:hAnsi="Times New Roman" w:cs="Times New Roman"/>
                <w:i/>
                <w:sz w:val="24"/>
                <w:lang w:val="kk-KZ" w:eastAsia="en-GB"/>
              </w:rPr>
            </w:pPr>
            <w:r w:rsidRPr="00134DB4">
              <w:rPr>
                <w:rFonts w:ascii="Times New Roman" w:hAnsi="Times New Roman" w:cs="Times New Roman"/>
                <w:i/>
                <w:sz w:val="24"/>
                <w:lang w:val="kk-KZ" w:eastAsia="en-GB"/>
              </w:rPr>
              <w:t>Среда-сәрсенбі-Wednesday</w:t>
            </w:r>
          </w:p>
          <w:p w:rsidR="00F21012" w:rsidRPr="00134DB4" w:rsidRDefault="00F21012" w:rsidP="00F21012">
            <w:pPr>
              <w:pStyle w:val="a3"/>
              <w:rPr>
                <w:rFonts w:ascii="Times New Roman" w:hAnsi="Times New Roman" w:cs="Times New Roman"/>
                <w:i/>
                <w:sz w:val="24"/>
                <w:lang w:val="kk-KZ" w:eastAsia="en-GB"/>
              </w:rPr>
            </w:pPr>
            <w:r w:rsidRPr="00134DB4">
              <w:rPr>
                <w:rFonts w:ascii="Times New Roman" w:hAnsi="Times New Roman" w:cs="Times New Roman"/>
                <w:i/>
                <w:sz w:val="24"/>
                <w:lang w:val="kk-KZ" w:eastAsia="en-GB"/>
              </w:rPr>
              <w:t>Четверг-бейсенбі-Thursday</w:t>
            </w:r>
          </w:p>
          <w:p w:rsidR="00F21012" w:rsidRPr="00134DB4" w:rsidRDefault="00F21012" w:rsidP="00F21012">
            <w:pPr>
              <w:pStyle w:val="a3"/>
              <w:rPr>
                <w:rFonts w:ascii="Times New Roman" w:hAnsi="Times New Roman" w:cs="Times New Roman"/>
                <w:i/>
                <w:sz w:val="24"/>
                <w:lang w:val="kk-KZ" w:eastAsia="en-GB"/>
              </w:rPr>
            </w:pPr>
            <w:r w:rsidRPr="00134DB4">
              <w:rPr>
                <w:rFonts w:ascii="Times New Roman" w:hAnsi="Times New Roman" w:cs="Times New Roman"/>
                <w:i/>
                <w:sz w:val="24"/>
                <w:lang w:val="kk-KZ" w:eastAsia="en-GB"/>
              </w:rPr>
              <w:t>Пятница-жұма-Friday</w:t>
            </w:r>
          </w:p>
          <w:p w:rsidR="00F21012" w:rsidRPr="00134DB4" w:rsidRDefault="00F21012" w:rsidP="00F21012">
            <w:pPr>
              <w:pStyle w:val="a3"/>
              <w:rPr>
                <w:rFonts w:ascii="Times New Roman" w:hAnsi="Times New Roman" w:cs="Times New Roman"/>
                <w:i/>
                <w:sz w:val="24"/>
                <w:lang w:val="kk-KZ" w:eastAsia="en-GB"/>
              </w:rPr>
            </w:pPr>
            <w:r w:rsidRPr="00134DB4">
              <w:rPr>
                <w:rFonts w:ascii="Times New Roman" w:hAnsi="Times New Roman" w:cs="Times New Roman"/>
                <w:i/>
                <w:sz w:val="24"/>
                <w:lang w:val="kk-KZ" w:eastAsia="en-GB"/>
              </w:rPr>
              <w:t>Суббота-сенбі-Saturday</w:t>
            </w:r>
          </w:p>
          <w:p w:rsidR="00DB1568" w:rsidRPr="00F21012" w:rsidRDefault="00F21012" w:rsidP="00DB1568">
            <w:pPr>
              <w:pStyle w:val="a3"/>
              <w:rPr>
                <w:rFonts w:ascii="Times New Roman" w:hAnsi="Times New Roman" w:cs="Times New Roman"/>
                <w:i/>
                <w:sz w:val="24"/>
                <w:lang w:val="kk-KZ" w:eastAsia="en-GB"/>
              </w:rPr>
            </w:pPr>
            <w:r w:rsidRPr="00134DB4">
              <w:rPr>
                <w:rFonts w:ascii="Times New Roman" w:hAnsi="Times New Roman" w:cs="Times New Roman"/>
                <w:i/>
                <w:sz w:val="24"/>
                <w:lang w:val="kk-KZ" w:eastAsia="en-GB"/>
              </w:rPr>
              <w:t>Воскресенье-жексенб</w:t>
            </w:r>
            <w:r>
              <w:rPr>
                <w:rFonts w:ascii="Times New Roman" w:hAnsi="Times New Roman" w:cs="Times New Roman"/>
                <w:i/>
                <w:sz w:val="24"/>
                <w:lang w:val="kk-KZ" w:eastAsia="en-GB"/>
              </w:rPr>
              <w:t xml:space="preserve"> </w:t>
            </w:r>
            <w:r w:rsidRPr="00134DB4">
              <w:rPr>
                <w:rFonts w:ascii="Times New Roman" w:hAnsi="Times New Roman" w:cs="Times New Roman"/>
                <w:i/>
                <w:sz w:val="24"/>
                <w:lang w:val="kk-KZ" w:eastAsia="en-GB"/>
              </w:rPr>
              <w:t>і-Sunday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653FC3" w:rsidRPr="00653FC3" w:rsidRDefault="00653FC3" w:rsidP="00653FC3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53FC3">
              <w:rPr>
                <w:rFonts w:ascii="Times New Roman" w:hAnsi="Times New Roman" w:cs="Times New Roman"/>
                <w:b/>
                <w:sz w:val="24"/>
              </w:rPr>
              <w:t>Карточки:</w:t>
            </w:r>
          </w:p>
          <w:p w:rsidR="00DA0BAC" w:rsidRDefault="00DA0BAC" w:rsidP="00653FC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  слайд №1</w:t>
            </w:r>
          </w:p>
          <w:p w:rsidR="00DA0BAC" w:rsidRDefault="00DA0BAC" w:rsidP="00653FC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DA0BAC" w:rsidRDefault="00DA0BAC" w:rsidP="00653FC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DA0BAC" w:rsidRDefault="00DA0BAC" w:rsidP="00653FC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DA0BAC" w:rsidRDefault="00DA0BAC" w:rsidP="00653FC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DA0BAC" w:rsidRDefault="00DA0BAC" w:rsidP="00653FC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DA0BAC" w:rsidRDefault="00DA0BAC" w:rsidP="00653FC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DA0BAC" w:rsidRDefault="00DA0BAC" w:rsidP="00653FC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DA0BAC" w:rsidRDefault="00DA0BAC" w:rsidP="00653FC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DA0BAC" w:rsidRDefault="00DA0BAC" w:rsidP="00653FC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DA0470" w:rsidRDefault="00DA0470" w:rsidP="003A5C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B4" w:rsidRDefault="00CC5EB4" w:rsidP="003A5C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B4" w:rsidRDefault="00CC5EB4" w:rsidP="003A5C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B4" w:rsidRDefault="00CC5EB4" w:rsidP="003A5C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B4" w:rsidRDefault="00CC5EB4" w:rsidP="003A5C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B4" w:rsidRDefault="00CC5EB4" w:rsidP="003A5C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B4" w:rsidRDefault="00CC5EB4" w:rsidP="003A5C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B4" w:rsidRDefault="00CC5EB4" w:rsidP="003A5C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B4" w:rsidRDefault="00CC5EB4" w:rsidP="003A5C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B4" w:rsidRDefault="00CC5EB4" w:rsidP="003A5C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B4" w:rsidRDefault="00CC5EB4" w:rsidP="003A5C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B4" w:rsidRDefault="00CC5EB4" w:rsidP="003A5C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B4" w:rsidRDefault="00CC5EB4" w:rsidP="003A5C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B4" w:rsidRDefault="00CC5EB4" w:rsidP="003A5C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B4" w:rsidRDefault="00CC5EB4" w:rsidP="003A5C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B4" w:rsidRDefault="00CC5EB4" w:rsidP="003A5C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B4" w:rsidRDefault="00CC5EB4" w:rsidP="003A5C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B4" w:rsidRDefault="00CC5EB4" w:rsidP="003A5C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B4" w:rsidRDefault="00CC5EB4" w:rsidP="003A5C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B4" w:rsidRDefault="00CC5EB4" w:rsidP="003A5C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B4" w:rsidRDefault="00CC5EB4" w:rsidP="003A5C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B4" w:rsidRDefault="00CC5EB4" w:rsidP="00CC5EB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Слайд №2</w:t>
            </w:r>
          </w:p>
          <w:p w:rsidR="00CC5EB4" w:rsidRPr="002562C7" w:rsidRDefault="00CC5EB4" w:rsidP="003A5C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96C" w:rsidRPr="002562C7" w:rsidTr="00653FC3">
        <w:tc>
          <w:tcPr>
            <w:tcW w:w="1684" w:type="dxa"/>
            <w:tcBorders>
              <w:top w:val="single" w:sz="4" w:space="0" w:color="auto"/>
              <w:right w:val="single" w:sz="4" w:space="0" w:color="auto"/>
            </w:tcBorders>
          </w:tcPr>
          <w:p w:rsidR="0087396C" w:rsidRPr="002562C7" w:rsidRDefault="0087396C" w:rsidP="00DB15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2C7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87396C" w:rsidRPr="002562C7" w:rsidRDefault="003A5CCE" w:rsidP="00DB1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6743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87396C" w:rsidRPr="002562C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A5CCE" w:rsidRDefault="003A5CCE" w:rsidP="003A5CCE">
            <w:pPr>
              <w:pStyle w:val="af3"/>
              <w:spacing w:before="0" w:beforeAutospacing="0" w:after="150" w:afterAutospacing="0"/>
              <w:rPr>
                <w:rStyle w:val="a4"/>
              </w:rPr>
            </w:pPr>
            <w:r w:rsidRPr="00334CC8">
              <w:rPr>
                <w:color w:val="000000"/>
              </w:rPr>
              <w:t xml:space="preserve">Первым на нашем пути встретился вот этот трудолюбивый </w:t>
            </w:r>
            <w:r w:rsidRPr="003A5CCE">
              <w:rPr>
                <w:rStyle w:val="a4"/>
              </w:rPr>
              <w:t>гномик. Как же его зовут?</w:t>
            </w:r>
          </w:p>
          <w:p w:rsidR="003A5CCE" w:rsidRPr="003A5CCE" w:rsidRDefault="003A5CCE" w:rsidP="003A5CCE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3A5CCE">
              <w:rPr>
                <w:rFonts w:ascii="Times New Roman" w:hAnsi="Times New Roman" w:cs="Times New Roman"/>
                <w:b/>
                <w:i/>
                <w:sz w:val="24"/>
              </w:rPr>
              <w:t>Среди дней любой недели</w:t>
            </w:r>
          </w:p>
          <w:p w:rsidR="003A5CCE" w:rsidRPr="003A5CCE" w:rsidRDefault="003A5CCE" w:rsidP="003A5CC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A5CCE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Первым будет понедельник.</w:t>
            </w:r>
          </w:p>
          <w:p w:rsidR="00253ADE" w:rsidRDefault="00C415DF" w:rsidP="003A5CC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(И) </w:t>
            </w:r>
            <w:r w:rsidR="00253ADE">
              <w:rPr>
                <w:rFonts w:ascii="Times New Roman" w:hAnsi="Times New Roman" w:cs="Times New Roman"/>
                <w:sz w:val="24"/>
              </w:rPr>
              <w:t>(</w:t>
            </w:r>
            <w:r w:rsidR="003A5CCE" w:rsidRPr="003A5CCE">
              <w:rPr>
                <w:rFonts w:ascii="Times New Roman" w:hAnsi="Times New Roman" w:cs="Times New Roman"/>
                <w:sz w:val="24"/>
              </w:rPr>
              <w:t xml:space="preserve">На доску вывешивается фигурка гномика с именем </w:t>
            </w:r>
          </w:p>
          <w:p w:rsidR="003A5CCE" w:rsidRPr="003A5CCE" w:rsidRDefault="00253ADE" w:rsidP="003A5CC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3A5CCE" w:rsidRPr="003A5CCE">
              <w:rPr>
                <w:rFonts w:ascii="Times New Roman" w:hAnsi="Times New Roman" w:cs="Times New Roman"/>
                <w:sz w:val="24"/>
              </w:rPr>
              <w:t>Понедельник»).</w:t>
            </w:r>
          </w:p>
          <w:p w:rsidR="003A5CCE" w:rsidRPr="003A5CCE" w:rsidRDefault="003A5CCE" w:rsidP="003A5CC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A5CCE">
              <w:rPr>
                <w:rFonts w:ascii="Times New Roman" w:hAnsi="Times New Roman" w:cs="Times New Roman"/>
                <w:sz w:val="24"/>
              </w:rPr>
              <w:t>- Посмотрите какой он забавный, симпати</w:t>
            </w:r>
            <w:r w:rsidR="00253ADE">
              <w:rPr>
                <w:rFonts w:ascii="Times New Roman" w:hAnsi="Times New Roman" w:cs="Times New Roman"/>
                <w:sz w:val="24"/>
              </w:rPr>
              <w:t xml:space="preserve">чный и очень трудолюбивый. Он </w:t>
            </w:r>
            <w:r w:rsidRPr="003A5CCE">
              <w:rPr>
                <w:rFonts w:ascii="Times New Roman" w:hAnsi="Times New Roman" w:cs="Times New Roman"/>
                <w:sz w:val="24"/>
              </w:rPr>
              <w:t>для вас приготовил задание. Наведите порядок в числовом ряду, поставьте каждое число на своё место.</w:t>
            </w:r>
          </w:p>
          <w:p w:rsidR="003A5CCE" w:rsidRPr="003A5CCE" w:rsidRDefault="003A5CCE" w:rsidP="003A5CC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A5CCE">
              <w:rPr>
                <w:rFonts w:ascii="Times New Roman" w:hAnsi="Times New Roman" w:cs="Times New Roman"/>
                <w:sz w:val="24"/>
              </w:rPr>
              <w:t>10, 11, …, …, 14, …, …, 17, …, …, …  .</w:t>
            </w:r>
          </w:p>
          <w:p w:rsidR="003A5CCE" w:rsidRPr="003A5CCE" w:rsidRDefault="003A5CCE" w:rsidP="003A5CC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A5CCE">
              <w:rPr>
                <w:rFonts w:ascii="Times New Roman" w:hAnsi="Times New Roman" w:cs="Times New Roman"/>
                <w:sz w:val="24"/>
              </w:rPr>
              <w:lastRenderedPageBreak/>
              <w:t>10, 9, …, …, 6, …, ..., 3, …, … .</w:t>
            </w:r>
          </w:p>
          <w:p w:rsidR="0087396C" w:rsidRDefault="003A5CCE" w:rsidP="003A5CC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A5CCE">
              <w:rPr>
                <w:rFonts w:ascii="Times New Roman" w:hAnsi="Times New Roman" w:cs="Times New Roman"/>
                <w:sz w:val="24"/>
              </w:rPr>
              <w:t>- Молодцы! Понедельник очень рад, что вы справились с его заданием и провожает нас во второй день недели.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6012"/>
            </w:tblGrid>
            <w:tr w:rsidR="000B4768" w:rsidTr="008D62A9">
              <w:trPr>
                <w:trHeight w:val="275"/>
              </w:trPr>
              <w:tc>
                <w:tcPr>
                  <w:tcW w:w="6012" w:type="dxa"/>
                </w:tcPr>
                <w:p w:rsidR="000B4768" w:rsidRPr="001864C5" w:rsidRDefault="000B4768" w:rsidP="008D62A9">
                  <w:pPr>
                    <w:tabs>
                      <w:tab w:val="left" w:pos="720"/>
                      <w:tab w:val="left" w:pos="443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864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Дескриптор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</w:t>
                  </w:r>
                </w:p>
              </w:tc>
            </w:tr>
            <w:tr w:rsidR="000B4768" w:rsidTr="000B4768">
              <w:trPr>
                <w:trHeight w:val="894"/>
              </w:trPr>
              <w:tc>
                <w:tcPr>
                  <w:tcW w:w="6012" w:type="dxa"/>
                </w:tcPr>
                <w:p w:rsidR="000B4768" w:rsidRPr="00C9003F" w:rsidRDefault="000B4768" w:rsidP="008D62A9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C9003F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Обучающийся:</w:t>
                  </w:r>
                </w:p>
                <w:p w:rsidR="000B4768" w:rsidRPr="0022456D" w:rsidRDefault="000B4768" w:rsidP="008D62A9">
                  <w:pPr>
                    <w:pStyle w:val="a3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Знает прямой счет;</w:t>
                  </w:r>
                </w:p>
                <w:p w:rsidR="000B4768" w:rsidRPr="00BC5B6B" w:rsidRDefault="000B4768" w:rsidP="008D62A9">
                  <w:pPr>
                    <w:pStyle w:val="a3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Знает обратный счет.</w:t>
                  </w:r>
                </w:p>
              </w:tc>
            </w:tr>
          </w:tbl>
          <w:p w:rsidR="00C415DF" w:rsidRPr="00C415DF" w:rsidRDefault="00C415DF" w:rsidP="003A5CC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Взаимопроверка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3A5CCE" w:rsidRDefault="003A5CCE" w:rsidP="003A5CC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A5CCE" w:rsidRDefault="003A5CCE" w:rsidP="003A5CC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76743" w:rsidRDefault="00C76743" w:rsidP="003A5CC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A5CCE" w:rsidRDefault="003A5CCE" w:rsidP="003A5CC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Слайд</w:t>
            </w:r>
            <w:r w:rsidR="00CC5EB4">
              <w:rPr>
                <w:rFonts w:ascii="Times New Roman" w:hAnsi="Times New Roman" w:cs="Times New Roman"/>
                <w:sz w:val="24"/>
              </w:rPr>
              <w:t xml:space="preserve"> №3</w:t>
            </w:r>
          </w:p>
          <w:p w:rsidR="003A5CCE" w:rsidRDefault="003A5CCE" w:rsidP="003A5CC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7396C" w:rsidRPr="002562C7" w:rsidRDefault="0087396C" w:rsidP="00C767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96C" w:rsidRPr="002562C7" w:rsidTr="00653FC3"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C" w:rsidRPr="002562C7" w:rsidRDefault="00C76743" w:rsidP="00DB1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7-9</w:t>
            </w:r>
            <w:r w:rsidR="0087396C" w:rsidRPr="002562C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0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43" w:rsidRPr="00253ADE" w:rsidRDefault="00C76743" w:rsidP="00C7674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53ADE">
              <w:rPr>
                <w:rFonts w:ascii="Times New Roman" w:hAnsi="Times New Roman" w:cs="Times New Roman"/>
                <w:b/>
                <w:i/>
                <w:sz w:val="24"/>
              </w:rPr>
              <w:t>День второй за ним пошёл</w:t>
            </w:r>
          </w:p>
          <w:p w:rsidR="00C76743" w:rsidRPr="003A5CCE" w:rsidRDefault="00C76743" w:rsidP="00C7674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A5CCE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Это вторник к нам пришёл.</w:t>
            </w:r>
          </w:p>
          <w:p w:rsidR="00C76743" w:rsidRPr="003A5CCE" w:rsidRDefault="00C415DF" w:rsidP="00C7674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(К)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="00C76743" w:rsidRPr="003A5CCE">
              <w:rPr>
                <w:rFonts w:ascii="Times New Roman" w:hAnsi="Times New Roman" w:cs="Times New Roman"/>
                <w:sz w:val="24"/>
              </w:rPr>
              <w:t>На доске фиг</w:t>
            </w:r>
            <w:r w:rsidR="00C76743">
              <w:rPr>
                <w:rFonts w:ascii="Times New Roman" w:hAnsi="Times New Roman" w:cs="Times New Roman"/>
                <w:sz w:val="24"/>
              </w:rPr>
              <w:t>урка гномика с именем «Вторник</w:t>
            </w:r>
            <w:r w:rsidR="00C76743" w:rsidRPr="003A5CCE">
              <w:rPr>
                <w:rFonts w:ascii="Times New Roman" w:hAnsi="Times New Roman" w:cs="Times New Roman"/>
                <w:sz w:val="24"/>
              </w:rPr>
              <w:t>»)</w:t>
            </w:r>
          </w:p>
          <w:p w:rsidR="00C76743" w:rsidRPr="003A5CCE" w:rsidRDefault="00C76743" w:rsidP="00C7674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A5CCE">
              <w:rPr>
                <w:rFonts w:ascii="Times New Roman" w:hAnsi="Times New Roman" w:cs="Times New Roman"/>
                <w:sz w:val="24"/>
              </w:rPr>
              <w:t xml:space="preserve">- Вторник тоже приготовил для вас задание. Он предлагает найти соседей следующим числам: </w:t>
            </w:r>
          </w:p>
          <w:p w:rsidR="00C76743" w:rsidRPr="003A5CCE" w:rsidRDefault="00C76743" w:rsidP="00C7674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A5CCE">
              <w:rPr>
                <w:rFonts w:ascii="Times New Roman" w:hAnsi="Times New Roman" w:cs="Times New Roman"/>
                <w:sz w:val="24"/>
              </w:rPr>
              <w:t>...17..., ...19..., ...8..., ...11..., ...9..., ...13..., ...15..., ...18...</w:t>
            </w:r>
          </w:p>
          <w:p w:rsidR="0087396C" w:rsidRDefault="00C76743" w:rsidP="00C7674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A5CCE">
              <w:rPr>
                <w:rFonts w:ascii="Times New Roman" w:hAnsi="Times New Roman" w:cs="Times New Roman"/>
                <w:sz w:val="24"/>
              </w:rPr>
              <w:t>Вторник благодарит вас и провожает нас в третий день недели.</w:t>
            </w:r>
          </w:p>
          <w:p w:rsidR="000B4768" w:rsidRDefault="000B4768" w:rsidP="00C76743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0B4768" w:rsidRPr="00C415DF" w:rsidRDefault="00C415DF" w:rsidP="00C7674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Самопроверка </w:t>
            </w:r>
            <w:r>
              <w:rPr>
                <w:rFonts w:ascii="Times New Roman" w:hAnsi="Times New Roman" w:cs="Times New Roman"/>
                <w:sz w:val="24"/>
              </w:rPr>
              <w:t>(по образцу)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C76743" w:rsidRDefault="00C76743" w:rsidP="00C7674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Слайд</w:t>
            </w:r>
            <w:r w:rsidR="00CC5EB4">
              <w:rPr>
                <w:rFonts w:ascii="Times New Roman" w:hAnsi="Times New Roman" w:cs="Times New Roman"/>
                <w:sz w:val="24"/>
              </w:rPr>
              <w:t xml:space="preserve"> №4</w:t>
            </w:r>
          </w:p>
          <w:p w:rsidR="0087396C" w:rsidRDefault="0087396C" w:rsidP="00DB1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AF" w:rsidRDefault="006D6EAF" w:rsidP="00DB1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AF" w:rsidRDefault="006D6EAF" w:rsidP="00DB1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AF" w:rsidRDefault="006D6EAF" w:rsidP="00DB1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AF" w:rsidRDefault="006D6EAF" w:rsidP="00DB1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AF" w:rsidRDefault="006D6EAF" w:rsidP="00DB1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AF" w:rsidRPr="006D6EAF" w:rsidRDefault="006D6EAF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Слайд №</w:t>
            </w:r>
            <w:r w:rsidR="00CC5EB4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C76743" w:rsidRPr="002562C7" w:rsidTr="00653FC3"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43" w:rsidRPr="002562C7" w:rsidRDefault="00C76743" w:rsidP="00DB1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  <w:r w:rsidRPr="002562C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0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43" w:rsidRPr="00253ADE" w:rsidRDefault="00C76743" w:rsidP="00C7674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53ADE">
              <w:rPr>
                <w:rFonts w:ascii="Times New Roman" w:hAnsi="Times New Roman" w:cs="Times New Roman"/>
                <w:b/>
                <w:i/>
                <w:sz w:val="24"/>
              </w:rPr>
              <w:t>Нам не деться никуда</w:t>
            </w:r>
          </w:p>
          <w:p w:rsidR="00C76743" w:rsidRPr="003A5CCE" w:rsidRDefault="00C76743" w:rsidP="00C7674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A5CCE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Третий день всегда среда.</w:t>
            </w:r>
          </w:p>
          <w:p w:rsidR="00C76743" w:rsidRPr="003A5CCE" w:rsidRDefault="00C415DF" w:rsidP="00C7674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(И) </w:t>
            </w:r>
            <w:r w:rsidR="00C76743" w:rsidRPr="00C415DF">
              <w:rPr>
                <w:rFonts w:ascii="Times New Roman" w:hAnsi="Times New Roman" w:cs="Times New Roman"/>
                <w:bCs/>
                <w:iCs/>
                <w:sz w:val="24"/>
              </w:rPr>
              <w:t>(</w:t>
            </w:r>
            <w:r w:rsidR="00C76743">
              <w:rPr>
                <w:rFonts w:ascii="Times New Roman" w:hAnsi="Times New Roman" w:cs="Times New Roman"/>
                <w:sz w:val="24"/>
              </w:rPr>
              <w:t>Фигурка гномика с именем «</w:t>
            </w:r>
            <w:r w:rsidR="00C76743" w:rsidRPr="003A5CCE">
              <w:rPr>
                <w:rFonts w:ascii="Times New Roman" w:hAnsi="Times New Roman" w:cs="Times New Roman"/>
                <w:sz w:val="24"/>
              </w:rPr>
              <w:t>Среда».)</w:t>
            </w:r>
          </w:p>
          <w:p w:rsidR="00C76743" w:rsidRPr="003A5CCE" w:rsidRDefault="00C76743" w:rsidP="00C7674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Среда предлагает </w:t>
            </w:r>
            <w:r w:rsidRPr="003A5CCE">
              <w:rPr>
                <w:rFonts w:ascii="Times New Roman" w:hAnsi="Times New Roman" w:cs="Times New Roman"/>
                <w:sz w:val="24"/>
              </w:rPr>
              <w:t>решить примеры:</w:t>
            </w:r>
          </w:p>
          <w:p w:rsidR="00C76743" w:rsidRPr="003A5CCE" w:rsidRDefault="00C76743" w:rsidP="00C7674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A5CCE">
              <w:rPr>
                <w:rFonts w:ascii="Times New Roman" w:hAnsi="Times New Roman" w:cs="Times New Roman"/>
                <w:sz w:val="24"/>
              </w:rPr>
              <w:t>11 +4 =                          19 – 5 =                  12 – 1=</w:t>
            </w:r>
          </w:p>
          <w:p w:rsidR="00C76743" w:rsidRPr="003A5CCE" w:rsidRDefault="00C76743" w:rsidP="00C7674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A5CCE">
              <w:rPr>
                <w:rFonts w:ascii="Times New Roman" w:hAnsi="Times New Roman" w:cs="Times New Roman"/>
                <w:sz w:val="24"/>
              </w:rPr>
              <w:t>14 -3 =                           10 +6 =                   0 + 13=</w:t>
            </w:r>
          </w:p>
          <w:p w:rsidR="00C76743" w:rsidRDefault="00C76743" w:rsidP="00C7674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A5CCE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0 + 30 =                       </w:t>
            </w:r>
            <w:r w:rsidRPr="003A5CCE">
              <w:rPr>
                <w:rFonts w:ascii="Times New Roman" w:hAnsi="Times New Roman" w:cs="Times New Roman"/>
                <w:sz w:val="24"/>
              </w:rPr>
              <w:t xml:space="preserve">50 – 10 =          </w:t>
            </w:r>
            <w:r w:rsidR="00C415D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A5CCE">
              <w:rPr>
                <w:rFonts w:ascii="Times New Roman" w:hAnsi="Times New Roman" w:cs="Times New Roman"/>
                <w:sz w:val="24"/>
              </w:rPr>
              <w:t xml:space="preserve">     13 – 0=     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6012"/>
            </w:tblGrid>
            <w:tr w:rsidR="000B4768" w:rsidTr="008D62A9">
              <w:trPr>
                <w:trHeight w:val="275"/>
              </w:trPr>
              <w:tc>
                <w:tcPr>
                  <w:tcW w:w="6012" w:type="dxa"/>
                </w:tcPr>
                <w:p w:rsidR="000B4768" w:rsidRPr="001864C5" w:rsidRDefault="000B4768" w:rsidP="008D62A9">
                  <w:pPr>
                    <w:tabs>
                      <w:tab w:val="left" w:pos="720"/>
                      <w:tab w:val="left" w:pos="443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864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Дескриптор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</w:t>
                  </w:r>
                </w:p>
              </w:tc>
            </w:tr>
            <w:tr w:rsidR="000B4768" w:rsidTr="008D62A9">
              <w:trPr>
                <w:trHeight w:val="894"/>
              </w:trPr>
              <w:tc>
                <w:tcPr>
                  <w:tcW w:w="6012" w:type="dxa"/>
                </w:tcPr>
                <w:p w:rsidR="000B4768" w:rsidRPr="00C9003F" w:rsidRDefault="000B4768" w:rsidP="008D62A9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C9003F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Обучающийся:</w:t>
                  </w:r>
                </w:p>
                <w:p w:rsidR="000B4768" w:rsidRPr="0022456D" w:rsidRDefault="000B4768" w:rsidP="008D62A9">
                  <w:pPr>
                    <w:pStyle w:val="a3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Верно находит значение суммы;</w:t>
                  </w:r>
                </w:p>
                <w:p w:rsidR="000B4768" w:rsidRPr="00BC5B6B" w:rsidRDefault="000B4768" w:rsidP="008D62A9">
                  <w:pPr>
                    <w:pStyle w:val="a3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Верно находит значение разности.</w:t>
                  </w:r>
                </w:p>
              </w:tc>
            </w:tr>
          </w:tbl>
          <w:p w:rsidR="000B4768" w:rsidRDefault="000B4768" w:rsidP="00C76743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6D6EAF" w:rsidRDefault="006D6EAF" w:rsidP="00C76743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Взаимопроверка</w:t>
            </w:r>
          </w:p>
          <w:p w:rsidR="000B4768" w:rsidRPr="00C76743" w:rsidRDefault="000B4768" w:rsidP="00C7674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C76743" w:rsidRDefault="00C76743" w:rsidP="00C7674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Слайд</w:t>
            </w:r>
            <w:r w:rsidR="006D6EAF">
              <w:rPr>
                <w:rFonts w:ascii="Times New Roman" w:hAnsi="Times New Roman" w:cs="Times New Roman"/>
                <w:sz w:val="24"/>
              </w:rPr>
              <w:t xml:space="preserve"> №</w:t>
            </w:r>
            <w:r w:rsidR="00CC5EB4">
              <w:rPr>
                <w:rFonts w:ascii="Times New Roman" w:hAnsi="Times New Roman" w:cs="Times New Roman"/>
                <w:sz w:val="24"/>
              </w:rPr>
              <w:t>6</w:t>
            </w:r>
          </w:p>
          <w:p w:rsidR="00C76743" w:rsidRDefault="00C76743" w:rsidP="00C7674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6743" w:rsidRPr="002562C7" w:rsidTr="00653FC3"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43" w:rsidRPr="002562C7" w:rsidRDefault="00C76743" w:rsidP="00DB1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  <w:r w:rsidRPr="002562C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0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43" w:rsidRPr="003A5CCE" w:rsidRDefault="00C76743" w:rsidP="00C7674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A5CCE">
              <w:rPr>
                <w:rFonts w:ascii="Times New Roman" w:hAnsi="Times New Roman" w:cs="Times New Roman"/>
                <w:sz w:val="24"/>
              </w:rPr>
              <w:t>- Мы продолжаем наше путешествие и идём в гости к четвёртому дню недели.</w:t>
            </w:r>
          </w:p>
          <w:p w:rsidR="00C76743" w:rsidRPr="003A5CCE" w:rsidRDefault="00C76743" w:rsidP="00C7674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A5CCE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Он четвёртый там и тут. </w:t>
            </w:r>
          </w:p>
          <w:p w:rsidR="00C76743" w:rsidRDefault="00C76743" w:rsidP="00C76743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3A5CCE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Этот день четверг зовут.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 </w:t>
            </w:r>
          </w:p>
          <w:p w:rsidR="00C76743" w:rsidRPr="003A5CCE" w:rsidRDefault="006D6EAF" w:rsidP="00C7674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(И) </w:t>
            </w:r>
            <w:r w:rsidR="00C76743">
              <w:rPr>
                <w:rFonts w:ascii="Times New Roman" w:hAnsi="Times New Roman" w:cs="Times New Roman"/>
                <w:bCs/>
                <w:iCs/>
                <w:sz w:val="24"/>
              </w:rPr>
              <w:t>(</w:t>
            </w:r>
            <w:r w:rsidR="00C76743" w:rsidRPr="003A5CCE">
              <w:rPr>
                <w:rFonts w:ascii="Times New Roman" w:hAnsi="Times New Roman" w:cs="Times New Roman"/>
                <w:sz w:val="24"/>
              </w:rPr>
              <w:t>На доске фигурка гномика с именем «Четверг»).</w:t>
            </w:r>
          </w:p>
          <w:p w:rsidR="00C76743" w:rsidRPr="003A5CCE" w:rsidRDefault="00C76743" w:rsidP="00C7674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A5CCE">
              <w:rPr>
                <w:rFonts w:ascii="Times New Roman" w:hAnsi="Times New Roman" w:cs="Times New Roman"/>
                <w:sz w:val="24"/>
              </w:rPr>
              <w:t xml:space="preserve">Четверг не привык лениться и приготовил для вас задание тоже. Вам нужно </w:t>
            </w:r>
            <w:r>
              <w:rPr>
                <w:rFonts w:ascii="Times New Roman" w:hAnsi="Times New Roman" w:cs="Times New Roman"/>
                <w:sz w:val="24"/>
              </w:rPr>
              <w:t>в данных</w:t>
            </w:r>
            <w:r w:rsidRPr="003A5CCE">
              <w:rPr>
                <w:rFonts w:ascii="Times New Roman" w:hAnsi="Times New Roman" w:cs="Times New Roman"/>
                <w:sz w:val="24"/>
              </w:rPr>
              <w:t xml:space="preserve"> неравенства</w:t>
            </w:r>
            <w:r>
              <w:rPr>
                <w:rFonts w:ascii="Times New Roman" w:hAnsi="Times New Roman" w:cs="Times New Roman"/>
                <w:sz w:val="24"/>
              </w:rPr>
              <w:t>х поставить знаки «&gt;», «&lt;», «=»</w:t>
            </w:r>
            <w:r w:rsidRPr="003A5CCE">
              <w:rPr>
                <w:rFonts w:ascii="Times New Roman" w:hAnsi="Times New Roman" w:cs="Times New Roman"/>
                <w:sz w:val="24"/>
              </w:rPr>
              <w:t>.</w:t>
            </w:r>
          </w:p>
          <w:p w:rsidR="00C76743" w:rsidRPr="003A5CCE" w:rsidRDefault="00C76743" w:rsidP="00C7674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A5CCE">
              <w:rPr>
                <w:rFonts w:ascii="Times New Roman" w:hAnsi="Times New Roman" w:cs="Times New Roman"/>
                <w:sz w:val="24"/>
              </w:rPr>
              <w:t>13 * 15               50 * 30             18 * 19             5 * 9</w:t>
            </w:r>
          </w:p>
          <w:p w:rsidR="00C76743" w:rsidRDefault="00C76743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A5CCE">
              <w:rPr>
                <w:rFonts w:ascii="Times New Roman" w:hAnsi="Times New Roman" w:cs="Times New Roman"/>
                <w:sz w:val="24"/>
              </w:rPr>
              <w:t>14 * 11               60 * 90              4 * 14              10 * 0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6012"/>
            </w:tblGrid>
            <w:tr w:rsidR="000B4768" w:rsidTr="008D62A9">
              <w:trPr>
                <w:trHeight w:val="275"/>
              </w:trPr>
              <w:tc>
                <w:tcPr>
                  <w:tcW w:w="6012" w:type="dxa"/>
                </w:tcPr>
                <w:p w:rsidR="000B4768" w:rsidRPr="001864C5" w:rsidRDefault="000B4768" w:rsidP="008D62A9">
                  <w:pPr>
                    <w:tabs>
                      <w:tab w:val="left" w:pos="720"/>
                      <w:tab w:val="left" w:pos="443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864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Дескриптор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</w:t>
                  </w:r>
                </w:p>
              </w:tc>
            </w:tr>
            <w:tr w:rsidR="000B4768" w:rsidTr="000B4768">
              <w:trPr>
                <w:trHeight w:val="679"/>
              </w:trPr>
              <w:tc>
                <w:tcPr>
                  <w:tcW w:w="6012" w:type="dxa"/>
                </w:tcPr>
                <w:p w:rsidR="000B4768" w:rsidRPr="00C9003F" w:rsidRDefault="000B4768" w:rsidP="008D62A9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C9003F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Обучающийся:</w:t>
                  </w:r>
                </w:p>
                <w:p w:rsidR="000B4768" w:rsidRPr="000B4768" w:rsidRDefault="000B4768" w:rsidP="000B4768">
                  <w:pPr>
                    <w:pStyle w:val="a3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Верно ставит в неравенствах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знаки «&gt;», «&lt;», «=».</w:t>
                  </w:r>
                </w:p>
              </w:tc>
            </w:tr>
          </w:tbl>
          <w:p w:rsidR="000B4768" w:rsidRDefault="000B4768" w:rsidP="00DB156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6D6EAF" w:rsidRPr="00C76743" w:rsidRDefault="006D6EAF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Взаимопроверка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C76743" w:rsidRDefault="00C76743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Слайд</w:t>
            </w:r>
            <w:r w:rsidR="006D6EAF">
              <w:rPr>
                <w:rFonts w:ascii="Times New Roman" w:hAnsi="Times New Roman" w:cs="Times New Roman"/>
                <w:sz w:val="24"/>
              </w:rPr>
              <w:t xml:space="preserve"> №</w:t>
            </w:r>
            <w:r w:rsidR="00CC5EB4">
              <w:rPr>
                <w:rFonts w:ascii="Times New Roman" w:hAnsi="Times New Roman" w:cs="Times New Roman"/>
                <w:sz w:val="24"/>
              </w:rPr>
              <w:t>7</w:t>
            </w:r>
          </w:p>
          <w:p w:rsidR="00C76743" w:rsidRDefault="00C76743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6743" w:rsidRPr="002562C7" w:rsidTr="00653FC3"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43" w:rsidRPr="002562C7" w:rsidRDefault="006D6EAF" w:rsidP="00DB1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  <w:r w:rsidR="00C76743" w:rsidRPr="002562C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0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47" w:rsidRPr="00B73207" w:rsidRDefault="007F7E47" w:rsidP="007F7E4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73207">
              <w:rPr>
                <w:rFonts w:ascii="Times New Roman" w:hAnsi="Times New Roman" w:cs="Times New Roman"/>
                <w:b/>
                <w:i/>
                <w:sz w:val="24"/>
              </w:rPr>
              <w:t>А в череде рабочих дней</w:t>
            </w:r>
          </w:p>
          <w:p w:rsidR="007F7E47" w:rsidRPr="00B73207" w:rsidRDefault="007F7E47" w:rsidP="007F7E4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73207">
              <w:rPr>
                <w:rFonts w:ascii="Times New Roman" w:hAnsi="Times New Roman" w:cs="Times New Roman"/>
                <w:b/>
                <w:i/>
                <w:sz w:val="24"/>
              </w:rPr>
              <w:t>Пятый пятница теперь.</w:t>
            </w:r>
          </w:p>
          <w:p w:rsidR="007F7E47" w:rsidRPr="00B73207" w:rsidRDefault="006D6EAF" w:rsidP="007F7E4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(К) </w:t>
            </w:r>
            <w:r w:rsidR="007F7E47" w:rsidRPr="00B73207">
              <w:rPr>
                <w:rFonts w:ascii="Times New Roman" w:hAnsi="Times New Roman" w:cs="Times New Roman"/>
                <w:sz w:val="24"/>
              </w:rPr>
              <w:t>Гномик Пятница просит</w:t>
            </w:r>
            <w:r>
              <w:rPr>
                <w:rFonts w:ascii="Times New Roman" w:hAnsi="Times New Roman" w:cs="Times New Roman"/>
                <w:sz w:val="24"/>
              </w:rPr>
              <w:t xml:space="preserve"> ответить на вопросы Блиц-турнира</w:t>
            </w:r>
            <w:r w:rsidR="007F7E47" w:rsidRPr="00B73207">
              <w:rPr>
                <w:rFonts w:ascii="Times New Roman" w:hAnsi="Times New Roman" w:cs="Times New Roman"/>
                <w:sz w:val="24"/>
              </w:rPr>
              <w:t>.</w:t>
            </w:r>
          </w:p>
          <w:p w:rsidR="00C76743" w:rsidRDefault="00C415DF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книгой стр.23.</w:t>
            </w:r>
          </w:p>
          <w:p w:rsidR="00C415DF" w:rsidRDefault="006D6EAF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читает задания, учащиеся отвечают.</w:t>
            </w:r>
          </w:p>
          <w:p w:rsidR="00C415DF" w:rsidRPr="00C76743" w:rsidRDefault="00C415DF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lastRenderedPageBreak/>
              <w:drawing>
                <wp:inline distT="0" distB="0" distL="0" distR="0">
                  <wp:extent cx="3124200" cy="3880633"/>
                  <wp:effectExtent l="19050" t="0" r="0" b="0"/>
                  <wp:docPr id="4" name="Рисунок 3" descr="C:\Users\Светлана\Desktop\УРОКИ\афизова матем\уч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ветлана\Desktop\УРОКИ\афизова матем\уч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511" cy="3881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C76743" w:rsidRDefault="00C76743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Слайд</w:t>
            </w:r>
            <w:r w:rsidR="006D6EAF">
              <w:rPr>
                <w:rFonts w:ascii="Times New Roman" w:hAnsi="Times New Roman" w:cs="Times New Roman"/>
                <w:sz w:val="24"/>
              </w:rPr>
              <w:t xml:space="preserve"> №</w:t>
            </w:r>
            <w:r w:rsidR="00CC5EB4">
              <w:rPr>
                <w:rFonts w:ascii="Times New Roman" w:hAnsi="Times New Roman" w:cs="Times New Roman"/>
                <w:sz w:val="24"/>
              </w:rPr>
              <w:t>8</w:t>
            </w:r>
          </w:p>
          <w:p w:rsidR="00C76743" w:rsidRDefault="00C76743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6743" w:rsidRPr="002562C7" w:rsidTr="00653FC3"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43" w:rsidRDefault="006D6EAF" w:rsidP="00DB1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22-23</w:t>
            </w:r>
            <w:r w:rsidR="00C7674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0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43" w:rsidRPr="00C76743" w:rsidRDefault="006D6EAF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76743">
              <w:rPr>
                <w:rStyle w:val="af4"/>
                <w:rFonts w:ascii="inherit" w:hAnsi="inherit"/>
                <w:sz w:val="24"/>
                <w:szCs w:val="24"/>
                <w:bdr w:val="none" w:sz="0" w:space="0" w:color="auto" w:frame="1"/>
              </w:rPr>
              <w:t>Физминутка</w:t>
            </w:r>
            <w:r w:rsidRPr="00C76743">
              <w:rPr>
                <w:sz w:val="24"/>
                <w:szCs w:val="24"/>
              </w:rPr>
              <w:br/>
            </w:r>
            <w:r w:rsidRPr="006D6EAF">
              <w:rPr>
                <w:rFonts w:ascii="Times New Roman" w:hAnsi="Times New Roman" w:cs="Times New Roman"/>
                <w:sz w:val="24"/>
                <w:szCs w:val="24"/>
              </w:rPr>
              <w:t>В понедельник я купался, (изображаем плавание)</w:t>
            </w:r>
            <w:r w:rsidRPr="006D6EAF">
              <w:rPr>
                <w:rFonts w:ascii="Times New Roman" w:hAnsi="Times New Roman" w:cs="Times New Roman"/>
                <w:sz w:val="24"/>
                <w:szCs w:val="24"/>
              </w:rPr>
              <w:br/>
              <w:t>А во вторник рисовал. (изображаем рисование)</w:t>
            </w:r>
            <w:r w:rsidRPr="006D6EAF">
              <w:rPr>
                <w:rFonts w:ascii="Times New Roman" w:hAnsi="Times New Roman" w:cs="Times New Roman"/>
                <w:sz w:val="24"/>
                <w:szCs w:val="24"/>
              </w:rPr>
              <w:br/>
              <w:t>В среду долго умывался, (умываемся)</w:t>
            </w:r>
            <w:r w:rsidRPr="006D6EAF">
              <w:rPr>
                <w:rFonts w:ascii="Times New Roman" w:hAnsi="Times New Roman" w:cs="Times New Roman"/>
                <w:sz w:val="24"/>
                <w:szCs w:val="24"/>
              </w:rPr>
              <w:br/>
              <w:t>А в четверг в футбол играл. (бег на месте)</w:t>
            </w:r>
            <w:r w:rsidRPr="006D6EAF">
              <w:rPr>
                <w:rFonts w:ascii="Times New Roman" w:hAnsi="Times New Roman" w:cs="Times New Roman"/>
                <w:sz w:val="24"/>
                <w:szCs w:val="24"/>
              </w:rPr>
              <w:br/>
              <w:t>В пятницу я прыгал, бегал,(прыжки на месте)</w:t>
            </w:r>
            <w:r w:rsidRPr="006D6EAF">
              <w:rPr>
                <w:rFonts w:ascii="Times New Roman" w:hAnsi="Times New Roman" w:cs="Times New Roman"/>
                <w:sz w:val="24"/>
                <w:szCs w:val="24"/>
              </w:rPr>
              <w:br/>
              <w:t>Очень долго танцевал. (кружимся на месте)</w:t>
            </w:r>
            <w:r w:rsidRPr="006D6EAF">
              <w:rPr>
                <w:rFonts w:ascii="Times New Roman" w:hAnsi="Times New Roman" w:cs="Times New Roman"/>
                <w:sz w:val="24"/>
                <w:szCs w:val="24"/>
              </w:rPr>
              <w:br/>
              <w:t>А в субботу, воскресенье (хлопки в ладоши)</w:t>
            </w:r>
            <w:r w:rsidRPr="006D6EAF">
              <w:rPr>
                <w:rFonts w:ascii="Times New Roman" w:hAnsi="Times New Roman" w:cs="Times New Roman"/>
                <w:sz w:val="24"/>
                <w:szCs w:val="24"/>
              </w:rPr>
              <w:br/>
              <w:t>Целый день я отдыхал. (садимся на корточки и засыпаем.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C76743" w:rsidRDefault="00C76743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Слайд №</w:t>
            </w:r>
            <w:r w:rsidR="00CC5EB4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C76743" w:rsidRPr="002562C7" w:rsidTr="00653FC3"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43" w:rsidRDefault="00CC5EB4" w:rsidP="00DB1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  <w:r w:rsidR="00C7674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0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12" w:rsidRPr="00F21012" w:rsidRDefault="00F21012" w:rsidP="00F21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1012">
              <w:rPr>
                <w:rFonts w:ascii="Times New Roman" w:hAnsi="Times New Roman" w:cs="Times New Roman"/>
                <w:sz w:val="24"/>
              </w:rPr>
              <w:t>- Вы хорошо справились с этим заданием, и мы можем продолжить наше путешествие в шестой день недели.</w:t>
            </w:r>
          </w:p>
          <w:p w:rsidR="00F21012" w:rsidRPr="00F21012" w:rsidRDefault="00F21012" w:rsidP="00F21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1012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Близится к концу работа.</w:t>
            </w:r>
          </w:p>
          <w:p w:rsidR="00F21012" w:rsidRPr="00F21012" w:rsidRDefault="00F21012" w:rsidP="00F21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1012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Этот день всегда суббота.</w:t>
            </w:r>
          </w:p>
          <w:p w:rsidR="00C76743" w:rsidRDefault="00F21012" w:rsidP="00F21012">
            <w:pPr>
              <w:pStyle w:val="a3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(К) </w:t>
            </w:r>
            <w:r w:rsidRPr="00F21012">
              <w:rPr>
                <w:rFonts w:ascii="Times New Roman" w:hAnsi="Times New Roman" w:cs="Times New Roman"/>
                <w:sz w:val="24"/>
              </w:rPr>
              <w:t>Гномик Суббота очень рад видеть вас у себя в гостях и предлагает вам интересное задание.</w:t>
            </w:r>
            <w:r w:rsidRPr="00F21012">
              <w:rPr>
                <w:sz w:val="24"/>
              </w:rPr>
              <w:t> </w:t>
            </w:r>
          </w:p>
          <w:p w:rsidR="00F21012" w:rsidRPr="00F21012" w:rsidRDefault="00F21012" w:rsidP="00F21012">
            <w:pPr>
              <w:pStyle w:val="a3"/>
            </w:pPr>
            <w:r w:rsidRPr="00F21012">
              <w:rPr>
                <w:noProof/>
              </w:rPr>
              <w:drawing>
                <wp:inline distT="0" distB="0" distL="0" distR="0">
                  <wp:extent cx="1352550" cy="539128"/>
                  <wp:effectExtent l="19050" t="0" r="0" b="0"/>
                  <wp:docPr id="7" name="Рисунок 1" descr="http://4.bp.blogspot.com/-CiKo4POBx1s/UWbkXPGWHJI/AAAAAAAABg8/CRTPLbKigKc/s1600/e1d39ca10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4.bp.blogspot.com/-CiKo4POBx1s/UWbkXPGWHJI/AAAAAAAABg8/CRTPLbKigKc/s1600/e1d39ca10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5391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 w:rsidRPr="00F21012">
              <w:rPr>
                <w:noProof/>
              </w:rPr>
              <w:drawing>
                <wp:inline distT="0" distB="0" distL="0" distR="0">
                  <wp:extent cx="1266825" cy="526473"/>
                  <wp:effectExtent l="19050" t="19050" r="28575" b="25977"/>
                  <wp:docPr id="8" name="Рисунок 2" descr="https://ds02.infourok.ru/uploads/ex/0959/000462a0-e80080d5/1/hello_html_14e703a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s02.infourok.ru/uploads/ex/0959/000462a0-e80080d5/1/hello_html_14e703a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526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</w:t>
            </w:r>
            <w:r w:rsidRPr="00F21012">
              <w:rPr>
                <w:noProof/>
              </w:rPr>
              <w:drawing>
                <wp:inline distT="0" distB="0" distL="0" distR="0">
                  <wp:extent cx="1114425" cy="582378"/>
                  <wp:effectExtent l="19050" t="0" r="9525" b="0"/>
                  <wp:docPr id="9" name="Рисунок 3" descr="http://luntiki.ru/uploads/images/a/0/0/b/5/9db5a2f3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luntiki.ru/uploads/images/a/0/0/b/5/9db5a2f3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654" cy="583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C76743" w:rsidRDefault="00C76743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Слайд №</w:t>
            </w:r>
            <w:r w:rsidR="00CC5EB4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C76743" w:rsidRPr="002562C7" w:rsidTr="00653FC3"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43" w:rsidRDefault="00CC5EB4" w:rsidP="00DB1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26-28</w:t>
            </w:r>
            <w:r w:rsidR="00C7674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0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B4" w:rsidRPr="00CC5EB4" w:rsidRDefault="00CC5EB4" w:rsidP="00CC5EB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C5EB4">
              <w:rPr>
                <w:rFonts w:ascii="Times New Roman" w:hAnsi="Times New Roman" w:cs="Times New Roman"/>
                <w:b/>
                <w:i/>
                <w:sz w:val="24"/>
              </w:rPr>
              <w:t>День седьмой, его мы знаем.</w:t>
            </w:r>
          </w:p>
          <w:p w:rsidR="00CC5EB4" w:rsidRPr="00CC5EB4" w:rsidRDefault="00CC5EB4" w:rsidP="00CC5EB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Воскресенье </w:t>
            </w:r>
            <w:r w:rsidRPr="00CC5EB4">
              <w:rPr>
                <w:rFonts w:ascii="Times New Roman" w:hAnsi="Times New Roman" w:cs="Times New Roman"/>
                <w:b/>
                <w:i/>
                <w:sz w:val="24"/>
              </w:rPr>
              <w:t>- отдыхаем</w:t>
            </w:r>
          </w:p>
          <w:p w:rsidR="00CC5EB4" w:rsidRPr="00CC5EB4" w:rsidRDefault="00CC5EB4" w:rsidP="00CC5EB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C5EB4">
              <w:rPr>
                <w:rFonts w:ascii="Times New Roman" w:hAnsi="Times New Roman" w:cs="Times New Roman"/>
                <w:color w:val="00B050"/>
                <w:sz w:val="24"/>
              </w:rPr>
              <w:t>- </w:t>
            </w:r>
            <w:r w:rsidRPr="00CC5EB4">
              <w:rPr>
                <w:rFonts w:ascii="Times New Roman" w:hAnsi="Times New Roman" w:cs="Times New Roman"/>
                <w:sz w:val="24"/>
              </w:rPr>
              <w:t>В какой день недели мы отдыхаем? Почему?</w:t>
            </w:r>
          </w:p>
          <w:p w:rsidR="00CC5EB4" w:rsidRDefault="00CC5EB4" w:rsidP="00CC5EB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C5EB4">
              <w:rPr>
                <w:rFonts w:ascii="Times New Roman" w:hAnsi="Times New Roman" w:cs="Times New Roman"/>
                <w:sz w:val="24"/>
              </w:rPr>
              <w:t>(Воскресенье - выходной день.)</w:t>
            </w:r>
          </w:p>
          <w:p w:rsidR="00CC5EB4" w:rsidRPr="00CC5EB4" w:rsidRDefault="00CC5EB4" w:rsidP="00CC5EB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C5EB4" w:rsidRDefault="00CC5EB4" w:rsidP="00CC5EB4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(Г) Игра «Собери дни недели»</w:t>
            </w:r>
          </w:p>
          <w:p w:rsidR="00CC5EB4" w:rsidRPr="00CC5EB4" w:rsidRDefault="00CC5EB4" w:rsidP="00CC5EB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C5EB4">
              <w:rPr>
                <w:rFonts w:ascii="Times New Roman" w:hAnsi="Times New Roman" w:cs="Times New Roman"/>
                <w:sz w:val="24"/>
              </w:rPr>
              <w:t>Учащиеся встают в круг и получают карточки с названиями дней недели. Затем они должны объединиться в группы по 7 человек таким образом, чтобы слова в группах не повторялись. Сообщите о том, что 7 дней вместе называют одним словом — неделя. У каждого дня ес</w:t>
            </w:r>
            <w:r>
              <w:rPr>
                <w:rFonts w:ascii="Times New Roman" w:hAnsi="Times New Roman" w:cs="Times New Roman"/>
                <w:sz w:val="24"/>
              </w:rPr>
              <w:t>ть своё</w:t>
            </w:r>
            <w:r w:rsidRPr="00CC5EB4">
              <w:rPr>
                <w:rFonts w:ascii="Times New Roman" w:hAnsi="Times New Roman" w:cs="Times New Roman"/>
                <w:sz w:val="24"/>
              </w:rPr>
              <w:t xml:space="preserve"> название. Предложите участникам игры встать в своих группах по порядку: понедельник, вторник, среда, четверг, пятница, суббота, воскресенье. Попросите несколько раз </w:t>
            </w:r>
            <w:r w:rsidRPr="00CC5EB4">
              <w:rPr>
                <w:rFonts w:ascii="Times New Roman" w:hAnsi="Times New Roman" w:cs="Times New Roman"/>
                <w:sz w:val="24"/>
              </w:rPr>
              <w:lastRenderedPageBreak/>
              <w:t xml:space="preserve">назвать дни недели по порядку, каждый раз ускоряя темп. Затем все группы встают в один круг таким образом, чтобы одна неделя сменяла другую. </w:t>
            </w:r>
          </w:p>
          <w:p w:rsidR="00CC5EB4" w:rsidRDefault="00CC5EB4" w:rsidP="00CC5EB4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CC5EB4" w:rsidRDefault="00CC5EB4" w:rsidP="00CC5EB4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Обратная связь учителя:</w:t>
            </w:r>
          </w:p>
          <w:p w:rsidR="00CC5EB4" w:rsidRDefault="00CC5EB4" w:rsidP="00CC5EB4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DA0470">
              <w:rPr>
                <w:rFonts w:ascii="Times New Roman" w:hAnsi="Times New Roman" w:cs="Times New Roman"/>
                <w:sz w:val="24"/>
                <w:lang w:val="kk-KZ" w:eastAsia="en-GB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ПОНЕДЕЛЬНИК – первый день недели. Почему же от так назван? Вот здесь то и сохраняется старое старое значение слова НЕДЕЛЯ – воскресенье. Понедельник – это день после недели, то есть после воскресенья – понедельник.</w:t>
            </w:r>
          </w:p>
          <w:p w:rsidR="00CC5EB4" w:rsidRDefault="00CC5EB4" w:rsidP="00CC5EB4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- ВТОРНИК – второй день.</w:t>
            </w:r>
          </w:p>
          <w:p w:rsidR="00CC5EB4" w:rsidRDefault="00CC5EB4" w:rsidP="00CC5EB4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- СРЕДА – середина недели.</w:t>
            </w:r>
          </w:p>
          <w:p w:rsidR="00CC5EB4" w:rsidRDefault="00CC5EB4" w:rsidP="00CC5EB4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- ЧЕТВЕРГ – четвёртый день недели.</w:t>
            </w:r>
          </w:p>
          <w:p w:rsidR="00CC5EB4" w:rsidRDefault="00CC5EB4" w:rsidP="00CC5EB4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- ПЯТНИЦА – пятый день недели.</w:t>
            </w:r>
          </w:p>
          <w:p w:rsidR="00CC5EB4" w:rsidRDefault="00CC5EB4" w:rsidP="00CC5EB4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- СУББОТА – (в переводе с еврейского) День покоя.</w:t>
            </w:r>
          </w:p>
          <w:p w:rsidR="00CC5EB4" w:rsidRPr="00CC5EB4" w:rsidRDefault="00CC5EB4" w:rsidP="00CC5EB4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- ВОСКРЕСЕНЬЕ – День воскресения Иисуса Христа.</w:t>
            </w:r>
          </w:p>
          <w:p w:rsidR="00C76743" w:rsidRDefault="00DB1568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</w:t>
            </w:r>
            <w:r w:rsidR="00CC5EB4">
              <w:rPr>
                <w:rFonts w:ascii="Times New Roman" w:hAnsi="Times New Roman" w:cs="Times New Roman"/>
                <w:sz w:val="24"/>
              </w:rPr>
              <w:t>Объясняю</w:t>
            </w:r>
            <w:r w:rsidR="00CC5EB4" w:rsidRPr="00CC5EB4">
              <w:rPr>
                <w:rFonts w:ascii="Times New Roman" w:hAnsi="Times New Roman" w:cs="Times New Roman"/>
                <w:sz w:val="24"/>
              </w:rPr>
              <w:t xml:space="preserve"> учащимся, что в реальном мире время не останавливается никогда, оно движется постоянно: сутки за сутками, а недели за неделями. Если количество школьников не кратно семи, можно менять участников групп, передавая им нужные карточки. 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6012"/>
            </w:tblGrid>
            <w:tr w:rsidR="00603886" w:rsidTr="00DB1568">
              <w:trPr>
                <w:trHeight w:val="275"/>
              </w:trPr>
              <w:tc>
                <w:tcPr>
                  <w:tcW w:w="6012" w:type="dxa"/>
                </w:tcPr>
                <w:p w:rsidR="00603886" w:rsidRPr="001864C5" w:rsidRDefault="00603886" w:rsidP="00DB1568">
                  <w:pPr>
                    <w:tabs>
                      <w:tab w:val="left" w:pos="720"/>
                      <w:tab w:val="left" w:pos="443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864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Дескриптор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</w:t>
                  </w:r>
                </w:p>
              </w:tc>
            </w:tr>
            <w:tr w:rsidR="00603886" w:rsidTr="00DB1568">
              <w:trPr>
                <w:trHeight w:val="1070"/>
              </w:trPr>
              <w:tc>
                <w:tcPr>
                  <w:tcW w:w="6012" w:type="dxa"/>
                </w:tcPr>
                <w:p w:rsidR="00603886" w:rsidRPr="00C9003F" w:rsidRDefault="00603886" w:rsidP="00DB1568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C9003F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Обучающийся:</w:t>
                  </w:r>
                </w:p>
                <w:p w:rsidR="00603886" w:rsidRPr="0022456D" w:rsidRDefault="000B4768" w:rsidP="00DB1568">
                  <w:pPr>
                    <w:pStyle w:val="a3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Знает и называе</w:t>
                  </w:r>
                  <w:r w:rsidR="00603886">
                    <w:rPr>
                      <w:rFonts w:ascii="Times New Roman" w:eastAsia="Times New Roman" w:hAnsi="Times New Roman" w:cs="Times New Roman"/>
                      <w:sz w:val="24"/>
                    </w:rPr>
                    <w:t>т дни недели;</w:t>
                  </w:r>
                </w:p>
                <w:p w:rsidR="00603886" w:rsidRPr="00BC5B6B" w:rsidRDefault="000B4768" w:rsidP="00DB1568">
                  <w:pPr>
                    <w:pStyle w:val="a3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Знает и верно называе</w:t>
                  </w:r>
                  <w:r w:rsidR="00603886">
                    <w:rPr>
                      <w:rFonts w:ascii="Times New Roman" w:hAnsi="Times New Roman"/>
                      <w:sz w:val="24"/>
                    </w:rPr>
                    <w:t>т очередность дней недели.</w:t>
                  </w:r>
                </w:p>
              </w:tc>
            </w:tr>
          </w:tbl>
          <w:p w:rsidR="000B4768" w:rsidRDefault="000B4768" w:rsidP="00603886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0B4768" w:rsidRDefault="000B4768" w:rsidP="00603886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Оценивание: </w:t>
            </w: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за кажд</w:t>
            </w:r>
            <w:r w:rsidR="007F08AA">
              <w:rPr>
                <w:rFonts w:ascii="Times New Roman" w:hAnsi="Times New Roman" w:cs="Times New Roman"/>
                <w:sz w:val="24"/>
                <w:lang w:val="kk-KZ" w:eastAsia="en-GB"/>
              </w:rPr>
              <w:t>ое</w:t>
            </w: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</w:t>
            </w:r>
            <w:r w:rsidR="007F08AA">
              <w:rPr>
                <w:rFonts w:ascii="Times New Roman" w:hAnsi="Times New Roman" w:cs="Times New Roman"/>
                <w:sz w:val="24"/>
                <w:lang w:val="kk-KZ" w:eastAsia="en-GB"/>
              </w:rPr>
              <w:t>правильно выполненное задание команда получает воздушный шарик. После чего подсчитываются шары в каждой команде и определяется победитель.</w:t>
            </w:r>
          </w:p>
          <w:p w:rsidR="007F08AA" w:rsidRPr="000B4768" w:rsidRDefault="007F08AA" w:rsidP="00603886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603886" w:rsidRPr="002008EF" w:rsidRDefault="00603886" w:rsidP="00603886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Обратная связь учащихся:</w:t>
            </w:r>
          </w:p>
          <w:p w:rsidR="00603886" w:rsidRPr="006D6EAF" w:rsidRDefault="00603886" w:rsidP="0060388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53FC3">
              <w:rPr>
                <w:rFonts w:ascii="Times New Roman" w:hAnsi="Times New Roman" w:cs="Times New Roman"/>
                <w:sz w:val="24"/>
                <w:szCs w:val="24"/>
              </w:rPr>
              <w:t>Учащиеся приходят к выводу, что в реальном мире время не останавливается никогда, оно движется постоянно: сутки за сутками, а недели за неделями.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C76743" w:rsidRDefault="00C76743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Слайд №</w:t>
            </w:r>
            <w:r w:rsidR="006D6EAF">
              <w:rPr>
                <w:rFonts w:ascii="Times New Roman" w:hAnsi="Times New Roman" w:cs="Times New Roman"/>
                <w:sz w:val="24"/>
              </w:rPr>
              <w:t>1</w:t>
            </w:r>
            <w:r w:rsidR="00CC5EB4">
              <w:rPr>
                <w:rFonts w:ascii="Times New Roman" w:hAnsi="Times New Roman" w:cs="Times New Roman"/>
                <w:sz w:val="24"/>
              </w:rPr>
              <w:t>1</w:t>
            </w:r>
          </w:p>
          <w:p w:rsidR="00CC5EB4" w:rsidRDefault="00CC5EB4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C5EB4" w:rsidRDefault="00CC5EB4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C5EB4" w:rsidRDefault="00CC5EB4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C5EB4" w:rsidRDefault="00CC5EB4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C5EB4" w:rsidRDefault="00CC5EB4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603886" w:rsidRPr="00653FC3" w:rsidRDefault="00603886" w:rsidP="0060388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53FC3">
              <w:rPr>
                <w:rFonts w:ascii="Times New Roman" w:hAnsi="Times New Roman" w:cs="Times New Roman"/>
                <w:sz w:val="24"/>
              </w:rPr>
              <w:t>неделя</w:t>
            </w:r>
          </w:p>
          <w:p w:rsidR="00603886" w:rsidRPr="00653FC3" w:rsidRDefault="00603886" w:rsidP="0060388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53FC3">
              <w:rPr>
                <w:rFonts w:ascii="Times New Roman" w:hAnsi="Times New Roman" w:cs="Times New Roman"/>
                <w:sz w:val="24"/>
              </w:rPr>
              <w:t>понедельник</w:t>
            </w:r>
          </w:p>
          <w:p w:rsidR="00603886" w:rsidRPr="00653FC3" w:rsidRDefault="00603886" w:rsidP="0060388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53FC3">
              <w:rPr>
                <w:rFonts w:ascii="Times New Roman" w:hAnsi="Times New Roman" w:cs="Times New Roman"/>
                <w:sz w:val="24"/>
              </w:rPr>
              <w:t>вторник</w:t>
            </w:r>
          </w:p>
          <w:p w:rsidR="00603886" w:rsidRPr="00653FC3" w:rsidRDefault="00603886" w:rsidP="0060388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53FC3">
              <w:rPr>
                <w:rFonts w:ascii="Times New Roman" w:hAnsi="Times New Roman" w:cs="Times New Roman"/>
                <w:sz w:val="24"/>
              </w:rPr>
              <w:t>среда</w:t>
            </w:r>
          </w:p>
          <w:p w:rsidR="00603886" w:rsidRPr="00653FC3" w:rsidRDefault="00603886" w:rsidP="0060388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53FC3">
              <w:rPr>
                <w:rFonts w:ascii="Times New Roman" w:hAnsi="Times New Roman" w:cs="Times New Roman"/>
                <w:sz w:val="24"/>
              </w:rPr>
              <w:t>четверг</w:t>
            </w:r>
          </w:p>
          <w:p w:rsidR="00603886" w:rsidRPr="00653FC3" w:rsidRDefault="00603886" w:rsidP="0060388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53FC3">
              <w:rPr>
                <w:rFonts w:ascii="Times New Roman" w:hAnsi="Times New Roman" w:cs="Times New Roman"/>
                <w:sz w:val="24"/>
              </w:rPr>
              <w:t>пятница</w:t>
            </w:r>
          </w:p>
          <w:p w:rsidR="00603886" w:rsidRPr="00653FC3" w:rsidRDefault="00603886" w:rsidP="0060388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53FC3">
              <w:rPr>
                <w:rFonts w:ascii="Times New Roman" w:hAnsi="Times New Roman" w:cs="Times New Roman"/>
                <w:sz w:val="24"/>
              </w:rPr>
              <w:t>суббота</w:t>
            </w:r>
          </w:p>
          <w:p w:rsidR="00603886" w:rsidRPr="00653FC3" w:rsidRDefault="00603886" w:rsidP="0060388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53FC3">
              <w:rPr>
                <w:rFonts w:ascii="Times New Roman" w:hAnsi="Times New Roman" w:cs="Times New Roman"/>
                <w:sz w:val="24"/>
              </w:rPr>
              <w:lastRenderedPageBreak/>
              <w:t>воскресенье</w:t>
            </w:r>
          </w:p>
          <w:p w:rsidR="00CC5EB4" w:rsidRDefault="00CC5EB4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C5EB4" w:rsidRDefault="00CC5EB4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C5EB4" w:rsidRDefault="00CC5EB4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C5EB4" w:rsidRDefault="00CC5EB4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C5EB4" w:rsidRDefault="00CC5EB4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C5EB4" w:rsidRDefault="00CC5EB4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C5EB4" w:rsidRDefault="00CC5EB4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C5EB4" w:rsidRDefault="00CC5EB4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C5EB4" w:rsidRDefault="00CC5EB4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C5EB4" w:rsidRDefault="00CC5EB4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C5EB4" w:rsidRDefault="00CC5EB4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C5EB4" w:rsidRDefault="00CC5EB4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C5EB4" w:rsidRDefault="00CC5EB4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C5EB4" w:rsidRDefault="00CC5EB4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C5EB4" w:rsidRDefault="00CC5EB4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C5EB4" w:rsidRDefault="00CC5EB4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C5EB4" w:rsidRDefault="00CC5EB4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Слайд 12</w:t>
            </w:r>
          </w:p>
          <w:p w:rsidR="000B4768" w:rsidRDefault="000B4768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B4768" w:rsidRDefault="000B4768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B4768" w:rsidRDefault="000B4768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Воздушные шары</w:t>
            </w:r>
          </w:p>
        </w:tc>
      </w:tr>
      <w:tr w:rsidR="00C76743" w:rsidRPr="002562C7" w:rsidTr="00653FC3"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43" w:rsidRDefault="00CC5EB4" w:rsidP="00DB1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29-32</w:t>
            </w:r>
            <w:r w:rsidR="00C7674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0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B4" w:rsidRPr="00DA0BAC" w:rsidRDefault="00CC5EB4" w:rsidP="00CC5EB4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(К) Закрепление</w:t>
            </w:r>
            <w:r w:rsidRPr="00DA0BAC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 знаний:</w:t>
            </w:r>
          </w:p>
          <w:p w:rsidR="00CC5EB4" w:rsidRDefault="00CC5EB4" w:rsidP="00CC5EB4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DA0BAC">
              <w:rPr>
                <w:rFonts w:ascii="Times New Roman" w:hAnsi="Times New Roman" w:cs="Times New Roman"/>
                <w:sz w:val="24"/>
                <w:lang w:val="kk-KZ" w:eastAsia="en-GB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Чего в мире по 7?</w:t>
            </w:r>
          </w:p>
          <w:p w:rsidR="00AA15C1" w:rsidRPr="00DB1568" w:rsidRDefault="00AA15C1" w:rsidP="00AA15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B1568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DB1568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Сколько в радуге цветов? </w:t>
            </w:r>
          </w:p>
          <w:p w:rsidR="00AA15C1" w:rsidRPr="00DB1568" w:rsidRDefault="00AA15C1" w:rsidP="00AA15C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- </w:t>
            </w:r>
            <w:r w:rsidRPr="00DB1568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Сколько дней в неделе? </w:t>
            </w:r>
            <w:r w:rsidRPr="00DB1568">
              <w:rPr>
                <w:rFonts w:ascii="Times New Roman" w:eastAsia="Times New Roman" w:hAnsi="Times New Roman" w:cs="Times New Roman"/>
                <w:bCs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- Гномиков у Белоснежки? 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br/>
              <w:t>- А</w:t>
            </w:r>
            <w:r w:rsidRPr="00DB1568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всего чудес на свете? </w:t>
            </w:r>
          </w:p>
          <w:p w:rsidR="00CC5EB4" w:rsidRDefault="00CC5EB4" w:rsidP="00CC5EB4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- Сказки с числом 7?</w:t>
            </w:r>
          </w:p>
          <w:p w:rsidR="00CC5EB4" w:rsidRDefault="00CC5EB4" w:rsidP="00CC5EB4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- Пословицы и поговорки с числом 7?</w:t>
            </w:r>
          </w:p>
          <w:p w:rsidR="00CC5EB4" w:rsidRDefault="00CC5EB4" w:rsidP="00CC5EB4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(«Семь бед – один ответ», «На седьмом небе от счастья», «Семь раз отмерь – один раз отрежь», «Семеро одного не ждут», «Лук от семи недуг», «Семи пядей во лбу».)</w:t>
            </w:r>
          </w:p>
          <w:p w:rsidR="00CC5EB4" w:rsidRDefault="00CC5EB4" w:rsidP="00CC5EB4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DA0470">
              <w:rPr>
                <w:rFonts w:ascii="Times New Roman" w:hAnsi="Times New Roman" w:cs="Times New Roman"/>
                <w:sz w:val="24"/>
                <w:lang w:val="kk-KZ" w:eastAsia="en-GB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Назовите 5 дней недели не называя их по именам. (Начните со среды).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721"/>
              <w:gridCol w:w="2552"/>
            </w:tblGrid>
            <w:tr w:rsidR="00CC5EB4" w:rsidTr="00DB1568">
              <w:tc>
                <w:tcPr>
                  <w:tcW w:w="721" w:type="dxa"/>
                </w:tcPr>
                <w:p w:rsidR="00CC5EB4" w:rsidRDefault="00CC5EB4" w:rsidP="00DB156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 w:eastAsia="en-GB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CC5EB4" w:rsidRDefault="00CC5EB4" w:rsidP="00DB1568">
                  <w:pPr>
                    <w:pStyle w:val="a3"/>
                    <w:rPr>
                      <w:rFonts w:ascii="Times New Roman" w:hAnsi="Times New Roman" w:cs="Times New Roman"/>
                      <w:sz w:val="24"/>
                      <w:lang w:val="kk-KZ" w:eastAsia="en-GB"/>
                    </w:rPr>
                  </w:pPr>
                </w:p>
              </w:tc>
            </w:tr>
            <w:tr w:rsidR="00CC5EB4" w:rsidTr="00DB1568">
              <w:tc>
                <w:tcPr>
                  <w:tcW w:w="721" w:type="dxa"/>
                </w:tcPr>
                <w:p w:rsidR="00CC5EB4" w:rsidRDefault="00CC5EB4" w:rsidP="00DB156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 w:eastAsia="en-GB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:rsidR="00CC5EB4" w:rsidRDefault="00CC5EB4" w:rsidP="00DB1568">
                  <w:pPr>
                    <w:pStyle w:val="a3"/>
                    <w:rPr>
                      <w:rFonts w:ascii="Times New Roman" w:hAnsi="Times New Roman" w:cs="Times New Roman"/>
                      <w:sz w:val="24"/>
                      <w:lang w:val="kk-KZ" w:eastAsia="en-GB"/>
                    </w:rPr>
                  </w:pPr>
                </w:p>
              </w:tc>
            </w:tr>
            <w:tr w:rsidR="00CC5EB4" w:rsidTr="00DB1568">
              <w:tc>
                <w:tcPr>
                  <w:tcW w:w="721" w:type="dxa"/>
                </w:tcPr>
                <w:p w:rsidR="00CC5EB4" w:rsidRDefault="00CC5EB4" w:rsidP="00DB156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 w:eastAsia="en-GB"/>
                    </w:rPr>
                    <w:t>3</w:t>
                  </w:r>
                </w:p>
              </w:tc>
              <w:tc>
                <w:tcPr>
                  <w:tcW w:w="2552" w:type="dxa"/>
                </w:tcPr>
                <w:p w:rsidR="00CC5EB4" w:rsidRPr="00603886" w:rsidRDefault="00CC5EB4" w:rsidP="00DB1568">
                  <w:pPr>
                    <w:pStyle w:val="a3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lang w:val="kk-KZ" w:eastAsia="en-GB"/>
                    </w:rPr>
                  </w:pPr>
                  <w:r w:rsidRPr="00603886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lang w:val="kk-KZ" w:eastAsia="en-GB"/>
                    </w:rPr>
                    <w:t>СРЕДА</w:t>
                  </w:r>
                </w:p>
              </w:tc>
            </w:tr>
            <w:tr w:rsidR="00CC5EB4" w:rsidTr="00DB1568">
              <w:tc>
                <w:tcPr>
                  <w:tcW w:w="721" w:type="dxa"/>
                </w:tcPr>
                <w:p w:rsidR="00CC5EB4" w:rsidRDefault="00CC5EB4" w:rsidP="00DB156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 w:eastAsia="en-GB"/>
                    </w:rPr>
                    <w:t>4</w:t>
                  </w:r>
                </w:p>
              </w:tc>
              <w:tc>
                <w:tcPr>
                  <w:tcW w:w="2552" w:type="dxa"/>
                </w:tcPr>
                <w:p w:rsidR="00CC5EB4" w:rsidRDefault="00CC5EB4" w:rsidP="00DB1568">
                  <w:pPr>
                    <w:pStyle w:val="a3"/>
                    <w:rPr>
                      <w:rFonts w:ascii="Times New Roman" w:hAnsi="Times New Roman" w:cs="Times New Roman"/>
                      <w:sz w:val="24"/>
                      <w:lang w:val="kk-KZ" w:eastAsia="en-GB"/>
                    </w:rPr>
                  </w:pPr>
                </w:p>
              </w:tc>
            </w:tr>
            <w:tr w:rsidR="00CC5EB4" w:rsidTr="00DB1568">
              <w:tc>
                <w:tcPr>
                  <w:tcW w:w="721" w:type="dxa"/>
                </w:tcPr>
                <w:p w:rsidR="00CC5EB4" w:rsidRDefault="00CC5EB4" w:rsidP="00DB156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 w:eastAsia="en-GB"/>
                    </w:rPr>
                    <w:t>5</w:t>
                  </w:r>
                </w:p>
              </w:tc>
              <w:tc>
                <w:tcPr>
                  <w:tcW w:w="2552" w:type="dxa"/>
                </w:tcPr>
                <w:p w:rsidR="00CC5EB4" w:rsidRDefault="00CC5EB4" w:rsidP="00DB1568">
                  <w:pPr>
                    <w:pStyle w:val="a3"/>
                    <w:rPr>
                      <w:rFonts w:ascii="Times New Roman" w:hAnsi="Times New Roman" w:cs="Times New Roman"/>
                      <w:sz w:val="24"/>
                      <w:lang w:val="kk-KZ" w:eastAsia="en-GB"/>
                    </w:rPr>
                  </w:pPr>
                </w:p>
              </w:tc>
            </w:tr>
          </w:tbl>
          <w:p w:rsidR="00773EED" w:rsidRDefault="00773EED" w:rsidP="00CC5EB4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C76743" w:rsidRPr="00603886" w:rsidRDefault="00603886" w:rsidP="00CC5EB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Самопроверка </w:t>
            </w:r>
            <w:r>
              <w:rPr>
                <w:rFonts w:ascii="Times New Roman" w:hAnsi="Times New Roman" w:cs="Times New Roman"/>
                <w:sz w:val="24"/>
              </w:rPr>
              <w:t>(по образцу)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C76743" w:rsidRDefault="00C76743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Слайд №1</w:t>
            </w:r>
            <w:r w:rsidR="00CC5EB4">
              <w:rPr>
                <w:rFonts w:ascii="Times New Roman" w:hAnsi="Times New Roman" w:cs="Times New Roman"/>
                <w:sz w:val="24"/>
              </w:rPr>
              <w:t>3</w:t>
            </w:r>
          </w:p>
          <w:p w:rsidR="00773EED" w:rsidRDefault="00773EED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73EED" w:rsidRDefault="00773EED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73EED" w:rsidRDefault="00773EED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73EED" w:rsidRDefault="00773EED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73EED" w:rsidRDefault="00773EED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73EED" w:rsidRDefault="00773EED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73EED" w:rsidRDefault="00773EED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73EED" w:rsidRDefault="00773EED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73EED" w:rsidRDefault="00773EED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73EED" w:rsidRDefault="00773EED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Слайд №14</w:t>
            </w:r>
          </w:p>
        </w:tc>
      </w:tr>
      <w:tr w:rsidR="00C76743" w:rsidRPr="002562C7" w:rsidTr="00653FC3"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43" w:rsidRPr="002562C7" w:rsidRDefault="00603886" w:rsidP="00DB15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 w:rsidR="00AA15C1"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  <w:r w:rsidR="00C76743" w:rsidRPr="002562C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0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43" w:rsidRDefault="00AA15C1" w:rsidP="00C7674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(К) Игра «Поезд»</w:t>
            </w:r>
          </w:p>
          <w:p w:rsidR="00AA15C1" w:rsidRDefault="00AA15C1" w:rsidP="00C76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Повтори дни недели.</w:t>
            </w:r>
          </w:p>
          <w:p w:rsidR="00AA15C1" w:rsidRDefault="00AA15C1" w:rsidP="00C76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«Кто пропал?»</w:t>
            </w:r>
          </w:p>
          <w:p w:rsidR="00AA15C1" w:rsidRDefault="00AA15C1" w:rsidP="00C76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«Кто не на своём месте?»</w:t>
            </w:r>
          </w:p>
          <w:p w:rsidR="00AA15C1" w:rsidRPr="00AA15C1" w:rsidRDefault="00AA15C1" w:rsidP="00C76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«Кто лишний?»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AA15C1" w:rsidRDefault="00AA15C1" w:rsidP="00AA15C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AA15C1" w:rsidRDefault="00AA15C1" w:rsidP="00AA15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Слайд №15</w:t>
            </w:r>
          </w:p>
          <w:p w:rsidR="00AA15C1" w:rsidRDefault="00AA15C1" w:rsidP="00AA15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Слайд №16-17</w:t>
            </w:r>
          </w:p>
          <w:p w:rsidR="00AA15C1" w:rsidRDefault="00AA15C1" w:rsidP="00AA15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Слайд №18</w:t>
            </w:r>
          </w:p>
          <w:p w:rsidR="00C76743" w:rsidRPr="00AA15C1" w:rsidRDefault="00AA15C1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Слайд №19</w:t>
            </w:r>
          </w:p>
        </w:tc>
      </w:tr>
      <w:tr w:rsidR="00C92216" w:rsidRPr="002562C7" w:rsidTr="00653FC3">
        <w:tc>
          <w:tcPr>
            <w:tcW w:w="1684" w:type="dxa"/>
            <w:vMerge w:val="restart"/>
            <w:tcBorders>
              <w:right w:val="single" w:sz="4" w:space="0" w:color="auto"/>
            </w:tcBorders>
          </w:tcPr>
          <w:p w:rsidR="00C92216" w:rsidRPr="002562C7" w:rsidRDefault="00C92216" w:rsidP="00DB15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2C7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  <w:p w:rsidR="00C92216" w:rsidRPr="002562C7" w:rsidRDefault="00C92216" w:rsidP="00DB1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2562C7">
              <w:rPr>
                <w:rFonts w:ascii="Times New Roman" w:hAnsi="Times New Roman" w:cs="Times New Roman"/>
                <w:sz w:val="24"/>
                <w:szCs w:val="24"/>
              </w:rPr>
              <w:t>-40 мин</w:t>
            </w:r>
          </w:p>
        </w:tc>
        <w:tc>
          <w:tcPr>
            <w:tcW w:w="7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92216" w:rsidRPr="00DB1568" w:rsidRDefault="00C92216" w:rsidP="00DB15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Рефлексия. </w:t>
            </w:r>
            <w:r w:rsidRPr="00DB1568">
              <w:rPr>
                <w:rFonts w:ascii="Times New Roman" w:hAnsi="Times New Roman" w:cs="Times New Roman"/>
                <w:b/>
                <w:sz w:val="24"/>
              </w:rPr>
              <w:t xml:space="preserve">Прием </w:t>
            </w:r>
            <w:r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DB1568">
              <w:rPr>
                <w:rFonts w:ascii="Times New Roman" w:hAnsi="Times New Roman" w:cs="Times New Roman"/>
                <w:b/>
                <w:sz w:val="24"/>
              </w:rPr>
              <w:t>неоконченных предложений».</w:t>
            </w:r>
          </w:p>
          <w:p w:rsidR="00C92216" w:rsidRPr="00DB1568" w:rsidRDefault="00C92216" w:rsidP="00DB1568">
            <w:pPr>
              <w:rPr>
                <w:rFonts w:ascii="Times New Roman" w:hAnsi="Times New Roman" w:cs="Times New Roman"/>
                <w:sz w:val="24"/>
              </w:rPr>
            </w:pPr>
            <w:r w:rsidRPr="00DB1568">
              <w:rPr>
                <w:rFonts w:ascii="Times New Roman" w:hAnsi="Times New Roman" w:cs="Times New Roman"/>
                <w:b/>
                <w:sz w:val="24"/>
              </w:rPr>
              <w:t xml:space="preserve">Мне </w:t>
            </w:r>
            <w:r w:rsidRPr="00DB1568">
              <w:rPr>
                <w:rFonts w:ascii="Times New Roman" w:hAnsi="Times New Roman" w:cs="Times New Roman"/>
                <w:sz w:val="24"/>
              </w:rPr>
              <w:t>больше всего удалось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B1568">
              <w:rPr>
                <w:rFonts w:ascii="Times New Roman" w:hAnsi="Times New Roman" w:cs="Times New Roman"/>
                <w:sz w:val="24"/>
              </w:rPr>
              <w:t>... .</w:t>
            </w:r>
          </w:p>
          <w:p w:rsidR="00C92216" w:rsidRPr="00DB1568" w:rsidRDefault="00C92216" w:rsidP="00DB1568">
            <w:pPr>
              <w:rPr>
                <w:rFonts w:ascii="Times New Roman" w:hAnsi="Times New Roman" w:cs="Times New Roman"/>
                <w:sz w:val="24"/>
              </w:rPr>
            </w:pPr>
            <w:r w:rsidRPr="00DB1568">
              <w:rPr>
                <w:rFonts w:ascii="Times New Roman" w:hAnsi="Times New Roman" w:cs="Times New Roman"/>
                <w:b/>
                <w:bCs/>
                <w:sz w:val="24"/>
              </w:rPr>
              <w:t xml:space="preserve">Я </w:t>
            </w:r>
            <w:r w:rsidRPr="00DB1568">
              <w:rPr>
                <w:rFonts w:ascii="Times New Roman" w:hAnsi="Times New Roman" w:cs="Times New Roman"/>
                <w:sz w:val="24"/>
              </w:rPr>
              <w:t>получил от этого урока... .</w:t>
            </w:r>
          </w:p>
          <w:p w:rsidR="00C92216" w:rsidRPr="00DB1568" w:rsidRDefault="00C92216" w:rsidP="00DB1568">
            <w:pPr>
              <w:rPr>
                <w:rFonts w:ascii="Times New Roman" w:hAnsi="Times New Roman" w:cs="Times New Roman"/>
                <w:sz w:val="24"/>
              </w:rPr>
            </w:pPr>
            <w:r w:rsidRPr="00DB1568">
              <w:rPr>
                <w:rFonts w:ascii="Times New Roman" w:hAnsi="Times New Roman" w:cs="Times New Roman"/>
                <w:b/>
                <w:bCs/>
                <w:sz w:val="24"/>
              </w:rPr>
              <w:t xml:space="preserve">Я </w:t>
            </w:r>
            <w:r w:rsidRPr="00DB1568">
              <w:rPr>
                <w:rFonts w:ascii="Times New Roman" w:hAnsi="Times New Roman" w:cs="Times New Roman"/>
                <w:sz w:val="24"/>
              </w:rPr>
              <w:t>могу похвалить себя за то ... .</w:t>
            </w:r>
          </w:p>
          <w:p w:rsidR="00C92216" w:rsidRPr="00DB1568" w:rsidRDefault="00C92216" w:rsidP="00DB1568">
            <w:pPr>
              <w:rPr>
                <w:rFonts w:ascii="Times New Roman" w:hAnsi="Times New Roman" w:cs="Times New Roman"/>
                <w:sz w:val="24"/>
              </w:rPr>
            </w:pPr>
            <w:r w:rsidRPr="00DB1568">
              <w:rPr>
                <w:rFonts w:ascii="Times New Roman" w:hAnsi="Times New Roman" w:cs="Times New Roman"/>
                <w:b/>
                <w:bCs/>
                <w:sz w:val="24"/>
              </w:rPr>
              <w:t xml:space="preserve">Я </w:t>
            </w:r>
            <w:r w:rsidRPr="00DB1568">
              <w:rPr>
                <w:rFonts w:ascii="Times New Roman" w:hAnsi="Times New Roman" w:cs="Times New Roman"/>
                <w:sz w:val="24"/>
              </w:rPr>
              <w:t>могу похвалить своих одноклассников за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B1568">
              <w:rPr>
                <w:rFonts w:ascii="Times New Roman" w:hAnsi="Times New Roman" w:cs="Times New Roman"/>
                <w:sz w:val="24"/>
              </w:rPr>
              <w:t xml:space="preserve"> ... .</w:t>
            </w:r>
          </w:p>
          <w:p w:rsidR="00C92216" w:rsidRPr="002562C7" w:rsidRDefault="00C92216" w:rsidP="00DB156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1568">
              <w:rPr>
                <w:rFonts w:ascii="Times New Roman" w:hAnsi="Times New Roman" w:cs="Times New Roman"/>
                <w:b/>
                <w:bCs/>
                <w:sz w:val="24"/>
              </w:rPr>
              <w:t xml:space="preserve">Я </w:t>
            </w:r>
            <w:r w:rsidRPr="00DB1568">
              <w:rPr>
                <w:rFonts w:ascii="Times New Roman" w:hAnsi="Times New Roman" w:cs="Times New Roman"/>
                <w:sz w:val="24"/>
              </w:rPr>
              <w:t>могу похвалить учителя за ...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C92216" w:rsidRPr="002562C7" w:rsidRDefault="00C92216" w:rsidP="00DB1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Слайд №20</w:t>
            </w:r>
          </w:p>
        </w:tc>
      </w:tr>
      <w:tr w:rsidR="00C92216" w:rsidRPr="002562C7" w:rsidTr="00653FC3">
        <w:tc>
          <w:tcPr>
            <w:tcW w:w="1684" w:type="dxa"/>
            <w:vMerge/>
            <w:tcBorders>
              <w:right w:val="single" w:sz="4" w:space="0" w:color="auto"/>
            </w:tcBorders>
          </w:tcPr>
          <w:p w:rsidR="00C92216" w:rsidRPr="002562C7" w:rsidRDefault="00C92216" w:rsidP="00DB15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92216" w:rsidRPr="00DB1568" w:rsidRDefault="00C92216" w:rsidP="004618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Рефлексия </w:t>
            </w:r>
            <w:r w:rsidRPr="00DB1568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Укрась ёлочку</w:t>
            </w:r>
            <w:r w:rsidRPr="00DB1568">
              <w:rPr>
                <w:rFonts w:ascii="Times New Roman" w:hAnsi="Times New Roman" w:cs="Times New Roman"/>
                <w:b/>
                <w:sz w:val="24"/>
              </w:rPr>
              <w:t>».</w:t>
            </w:r>
          </w:p>
          <w:p w:rsidR="00C92216" w:rsidRPr="002562C7" w:rsidRDefault="00C92216" w:rsidP="00DB1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C92216" w:rsidRDefault="00C92216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Слайд №21</w:t>
            </w:r>
          </w:p>
          <w:p w:rsidR="007F08AA" w:rsidRPr="002562C7" w:rsidRDefault="007F08AA" w:rsidP="00DB1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Елка, елочные игрушки</w:t>
            </w:r>
          </w:p>
        </w:tc>
      </w:tr>
      <w:tr w:rsidR="00C92216" w:rsidRPr="002562C7" w:rsidTr="00653FC3">
        <w:tc>
          <w:tcPr>
            <w:tcW w:w="1684" w:type="dxa"/>
            <w:vMerge/>
            <w:tcBorders>
              <w:right w:val="single" w:sz="4" w:space="0" w:color="auto"/>
            </w:tcBorders>
          </w:tcPr>
          <w:p w:rsidR="00C92216" w:rsidRPr="002562C7" w:rsidRDefault="00C92216" w:rsidP="00DB15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92216" w:rsidRDefault="00C92216" w:rsidP="004618B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Домашнее задание:</w:t>
            </w:r>
          </w:p>
          <w:p w:rsidR="00C92216" w:rsidRDefault="00C92216" w:rsidP="004618BE">
            <w:pPr>
              <w:rPr>
                <w:rFonts w:ascii="Times New Roman" w:hAnsi="Times New Roman" w:cs="Times New Roman"/>
                <w:sz w:val="24"/>
              </w:rPr>
            </w:pPr>
            <w:r w:rsidRPr="00C92216">
              <w:rPr>
                <w:rFonts w:ascii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</w:rPr>
              <w:t>Прописать в тетради цифру 7;</w:t>
            </w:r>
          </w:p>
          <w:p w:rsidR="00C92216" w:rsidRPr="00C92216" w:rsidRDefault="00C92216" w:rsidP="004618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В рабочей тетради на стр.19 «Составьте мозаику». Продолжите составление мозаики. Запишите последовательно названия дней недели на пазлах мозаики.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C92216" w:rsidRDefault="00C92216" w:rsidP="00DB1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Слайд №22</w:t>
            </w:r>
          </w:p>
        </w:tc>
      </w:tr>
      <w:tr w:rsidR="00C76743" w:rsidRPr="002562C7" w:rsidTr="00134DB4">
        <w:tc>
          <w:tcPr>
            <w:tcW w:w="10682" w:type="dxa"/>
            <w:gridSpan w:val="7"/>
          </w:tcPr>
          <w:p w:rsidR="00C76743" w:rsidRPr="002562C7" w:rsidRDefault="00C76743" w:rsidP="00DB15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2C7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C76743" w:rsidRPr="002562C7" w:rsidTr="00134DB4">
        <w:tc>
          <w:tcPr>
            <w:tcW w:w="2463" w:type="dxa"/>
            <w:gridSpan w:val="2"/>
            <w:tcBorders>
              <w:right w:val="single" w:sz="4" w:space="0" w:color="auto"/>
            </w:tcBorders>
          </w:tcPr>
          <w:p w:rsidR="00C76743" w:rsidRPr="002562C7" w:rsidRDefault="00C76743" w:rsidP="004618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2C7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Дифференциация.</w:t>
            </w:r>
          </w:p>
          <w:p w:rsidR="00C76743" w:rsidRPr="002562C7" w:rsidRDefault="00C76743" w:rsidP="004618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2C7">
              <w:rPr>
                <w:rFonts w:ascii="Times New Roman" w:hAnsi="Times New Roman" w:cs="Times New Roman"/>
                <w:b/>
                <w:sz w:val="24"/>
                <w:szCs w:val="24"/>
              </w:rPr>
              <w:t>Как вы планируете поддерживать учащихся?</w:t>
            </w:r>
          </w:p>
          <w:p w:rsidR="00C76743" w:rsidRPr="002562C7" w:rsidRDefault="00C76743" w:rsidP="004618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2C7">
              <w:rPr>
                <w:rFonts w:ascii="Times New Roman" w:hAnsi="Times New Roman" w:cs="Times New Roman"/>
                <w:b/>
                <w:sz w:val="24"/>
                <w:szCs w:val="24"/>
              </w:rPr>
              <w:t>Как вы планируете стимулировать способных учащихся?</w:t>
            </w:r>
          </w:p>
        </w:tc>
        <w:tc>
          <w:tcPr>
            <w:tcW w:w="4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6743" w:rsidRPr="002562C7" w:rsidRDefault="00C76743" w:rsidP="004618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2C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C76743" w:rsidRPr="002562C7" w:rsidRDefault="00C76743" w:rsidP="004618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2C7">
              <w:rPr>
                <w:rFonts w:ascii="Times New Roman" w:hAnsi="Times New Roman" w:cs="Times New Roman"/>
                <w:b/>
                <w:sz w:val="24"/>
                <w:szCs w:val="24"/>
              </w:rPr>
              <w:t>Как вы планируете увидеть приобретенные знания учащихся?</w:t>
            </w:r>
          </w:p>
        </w:tc>
        <w:tc>
          <w:tcPr>
            <w:tcW w:w="3810" w:type="dxa"/>
            <w:gridSpan w:val="3"/>
            <w:tcBorders>
              <w:left w:val="single" w:sz="4" w:space="0" w:color="auto"/>
            </w:tcBorders>
          </w:tcPr>
          <w:p w:rsidR="00C76743" w:rsidRPr="002562C7" w:rsidRDefault="00C76743" w:rsidP="004618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2C7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 связи, соблюдение СанПиН, ИКТ компетентность, связи с ценностями</w:t>
            </w:r>
          </w:p>
        </w:tc>
      </w:tr>
      <w:tr w:rsidR="00C76743" w:rsidRPr="002562C7" w:rsidTr="00134DB4">
        <w:tc>
          <w:tcPr>
            <w:tcW w:w="2463" w:type="dxa"/>
            <w:gridSpan w:val="2"/>
            <w:tcBorders>
              <w:right w:val="single" w:sz="4" w:space="0" w:color="auto"/>
            </w:tcBorders>
          </w:tcPr>
          <w:p w:rsidR="00C76743" w:rsidRPr="002562C7" w:rsidRDefault="00C76743" w:rsidP="00DB156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62C7">
              <w:rPr>
                <w:rFonts w:ascii="Times New Roman" w:hAnsi="Times New Roman" w:cs="Times New Roman"/>
                <w:iCs/>
                <w:sz w:val="24"/>
                <w:szCs w:val="24"/>
              </w:rPr>
              <w:t>По заданиям, по источникам</w:t>
            </w:r>
          </w:p>
          <w:p w:rsidR="00C76743" w:rsidRPr="002562C7" w:rsidRDefault="00C76743" w:rsidP="00DB1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62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</w:t>
            </w:r>
            <w:r w:rsidRPr="002562C7">
              <w:rPr>
                <w:rFonts w:ascii="Times New Roman" w:hAnsi="Times New Roman" w:cs="Times New Roman"/>
                <w:sz w:val="24"/>
                <w:szCs w:val="24"/>
              </w:rPr>
              <w:t xml:space="preserve">: похвала, </w:t>
            </w:r>
            <w:r w:rsidR="00C92216">
              <w:rPr>
                <w:rFonts w:ascii="Times New Roman" w:hAnsi="Times New Roman" w:cs="Times New Roman"/>
                <w:sz w:val="24"/>
                <w:szCs w:val="24"/>
              </w:rPr>
              <w:t>подсказка, поддержка  учителя.</w:t>
            </w:r>
            <w:r w:rsidRPr="00256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743" w:rsidRPr="00C92216" w:rsidRDefault="00C76743" w:rsidP="0009581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62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ТиО:</w:t>
            </w:r>
            <w:r w:rsidR="00C922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92216">
              <w:rPr>
                <w:rFonts w:ascii="Times New Roman" w:hAnsi="Times New Roman" w:cs="Times New Roman"/>
                <w:sz w:val="24"/>
                <w:szCs w:val="24"/>
              </w:rPr>
              <w:t>задания повышенной сложности</w:t>
            </w:r>
          </w:p>
        </w:tc>
        <w:tc>
          <w:tcPr>
            <w:tcW w:w="4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6743" w:rsidRPr="002562C7" w:rsidRDefault="00C76743" w:rsidP="00DB156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62C7">
              <w:rPr>
                <w:rFonts w:ascii="Times New Roman" w:hAnsi="Times New Roman" w:cs="Times New Roman"/>
                <w:iCs/>
                <w:sz w:val="24"/>
                <w:szCs w:val="24"/>
              </w:rPr>
              <w:t>Наблюдая за работой учащихся в группе, за коллективной работой, через обратную связь учеников, через обратную связь учителя, взаимооценивание и самооценивание</w:t>
            </w:r>
          </w:p>
          <w:p w:rsidR="00C76743" w:rsidRPr="002562C7" w:rsidRDefault="00C76743" w:rsidP="00DB156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left w:val="single" w:sz="4" w:space="0" w:color="auto"/>
            </w:tcBorders>
          </w:tcPr>
          <w:p w:rsidR="00C76743" w:rsidRPr="002562C7" w:rsidRDefault="00C76743" w:rsidP="00DB156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0" w:name="_GoBack"/>
            <w:r w:rsidRPr="002562C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формирование основных мировоззренческих идей познаваемости мира и его закономерностей</w:t>
            </w:r>
            <w:bookmarkEnd w:id="0"/>
          </w:p>
        </w:tc>
      </w:tr>
      <w:tr w:rsidR="00C76743" w:rsidRPr="002562C7" w:rsidTr="00134DB4">
        <w:tc>
          <w:tcPr>
            <w:tcW w:w="10682" w:type="dxa"/>
            <w:gridSpan w:val="7"/>
          </w:tcPr>
          <w:p w:rsidR="00C76743" w:rsidRPr="002562C7" w:rsidRDefault="00C76743" w:rsidP="00DB15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оценка </w:t>
            </w:r>
            <w:r w:rsidRPr="002562C7">
              <w:rPr>
                <w:rFonts w:ascii="Times New Roman" w:hAnsi="Times New Roman" w:cs="Times New Roman"/>
                <w:sz w:val="24"/>
                <w:szCs w:val="24"/>
              </w:rPr>
              <w:t>(с точки зрения преподавания и обучения)</w:t>
            </w:r>
          </w:p>
        </w:tc>
      </w:tr>
      <w:tr w:rsidR="00C76743" w:rsidRPr="002562C7" w:rsidTr="00134DB4">
        <w:tc>
          <w:tcPr>
            <w:tcW w:w="10682" w:type="dxa"/>
            <w:gridSpan w:val="7"/>
          </w:tcPr>
          <w:p w:rsidR="00C76743" w:rsidRPr="002562C7" w:rsidRDefault="00C76743" w:rsidP="00DB1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62C7">
              <w:rPr>
                <w:rFonts w:ascii="Times New Roman" w:hAnsi="Times New Roman" w:cs="Times New Roman"/>
                <w:sz w:val="24"/>
                <w:szCs w:val="24"/>
              </w:rPr>
              <w:t>Какие два момента были наиболее успешны?</w:t>
            </w:r>
          </w:p>
          <w:p w:rsidR="00C76743" w:rsidRPr="002562C7" w:rsidRDefault="00C76743" w:rsidP="00DB1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62C7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C76743" w:rsidRPr="002562C7" w:rsidRDefault="00C76743" w:rsidP="00DB1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743" w:rsidRPr="002562C7" w:rsidRDefault="00C76743" w:rsidP="00DB1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743" w:rsidRPr="002562C7" w:rsidRDefault="00C76743" w:rsidP="00DB1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62C7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C76743" w:rsidRPr="002562C7" w:rsidRDefault="00C76743" w:rsidP="00DB1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743" w:rsidRPr="002562C7" w:rsidRDefault="00C76743" w:rsidP="00461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743" w:rsidRPr="002562C7" w:rsidTr="00134DB4">
        <w:tc>
          <w:tcPr>
            <w:tcW w:w="10682" w:type="dxa"/>
            <w:gridSpan w:val="7"/>
          </w:tcPr>
          <w:p w:rsidR="00C76743" w:rsidRPr="002562C7" w:rsidRDefault="00C76743" w:rsidP="00DB1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62C7">
              <w:rPr>
                <w:rFonts w:ascii="Times New Roman" w:hAnsi="Times New Roman" w:cs="Times New Roman"/>
                <w:sz w:val="24"/>
                <w:szCs w:val="24"/>
              </w:rPr>
              <w:t xml:space="preserve">Какие два обстоятельства </w:t>
            </w:r>
            <w:r w:rsidRPr="002562C7">
              <w:rPr>
                <w:rFonts w:ascii="Times New Roman" w:hAnsi="Times New Roman" w:cs="Times New Roman"/>
                <w:iCs/>
                <w:sz w:val="24"/>
                <w:szCs w:val="24"/>
              </w:rPr>
              <w:t>могли бы улучшить урок (с учетом преподавания и учения)</w:t>
            </w:r>
            <w:r w:rsidRPr="002562C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76743" w:rsidRPr="002562C7" w:rsidRDefault="00C76743" w:rsidP="00DB1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62C7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C76743" w:rsidRPr="002562C7" w:rsidRDefault="00C76743" w:rsidP="00DB1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743" w:rsidRPr="002562C7" w:rsidRDefault="00C76743" w:rsidP="00DB1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743" w:rsidRPr="002562C7" w:rsidRDefault="00C76743" w:rsidP="00DB1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62C7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C76743" w:rsidRPr="002562C7" w:rsidRDefault="00C76743" w:rsidP="00DB1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743" w:rsidRPr="002562C7" w:rsidRDefault="00C76743" w:rsidP="00DB1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743" w:rsidRPr="002562C7" w:rsidTr="00134DB4">
        <w:tc>
          <w:tcPr>
            <w:tcW w:w="10682" w:type="dxa"/>
            <w:gridSpan w:val="7"/>
          </w:tcPr>
          <w:p w:rsidR="00C76743" w:rsidRPr="002562C7" w:rsidRDefault="00C76743" w:rsidP="00DB1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62C7">
              <w:rPr>
                <w:rFonts w:ascii="Times New Roman" w:hAnsi="Times New Roman" w:cs="Times New Roman"/>
                <w:sz w:val="24"/>
                <w:szCs w:val="24"/>
              </w:rPr>
              <w:t>Что узнала об учениках в целом или отдельных лицах?</w:t>
            </w:r>
          </w:p>
          <w:p w:rsidR="00C76743" w:rsidRPr="002562C7" w:rsidRDefault="00C76743" w:rsidP="00DB1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6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1:</w:t>
            </w:r>
          </w:p>
          <w:p w:rsidR="00C76743" w:rsidRPr="002562C7" w:rsidRDefault="00C76743" w:rsidP="00DB1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743" w:rsidRPr="002562C7" w:rsidRDefault="00C76743" w:rsidP="00DB1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743" w:rsidRPr="002562C7" w:rsidRDefault="00C76743" w:rsidP="00DB1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62C7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C76743" w:rsidRPr="002562C7" w:rsidRDefault="00C76743" w:rsidP="00DB1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743" w:rsidRPr="002562C7" w:rsidRDefault="00C76743" w:rsidP="00DB1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5811" w:rsidRPr="00095811" w:rsidRDefault="00095811" w:rsidP="0009581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25CFA" w:rsidRDefault="00025CFA" w:rsidP="00A745F1">
      <w:pPr>
        <w:pStyle w:val="a3"/>
        <w:rPr>
          <w:b/>
        </w:rPr>
      </w:pPr>
    </w:p>
    <w:sectPr w:rsidR="00025CFA" w:rsidSect="00C76743">
      <w:footerReference w:type="default" r:id="rId13"/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963" w:rsidRDefault="00F55963" w:rsidP="00137451">
      <w:pPr>
        <w:spacing w:after="0" w:line="240" w:lineRule="auto"/>
      </w:pPr>
      <w:r>
        <w:separator/>
      </w:r>
    </w:p>
  </w:endnote>
  <w:endnote w:type="continuationSeparator" w:id="1">
    <w:p w:rsidR="00F55963" w:rsidRDefault="00F55963" w:rsidP="0013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92042"/>
      <w:docPartObj>
        <w:docPartGallery w:val="Page Numbers (Bottom of Page)"/>
        <w:docPartUnique/>
      </w:docPartObj>
    </w:sdtPr>
    <w:sdtContent>
      <w:p w:rsidR="00DB1568" w:rsidRDefault="008522C5">
        <w:pPr>
          <w:pStyle w:val="a8"/>
          <w:jc w:val="center"/>
        </w:pPr>
        <w:fldSimple w:instr=" PAGE   \* MERGEFORMAT ">
          <w:r w:rsidR="00DF40E6">
            <w:rPr>
              <w:noProof/>
            </w:rPr>
            <w:t>1</w:t>
          </w:r>
        </w:fldSimple>
      </w:p>
    </w:sdtContent>
  </w:sdt>
  <w:p w:rsidR="00DB1568" w:rsidRDefault="00DB156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963" w:rsidRDefault="00F55963" w:rsidP="00137451">
      <w:pPr>
        <w:spacing w:after="0" w:line="240" w:lineRule="auto"/>
      </w:pPr>
      <w:r>
        <w:separator/>
      </w:r>
    </w:p>
  </w:footnote>
  <w:footnote w:type="continuationSeparator" w:id="1">
    <w:p w:rsidR="00F55963" w:rsidRDefault="00F55963" w:rsidP="00137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1A9"/>
    <w:multiLevelType w:val="multilevel"/>
    <w:tmpl w:val="D4C05814"/>
    <w:lvl w:ilvl="0">
      <w:start w:val="1"/>
      <w:numFmt w:val="decimal"/>
      <w:lvlText w:val="%1)"/>
      <w:lvlJc w:val="left"/>
      <w:pPr>
        <w:ind w:left="450" w:hanging="450"/>
      </w:p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F172271"/>
    <w:multiLevelType w:val="hybridMultilevel"/>
    <w:tmpl w:val="BC3850CC"/>
    <w:lvl w:ilvl="0" w:tplc="72BE59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03A51"/>
    <w:multiLevelType w:val="hybridMultilevel"/>
    <w:tmpl w:val="5546D3DA"/>
    <w:lvl w:ilvl="0" w:tplc="CD42E7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00952"/>
    <w:multiLevelType w:val="hybridMultilevel"/>
    <w:tmpl w:val="8B84C6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A4BAC"/>
    <w:multiLevelType w:val="multilevel"/>
    <w:tmpl w:val="8EB6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002061"/>
    <w:multiLevelType w:val="multilevel"/>
    <w:tmpl w:val="BA4EF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7436CD"/>
    <w:multiLevelType w:val="hybridMultilevel"/>
    <w:tmpl w:val="BCBE4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54ADE"/>
    <w:multiLevelType w:val="hybridMultilevel"/>
    <w:tmpl w:val="4C98EF9A"/>
    <w:lvl w:ilvl="0" w:tplc="CDB678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24161"/>
    <w:multiLevelType w:val="hybridMultilevel"/>
    <w:tmpl w:val="91866534"/>
    <w:lvl w:ilvl="0" w:tplc="FDBCAA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60FBD"/>
    <w:multiLevelType w:val="hybridMultilevel"/>
    <w:tmpl w:val="E7F67884"/>
    <w:lvl w:ilvl="0" w:tplc="0CF6AD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45F1"/>
    <w:rsid w:val="000074A3"/>
    <w:rsid w:val="00010EB3"/>
    <w:rsid w:val="000207E2"/>
    <w:rsid w:val="00025CFA"/>
    <w:rsid w:val="000302A3"/>
    <w:rsid w:val="0006262A"/>
    <w:rsid w:val="00087B77"/>
    <w:rsid w:val="00095811"/>
    <w:rsid w:val="00097036"/>
    <w:rsid w:val="000A74F7"/>
    <w:rsid w:val="000B4768"/>
    <w:rsid w:val="000D0CB1"/>
    <w:rsid w:val="000E20F9"/>
    <w:rsid w:val="000F0E45"/>
    <w:rsid w:val="00116CFD"/>
    <w:rsid w:val="00134DB4"/>
    <w:rsid w:val="00137451"/>
    <w:rsid w:val="00160CE5"/>
    <w:rsid w:val="00164C7C"/>
    <w:rsid w:val="0016567D"/>
    <w:rsid w:val="00166215"/>
    <w:rsid w:val="00171BFB"/>
    <w:rsid w:val="00182A24"/>
    <w:rsid w:val="0019560E"/>
    <w:rsid w:val="001A7D45"/>
    <w:rsid w:val="001B1850"/>
    <w:rsid w:val="001B2478"/>
    <w:rsid w:val="002008EF"/>
    <w:rsid w:val="0020240C"/>
    <w:rsid w:val="00215C10"/>
    <w:rsid w:val="00221D5E"/>
    <w:rsid w:val="00253ADE"/>
    <w:rsid w:val="00255C36"/>
    <w:rsid w:val="002562C7"/>
    <w:rsid w:val="0026593B"/>
    <w:rsid w:val="00280FE6"/>
    <w:rsid w:val="002976A4"/>
    <w:rsid w:val="002A14FF"/>
    <w:rsid w:val="002A1B95"/>
    <w:rsid w:val="002A36E1"/>
    <w:rsid w:val="002B57A2"/>
    <w:rsid w:val="002E40D2"/>
    <w:rsid w:val="002F04FF"/>
    <w:rsid w:val="002F5CF6"/>
    <w:rsid w:val="00300B57"/>
    <w:rsid w:val="00350D11"/>
    <w:rsid w:val="003646BE"/>
    <w:rsid w:val="00365B88"/>
    <w:rsid w:val="00392A00"/>
    <w:rsid w:val="003A336C"/>
    <w:rsid w:val="003A42CE"/>
    <w:rsid w:val="003A5CCE"/>
    <w:rsid w:val="003D3B46"/>
    <w:rsid w:val="003F5CE5"/>
    <w:rsid w:val="00415F6B"/>
    <w:rsid w:val="00430F57"/>
    <w:rsid w:val="004530E5"/>
    <w:rsid w:val="00460D96"/>
    <w:rsid w:val="004618BE"/>
    <w:rsid w:val="00461E1D"/>
    <w:rsid w:val="00467186"/>
    <w:rsid w:val="00494BF8"/>
    <w:rsid w:val="004A16D0"/>
    <w:rsid w:val="004C0CC1"/>
    <w:rsid w:val="004C10E0"/>
    <w:rsid w:val="004C3AC0"/>
    <w:rsid w:val="004C587A"/>
    <w:rsid w:val="004F5BFF"/>
    <w:rsid w:val="00524AB6"/>
    <w:rsid w:val="00526E37"/>
    <w:rsid w:val="00552AE3"/>
    <w:rsid w:val="00553A01"/>
    <w:rsid w:val="00563D71"/>
    <w:rsid w:val="005939FC"/>
    <w:rsid w:val="005A16F5"/>
    <w:rsid w:val="005D0B1C"/>
    <w:rsid w:val="005E0115"/>
    <w:rsid w:val="005E2E63"/>
    <w:rsid w:val="005E5868"/>
    <w:rsid w:val="005E6ECC"/>
    <w:rsid w:val="00603886"/>
    <w:rsid w:val="00615179"/>
    <w:rsid w:val="0062057D"/>
    <w:rsid w:val="006436C7"/>
    <w:rsid w:val="00653FC3"/>
    <w:rsid w:val="00670E28"/>
    <w:rsid w:val="0067468E"/>
    <w:rsid w:val="00681ADA"/>
    <w:rsid w:val="00696345"/>
    <w:rsid w:val="006B2D0E"/>
    <w:rsid w:val="006C01BB"/>
    <w:rsid w:val="006C0523"/>
    <w:rsid w:val="006D6EAF"/>
    <w:rsid w:val="006D7475"/>
    <w:rsid w:val="006E77EB"/>
    <w:rsid w:val="006F1C7B"/>
    <w:rsid w:val="006F6019"/>
    <w:rsid w:val="007004DF"/>
    <w:rsid w:val="00701812"/>
    <w:rsid w:val="00707A4B"/>
    <w:rsid w:val="0073688C"/>
    <w:rsid w:val="00737CD0"/>
    <w:rsid w:val="00760171"/>
    <w:rsid w:val="00773EED"/>
    <w:rsid w:val="007C2DDD"/>
    <w:rsid w:val="007C5DDB"/>
    <w:rsid w:val="007F08AA"/>
    <w:rsid w:val="007F47D7"/>
    <w:rsid w:val="007F76B8"/>
    <w:rsid w:val="007F7E47"/>
    <w:rsid w:val="008121BB"/>
    <w:rsid w:val="0082116C"/>
    <w:rsid w:val="008522C5"/>
    <w:rsid w:val="00855FA5"/>
    <w:rsid w:val="0086559C"/>
    <w:rsid w:val="0087396C"/>
    <w:rsid w:val="0089177D"/>
    <w:rsid w:val="008A6AE6"/>
    <w:rsid w:val="008B0C81"/>
    <w:rsid w:val="008C378D"/>
    <w:rsid w:val="008C3AFA"/>
    <w:rsid w:val="008C3B27"/>
    <w:rsid w:val="008E7D0A"/>
    <w:rsid w:val="00902C8B"/>
    <w:rsid w:val="00913914"/>
    <w:rsid w:val="00924A0F"/>
    <w:rsid w:val="009418F3"/>
    <w:rsid w:val="00990248"/>
    <w:rsid w:val="009C06A1"/>
    <w:rsid w:val="009C4049"/>
    <w:rsid w:val="009C59F3"/>
    <w:rsid w:val="009D612D"/>
    <w:rsid w:val="009F0A4D"/>
    <w:rsid w:val="009F69A0"/>
    <w:rsid w:val="00A254B5"/>
    <w:rsid w:val="00A257D1"/>
    <w:rsid w:val="00A3063D"/>
    <w:rsid w:val="00A56180"/>
    <w:rsid w:val="00A745F1"/>
    <w:rsid w:val="00A7641D"/>
    <w:rsid w:val="00A908B8"/>
    <w:rsid w:val="00AA15C1"/>
    <w:rsid w:val="00AA6F0B"/>
    <w:rsid w:val="00AB111E"/>
    <w:rsid w:val="00AB4DC2"/>
    <w:rsid w:val="00AC139E"/>
    <w:rsid w:val="00AD4EAC"/>
    <w:rsid w:val="00AD58E5"/>
    <w:rsid w:val="00B25635"/>
    <w:rsid w:val="00B36C0E"/>
    <w:rsid w:val="00B53825"/>
    <w:rsid w:val="00B548B5"/>
    <w:rsid w:val="00B56D94"/>
    <w:rsid w:val="00B6648A"/>
    <w:rsid w:val="00B664B0"/>
    <w:rsid w:val="00B73207"/>
    <w:rsid w:val="00B73B33"/>
    <w:rsid w:val="00B7655C"/>
    <w:rsid w:val="00B97307"/>
    <w:rsid w:val="00BA2EE5"/>
    <w:rsid w:val="00BC0C17"/>
    <w:rsid w:val="00C13CE4"/>
    <w:rsid w:val="00C209D7"/>
    <w:rsid w:val="00C25CAB"/>
    <w:rsid w:val="00C3115F"/>
    <w:rsid w:val="00C33472"/>
    <w:rsid w:val="00C343FF"/>
    <w:rsid w:val="00C415DF"/>
    <w:rsid w:val="00C41FBD"/>
    <w:rsid w:val="00C715B8"/>
    <w:rsid w:val="00C76410"/>
    <w:rsid w:val="00C76743"/>
    <w:rsid w:val="00C85D52"/>
    <w:rsid w:val="00C86599"/>
    <w:rsid w:val="00C8787E"/>
    <w:rsid w:val="00C92216"/>
    <w:rsid w:val="00CB15C0"/>
    <w:rsid w:val="00CB2AAE"/>
    <w:rsid w:val="00CC5EB4"/>
    <w:rsid w:val="00CD3475"/>
    <w:rsid w:val="00CE3F11"/>
    <w:rsid w:val="00D068F0"/>
    <w:rsid w:val="00D131AB"/>
    <w:rsid w:val="00D24407"/>
    <w:rsid w:val="00D549F6"/>
    <w:rsid w:val="00D60B85"/>
    <w:rsid w:val="00D661BA"/>
    <w:rsid w:val="00DA0470"/>
    <w:rsid w:val="00DA0BAC"/>
    <w:rsid w:val="00DA175E"/>
    <w:rsid w:val="00DB1568"/>
    <w:rsid w:val="00DE2500"/>
    <w:rsid w:val="00DE5CB5"/>
    <w:rsid w:val="00DF40E6"/>
    <w:rsid w:val="00E030C7"/>
    <w:rsid w:val="00E26F7E"/>
    <w:rsid w:val="00E45178"/>
    <w:rsid w:val="00E50E91"/>
    <w:rsid w:val="00E55931"/>
    <w:rsid w:val="00E61E48"/>
    <w:rsid w:val="00E8088D"/>
    <w:rsid w:val="00E97480"/>
    <w:rsid w:val="00EB6A9A"/>
    <w:rsid w:val="00EC3496"/>
    <w:rsid w:val="00ED1D78"/>
    <w:rsid w:val="00EE217F"/>
    <w:rsid w:val="00EE4E3C"/>
    <w:rsid w:val="00EF65DA"/>
    <w:rsid w:val="00F21012"/>
    <w:rsid w:val="00F55963"/>
    <w:rsid w:val="00F563D9"/>
    <w:rsid w:val="00F63F58"/>
    <w:rsid w:val="00FB1E98"/>
    <w:rsid w:val="00FC0100"/>
    <w:rsid w:val="00FC27F5"/>
    <w:rsid w:val="00FD0CC3"/>
    <w:rsid w:val="00FE08DB"/>
    <w:rsid w:val="00FE7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C0"/>
  </w:style>
  <w:style w:type="paragraph" w:styleId="1">
    <w:name w:val="heading 1"/>
    <w:basedOn w:val="a"/>
    <w:link w:val="10"/>
    <w:uiPriority w:val="9"/>
    <w:qFormat/>
    <w:rsid w:val="00EC34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CC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45F1"/>
    <w:pPr>
      <w:spacing w:after="0" w:line="240" w:lineRule="auto"/>
    </w:pPr>
  </w:style>
  <w:style w:type="table" w:styleId="a5">
    <w:name w:val="Table Grid"/>
    <w:basedOn w:val="a1"/>
    <w:rsid w:val="00A745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3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7451"/>
  </w:style>
  <w:style w:type="paragraph" w:styleId="a8">
    <w:name w:val="footer"/>
    <w:basedOn w:val="a"/>
    <w:link w:val="a9"/>
    <w:uiPriority w:val="99"/>
    <w:unhideWhenUsed/>
    <w:rsid w:val="0013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451"/>
  </w:style>
  <w:style w:type="character" w:customStyle="1" w:styleId="11">
    <w:name w:val="Заголовок №1_"/>
    <w:basedOn w:val="a0"/>
    <w:link w:val="12"/>
    <w:rsid w:val="005D0B1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5D0B1C"/>
    <w:pPr>
      <w:shd w:val="clear" w:color="auto" w:fill="FFFFFF"/>
      <w:spacing w:before="1380" w:after="0" w:line="235" w:lineRule="exact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5D0B1C"/>
  </w:style>
  <w:style w:type="character" w:customStyle="1" w:styleId="13">
    <w:name w:val="Основной текст (13)_"/>
    <w:basedOn w:val="a0"/>
    <w:link w:val="130"/>
    <w:rsid w:val="005D0B1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3105pt">
    <w:name w:val="Основной текст (13) + 10;5 pt;Не полужирный"/>
    <w:basedOn w:val="13"/>
    <w:rsid w:val="005D0B1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30">
    <w:name w:val="Основной текст (13)"/>
    <w:basedOn w:val="a"/>
    <w:link w:val="13"/>
    <w:rsid w:val="005D0B1C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a">
    <w:name w:val="Основной текст_"/>
    <w:link w:val="3"/>
    <w:rsid w:val="00097036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a"/>
    <w:rsid w:val="00097036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Default">
    <w:name w:val="Default"/>
    <w:rsid w:val="000970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c1">
    <w:name w:val="c1"/>
    <w:basedOn w:val="a"/>
    <w:rsid w:val="0017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71BFB"/>
  </w:style>
  <w:style w:type="character" w:customStyle="1" w:styleId="c5">
    <w:name w:val="c5"/>
    <w:basedOn w:val="a0"/>
    <w:rsid w:val="00AC139E"/>
  </w:style>
  <w:style w:type="paragraph" w:styleId="ab">
    <w:name w:val="Balloon Text"/>
    <w:basedOn w:val="a"/>
    <w:link w:val="ac"/>
    <w:uiPriority w:val="99"/>
    <w:semiHidden/>
    <w:unhideWhenUsed/>
    <w:rsid w:val="00D13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31AB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D131AB"/>
    <w:rPr>
      <w:color w:val="0000FF" w:themeColor="hyperlink"/>
      <w:u w:val="single"/>
    </w:rPr>
  </w:style>
  <w:style w:type="paragraph" w:styleId="ae">
    <w:name w:val="List Paragraph"/>
    <w:basedOn w:val="a"/>
    <w:link w:val="af"/>
    <w:uiPriority w:val="34"/>
    <w:qFormat/>
    <w:rsid w:val="00B25635"/>
    <w:pPr>
      <w:ind w:left="720"/>
      <w:contextualSpacing/>
    </w:pPr>
  </w:style>
  <w:style w:type="paragraph" w:styleId="af0">
    <w:name w:val="Body Text"/>
    <w:basedOn w:val="a"/>
    <w:link w:val="af1"/>
    <w:uiPriority w:val="99"/>
    <w:unhideWhenUsed/>
    <w:rsid w:val="00563D7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63D71"/>
  </w:style>
  <w:style w:type="paragraph" w:customStyle="1" w:styleId="af2">
    <w:name w:val="???????"/>
    <w:rsid w:val="00563D7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Tahoma" w:eastAsia="Tahoma" w:hAnsi="Tahoma" w:cs="Times New Roman"/>
      <w:color w:val="000000"/>
      <w:sz w:val="36"/>
      <w:szCs w:val="36"/>
      <w:lang w:eastAsia="en-US"/>
    </w:rPr>
  </w:style>
  <w:style w:type="character" w:customStyle="1" w:styleId="af">
    <w:name w:val="Абзац списка Знак"/>
    <w:link w:val="ae"/>
    <w:uiPriority w:val="34"/>
    <w:locked/>
    <w:rsid w:val="005E5868"/>
  </w:style>
  <w:style w:type="character" w:customStyle="1" w:styleId="c0">
    <w:name w:val="c0"/>
    <w:basedOn w:val="a0"/>
    <w:rsid w:val="00415F6B"/>
  </w:style>
  <w:style w:type="paragraph" w:styleId="af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uiPriority w:val="99"/>
    <w:unhideWhenUsed/>
    <w:qFormat/>
    <w:rsid w:val="00CB1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C34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Основной текст (3)_"/>
    <w:link w:val="31"/>
    <w:rsid w:val="00134DB4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34DB4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semiHidden/>
    <w:rsid w:val="003A5CC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f4">
    <w:name w:val="Strong"/>
    <w:basedOn w:val="a0"/>
    <w:uiPriority w:val="22"/>
    <w:qFormat/>
    <w:rsid w:val="00C767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F91AC-CA06-4059-8F4B-D8BC0008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1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Пользователь</cp:lastModifiedBy>
  <cp:revision>105</cp:revision>
  <dcterms:created xsi:type="dcterms:W3CDTF">2016-08-04T07:43:00Z</dcterms:created>
  <dcterms:modified xsi:type="dcterms:W3CDTF">2022-04-23T15:52:00Z</dcterms:modified>
</cp:coreProperties>
</file>