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54" w:rsidRPr="008C1E54" w:rsidRDefault="008C1E54" w:rsidP="00251FE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ru-RU"/>
        </w:rPr>
      </w:pPr>
      <w:r w:rsidRPr="008C1E54">
        <w:rPr>
          <w:rFonts w:ascii="Times New Roman" w:hAnsi="Times New Roman"/>
          <w:b/>
          <w:i/>
          <w:sz w:val="28"/>
          <w:szCs w:val="28"/>
          <w:lang w:val="kk-KZ" w:eastAsia="ru-RU"/>
        </w:rPr>
        <w:t xml:space="preserve">Организованная учебная деятельность по </w:t>
      </w:r>
      <w:r w:rsidRPr="008C1E54">
        <w:rPr>
          <w:rFonts w:ascii="Times New Roman" w:hAnsi="Times New Roman"/>
          <w:b/>
          <w:i/>
          <w:sz w:val="28"/>
          <w:szCs w:val="28"/>
          <w:lang w:val="kk-KZ" w:eastAsia="ru-RU"/>
        </w:rPr>
        <w:t>ФЭМП</w:t>
      </w:r>
      <w:r>
        <w:rPr>
          <w:rFonts w:ascii="Times New Roman" w:hAnsi="Times New Roman"/>
          <w:b/>
          <w:i/>
          <w:sz w:val="28"/>
          <w:szCs w:val="28"/>
          <w:lang w:val="kk-KZ" w:eastAsia="ru-RU"/>
        </w:rPr>
        <w:t xml:space="preserve"> «</w:t>
      </w:r>
      <w:r w:rsidRPr="008C1E54">
        <w:rPr>
          <w:rFonts w:ascii="Times New Roman" w:hAnsi="Times New Roman"/>
          <w:b/>
          <w:i/>
          <w:sz w:val="28"/>
          <w:szCs w:val="28"/>
          <w:lang w:eastAsia="ru-RU"/>
        </w:rPr>
        <w:t>Сюрприз для Незнайки</w:t>
      </w:r>
      <w:r>
        <w:rPr>
          <w:rFonts w:ascii="Times New Roman" w:hAnsi="Times New Roman"/>
          <w:b/>
          <w:i/>
          <w:sz w:val="28"/>
          <w:szCs w:val="28"/>
          <w:lang w:val="kk-KZ" w:eastAsia="ru-RU"/>
        </w:rPr>
        <w:t>».</w:t>
      </w:r>
      <w:bookmarkStart w:id="0" w:name="_GoBack"/>
      <w:bookmarkEnd w:id="0"/>
    </w:p>
    <w:p w:rsidR="00032F4F" w:rsidRPr="00251FEA" w:rsidRDefault="00032F4F" w:rsidP="00251FEA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Білім беру саласы:</w:t>
      </w:r>
    </w:p>
    <w:p w:rsidR="00032F4F" w:rsidRPr="004D378A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 w:rsidRPr="00791E20">
        <w:rPr>
          <w:rFonts w:ascii="Times New Roman" w:hAnsi="Times New Roman"/>
          <w:sz w:val="28"/>
          <w:szCs w:val="28"/>
          <w:lang w:eastAsia="ru-RU"/>
        </w:rPr>
        <w:t>Образо</w:t>
      </w:r>
      <w:r>
        <w:rPr>
          <w:rFonts w:ascii="Times New Roman" w:hAnsi="Times New Roman"/>
          <w:sz w:val="28"/>
          <w:szCs w:val="28"/>
          <w:lang w:eastAsia="ru-RU"/>
        </w:rPr>
        <w:t>вательная обл</w:t>
      </w:r>
      <w:r w:rsidR="00251FEA">
        <w:rPr>
          <w:rFonts w:ascii="Times New Roman" w:hAnsi="Times New Roman"/>
          <w:sz w:val="28"/>
          <w:szCs w:val="28"/>
          <w:lang w:eastAsia="ru-RU"/>
        </w:rPr>
        <w:t>асть</w:t>
      </w:r>
      <w:r>
        <w:rPr>
          <w:rFonts w:ascii="Times New Roman" w:hAnsi="Times New Roman"/>
          <w:sz w:val="28"/>
          <w:szCs w:val="28"/>
          <w:lang w:eastAsia="ru-RU"/>
        </w:rPr>
        <w:t>: Познание</w:t>
      </w:r>
    </w:p>
    <w:p w:rsidR="00032F4F" w:rsidRPr="0094532E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Бөлімдері:</w:t>
      </w:r>
    </w:p>
    <w:p w:rsidR="00032F4F" w:rsidRDefault="00251FEA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Раздел: ФЭМП</w:t>
      </w:r>
      <w:r w:rsidR="00032F4F" w:rsidRPr="004D389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032F4F" w:rsidRPr="0094532E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Тақырыбы:</w:t>
      </w:r>
    </w:p>
    <w:p w:rsidR="00032F4F" w:rsidRDefault="008C1E54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Тема: «Сюрприз для Незнайки</w:t>
      </w:r>
      <w:r w:rsidR="00032F4F">
        <w:rPr>
          <w:rFonts w:ascii="Times New Roman" w:hAnsi="Times New Roman"/>
          <w:sz w:val="28"/>
          <w:szCs w:val="28"/>
          <w:lang w:eastAsia="ru-RU"/>
        </w:rPr>
        <w:t>»</w:t>
      </w:r>
    </w:p>
    <w:p w:rsidR="00032F4F" w:rsidRPr="0094532E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Мақсат: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совершенствовать навыки количественного и порядкового счёта в пределах 10. Умение называть соседей цифры, сравнивать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числа, пользуясь  знаками для сравнения. Составлять и решать простые задачи на сложение и вычитание. Уметь считать на слух. 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Развивать логическое мышление. Упражнять в умении составлять короткие предложения. Способствовать развитию образного, логического мышления, умение делать простейшие  умозаключения.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Воспитывать умение работать в коллективе, воспитывать  основы культуры поведения.</w:t>
      </w:r>
    </w:p>
    <w:p w:rsidR="00032F4F" w:rsidRPr="00251FEA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Билингвальный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компонент: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қыс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зима,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суық – холодно,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лето, декабрь – желто</w:t>
      </w:r>
      <w:r>
        <w:rPr>
          <w:rFonts w:ascii="Times New Roman" w:hAnsi="Times New Roman"/>
          <w:sz w:val="28"/>
          <w:szCs w:val="28"/>
          <w:lang w:val="kk-KZ" w:eastAsia="ru-RU"/>
        </w:rPr>
        <w:t>қ</w:t>
      </w:r>
      <w:r>
        <w:rPr>
          <w:rFonts w:ascii="Times New Roman" w:hAnsi="Times New Roman"/>
          <w:sz w:val="28"/>
          <w:szCs w:val="28"/>
          <w:lang w:eastAsia="ru-RU"/>
        </w:rPr>
        <w:t xml:space="preserve">сан, январь- </w:t>
      </w:r>
      <w:r>
        <w:rPr>
          <w:rFonts w:ascii="Times New Roman" w:hAnsi="Times New Roman"/>
          <w:sz w:val="28"/>
          <w:szCs w:val="28"/>
          <w:lang w:val="kk-KZ" w:eastAsia="ru-RU"/>
        </w:rPr>
        <w:t>қ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val="kk-KZ" w:eastAsia="ru-RU"/>
        </w:rPr>
        <w:t>ң</w:t>
      </w:r>
      <w:r>
        <w:rPr>
          <w:rFonts w:ascii="Times New Roman" w:hAnsi="Times New Roman"/>
          <w:sz w:val="28"/>
          <w:szCs w:val="28"/>
          <w:lang w:eastAsia="ru-RU"/>
        </w:rPr>
        <w:t>тар, февраль- а</w:t>
      </w:r>
      <w:r>
        <w:rPr>
          <w:rFonts w:ascii="Times New Roman" w:hAnsi="Times New Roman"/>
          <w:sz w:val="28"/>
          <w:szCs w:val="28"/>
          <w:lang w:val="kk-KZ" w:eastAsia="ru-RU"/>
        </w:rPr>
        <w:t>қ</w:t>
      </w:r>
      <w:r w:rsidR="00251FEA">
        <w:rPr>
          <w:rFonts w:ascii="Times New Roman" w:hAnsi="Times New Roman"/>
          <w:sz w:val="28"/>
          <w:szCs w:val="28"/>
          <w:lang w:eastAsia="ru-RU"/>
        </w:rPr>
        <w:t>пан, девять- төгіз, десять-он.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Көрнекті құралдар:</w:t>
      </w:r>
    </w:p>
    <w:p w:rsidR="00032F4F" w:rsidRPr="0094532E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Оборудование: карточки с заданиями, конверт, счётные палочки, цифры, подарок.</w:t>
      </w:r>
    </w:p>
    <w:p w:rsidR="00032F4F" w:rsidRPr="00E35C22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Ход занятия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Круг радости;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Круг широкий вижу 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Встали все мои друзья!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Мы сейчас пойдём направо, а теперь пойдём налево.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В центр круга соберёмся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И на место все вернёмся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Все друг другу улыбнёмся, подмигнём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И занятие начнём!</w:t>
      </w:r>
    </w:p>
    <w:p w:rsidR="00032F4F" w:rsidRPr="00B35113" w:rsidRDefault="00032F4F" w:rsidP="0078085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Скажите дети, какое сейчас время года?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41C8E">
        <w:rPr>
          <w:rFonts w:ascii="Times New Roman" w:hAnsi="Times New Roman"/>
          <w:sz w:val="28"/>
          <w:szCs w:val="28"/>
          <w:lang w:eastAsia="ru-RU"/>
        </w:rPr>
        <w:t>Ско</w:t>
      </w:r>
      <w:r>
        <w:rPr>
          <w:rFonts w:ascii="Times New Roman" w:hAnsi="Times New Roman"/>
          <w:sz w:val="28"/>
          <w:szCs w:val="28"/>
          <w:lang w:eastAsia="ru-RU"/>
        </w:rPr>
        <w:t>лько всего существует времён года? Назовите.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называют зим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а-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қыс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весна-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қөктем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лето-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жаз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осень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-қ</w:t>
      </w:r>
      <w:r>
        <w:rPr>
          <w:rFonts w:ascii="Times New Roman" w:hAnsi="Times New Roman"/>
          <w:sz w:val="28"/>
          <w:szCs w:val="28"/>
          <w:lang w:val="kk-KZ" w:eastAsia="ru-RU"/>
        </w:rPr>
        <w:t>ү</w:t>
      </w:r>
      <w:r>
        <w:rPr>
          <w:rFonts w:ascii="Times New Roman" w:hAnsi="Times New Roman"/>
          <w:sz w:val="28"/>
          <w:szCs w:val="28"/>
          <w:lang w:eastAsia="ru-RU"/>
        </w:rPr>
        <w:t>з)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Какое определение вы можете дать зиме, одним словом?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(холодная, снежная, красивая, суровая, морозная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/игра: «Составь предложение по картинке»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(Дети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 выбирают картинку,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составляют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предложения: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Наступила  холодная зима.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улицах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села, выпало много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снега.)</w:t>
      </w:r>
      <w:proofErr w:type="gram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зимние месяцы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екабрь, январь, февраль)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Какой  месяц идёт сейчас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(февраль) 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Какой он по счёту?      (третий)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части суток вы знаете?  (утро, день, вечер, ночь)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Сколько дней в неделе?   (7)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Реб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неделька, в ней  семь дней.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Поскорей знакомься с ней!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день по всем неделькам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понедельник!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это день второй!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 стоит перед средой.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Серединочк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среда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Третьим днём всегда была.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четверг, четвёртый день!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Шапку носит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бикрень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пятница сестрица!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модная девица!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 суббот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день шестой.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Отдыхаем всей гурьбой!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– воскресенье.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Назначаем – днём веселья!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Назовите,  соседние дни, вчера, завтра, сегодня.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Сюрпризный момент: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 заходит Незнайка.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Привет друзья!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вы знаете, кто я?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зовут меня Незнайкой. Я играю, веселюсь и люблю ходить в гости!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Ой, а куда я попал?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Ты Незнайка  попал к нам в группу « К</w:t>
      </w:r>
      <w:r>
        <w:rPr>
          <w:rFonts w:ascii="Times New Roman" w:hAnsi="Times New Roman"/>
          <w:sz w:val="28"/>
          <w:szCs w:val="28"/>
          <w:lang w:val="kk-KZ" w:eastAsia="ru-RU"/>
        </w:rPr>
        <w:t>ө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гершін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и мы с детьми занимаемся.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Незнайка: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Ой, как интересно, а можно я посижу с вами?  Правда, я не люблю заниматься, потому что ничего не знаю! И мне всё это кажется скучным. И мой друг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твердит, что надо учиться, вручил мне конверт. Сказал, чтобы передал его вам.  Там какой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 сюрприз, и я его вместе с вами  найду.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Хорошо  Незнайка, мы  прочитаем  письмо.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4D8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начале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немного поиграем, поднимем тебе настроение, и ты поиграй с нами.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/игра: «Назови соседа»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определить и назвать, кто стоит справа от него и слева, спереди, и сзади.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Незнайка: 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  вы, оказывается,  умеете быстро выполнять любые задания!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Восп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 Незнайка, ну теперь посмотрим, что у тебя в конверте.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(Незнайка подаёт конверт)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конверте ребята, лежит  письмо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(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итаю письмо)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Здравствуйте милые друзья! Пишет вам, ваш друг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Я знаю, что вы обязательно поможете моему другу, найти  приз. В конверте лежат карточки с заданиями, выполнив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задание, вы будете получать приз. Этот приз будет являться ключом к сюрпризу. Решив все задания, вы получите сюрприз! И Незнайка, глядя на вас, будет тоже заниматься и учиться. У него появится желание. Спасибо, милые друзья и  желаю вам удачи!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Попробуем ребята? Поможем Незнайке? (достаю первую карточку)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(Каждая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</w:t>
      </w:r>
      <w:proofErr w:type="spellEnd"/>
      <w:r>
        <w:rPr>
          <w:rFonts w:ascii="Times New Roman" w:hAnsi="Times New Roman"/>
          <w:sz w:val="28"/>
          <w:szCs w:val="28"/>
          <w:lang w:val="kk-KZ"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ка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соответствует цвету лепесточка с буквами)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ты Незнайка будешь работать вместе с нами!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Подаю Незнайке лепесточки с буквами, разного цвета. Незнайка рассматривает их и делает вид, что ничего не понимает.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вместе с тобой Незнайка будем  выполнять эти задания.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1задание: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Сосчитайте прямой и обратный счёт до 10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дети знаем стихотворение про прямой и обратный счёт.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рассказывают стихотворение)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детском садике детишки,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такие шалунишки!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прогулку вышли дети,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несётся с горки  Петя!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Два – за ним летит Ванюшка!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карусели Ксюша!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четыре – в доме Коля!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стоит с лопаткой Оля!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Шесть с мячом играет Митя!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Семь- с коня слезает Витя!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Восемь- с куклою Наташа!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Девять – рядом скачет Миша!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Десят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дорожке  едет Федя на велосипеде!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теперь обратный счёт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(читают стих наоборот)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теперь я твёрдо знаю!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больше я не заскучаю!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Мне помог обратный счёт! Просто счёт наоборот.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считают на русском и казахском языке)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 дети, мы выполнили это задание, и за это получим приз, от Незнайки?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Незнайка 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Я понял, призом будет лепесточек с буквой, такого же цвета как карточка с заданием!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Какая это буква, согласная или гласная буква?  (М)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задание: 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Вставьте пропущенные цифры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1…3…5…7…9…10  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Незнайка подаёт следующий лепесток.  Буква  (О)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3.задание: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Найдите ошибку.    1.2.3.4.5.6.7.8.6.10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Цифра 9 акробатка, то шестёрка, то девятка!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Получите приз, это буква  (Л)  дети дают характеристику букве.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понедельник, я купался (машут руками)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во вторни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рисовал (руками вверх, вниз)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среду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долго умывался (ладошками гладят лицо)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 четвер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футбол гонял (ногами показ)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пятницу, я прыгал, бегал, долго, долго танцевал (кружатся)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 субботу, воскресенье, целый день я отдыхал!   (хлопают)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задание: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Закройте глаза и посчитайте, сколько раз я ударю в бубен.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(дети считают, по одному, 2-3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Получите приз, буква?   (О)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5задание: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столе лежат счётные палочки, возьмите 6 палочек. Нужно выложить домик. Переложить две палочки так, чтобы получился флажок. 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ребёнок выполняет у доски.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 получите приз, букву?   (Д)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называют букву)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6задание: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Шуточные задачи: 1.семь маленьких котят, что дают им, всё едят. А один сметаны просит. Сколько же котят?    (8)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получилось 8? Дети отвечают и выкладывают на доске 7+1=8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2.задача: сколько ушей у двух мышей?     (4)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3.задача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колько глаз у светофора?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 получите приз букву?  (Ц)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7.задача: поставь нужный знак  больше, меньше?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(работа у доски 2- 3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заданиями справились, получите приз, букву?    (Ы)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Теперь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сложим по слогам буквы  и у нас получится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ключевое слово к сюрпризу!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составляют слоги и читают слово МО-ЛО-Д-ЦЫ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Незнайка: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Ой ребята 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понял, ведь буквы находятся на лепесточках. А лепесточков получилось сколько?   (7)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(дети считают </w:t>
      </w:r>
      <w:r>
        <w:rPr>
          <w:rFonts w:ascii="Times New Roman" w:hAnsi="Times New Roman"/>
          <w:sz w:val="28"/>
          <w:szCs w:val="28"/>
          <w:lang w:val="kk-KZ" w:eastAsia="ru-RU"/>
        </w:rPr>
        <w:t>қ</w:t>
      </w:r>
      <w:r>
        <w:rPr>
          <w:rFonts w:ascii="Times New Roman" w:hAnsi="Times New Roman"/>
          <w:sz w:val="28"/>
          <w:szCs w:val="28"/>
          <w:lang w:eastAsia="ru-RU"/>
        </w:rPr>
        <w:t>аза</w:t>
      </w:r>
      <w:r>
        <w:rPr>
          <w:rFonts w:ascii="Times New Roman" w:hAnsi="Times New Roman"/>
          <w:sz w:val="28"/>
          <w:szCs w:val="28"/>
          <w:lang w:val="kk-KZ" w:eastAsia="ru-RU"/>
        </w:rPr>
        <w:t>қ</w:t>
      </w:r>
      <w:r>
        <w:rPr>
          <w:rFonts w:ascii="Times New Roman" w:hAnsi="Times New Roman"/>
          <w:sz w:val="28"/>
          <w:szCs w:val="28"/>
          <w:lang w:eastAsia="ru-RU"/>
        </w:rPr>
        <w:t>ша)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Незнайка: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 все  начинаю понимать! Приз это цветик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! Как интересно мне очень понравилось! (выкладывает цветок)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ведь не дочитала письмо ребята!  (читаю письмо)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Нужно выполнить последнее задание, чтобы найти сюрприз. « Ориентировка в пространстве» мой друг Незнайка должен сам выполнить это задание.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Незнайка вставай, тебе помогут наши ребята (2-3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Встаньте дети посередине зала, сделайте два шага вперёд, повернитесь налево, сделайте 1шаг, повернитесь назад и т.д.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выполняют задание и находят сюрприз)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Незнайка: как мне понравилось ребята с вами заниматься, теперь я тоже буду стараться, буду меньше бегать и играть,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буду слушаться друга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Знайку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буду учиться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а это вам друзья конфеты, вы попьёте чай с ними. Прощается и уходит.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Итог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ОУД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Чем мы занимались сегодня?  (говорили о временах года, составляли предложения о зиме, называли дни недели)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Кто к нам приходил в гости? А с чем он приходил. Понравилось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выполнять задания, решать задачки?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задания вам понравились больше всего? Понравился сюрприз?</w:t>
      </w:r>
    </w:p>
    <w:p w:rsidR="00032F4F" w:rsidRPr="00480145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Анализ ОУД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мне ребята понравилось, как вы работали, отвечали на вопросы.</w:t>
      </w:r>
    </w:p>
    <w:p w:rsidR="00032F4F" w:rsidRPr="00F60622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сейчас я хочу предложить вам взять  в руки,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понравившийся вам смайлик  и показать его мне. Если занятие вам понравилось вы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покажете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весёлого смайлика если нет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то грустного.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5359E">
        <w:rPr>
          <w:rFonts w:ascii="Times New Roman" w:hAnsi="Times New Roman"/>
          <w:sz w:val="28"/>
          <w:szCs w:val="28"/>
          <w:lang w:eastAsia="ru-RU"/>
        </w:rPr>
        <w:t xml:space="preserve">Все </w:t>
      </w:r>
      <w:r>
        <w:rPr>
          <w:rFonts w:ascii="Times New Roman" w:hAnsi="Times New Roman"/>
          <w:sz w:val="28"/>
          <w:szCs w:val="28"/>
          <w:lang w:eastAsia="ru-RU"/>
        </w:rPr>
        <w:t>вместе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Математик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наука сложная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осилить её вполне возможно!</w:t>
      </w:r>
    </w:p>
    <w:p w:rsidR="00032F4F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Нужно только постараться</w:t>
      </w:r>
    </w:p>
    <w:p w:rsidR="00032F4F" w:rsidRPr="0035359E" w:rsidRDefault="00032F4F" w:rsidP="007808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 желаньем заниматься!</w:t>
      </w:r>
    </w:p>
    <w:p w:rsidR="00032F4F" w:rsidRPr="00480145" w:rsidRDefault="00032F4F" w:rsidP="00780850">
      <w:pPr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Молодцы ребята! </w:t>
      </w:r>
    </w:p>
    <w:p w:rsidR="00032F4F" w:rsidRPr="00480145" w:rsidRDefault="00032F4F" w:rsidP="000031F1">
      <w:pPr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Попрощаемся с гостями.</w:t>
      </w:r>
    </w:p>
    <w:p w:rsidR="00032F4F" w:rsidRDefault="00032F4F" w:rsidP="000031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32F4F" w:rsidRDefault="00032F4F" w:rsidP="000031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32F4F" w:rsidRDefault="00032F4F" w:rsidP="000031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32F4F" w:rsidRDefault="00032F4F"/>
    <w:sectPr w:rsidR="00032F4F" w:rsidSect="008C1E54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3A"/>
    <w:multiLevelType w:val="hybridMultilevel"/>
    <w:tmpl w:val="6A5E1F12"/>
    <w:lvl w:ilvl="0" w:tplc="8AE84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1F1"/>
    <w:rsid w:val="000031F1"/>
    <w:rsid w:val="00032F4F"/>
    <w:rsid w:val="00071678"/>
    <w:rsid w:val="00094FFE"/>
    <w:rsid w:val="00105652"/>
    <w:rsid w:val="001075EF"/>
    <w:rsid w:val="001C13A8"/>
    <w:rsid w:val="00251FEA"/>
    <w:rsid w:val="0035359E"/>
    <w:rsid w:val="00480145"/>
    <w:rsid w:val="004D378A"/>
    <w:rsid w:val="004D3896"/>
    <w:rsid w:val="005E78BF"/>
    <w:rsid w:val="006A6CA5"/>
    <w:rsid w:val="006E4D86"/>
    <w:rsid w:val="0070374F"/>
    <w:rsid w:val="00714391"/>
    <w:rsid w:val="00746DAB"/>
    <w:rsid w:val="00770446"/>
    <w:rsid w:val="00780850"/>
    <w:rsid w:val="00787A82"/>
    <w:rsid w:val="00791E20"/>
    <w:rsid w:val="00847913"/>
    <w:rsid w:val="0085135A"/>
    <w:rsid w:val="008C1E54"/>
    <w:rsid w:val="008F646E"/>
    <w:rsid w:val="0094532E"/>
    <w:rsid w:val="00976095"/>
    <w:rsid w:val="00A37739"/>
    <w:rsid w:val="00AD62BD"/>
    <w:rsid w:val="00AE1BF5"/>
    <w:rsid w:val="00B03D5E"/>
    <w:rsid w:val="00B35113"/>
    <w:rsid w:val="00B41C8E"/>
    <w:rsid w:val="00BF59C2"/>
    <w:rsid w:val="00C006F6"/>
    <w:rsid w:val="00CF6FF2"/>
    <w:rsid w:val="00D04085"/>
    <w:rsid w:val="00DE1DE0"/>
    <w:rsid w:val="00E35C22"/>
    <w:rsid w:val="00F03317"/>
    <w:rsid w:val="00F467E5"/>
    <w:rsid w:val="00F60622"/>
    <w:rsid w:val="00F64BDA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A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CA5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4D3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Без интервала1"/>
    <w:semiHidden/>
    <w:rsid w:val="004D3896"/>
    <w:rPr>
      <w:rFonts w:eastAsia="Times New Roman"/>
    </w:rPr>
  </w:style>
  <w:style w:type="character" w:styleId="a7">
    <w:name w:val="Strong"/>
    <w:basedOn w:val="a0"/>
    <w:qFormat/>
    <w:locked/>
    <w:rsid w:val="004D3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айгуль</cp:lastModifiedBy>
  <cp:revision>22</cp:revision>
  <dcterms:created xsi:type="dcterms:W3CDTF">2017-02-10T04:53:00Z</dcterms:created>
  <dcterms:modified xsi:type="dcterms:W3CDTF">2018-01-11T10:35:00Z</dcterms:modified>
</cp:coreProperties>
</file>