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547" w:rsidRDefault="007E6547" w:rsidP="007E6547"/>
    <w:p w:rsidR="007E6547" w:rsidRPr="00D558C5" w:rsidRDefault="007E6547" w:rsidP="007E6547">
      <w:pPr>
        <w:rPr>
          <w:sz w:val="28"/>
          <w:szCs w:val="28"/>
        </w:rPr>
      </w:pPr>
      <w:r w:rsidRPr="00D558C5">
        <w:t xml:space="preserve">                                     </w:t>
      </w:r>
      <w:r w:rsidRPr="00D558C5">
        <w:rPr>
          <w:sz w:val="28"/>
          <w:szCs w:val="28"/>
        </w:rPr>
        <w:t>Урок познания мира в 4классе</w:t>
      </w:r>
    </w:p>
    <w:p w:rsidR="007E6547" w:rsidRPr="00D558C5" w:rsidRDefault="007E6547" w:rsidP="007E6547">
      <w:pPr>
        <w:rPr>
          <w:sz w:val="28"/>
          <w:szCs w:val="28"/>
        </w:rPr>
      </w:pPr>
      <w:r w:rsidRPr="00D558C5">
        <w:rPr>
          <w:sz w:val="28"/>
          <w:szCs w:val="28"/>
        </w:rPr>
        <w:t xml:space="preserve">                       (</w:t>
      </w:r>
      <w:proofErr w:type="spellStart"/>
      <w:r w:rsidRPr="00D558C5">
        <w:rPr>
          <w:sz w:val="28"/>
          <w:szCs w:val="28"/>
        </w:rPr>
        <w:t>межпредметная</w:t>
      </w:r>
      <w:proofErr w:type="spellEnd"/>
      <w:r w:rsidRPr="00D558C5">
        <w:rPr>
          <w:sz w:val="28"/>
          <w:szCs w:val="28"/>
        </w:rPr>
        <w:t xml:space="preserve"> связь с математикой)</w:t>
      </w:r>
    </w:p>
    <w:p w:rsidR="007E6547" w:rsidRPr="00D558C5" w:rsidRDefault="007E6547" w:rsidP="007E6547">
      <w:r w:rsidRPr="00D558C5">
        <w:rPr>
          <w:i/>
        </w:rPr>
        <w:t xml:space="preserve">Тема </w:t>
      </w:r>
      <w:r w:rsidRPr="00D558C5">
        <w:t>« Вода. Круговорот воды в природе»</w:t>
      </w:r>
    </w:p>
    <w:p w:rsidR="007E6547" w:rsidRPr="00D558C5" w:rsidRDefault="007E6547" w:rsidP="007E6547">
      <w:r w:rsidRPr="00D558C5">
        <w:rPr>
          <w:i/>
        </w:rPr>
        <w:t>Цель</w:t>
      </w:r>
      <w:r w:rsidRPr="00D558C5">
        <w:t>: формирование знаний о круговороте воды в природе.</w:t>
      </w:r>
    </w:p>
    <w:p w:rsidR="007E6547" w:rsidRPr="00D558C5" w:rsidRDefault="007E6547" w:rsidP="007E6547">
      <w:r w:rsidRPr="00D558C5">
        <w:rPr>
          <w:i/>
        </w:rPr>
        <w:t>Задачи:</w:t>
      </w:r>
      <w:r w:rsidRPr="00D558C5">
        <w:t xml:space="preserve"> повторить свойства воды, дать сведения о количестве воды в природе и связать с уроком  математики  для закрепления умений по нахождению площади с помощью палетки, вызвать интерес к явлениям природы, дать основы экологической культуры, проверить знания учащихся  по разделу «Вода»</w:t>
      </w:r>
    </w:p>
    <w:p w:rsidR="007E6547" w:rsidRPr="00D558C5" w:rsidRDefault="007E6547" w:rsidP="007E6547">
      <w:r w:rsidRPr="007E6547">
        <w:rPr>
          <w:i/>
        </w:rPr>
        <w:t>Оборудование</w:t>
      </w:r>
      <w:r w:rsidRPr="00D558C5">
        <w:t>: карта полушарий, электронный учебник, слайды с картинками о значении воды в жизни человека, тестовые задания.</w:t>
      </w:r>
    </w:p>
    <w:p w:rsidR="007E6547" w:rsidRPr="00D558C5" w:rsidRDefault="007E6547" w:rsidP="007E6547"/>
    <w:p w:rsidR="007E6547" w:rsidRPr="00D558C5" w:rsidRDefault="007E6547" w:rsidP="007E6547"/>
    <w:p w:rsidR="007E6547" w:rsidRPr="00D558C5" w:rsidRDefault="007E6547" w:rsidP="007E6547">
      <w:r w:rsidRPr="00D558C5">
        <w:t xml:space="preserve">                                                           Ход урока</w:t>
      </w:r>
    </w:p>
    <w:p w:rsidR="007E6547" w:rsidRPr="00D558C5" w:rsidRDefault="007E6547" w:rsidP="007E6547">
      <w:pPr>
        <w:ind w:left="720"/>
      </w:pPr>
      <w:r w:rsidRPr="00D558C5">
        <w:rPr>
          <w:lang w:val="en-US"/>
        </w:rPr>
        <w:t>I</w:t>
      </w:r>
      <w:r w:rsidRPr="00D558C5">
        <w:t xml:space="preserve"> Организационный момент</w:t>
      </w:r>
    </w:p>
    <w:p w:rsidR="007E6547" w:rsidRPr="00D558C5" w:rsidRDefault="007E6547" w:rsidP="007E6547">
      <w:pPr>
        <w:ind w:left="720"/>
      </w:pPr>
      <w:r w:rsidRPr="00D558C5">
        <w:t>1)Приветствие на казахском языке и вопросы о погоде.</w:t>
      </w:r>
    </w:p>
    <w:p w:rsidR="007E6547" w:rsidRPr="00D558C5" w:rsidRDefault="007E6547" w:rsidP="007E6547">
      <w:pPr>
        <w:ind w:left="720"/>
      </w:pPr>
      <w:r w:rsidRPr="00D558C5">
        <w:t xml:space="preserve">-Какое время года? </w:t>
      </w:r>
    </w:p>
    <w:p w:rsidR="007E6547" w:rsidRPr="00D558C5" w:rsidRDefault="007E6547" w:rsidP="007E6547">
      <w:pPr>
        <w:ind w:left="720"/>
      </w:pPr>
      <w:r w:rsidRPr="00D558C5">
        <w:t xml:space="preserve">- Какая сегодня погода? </w:t>
      </w:r>
    </w:p>
    <w:p w:rsidR="007E6547" w:rsidRPr="00D558C5" w:rsidRDefault="007E6547" w:rsidP="007E6547">
      <w:pPr>
        <w:ind w:left="720"/>
      </w:pPr>
      <w:r w:rsidRPr="00D558C5">
        <w:t>-Какие виды осадков мы сегодня наблюдаем?</w:t>
      </w:r>
    </w:p>
    <w:p w:rsidR="007E6547" w:rsidRPr="00D558C5" w:rsidRDefault="007E6547" w:rsidP="007E6547">
      <w:pPr>
        <w:ind w:left="720"/>
      </w:pPr>
      <w:proofErr w:type="gramStart"/>
      <w:r w:rsidRPr="00D558C5">
        <w:rPr>
          <w:lang w:val="en-US"/>
        </w:rPr>
        <w:t>II</w:t>
      </w:r>
      <w:r w:rsidRPr="00D558C5">
        <w:t xml:space="preserve"> Сообщение темы и задач урока.</w:t>
      </w:r>
      <w:proofErr w:type="gramEnd"/>
    </w:p>
    <w:p w:rsidR="007E6547" w:rsidRPr="00D558C5" w:rsidRDefault="007E6547" w:rsidP="007E6547">
      <w:pPr>
        <w:ind w:left="720"/>
      </w:pPr>
      <w:r w:rsidRPr="00D558C5">
        <w:t>1Слайд «Урок познания мира»</w:t>
      </w:r>
    </w:p>
    <w:p w:rsidR="007E6547" w:rsidRPr="00D558C5" w:rsidRDefault="007E6547" w:rsidP="007E6547">
      <w:pPr>
        <w:ind w:left="720"/>
      </w:pPr>
      <w:r w:rsidRPr="00D558C5">
        <w:t>Тема «Вода. Круговорот воды в природе»</w:t>
      </w:r>
    </w:p>
    <w:p w:rsidR="007E6547" w:rsidRPr="00D558C5" w:rsidRDefault="007E6547" w:rsidP="007E6547">
      <w:pPr>
        <w:ind w:left="720"/>
      </w:pPr>
    </w:p>
    <w:p w:rsidR="007E6547" w:rsidRPr="00D558C5" w:rsidRDefault="007E6547" w:rsidP="007E6547">
      <w:pPr>
        <w:ind w:left="720"/>
      </w:pPr>
      <w:r w:rsidRPr="00D558C5">
        <w:t xml:space="preserve">2) Повторение </w:t>
      </w:r>
      <w:proofErr w:type="gramStart"/>
      <w:r w:rsidRPr="00D558C5">
        <w:t>изученного</w:t>
      </w:r>
      <w:proofErr w:type="gramEnd"/>
      <w:r w:rsidRPr="00D558C5">
        <w:t xml:space="preserve"> о воде в 3 классе.</w:t>
      </w:r>
    </w:p>
    <w:p w:rsidR="007E6547" w:rsidRPr="00D558C5" w:rsidRDefault="007E6547" w:rsidP="007E6547">
      <w:pPr>
        <w:ind w:left="720"/>
      </w:pPr>
      <w:r w:rsidRPr="00D558C5">
        <w:t>Что такое вода?</w:t>
      </w:r>
    </w:p>
    <w:p w:rsidR="007E6547" w:rsidRPr="00D558C5" w:rsidRDefault="007E6547" w:rsidP="007E6547">
      <w:pPr>
        <w:ind w:left="720"/>
      </w:pPr>
      <w:r w:rsidRPr="00D558C5">
        <w:t xml:space="preserve">1)Чтение стихотворений о воде.   </w:t>
      </w:r>
    </w:p>
    <w:p w:rsidR="007E6547" w:rsidRPr="00D558C5" w:rsidRDefault="007E6547" w:rsidP="007E6547">
      <w:pPr>
        <w:ind w:left="720"/>
      </w:pPr>
      <w:r w:rsidRPr="00D558C5">
        <w:t xml:space="preserve"> Слайды с изображением картин, показывающих роль воды в нашей жизни.</w:t>
      </w:r>
    </w:p>
    <w:p w:rsidR="007E6547" w:rsidRPr="00D558C5" w:rsidRDefault="007E6547" w:rsidP="007E6547">
      <w:pPr>
        <w:ind w:left="720"/>
        <w:sectPr w:rsidR="007E6547" w:rsidRPr="00D558C5" w:rsidSect="007E6547">
          <w:type w:val="continuous"/>
          <w:pgSz w:w="11906" w:h="16838"/>
          <w:pgMar w:top="851" w:right="851" w:bottom="851" w:left="964" w:header="709" w:footer="709" w:gutter="0"/>
          <w:cols w:space="708"/>
          <w:docGrid w:linePitch="360"/>
        </w:sectPr>
      </w:pPr>
    </w:p>
    <w:p w:rsidR="007E6547" w:rsidRPr="00D558C5" w:rsidRDefault="007E6547" w:rsidP="007E6547">
      <w:pPr>
        <w:ind w:left="720"/>
      </w:pPr>
      <w:r w:rsidRPr="00D558C5">
        <w:lastRenderedPageBreak/>
        <w:t xml:space="preserve"> 1ученик:</w:t>
      </w:r>
    </w:p>
    <w:p w:rsidR="007E6547" w:rsidRPr="00D558C5" w:rsidRDefault="007E6547" w:rsidP="007E6547">
      <w:pPr>
        <w:ind w:left="720"/>
      </w:pPr>
      <w:r w:rsidRPr="00D558C5">
        <w:t xml:space="preserve">Вы </w:t>
      </w:r>
      <w:proofErr w:type="gramStart"/>
      <w:r w:rsidRPr="00D558C5">
        <w:t>слыхали</w:t>
      </w:r>
      <w:proofErr w:type="gramEnd"/>
      <w:r w:rsidRPr="00D558C5">
        <w:t xml:space="preserve"> о воде?</w:t>
      </w:r>
    </w:p>
    <w:p w:rsidR="007E6547" w:rsidRPr="00D558C5" w:rsidRDefault="007E6547" w:rsidP="007E6547">
      <w:pPr>
        <w:ind w:left="720"/>
      </w:pPr>
      <w:r w:rsidRPr="00D558C5">
        <w:t>Говорят она везде!</w:t>
      </w:r>
    </w:p>
    <w:p w:rsidR="007E6547" w:rsidRPr="00D558C5" w:rsidRDefault="007E6547" w:rsidP="007E6547">
      <w:pPr>
        <w:ind w:left="720"/>
      </w:pPr>
      <w:r w:rsidRPr="00D558C5">
        <w:t>В луже, в море, в океане</w:t>
      </w:r>
    </w:p>
    <w:p w:rsidR="007E6547" w:rsidRPr="00D558C5" w:rsidRDefault="007E6547" w:rsidP="007E6547">
      <w:pPr>
        <w:ind w:left="720"/>
      </w:pPr>
      <w:r w:rsidRPr="00D558C5">
        <w:t>И в водопроводном кране.</w:t>
      </w:r>
    </w:p>
    <w:p w:rsidR="007E6547" w:rsidRPr="00D558C5" w:rsidRDefault="007E6547" w:rsidP="007E6547">
      <w:pPr>
        <w:ind w:left="720"/>
      </w:pPr>
      <w:r w:rsidRPr="00D558C5">
        <w:t>Как сосулька, замерзает.</w:t>
      </w:r>
    </w:p>
    <w:p w:rsidR="007E6547" w:rsidRPr="00D558C5" w:rsidRDefault="007E6547" w:rsidP="007E6547">
      <w:pPr>
        <w:ind w:left="720"/>
      </w:pPr>
      <w:r w:rsidRPr="00D558C5">
        <w:t>В лес туманом заползает,</w:t>
      </w:r>
    </w:p>
    <w:p w:rsidR="007E6547" w:rsidRPr="00D558C5" w:rsidRDefault="007E6547" w:rsidP="007E6547">
      <w:pPr>
        <w:ind w:left="720"/>
      </w:pPr>
      <w:r w:rsidRPr="00D558C5">
        <w:t>Ледником в горах зовётся,</w:t>
      </w:r>
    </w:p>
    <w:p w:rsidR="007E6547" w:rsidRPr="00D558C5" w:rsidRDefault="007E6547" w:rsidP="007E6547">
      <w:pPr>
        <w:ind w:left="720"/>
      </w:pPr>
    </w:p>
    <w:p w:rsidR="007E6547" w:rsidRPr="00D558C5" w:rsidRDefault="007E6547" w:rsidP="007E6547">
      <w:pPr>
        <w:ind w:left="720"/>
      </w:pPr>
      <w:r w:rsidRPr="00D558C5">
        <w:t>Лентой серебристой вьётся.</w:t>
      </w:r>
    </w:p>
    <w:p w:rsidR="007E6547" w:rsidRPr="00D558C5" w:rsidRDefault="007E6547" w:rsidP="007E6547">
      <w:pPr>
        <w:ind w:left="720"/>
      </w:pPr>
      <w:r w:rsidRPr="00D558C5">
        <w:t>Мы привыкли</w:t>
      </w:r>
      <w:proofErr w:type="gramStart"/>
      <w:r w:rsidRPr="00D558C5">
        <w:t>.</w:t>
      </w:r>
      <w:proofErr w:type="gramEnd"/>
      <w:r w:rsidRPr="00D558C5">
        <w:t xml:space="preserve"> </w:t>
      </w:r>
      <w:proofErr w:type="gramStart"/>
      <w:r w:rsidRPr="00D558C5">
        <w:t>ч</w:t>
      </w:r>
      <w:proofErr w:type="gramEnd"/>
      <w:r w:rsidRPr="00D558C5">
        <w:t xml:space="preserve">то вода - </w:t>
      </w:r>
    </w:p>
    <w:p w:rsidR="007E6547" w:rsidRPr="00D558C5" w:rsidRDefault="007E6547" w:rsidP="007E6547">
      <w:pPr>
        <w:ind w:left="720"/>
      </w:pPr>
      <w:r w:rsidRPr="00D558C5">
        <w:t>Наша спутница всегда!</w:t>
      </w:r>
    </w:p>
    <w:p w:rsidR="007E6547" w:rsidRPr="00D558C5" w:rsidRDefault="007E6547" w:rsidP="007E6547">
      <w:pPr>
        <w:ind w:left="720"/>
      </w:pPr>
      <w:r w:rsidRPr="00D558C5">
        <w:t>Без неё нам не умыться.</w:t>
      </w:r>
    </w:p>
    <w:p w:rsidR="007E6547" w:rsidRPr="00D558C5" w:rsidRDefault="007E6547" w:rsidP="007E6547">
      <w:pPr>
        <w:ind w:left="720"/>
      </w:pPr>
      <w:r w:rsidRPr="00D558C5">
        <w:t>Не наесться, не напиться.</w:t>
      </w:r>
    </w:p>
    <w:p w:rsidR="007E6547" w:rsidRPr="00D558C5" w:rsidRDefault="007E6547" w:rsidP="007E6547">
      <w:pPr>
        <w:ind w:left="720"/>
      </w:pPr>
      <w:r w:rsidRPr="00D558C5">
        <w:t>Смею вам я доложить</w:t>
      </w:r>
    </w:p>
    <w:p w:rsidR="007E6547" w:rsidRPr="00D558C5" w:rsidRDefault="007E6547" w:rsidP="007E6547">
      <w:pPr>
        <w:ind w:left="720"/>
      </w:pPr>
      <w:r w:rsidRPr="00D558C5">
        <w:t>Без неё нам не прожить.</w:t>
      </w:r>
    </w:p>
    <w:p w:rsidR="007E6547" w:rsidRPr="00D558C5" w:rsidRDefault="007E6547" w:rsidP="007E6547">
      <w:pPr>
        <w:ind w:left="720"/>
        <w:sectPr w:rsidR="007E6547" w:rsidRPr="00D558C5" w:rsidSect="00192653">
          <w:type w:val="continuous"/>
          <w:pgSz w:w="11906" w:h="16838"/>
          <w:pgMar w:top="851" w:right="851" w:bottom="851" w:left="964" w:header="709" w:footer="709" w:gutter="0"/>
          <w:cols w:num="2" w:space="708"/>
          <w:docGrid w:linePitch="360"/>
        </w:sectPr>
      </w:pPr>
    </w:p>
    <w:p w:rsidR="007E6547" w:rsidRPr="00D558C5" w:rsidRDefault="007E6547" w:rsidP="007E6547">
      <w:pPr>
        <w:ind w:left="720"/>
      </w:pPr>
      <w:r w:rsidRPr="00D558C5">
        <w:lastRenderedPageBreak/>
        <w:t>Учитель:</w:t>
      </w:r>
    </w:p>
    <w:p w:rsidR="007E6547" w:rsidRPr="00D558C5" w:rsidRDefault="007E6547" w:rsidP="007E6547">
      <w:pPr>
        <w:ind w:left="720"/>
      </w:pPr>
      <w:r w:rsidRPr="00D558C5">
        <w:t>Что особенного в ней?</w:t>
      </w:r>
    </w:p>
    <w:p w:rsidR="007E6547" w:rsidRPr="00D558C5" w:rsidRDefault="007E6547" w:rsidP="007E6547">
      <w:pPr>
        <w:ind w:left="720"/>
      </w:pPr>
      <w:r w:rsidRPr="00D558C5">
        <w:t>- Назовите свойства воды</w:t>
      </w:r>
      <w:proofErr w:type="gramStart"/>
      <w:r w:rsidRPr="00D558C5">
        <w:t>.</w:t>
      </w:r>
      <w:proofErr w:type="gramEnd"/>
      <w:r w:rsidRPr="00D558C5">
        <w:t xml:space="preserve"> (</w:t>
      </w:r>
      <w:proofErr w:type="gramStart"/>
      <w:r w:rsidRPr="00D558C5">
        <w:t>п</w:t>
      </w:r>
      <w:proofErr w:type="gramEnd"/>
      <w:r w:rsidRPr="00D558C5">
        <w:t xml:space="preserve">розрачная, без запаха, текуча. </w:t>
      </w:r>
      <w:proofErr w:type="gramStart"/>
      <w:r w:rsidRPr="00D558C5">
        <w:t>Вода - растворитель, разрушает самые твёрдые горные породы)</w:t>
      </w:r>
      <w:proofErr w:type="gramEnd"/>
    </w:p>
    <w:p w:rsidR="007E6547" w:rsidRPr="00D558C5" w:rsidRDefault="007E6547" w:rsidP="007E6547">
      <w:r>
        <w:t xml:space="preserve">                      </w:t>
      </w:r>
      <w:r w:rsidRPr="00D558C5">
        <w:t>2ученик: Сообщение ученика о воде.</w:t>
      </w:r>
    </w:p>
    <w:p w:rsidR="007E6547" w:rsidRPr="00D558C5" w:rsidRDefault="007E6547" w:rsidP="007E6547">
      <w:pPr>
        <w:ind w:left="720"/>
      </w:pPr>
      <w:r w:rsidRPr="00D558C5">
        <w:t xml:space="preserve">    Вода - самое удивительное и полное тайн вещество. Наш организм в основном  состоит из воды: она содержится в крови; с помощью воды из организма удаляются вредные вещества. Человек несколько дней может прожить без еды, но без воды не обойдётся.</w:t>
      </w:r>
    </w:p>
    <w:p w:rsidR="007E6547" w:rsidRPr="00D558C5" w:rsidRDefault="007E6547" w:rsidP="007E6547">
      <w:r>
        <w:t xml:space="preserve">                        </w:t>
      </w:r>
      <w:r w:rsidRPr="00D558C5">
        <w:t>3ученик:</w:t>
      </w:r>
    </w:p>
    <w:p w:rsidR="007E6547" w:rsidRPr="00D558C5" w:rsidRDefault="007E6547" w:rsidP="007E6547">
      <w:pPr>
        <w:ind w:left="720"/>
      </w:pPr>
      <w:r w:rsidRPr="00D558C5">
        <w:t>(</w:t>
      </w:r>
      <w:proofErr w:type="spellStart"/>
      <w:r w:rsidRPr="00D558C5">
        <w:t>Инсценирование</w:t>
      </w:r>
      <w:proofErr w:type="spellEnd"/>
      <w:r w:rsidRPr="00D558C5">
        <w:t xml:space="preserve"> стихотворения)</w:t>
      </w:r>
    </w:p>
    <w:p w:rsidR="007E6547" w:rsidRPr="00D558C5" w:rsidRDefault="007E6547" w:rsidP="007E6547">
      <w:pPr>
        <w:ind w:left="720"/>
        <w:sectPr w:rsidR="007E6547" w:rsidRPr="00D558C5" w:rsidSect="00192653">
          <w:type w:val="continuous"/>
          <w:pgSz w:w="11906" w:h="16838"/>
          <w:pgMar w:top="851" w:right="851" w:bottom="851" w:left="964" w:header="709" w:footer="709" w:gutter="0"/>
          <w:cols w:space="708"/>
          <w:docGrid w:linePitch="360"/>
        </w:sectPr>
      </w:pPr>
    </w:p>
    <w:p w:rsidR="007E6547" w:rsidRPr="00D558C5" w:rsidRDefault="007E6547" w:rsidP="007E6547">
      <w:pPr>
        <w:ind w:left="720"/>
      </w:pPr>
      <w:r w:rsidRPr="00D558C5">
        <w:lastRenderedPageBreak/>
        <w:t>Спросил на днях малыш сосед</w:t>
      </w:r>
    </w:p>
    <w:p w:rsidR="007E6547" w:rsidRPr="00D558C5" w:rsidRDefault="007E6547" w:rsidP="007E6547">
      <w:pPr>
        <w:ind w:left="720"/>
      </w:pPr>
      <w:r w:rsidRPr="00D558C5">
        <w:t>У струйки, льющейся из крана:</w:t>
      </w:r>
    </w:p>
    <w:p w:rsidR="007E6547" w:rsidRPr="00D558C5" w:rsidRDefault="007E6547" w:rsidP="007E6547">
      <w:pPr>
        <w:ind w:left="720"/>
      </w:pPr>
      <w:r w:rsidRPr="00D558C5">
        <w:t>Откуда ты?</w:t>
      </w:r>
    </w:p>
    <w:p w:rsidR="007E6547" w:rsidRPr="00D558C5" w:rsidRDefault="007E6547" w:rsidP="007E6547">
      <w:pPr>
        <w:ind w:left="720"/>
      </w:pPr>
      <w:r w:rsidRPr="00D558C5">
        <w:t>Вода в ответ:</w:t>
      </w:r>
    </w:p>
    <w:p w:rsidR="007E6547" w:rsidRPr="00D558C5" w:rsidRDefault="007E6547" w:rsidP="007E6547">
      <w:pPr>
        <w:ind w:left="720"/>
      </w:pPr>
      <w:r w:rsidRPr="00D558C5">
        <w:t>- Издалека, из океана.</w:t>
      </w:r>
    </w:p>
    <w:p w:rsidR="007E6547" w:rsidRPr="00D558C5" w:rsidRDefault="007E6547" w:rsidP="007E6547">
      <w:pPr>
        <w:ind w:left="720"/>
      </w:pPr>
      <w:r w:rsidRPr="00D558C5">
        <w:t>Потом малыш гулял в лесу,</w:t>
      </w:r>
    </w:p>
    <w:p w:rsidR="007E6547" w:rsidRPr="00D558C5" w:rsidRDefault="007E6547" w:rsidP="007E6547">
      <w:pPr>
        <w:ind w:left="720"/>
      </w:pPr>
      <w:r w:rsidRPr="00D558C5">
        <w:t>Росой искрилась вся поляна</w:t>
      </w:r>
    </w:p>
    <w:p w:rsidR="007E6547" w:rsidRPr="00D558C5" w:rsidRDefault="007E6547" w:rsidP="007E6547">
      <w:pPr>
        <w:ind w:left="720"/>
      </w:pPr>
      <w:r w:rsidRPr="00D558C5">
        <w:t>-Откуда ты? - спросил росу.</w:t>
      </w:r>
    </w:p>
    <w:p w:rsidR="007E6547" w:rsidRPr="00D558C5" w:rsidRDefault="007E6547" w:rsidP="007E6547">
      <w:pPr>
        <w:ind w:left="720"/>
      </w:pPr>
      <w:r w:rsidRPr="00D558C5">
        <w:t>-Поверь, и я из океана!</w:t>
      </w:r>
    </w:p>
    <w:p w:rsidR="007E6547" w:rsidRPr="00D558C5" w:rsidRDefault="007E6547" w:rsidP="007E6547">
      <w:pPr>
        <w:ind w:left="720"/>
      </w:pPr>
      <w:r w:rsidRPr="00D558C5">
        <w:lastRenderedPageBreak/>
        <w:t>На поле лёг туман седой.</w:t>
      </w:r>
    </w:p>
    <w:p w:rsidR="007E6547" w:rsidRPr="00D558C5" w:rsidRDefault="007E6547" w:rsidP="007E6547">
      <w:pPr>
        <w:ind w:left="720"/>
      </w:pPr>
      <w:r w:rsidRPr="00D558C5">
        <w:t>Малыш спросил и у тумана:</w:t>
      </w:r>
    </w:p>
    <w:p w:rsidR="007E6547" w:rsidRPr="00D558C5" w:rsidRDefault="007E6547" w:rsidP="007E6547">
      <w:pPr>
        <w:ind w:left="720"/>
      </w:pPr>
      <w:r w:rsidRPr="00D558C5">
        <w:t>-Откуда ты? Ты кто такой?</w:t>
      </w:r>
    </w:p>
    <w:p w:rsidR="007E6547" w:rsidRPr="00D558C5" w:rsidRDefault="007E6547" w:rsidP="007E6547">
      <w:pPr>
        <w:ind w:left="720"/>
      </w:pPr>
      <w:r w:rsidRPr="00D558C5">
        <w:t>- И я дружок из океана!</w:t>
      </w:r>
    </w:p>
    <w:p w:rsidR="007E6547" w:rsidRPr="00D558C5" w:rsidRDefault="007E6547" w:rsidP="007E6547">
      <w:pPr>
        <w:ind w:left="720"/>
      </w:pPr>
      <w:r w:rsidRPr="00D558C5">
        <w:t>- Ты газировка, что шипишь?</w:t>
      </w:r>
    </w:p>
    <w:p w:rsidR="007E6547" w:rsidRPr="00D558C5" w:rsidRDefault="007E6547" w:rsidP="007E6547">
      <w:pPr>
        <w:ind w:left="720"/>
      </w:pPr>
      <w:r w:rsidRPr="00D558C5">
        <w:t>И из бурлящего стакана</w:t>
      </w:r>
    </w:p>
    <w:p w:rsidR="007E6547" w:rsidRPr="00D558C5" w:rsidRDefault="007E6547" w:rsidP="007E6547">
      <w:pPr>
        <w:ind w:left="720"/>
      </w:pPr>
      <w:r w:rsidRPr="00D558C5">
        <w:t>Донёсся шёпот:</w:t>
      </w:r>
    </w:p>
    <w:p w:rsidR="007E6547" w:rsidRPr="00D558C5" w:rsidRDefault="007E6547" w:rsidP="007E6547">
      <w:pPr>
        <w:ind w:left="720"/>
      </w:pPr>
      <w:r w:rsidRPr="00D558C5">
        <w:t>Знай, малыш.</w:t>
      </w:r>
    </w:p>
    <w:p w:rsidR="007E6547" w:rsidRPr="00D558C5" w:rsidRDefault="007E6547" w:rsidP="007E6547">
      <w:pPr>
        <w:ind w:left="720"/>
      </w:pPr>
      <w:r w:rsidRPr="00D558C5">
        <w:t>И я пришла из океана.</w:t>
      </w:r>
    </w:p>
    <w:p w:rsidR="007E6547" w:rsidRPr="00D558C5" w:rsidRDefault="007E6547" w:rsidP="007E6547">
      <w:pPr>
        <w:ind w:left="720"/>
      </w:pPr>
      <w:r w:rsidRPr="00D558C5">
        <w:t>4 ученик:</w:t>
      </w:r>
    </w:p>
    <w:p w:rsidR="007E6547" w:rsidRPr="00D558C5" w:rsidRDefault="007E6547" w:rsidP="007E6547">
      <w:pPr>
        <w:ind w:left="720"/>
      </w:pPr>
      <w:r w:rsidRPr="00D558C5">
        <w:t>Удивительно, не так ли?</w:t>
      </w:r>
    </w:p>
    <w:p w:rsidR="007E6547" w:rsidRPr="00D558C5" w:rsidRDefault="007E6547" w:rsidP="007E6547">
      <w:pPr>
        <w:ind w:left="720"/>
      </w:pPr>
      <w:r w:rsidRPr="00D558C5">
        <w:t>В супе, в чае, в каждой капле.</w:t>
      </w:r>
    </w:p>
    <w:p w:rsidR="007E6547" w:rsidRPr="00D558C5" w:rsidRDefault="007E6547" w:rsidP="007E6547">
      <w:pPr>
        <w:ind w:left="720"/>
      </w:pPr>
      <w:r w:rsidRPr="00D558C5">
        <w:t>В звонкой льдинке.</w:t>
      </w:r>
    </w:p>
    <w:p w:rsidR="007E6547" w:rsidRPr="00D558C5" w:rsidRDefault="007E6547" w:rsidP="007E6547">
      <w:pPr>
        <w:ind w:left="720"/>
      </w:pPr>
      <w:r w:rsidRPr="00D558C5">
        <w:t xml:space="preserve">И в снежинке, </w:t>
      </w:r>
    </w:p>
    <w:p w:rsidR="007E6547" w:rsidRPr="00D558C5" w:rsidRDefault="007E6547" w:rsidP="007E6547">
      <w:pPr>
        <w:ind w:left="720"/>
      </w:pPr>
      <w:r w:rsidRPr="00D558C5">
        <w:t>И в дождинке,</w:t>
      </w:r>
    </w:p>
    <w:p w:rsidR="007E6547" w:rsidRPr="00D558C5" w:rsidRDefault="007E6547" w:rsidP="007E6547">
      <w:pPr>
        <w:ind w:left="720"/>
      </w:pPr>
      <w:r w:rsidRPr="00D558C5">
        <w:t>И в росинке</w:t>
      </w:r>
    </w:p>
    <w:p w:rsidR="007E6547" w:rsidRPr="00D558C5" w:rsidRDefault="007E6547" w:rsidP="007E6547">
      <w:pPr>
        <w:ind w:left="720"/>
      </w:pPr>
      <w:r w:rsidRPr="00D558C5">
        <w:t>Нам откликнется всегда</w:t>
      </w:r>
    </w:p>
    <w:p w:rsidR="007E6547" w:rsidRPr="00D558C5" w:rsidRDefault="007E6547" w:rsidP="007E6547">
      <w:pPr>
        <w:ind w:left="720"/>
      </w:pPr>
      <w:r w:rsidRPr="00D558C5">
        <w:t>Океанская вода.</w:t>
      </w:r>
    </w:p>
    <w:p w:rsidR="007E6547" w:rsidRDefault="007E6547" w:rsidP="007E6547"/>
    <w:p w:rsidR="007E6547" w:rsidRPr="00D558C5" w:rsidRDefault="007E6547" w:rsidP="007E6547">
      <w:r>
        <w:t xml:space="preserve">         </w:t>
      </w:r>
      <w:r w:rsidRPr="00D558C5">
        <w:t>-О каких трёх состояниях воды говорится в этом стихотворении?</w:t>
      </w:r>
    </w:p>
    <w:p w:rsidR="007E6547" w:rsidRPr="00D558C5" w:rsidRDefault="007E6547" w:rsidP="007E6547">
      <w:r>
        <w:t xml:space="preserve">            </w:t>
      </w:r>
      <w:proofErr w:type="gramStart"/>
      <w:r w:rsidRPr="00D558C5">
        <w:rPr>
          <w:lang w:val="en-US"/>
        </w:rPr>
        <w:t>II</w:t>
      </w:r>
      <w:r w:rsidRPr="00D558C5">
        <w:t>.Сообщение цели урока.</w:t>
      </w:r>
      <w:proofErr w:type="gramEnd"/>
      <w:r w:rsidRPr="00D558C5">
        <w:t xml:space="preserve"> </w:t>
      </w:r>
    </w:p>
    <w:p w:rsidR="007E6547" w:rsidRPr="00D558C5" w:rsidRDefault="007E6547" w:rsidP="007E6547">
      <w:r>
        <w:t xml:space="preserve">         </w:t>
      </w:r>
      <w:r w:rsidRPr="00D558C5">
        <w:t>1)План работы по изучению новой темы.</w:t>
      </w:r>
    </w:p>
    <w:p w:rsidR="007E6547" w:rsidRPr="00D558C5" w:rsidRDefault="007E6547" w:rsidP="007E6547">
      <w:pPr>
        <w:ind w:left="720"/>
        <w:rPr>
          <w:u w:val="single"/>
        </w:rPr>
      </w:pPr>
      <w:r w:rsidRPr="00D558C5">
        <w:rPr>
          <w:u w:val="single"/>
        </w:rPr>
        <w:t xml:space="preserve"> Слайд (план работы по теме)</w:t>
      </w:r>
    </w:p>
    <w:p w:rsidR="007E6547" w:rsidRPr="00D558C5" w:rsidRDefault="007E6547" w:rsidP="007E6547">
      <w:pPr>
        <w:ind w:left="720"/>
      </w:pPr>
      <w:r w:rsidRPr="00D558C5">
        <w:t>1.Виды распространения воды в природе</w:t>
      </w:r>
      <w:proofErr w:type="gramStart"/>
      <w:r w:rsidRPr="00D558C5">
        <w:t>.</w:t>
      </w:r>
      <w:proofErr w:type="gramEnd"/>
      <w:r w:rsidRPr="00D558C5">
        <w:t xml:space="preserve"> (</w:t>
      </w:r>
      <w:proofErr w:type="gramStart"/>
      <w:r w:rsidRPr="00D558C5">
        <w:t>о</w:t>
      </w:r>
      <w:proofErr w:type="gramEnd"/>
      <w:r w:rsidRPr="00D558C5">
        <w:t>кеаны, реки, озёра, тела организмов)</w:t>
      </w:r>
    </w:p>
    <w:p w:rsidR="007E6547" w:rsidRPr="00D558C5" w:rsidRDefault="007E6547" w:rsidP="007E6547">
      <w:pPr>
        <w:ind w:left="720"/>
      </w:pPr>
      <w:r w:rsidRPr="00D558C5">
        <w:t>2.Количество воды на Земле.</w:t>
      </w:r>
    </w:p>
    <w:p w:rsidR="007E6547" w:rsidRPr="00D558C5" w:rsidRDefault="007E6547" w:rsidP="007E6547">
      <w:pPr>
        <w:ind w:left="720"/>
      </w:pPr>
      <w:r w:rsidRPr="00D558C5">
        <w:t>3.Круговорот воды в природе.</w:t>
      </w:r>
    </w:p>
    <w:p w:rsidR="007E6547" w:rsidRPr="00D558C5" w:rsidRDefault="007E6547" w:rsidP="007E6547">
      <w:pPr>
        <w:ind w:left="720"/>
      </w:pPr>
      <w:r w:rsidRPr="00D558C5">
        <w:t>4.Причины и значение круговорота воды.</w:t>
      </w:r>
    </w:p>
    <w:p w:rsidR="007E6547" w:rsidRPr="00D558C5" w:rsidRDefault="007E6547" w:rsidP="007E6547">
      <w:pPr>
        <w:ind w:left="720"/>
        <w:rPr>
          <w:i/>
        </w:rPr>
      </w:pPr>
      <w:r w:rsidRPr="00D558C5">
        <w:rPr>
          <w:i/>
        </w:rPr>
        <w:t>Вопрос к учащимся</w:t>
      </w:r>
    </w:p>
    <w:p w:rsidR="007E6547" w:rsidRPr="00D558C5" w:rsidRDefault="007E6547" w:rsidP="007E6547">
      <w:pPr>
        <w:ind w:left="720"/>
      </w:pPr>
      <w:r w:rsidRPr="00D558C5">
        <w:t>-Чего больше на Земле, воды или суши?</w:t>
      </w:r>
    </w:p>
    <w:p w:rsidR="007E6547" w:rsidRPr="00D558C5" w:rsidRDefault="007E6547" w:rsidP="007E6547">
      <w:pPr>
        <w:ind w:left="720"/>
      </w:pPr>
      <w:r w:rsidRPr="00D558C5">
        <w:t>Мы с вами в 3классе говорили, что вода находится везде: в океане, в морях реках, озёрах, подземные воды и т.д. Есть вода «биологическая»</w:t>
      </w:r>
      <w:proofErr w:type="gramStart"/>
      <w:r w:rsidRPr="00D558C5">
        <w:t>.Р</w:t>
      </w:r>
      <w:proofErr w:type="gramEnd"/>
      <w:r w:rsidRPr="00D558C5">
        <w:t>астения, животные и человек существуют благодаря воде. Биологическая вод</w:t>
      </w:r>
      <w:proofErr w:type="gramStart"/>
      <w:r w:rsidRPr="00D558C5">
        <w:t>а-</w:t>
      </w:r>
      <w:proofErr w:type="gramEnd"/>
      <w:r w:rsidRPr="00D558C5">
        <w:t xml:space="preserve"> это та влага, которая содержится во всех органических веществах и живых организмах. В </w:t>
      </w:r>
      <w:proofErr w:type="gramStart"/>
      <w:r w:rsidRPr="00D558C5">
        <w:t>пище, потребляемой человеком для поддержания своей жизни тоже находится</w:t>
      </w:r>
      <w:proofErr w:type="gramEnd"/>
      <w:r w:rsidRPr="00D558C5">
        <w:t xml:space="preserve"> много воды.</w:t>
      </w:r>
    </w:p>
    <w:p w:rsidR="007E6547" w:rsidRPr="00D558C5" w:rsidRDefault="007E6547" w:rsidP="007E6547">
      <w:pPr>
        <w:ind w:left="720"/>
      </w:pPr>
      <w:r w:rsidRPr="00D558C5">
        <w:t xml:space="preserve"> -Работа по карте полушарий. Когда мы говорим океанская вода имеется в виду Мировой океан, куда входит вся вода планеты</w:t>
      </w:r>
      <w:proofErr w:type="gramStart"/>
      <w:r w:rsidRPr="00D558C5">
        <w:t>.(</w:t>
      </w:r>
      <w:proofErr w:type="gramEnd"/>
      <w:r w:rsidRPr="00D558C5">
        <w:t xml:space="preserve"> в том числе и пресная)</w:t>
      </w:r>
    </w:p>
    <w:p w:rsidR="007E6547" w:rsidRPr="00D558C5" w:rsidRDefault="007E6547" w:rsidP="007E6547">
      <w:r>
        <w:t xml:space="preserve">         </w:t>
      </w:r>
      <w:r w:rsidRPr="00D558C5">
        <w:t>Слайд (таблица)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2"/>
        <w:gridCol w:w="3167"/>
        <w:gridCol w:w="3198"/>
      </w:tblGrid>
      <w:tr w:rsidR="007E6547" w:rsidRPr="00D558C5" w:rsidTr="00A34C4D">
        <w:tc>
          <w:tcPr>
            <w:tcW w:w="3222" w:type="dxa"/>
          </w:tcPr>
          <w:p w:rsidR="007E6547" w:rsidRPr="00D558C5" w:rsidRDefault="007E6547" w:rsidP="00A34C4D">
            <w:r w:rsidRPr="00D558C5">
              <w:t>Части гидросферы</w:t>
            </w:r>
          </w:p>
        </w:tc>
        <w:tc>
          <w:tcPr>
            <w:tcW w:w="3167" w:type="dxa"/>
          </w:tcPr>
          <w:p w:rsidR="007E6547" w:rsidRPr="00D558C5" w:rsidRDefault="007E6547" w:rsidP="00A34C4D">
            <w:r w:rsidRPr="00D558C5">
              <w:t>Объём воды (тыс</w:t>
            </w:r>
            <w:proofErr w:type="gramStart"/>
            <w:r w:rsidRPr="00D558C5">
              <w:t>.м</w:t>
            </w:r>
            <w:proofErr w:type="gramEnd"/>
            <w:r w:rsidRPr="00D558C5">
              <w:rPr>
                <w:vertAlign w:val="superscript"/>
              </w:rPr>
              <w:t>3</w:t>
            </w:r>
            <w:r w:rsidRPr="00D558C5">
              <w:t>)</w:t>
            </w:r>
          </w:p>
        </w:tc>
        <w:tc>
          <w:tcPr>
            <w:tcW w:w="3198" w:type="dxa"/>
          </w:tcPr>
          <w:p w:rsidR="007E6547" w:rsidRPr="00D558C5" w:rsidRDefault="007E6547" w:rsidP="00A34C4D">
            <w:r w:rsidRPr="00D558C5">
              <w:t>В процентах от общего объёма</w:t>
            </w:r>
          </w:p>
        </w:tc>
      </w:tr>
      <w:tr w:rsidR="007E6547" w:rsidRPr="00D558C5" w:rsidTr="00A34C4D">
        <w:tc>
          <w:tcPr>
            <w:tcW w:w="3222" w:type="dxa"/>
          </w:tcPr>
          <w:p w:rsidR="007E6547" w:rsidRPr="00D558C5" w:rsidRDefault="007E6547" w:rsidP="00A34C4D">
            <w:r w:rsidRPr="00D558C5">
              <w:t>Мировой океан</w:t>
            </w:r>
          </w:p>
        </w:tc>
        <w:tc>
          <w:tcPr>
            <w:tcW w:w="3167" w:type="dxa"/>
          </w:tcPr>
          <w:p w:rsidR="007E6547" w:rsidRPr="00D558C5" w:rsidRDefault="007E6547" w:rsidP="00A34C4D">
            <w:r w:rsidRPr="00D558C5">
              <w:t>1370300</w:t>
            </w:r>
          </w:p>
        </w:tc>
        <w:tc>
          <w:tcPr>
            <w:tcW w:w="3198" w:type="dxa"/>
          </w:tcPr>
          <w:p w:rsidR="007E6547" w:rsidRPr="00D558C5" w:rsidRDefault="007E6547" w:rsidP="00A34C4D">
            <w:r w:rsidRPr="00D558C5">
              <w:t>92,4</w:t>
            </w:r>
          </w:p>
        </w:tc>
      </w:tr>
      <w:tr w:rsidR="007E6547" w:rsidRPr="00D558C5" w:rsidTr="00A34C4D">
        <w:tc>
          <w:tcPr>
            <w:tcW w:w="3222" w:type="dxa"/>
          </w:tcPr>
          <w:p w:rsidR="007E6547" w:rsidRPr="00D558C5" w:rsidRDefault="007E6547" w:rsidP="00A34C4D">
            <w:r w:rsidRPr="00D558C5">
              <w:t>Подземные воды земной коры</w:t>
            </w:r>
          </w:p>
        </w:tc>
        <w:tc>
          <w:tcPr>
            <w:tcW w:w="3167" w:type="dxa"/>
          </w:tcPr>
          <w:p w:rsidR="007E6547" w:rsidRPr="00D558C5" w:rsidRDefault="007E6547" w:rsidP="00A34C4D">
            <w:r w:rsidRPr="00D558C5">
              <w:t>60000</w:t>
            </w:r>
          </w:p>
        </w:tc>
        <w:tc>
          <w:tcPr>
            <w:tcW w:w="3198" w:type="dxa"/>
          </w:tcPr>
          <w:p w:rsidR="007E6547" w:rsidRPr="00D558C5" w:rsidRDefault="007E6547" w:rsidP="00A34C4D">
            <w:r w:rsidRPr="00D558C5">
              <w:t>4,1</w:t>
            </w:r>
          </w:p>
        </w:tc>
      </w:tr>
      <w:tr w:rsidR="007E6547" w:rsidRPr="00D558C5" w:rsidTr="00A34C4D">
        <w:tc>
          <w:tcPr>
            <w:tcW w:w="3222" w:type="dxa"/>
          </w:tcPr>
          <w:p w:rsidR="007E6547" w:rsidRPr="00D558C5" w:rsidRDefault="007E6547" w:rsidP="00A34C4D">
            <w:r w:rsidRPr="00D558C5">
              <w:t>Ледники</w:t>
            </w:r>
          </w:p>
        </w:tc>
        <w:tc>
          <w:tcPr>
            <w:tcW w:w="3167" w:type="dxa"/>
          </w:tcPr>
          <w:p w:rsidR="007E6547" w:rsidRPr="00D558C5" w:rsidRDefault="007E6547" w:rsidP="00A34C4D">
            <w:r w:rsidRPr="00D558C5">
              <w:t>24000</w:t>
            </w:r>
          </w:p>
        </w:tc>
        <w:tc>
          <w:tcPr>
            <w:tcW w:w="3198" w:type="dxa"/>
          </w:tcPr>
          <w:p w:rsidR="007E6547" w:rsidRPr="00D558C5" w:rsidRDefault="007E6547" w:rsidP="00A34C4D">
            <w:r w:rsidRPr="00D558C5">
              <w:t>1,7</w:t>
            </w:r>
          </w:p>
        </w:tc>
      </w:tr>
      <w:tr w:rsidR="007E6547" w:rsidRPr="00D558C5" w:rsidTr="00A34C4D">
        <w:trPr>
          <w:trHeight w:val="411"/>
        </w:trPr>
        <w:tc>
          <w:tcPr>
            <w:tcW w:w="3222" w:type="dxa"/>
            <w:tcBorders>
              <w:bottom w:val="single" w:sz="4" w:space="0" w:color="auto"/>
            </w:tcBorders>
          </w:tcPr>
          <w:p w:rsidR="007E6547" w:rsidRPr="00D558C5" w:rsidRDefault="007E6547" w:rsidP="00A34C4D">
            <w:r w:rsidRPr="00D558C5">
              <w:t>Озёра</w:t>
            </w:r>
          </w:p>
        </w:tc>
        <w:tc>
          <w:tcPr>
            <w:tcW w:w="3167" w:type="dxa"/>
            <w:tcBorders>
              <w:bottom w:val="single" w:sz="4" w:space="0" w:color="auto"/>
            </w:tcBorders>
          </w:tcPr>
          <w:p w:rsidR="007E6547" w:rsidRPr="00D558C5" w:rsidRDefault="007E6547" w:rsidP="00A34C4D">
            <w:r w:rsidRPr="00D558C5">
              <w:t>230</w:t>
            </w:r>
          </w:p>
        </w:tc>
        <w:tc>
          <w:tcPr>
            <w:tcW w:w="3198" w:type="dxa"/>
            <w:tcBorders>
              <w:bottom w:val="single" w:sz="4" w:space="0" w:color="auto"/>
            </w:tcBorders>
          </w:tcPr>
          <w:p w:rsidR="007E6547" w:rsidRPr="00D558C5" w:rsidRDefault="007E6547" w:rsidP="00A34C4D">
            <w:r w:rsidRPr="00D558C5">
              <w:t>0,02</w:t>
            </w:r>
          </w:p>
        </w:tc>
      </w:tr>
      <w:tr w:rsidR="007E6547" w:rsidRPr="00D558C5" w:rsidTr="00A34C4D">
        <w:trPr>
          <w:trHeight w:val="318"/>
        </w:trPr>
        <w:tc>
          <w:tcPr>
            <w:tcW w:w="3222" w:type="dxa"/>
            <w:tcBorders>
              <w:top w:val="single" w:sz="4" w:space="0" w:color="auto"/>
            </w:tcBorders>
          </w:tcPr>
          <w:p w:rsidR="007E6547" w:rsidRPr="00D558C5" w:rsidRDefault="007E6547" w:rsidP="00A34C4D">
            <w:r w:rsidRPr="00D558C5">
              <w:t>Почвенная влага</w:t>
            </w:r>
          </w:p>
        </w:tc>
        <w:tc>
          <w:tcPr>
            <w:tcW w:w="3167" w:type="dxa"/>
            <w:tcBorders>
              <w:top w:val="single" w:sz="4" w:space="0" w:color="auto"/>
            </w:tcBorders>
          </w:tcPr>
          <w:p w:rsidR="007E6547" w:rsidRPr="00D558C5" w:rsidRDefault="007E6547" w:rsidP="00A34C4D">
            <w:r w:rsidRPr="00D558C5">
              <w:t>82</w:t>
            </w:r>
          </w:p>
        </w:tc>
        <w:tc>
          <w:tcPr>
            <w:tcW w:w="3198" w:type="dxa"/>
            <w:tcBorders>
              <w:top w:val="single" w:sz="4" w:space="0" w:color="auto"/>
            </w:tcBorders>
          </w:tcPr>
          <w:p w:rsidR="007E6547" w:rsidRPr="00D558C5" w:rsidRDefault="007E6547" w:rsidP="00A34C4D">
            <w:r w:rsidRPr="00D558C5">
              <w:t>0,005</w:t>
            </w:r>
          </w:p>
        </w:tc>
      </w:tr>
      <w:tr w:rsidR="007E6547" w:rsidRPr="00D558C5" w:rsidTr="00A34C4D">
        <w:tc>
          <w:tcPr>
            <w:tcW w:w="3222" w:type="dxa"/>
          </w:tcPr>
          <w:p w:rsidR="007E6547" w:rsidRPr="00D558C5" w:rsidRDefault="007E6547" w:rsidP="00A34C4D">
            <w:r w:rsidRPr="00D558C5">
              <w:t>Вода в атмосфере</w:t>
            </w:r>
          </w:p>
        </w:tc>
        <w:tc>
          <w:tcPr>
            <w:tcW w:w="3167" w:type="dxa"/>
          </w:tcPr>
          <w:p w:rsidR="007E6547" w:rsidRPr="00D558C5" w:rsidRDefault="007E6547" w:rsidP="00A34C4D">
            <w:r w:rsidRPr="00D558C5">
              <w:t>14</w:t>
            </w:r>
          </w:p>
        </w:tc>
        <w:tc>
          <w:tcPr>
            <w:tcW w:w="3198" w:type="dxa"/>
          </w:tcPr>
          <w:p w:rsidR="007E6547" w:rsidRPr="00D558C5" w:rsidRDefault="007E6547" w:rsidP="00A34C4D">
            <w:r w:rsidRPr="00D558C5">
              <w:t>0,001</w:t>
            </w:r>
          </w:p>
        </w:tc>
      </w:tr>
      <w:tr w:rsidR="007E6547" w:rsidRPr="00D558C5" w:rsidTr="00A34C4D">
        <w:tc>
          <w:tcPr>
            <w:tcW w:w="3222" w:type="dxa"/>
          </w:tcPr>
          <w:p w:rsidR="007E6547" w:rsidRPr="00D558C5" w:rsidRDefault="007E6547" w:rsidP="00A34C4D">
            <w:r w:rsidRPr="00D558C5">
              <w:t>Речные воды</w:t>
            </w:r>
          </w:p>
        </w:tc>
        <w:tc>
          <w:tcPr>
            <w:tcW w:w="3167" w:type="dxa"/>
          </w:tcPr>
          <w:p w:rsidR="007E6547" w:rsidRPr="00D558C5" w:rsidRDefault="007E6547" w:rsidP="00A34C4D">
            <w:r w:rsidRPr="00D558C5">
              <w:t>1</w:t>
            </w:r>
          </w:p>
        </w:tc>
        <w:tc>
          <w:tcPr>
            <w:tcW w:w="3198" w:type="dxa"/>
          </w:tcPr>
          <w:p w:rsidR="007E6547" w:rsidRPr="00D558C5" w:rsidRDefault="007E6547" w:rsidP="00A34C4D">
            <w:r w:rsidRPr="00D558C5">
              <w:t>0,0001</w:t>
            </w:r>
          </w:p>
        </w:tc>
      </w:tr>
    </w:tbl>
    <w:p w:rsidR="007E6547" w:rsidRPr="00D558C5" w:rsidRDefault="007E6547" w:rsidP="007E6547">
      <w:pPr>
        <w:ind w:left="720"/>
      </w:pPr>
      <w:r w:rsidRPr="00D558C5">
        <w:t>По таблице мы видим, что воды на Земле много, но нужно знать, что пресной воды мало.</w:t>
      </w:r>
    </w:p>
    <w:p w:rsidR="007E6547" w:rsidRPr="00D558C5" w:rsidRDefault="007E6547" w:rsidP="007E6547">
      <w:pPr>
        <w:sectPr w:rsidR="007E6547" w:rsidRPr="00D558C5" w:rsidSect="007E6547">
          <w:type w:val="continuous"/>
          <w:pgSz w:w="11906" w:h="16838"/>
          <w:pgMar w:top="851" w:right="851" w:bottom="851" w:left="964" w:header="709" w:footer="709" w:gutter="0"/>
          <w:cols w:space="708"/>
          <w:docGrid w:linePitch="360"/>
        </w:sectPr>
      </w:pPr>
    </w:p>
    <w:p w:rsidR="007E6547" w:rsidRPr="00D558C5" w:rsidRDefault="007E6547" w:rsidP="007E6547">
      <w:r w:rsidRPr="00D558C5">
        <w:lastRenderedPageBreak/>
        <w:t xml:space="preserve">   </w:t>
      </w:r>
    </w:p>
    <w:p w:rsidR="007E6547" w:rsidRPr="00D558C5" w:rsidRDefault="007E6547" w:rsidP="007E6547">
      <w:r w:rsidRPr="00D558C5">
        <w:t xml:space="preserve">   </w:t>
      </w:r>
      <w:r w:rsidRPr="00D558C5">
        <w:rPr>
          <w:lang w:val="en-US"/>
        </w:rPr>
        <w:t>III</w:t>
      </w:r>
      <w:r w:rsidRPr="00D558C5">
        <w:t>. Объяснение темы учителем.</w:t>
      </w:r>
    </w:p>
    <w:p w:rsidR="007E6547" w:rsidRPr="00D558C5" w:rsidRDefault="007E6547" w:rsidP="007E6547">
      <w:pPr>
        <w:ind w:left="720"/>
      </w:pPr>
      <w:r w:rsidRPr="00D558C5">
        <w:rPr>
          <w:u w:val="single"/>
        </w:rPr>
        <w:t xml:space="preserve"> </w:t>
      </w:r>
      <w:r w:rsidRPr="00D558C5">
        <w:t>Слайд: Схема круговорота воды в природе.</w:t>
      </w:r>
    </w:p>
    <w:p w:rsidR="007E6547" w:rsidRPr="00D558C5" w:rsidRDefault="007E6547" w:rsidP="007E6547">
      <w:r w:rsidRPr="00D558C5">
        <w:t xml:space="preserve">Слайд: Картинки с </w:t>
      </w:r>
      <w:proofErr w:type="spellStart"/>
      <w:r w:rsidRPr="00D558C5">
        <w:t>Капитошкой</w:t>
      </w:r>
      <w:proofErr w:type="spellEnd"/>
      <w:r w:rsidRPr="00D558C5">
        <w:t xml:space="preserve"> и козлёнком</w:t>
      </w:r>
    </w:p>
    <w:p w:rsidR="007E6547" w:rsidRPr="00D558C5" w:rsidRDefault="007E6547" w:rsidP="007E6547">
      <w:r w:rsidRPr="00D558C5">
        <w:t>Вода - путешественница.</w:t>
      </w:r>
    </w:p>
    <w:p w:rsidR="007E6547" w:rsidRPr="00D558C5" w:rsidRDefault="007E6547" w:rsidP="007E6547">
      <w:r>
        <w:t xml:space="preserve">       </w:t>
      </w:r>
      <w:proofErr w:type="spellStart"/>
      <w:r w:rsidRPr="00D558C5">
        <w:t>Капитошка</w:t>
      </w:r>
      <w:proofErr w:type="spellEnd"/>
      <w:r w:rsidRPr="00D558C5">
        <w:t xml:space="preserve"> хочет рассказать о своих путешествиях. И мы узнаем, как вода из одного состояния переходит в другое.</w:t>
      </w:r>
    </w:p>
    <w:p w:rsidR="007E6547" w:rsidRPr="00D558C5" w:rsidRDefault="007E6547" w:rsidP="007E6547">
      <w:r w:rsidRPr="00D558C5">
        <w:t xml:space="preserve">    Жил когда - то </w:t>
      </w:r>
      <w:proofErr w:type="spellStart"/>
      <w:r w:rsidRPr="00D558C5">
        <w:t>Капитошка</w:t>
      </w:r>
      <w:proofErr w:type="spellEnd"/>
      <w:r w:rsidRPr="00D558C5">
        <w:t xml:space="preserve"> в большом- большом океане. Но жил не один, а вместе с ним жили его братья и сёстры, их было очень много. Жили они весело,</w:t>
      </w:r>
      <w:r w:rsidRPr="007E6547">
        <w:t xml:space="preserve"> </w:t>
      </w:r>
      <w:r w:rsidRPr="00D558C5">
        <w:t xml:space="preserve">играли в разные игры. Однажды в жаркий день к нему подошёл козлёнок и спрашивает у него. Откуда берётся родник. </w:t>
      </w:r>
      <w:proofErr w:type="spellStart"/>
      <w:r w:rsidRPr="00D558C5">
        <w:t>Капитошка</w:t>
      </w:r>
      <w:proofErr w:type="spellEnd"/>
      <w:r w:rsidRPr="00D558C5">
        <w:t xml:space="preserve"> хотел ему рассказать и неожиданно оторвался от своих братьев и сестёр, стал невесомым, лёгким и полетел вверх.</w:t>
      </w:r>
    </w:p>
    <w:p w:rsidR="007E6547" w:rsidRPr="00D558C5" w:rsidRDefault="007E6547" w:rsidP="007E6547">
      <w:pPr>
        <w:rPr>
          <w:i/>
        </w:rPr>
      </w:pPr>
      <w:r w:rsidRPr="00D558C5">
        <w:rPr>
          <w:i/>
        </w:rPr>
        <w:t xml:space="preserve">Вопросы </w:t>
      </w:r>
    </w:p>
    <w:p w:rsidR="007E6547" w:rsidRPr="00D558C5" w:rsidRDefault="007E6547" w:rsidP="007E6547">
      <w:r w:rsidRPr="00D558C5">
        <w:t xml:space="preserve">- Что произошло с ним в жаркий день? </w:t>
      </w:r>
    </w:p>
    <w:p w:rsidR="007E6547" w:rsidRPr="00D558C5" w:rsidRDefault="007E6547" w:rsidP="007E6547">
      <w:r w:rsidRPr="00D558C5">
        <w:t>- В какое состояние перешла вода при испарении?</w:t>
      </w:r>
    </w:p>
    <w:p w:rsidR="007E6547" w:rsidRPr="00D558C5" w:rsidRDefault="007E6547" w:rsidP="007E6547">
      <w:r w:rsidRPr="00D558C5">
        <w:t>(Испарение происходит круглый год.)</w:t>
      </w:r>
    </w:p>
    <w:p w:rsidR="007E6547" w:rsidRPr="00D558C5" w:rsidRDefault="007E6547" w:rsidP="007E6547">
      <w:r w:rsidRPr="00D558C5">
        <w:t xml:space="preserve">   Летел </w:t>
      </w:r>
      <w:proofErr w:type="spellStart"/>
      <w:r w:rsidRPr="00D558C5">
        <w:t>Капитошка</w:t>
      </w:r>
      <w:proofErr w:type="spellEnd"/>
      <w:r w:rsidRPr="00D558C5">
        <w:t xml:space="preserve">. Летел вверх, ветер относил его всё дальше, и на пути он всё чаще стал встречать своих братьев и сестёр. Они стали мёрзнуть и прижиматься </w:t>
      </w:r>
      <w:proofErr w:type="gramStart"/>
      <w:r w:rsidRPr="00D558C5">
        <w:t>к</w:t>
      </w:r>
      <w:proofErr w:type="gramEnd"/>
      <w:r w:rsidRPr="00D558C5">
        <w:t xml:space="preserve"> </w:t>
      </w:r>
      <w:proofErr w:type="gramStart"/>
      <w:r w:rsidRPr="00D558C5">
        <w:t>друг</w:t>
      </w:r>
      <w:proofErr w:type="gramEnd"/>
      <w:r w:rsidRPr="00D558C5">
        <w:t xml:space="preserve"> другу. Их уже было целое облако.</w:t>
      </w:r>
    </w:p>
    <w:p w:rsidR="007E6547" w:rsidRPr="00D558C5" w:rsidRDefault="007E6547" w:rsidP="007E6547">
      <w:r w:rsidRPr="00D558C5">
        <w:t xml:space="preserve">   Когда холодный воздух встречается с </w:t>
      </w:r>
      <w:proofErr w:type="gramStart"/>
      <w:r w:rsidRPr="00D558C5">
        <w:t>тёплым</w:t>
      </w:r>
      <w:proofErr w:type="gramEnd"/>
      <w:r>
        <w:t>,  высоко над землёй, газо</w:t>
      </w:r>
      <w:r w:rsidRPr="00D558C5">
        <w:t>образные частицы воды притягиваются друг к другу. Превращаясь в капли.</w:t>
      </w:r>
    </w:p>
    <w:p w:rsidR="007E6547" w:rsidRPr="00D558C5" w:rsidRDefault="007E6547" w:rsidP="007E6547">
      <w:r w:rsidRPr="00D558C5">
        <w:t xml:space="preserve">  Слайд с изображением облака</w:t>
      </w:r>
    </w:p>
    <w:p w:rsidR="007E6547" w:rsidRPr="00D558C5" w:rsidRDefault="007E6547" w:rsidP="007E6547">
      <w:r w:rsidRPr="00D558C5">
        <w:t>- А во что они превращаются зимой?</w:t>
      </w:r>
    </w:p>
    <w:p w:rsidR="007E6547" w:rsidRPr="00D558C5" w:rsidRDefault="007E6547" w:rsidP="007E6547">
      <w:r w:rsidRPr="00D558C5">
        <w:t xml:space="preserve">   </w:t>
      </w:r>
      <w:proofErr w:type="spellStart"/>
      <w:r w:rsidRPr="00D558C5">
        <w:t>Капитошка</w:t>
      </w:r>
      <w:proofErr w:type="spellEnd"/>
      <w:r w:rsidRPr="00D558C5">
        <w:t xml:space="preserve"> и его братья и сёстры превратились в большое тяжёлое облако (до 1500кг). Они не могли больше удержаться высоко над землёй и стали падать вниз. </w:t>
      </w:r>
      <w:proofErr w:type="spellStart"/>
      <w:r w:rsidRPr="00D558C5">
        <w:t>Капитошке</w:t>
      </w:r>
      <w:proofErr w:type="spellEnd"/>
      <w:r w:rsidRPr="00D558C5">
        <w:t xml:space="preserve"> было интересно, куда же он упадёт, где побывает, что нового увидит.</w:t>
      </w:r>
    </w:p>
    <w:p w:rsidR="007E6547" w:rsidRPr="00D558C5" w:rsidRDefault="007E6547" w:rsidP="007E6547">
      <w:r w:rsidRPr="00D558C5">
        <w:t>- В виде чего же они выпали на землю?</w:t>
      </w:r>
    </w:p>
    <w:p w:rsidR="007E6547" w:rsidRPr="00D558C5" w:rsidRDefault="007E6547" w:rsidP="007E6547">
      <w:r w:rsidRPr="00D558C5">
        <w:t>Слайд с картинкой дождевых капель</w:t>
      </w:r>
    </w:p>
    <w:p w:rsidR="007E6547" w:rsidRPr="00D558C5" w:rsidRDefault="007E6547" w:rsidP="007E6547">
      <w:r w:rsidRPr="00D558C5">
        <w:t xml:space="preserve">    </w:t>
      </w:r>
      <w:proofErr w:type="spellStart"/>
      <w:r w:rsidRPr="00D558C5">
        <w:t>Капитошка</w:t>
      </w:r>
      <w:proofErr w:type="spellEnd"/>
      <w:r w:rsidRPr="00D558C5">
        <w:t xml:space="preserve"> приземлился в речку. Он снова встретился там со своими братьями и сёстрами, снова стал весело жить. Но ему очень понравилось путешествовать, и </w:t>
      </w:r>
      <w:proofErr w:type="spellStart"/>
      <w:r w:rsidRPr="00D558C5">
        <w:t>Капитошка</w:t>
      </w:r>
      <w:proofErr w:type="spellEnd"/>
      <w:r w:rsidRPr="00D558C5">
        <w:t xml:space="preserve"> стал ждать, когда этот момент наступит снова.</w:t>
      </w:r>
    </w:p>
    <w:p w:rsidR="007E6547" w:rsidRPr="00D558C5" w:rsidRDefault="007E6547" w:rsidP="007E6547">
      <w:r w:rsidRPr="00D558C5">
        <w:t xml:space="preserve">Путешествие капли воды называется круговоротом воды в природе. Круговорот воды происходит непрерывно: где </w:t>
      </w:r>
      <w:proofErr w:type="gramStart"/>
      <w:r w:rsidRPr="00D558C5">
        <w:t>-т</w:t>
      </w:r>
      <w:proofErr w:type="gramEnd"/>
      <w:r w:rsidRPr="00D558C5">
        <w:t>о вода испаряется,</w:t>
      </w:r>
      <w:r>
        <w:t xml:space="preserve"> </w:t>
      </w:r>
      <w:r w:rsidRPr="00D558C5">
        <w:t>где - то выпадает в виде осадков.</w:t>
      </w:r>
    </w:p>
    <w:p w:rsidR="007E6547" w:rsidRPr="00D558C5" w:rsidRDefault="007E6547" w:rsidP="007E6547">
      <w:r w:rsidRPr="00D558C5">
        <w:t xml:space="preserve">       Как вы понимаете, что такое круговорот воды?</w:t>
      </w:r>
    </w:p>
    <w:p w:rsidR="007E6547" w:rsidRPr="00D558C5" w:rsidRDefault="007E6547" w:rsidP="007E6547">
      <w:r w:rsidRPr="00D558C5">
        <w:t>Вывод:</w:t>
      </w:r>
    </w:p>
    <w:p w:rsidR="007E6547" w:rsidRPr="00D558C5" w:rsidRDefault="007E6547" w:rsidP="007E6547">
      <w:r w:rsidRPr="00D558C5">
        <w:t>Учитель: Непрерывное движение воды, происходящее благодаря свойствам её находиться  в трёх состояниях. Так какая же основная причина круговорота? Что приводит воду в движение? (Энергия солнца, сила тяжести)</w:t>
      </w:r>
    </w:p>
    <w:p w:rsidR="007E6547" w:rsidRPr="00D558C5" w:rsidRDefault="007E6547" w:rsidP="007E6547">
      <w:r w:rsidRPr="00D558C5">
        <w:t>Люди настолько привыкли к этому уникальному явлению в природе. Для того</w:t>
      </w:r>
      <w:proofErr w:type="gramStart"/>
      <w:r w:rsidRPr="00D558C5">
        <w:t>,</w:t>
      </w:r>
      <w:proofErr w:type="gramEnd"/>
      <w:r w:rsidRPr="00D558C5">
        <w:t xml:space="preserve"> чтобы оценить значение его, давайте представим, что он вдруг перестал существовать. Рисуется мрачная картина. Прекратились дожди, пересохли реки, почва перестала увлажняться, исчезли растения, воздух стал беднее кислородом. Давайте посмотрим  на слайде значение круговорота воды.</w:t>
      </w:r>
    </w:p>
    <w:p w:rsidR="007E6547" w:rsidRPr="00D558C5" w:rsidRDefault="007E6547" w:rsidP="007E6547">
      <w:r w:rsidRPr="00D558C5">
        <w:t>Слайд.  Значение круговорота воды.</w:t>
      </w:r>
    </w:p>
    <w:p w:rsidR="007E6547" w:rsidRPr="00D558C5" w:rsidRDefault="007E6547" w:rsidP="007E6547">
      <w:pPr>
        <w:numPr>
          <w:ilvl w:val="0"/>
          <w:numId w:val="1"/>
        </w:numPr>
        <w:ind w:left="0" w:firstLine="0"/>
      </w:pPr>
      <w:r w:rsidRPr="00D558C5">
        <w:t>Происходит движение водной оболочки.</w:t>
      </w:r>
    </w:p>
    <w:p w:rsidR="007E6547" w:rsidRPr="00D558C5" w:rsidRDefault="007E6547" w:rsidP="007E6547">
      <w:pPr>
        <w:numPr>
          <w:ilvl w:val="0"/>
          <w:numId w:val="1"/>
        </w:numPr>
        <w:ind w:left="0" w:firstLine="0"/>
      </w:pPr>
      <w:r w:rsidRPr="00D558C5">
        <w:t>Происходит возобновление водной оболочки, т.е. самоочищение воды.</w:t>
      </w:r>
    </w:p>
    <w:p w:rsidR="007E6547" w:rsidRPr="00D558C5" w:rsidRDefault="007E6547" w:rsidP="007E6547">
      <w:pPr>
        <w:numPr>
          <w:ilvl w:val="0"/>
          <w:numId w:val="1"/>
        </w:numPr>
        <w:ind w:left="0" w:firstLine="0"/>
      </w:pPr>
      <w:r w:rsidRPr="00D558C5">
        <w:t>Количество воды на земле остаётся неизменным.</w:t>
      </w:r>
    </w:p>
    <w:p w:rsidR="007E6547" w:rsidRPr="00D558C5" w:rsidRDefault="007E6547" w:rsidP="007E6547">
      <w:r w:rsidRPr="00D558C5">
        <w:t>Слово учителя:</w:t>
      </w:r>
    </w:p>
    <w:p w:rsidR="007E6547" w:rsidRPr="00D558C5" w:rsidRDefault="007E6547" w:rsidP="007E6547">
      <w:r w:rsidRPr="00D558C5">
        <w:t xml:space="preserve">        Исходя из этих выводов</w:t>
      </w:r>
      <w:r>
        <w:t>,</w:t>
      </w:r>
      <w:r w:rsidRPr="00D558C5">
        <w:t xml:space="preserve"> запасы воды должны быть неиссякаемы. Но именно сейчас на планете остро стоит пробл</w:t>
      </w:r>
      <w:r>
        <w:t xml:space="preserve">ема </w:t>
      </w:r>
      <w:r w:rsidRPr="00D558C5">
        <w:t xml:space="preserve"> чистой пресной воды</w:t>
      </w:r>
      <w:proofErr w:type="gramStart"/>
      <w:r w:rsidRPr="00D558C5">
        <w:t xml:space="preserve"> ,</w:t>
      </w:r>
      <w:proofErr w:type="gramEnd"/>
      <w:r w:rsidRPr="00D558C5">
        <w:t xml:space="preserve">потому что </w:t>
      </w:r>
      <w:r>
        <w:t xml:space="preserve">её </w:t>
      </w:r>
      <w:r w:rsidRPr="00D558C5">
        <w:t>очень мало. Основным источником пресной воды являются реки. Вы по таблице видели</w:t>
      </w:r>
      <w:r>
        <w:t>,</w:t>
      </w:r>
      <w:r w:rsidRPr="00D558C5">
        <w:t xml:space="preserve"> какой объём воды составляет речная вода. </w:t>
      </w:r>
      <w:r>
        <w:t>А значит, в</w:t>
      </w:r>
      <w:r w:rsidRPr="00D558C5">
        <w:t>оду нужно беречь. Вода -</w:t>
      </w:r>
      <w:r>
        <w:t xml:space="preserve"> </w:t>
      </w:r>
      <w:r w:rsidRPr="00D558C5">
        <w:t xml:space="preserve">главное богатство Земли. Всей </w:t>
      </w:r>
      <w:r w:rsidRPr="00D558C5">
        <w:lastRenderedPageBreak/>
        <w:t>живой природе нужна чистая вода. За последние годы с ростом промышленности</w:t>
      </w:r>
      <w:proofErr w:type="gramStart"/>
      <w:r w:rsidRPr="00D558C5">
        <w:t xml:space="preserve"> ,</w:t>
      </w:r>
      <w:proofErr w:type="gramEnd"/>
      <w:r>
        <w:t xml:space="preserve">с </w:t>
      </w:r>
      <w:r w:rsidRPr="00D558C5">
        <w:t xml:space="preserve"> возросшими бытовыми потребностями используется большой объём воды. Он превышает объём воды, участвующей в круговороте, вода не успевает самоочищаться. Отсюда, вывод: бережно относиться к этому богатству.</w:t>
      </w:r>
    </w:p>
    <w:p w:rsidR="007E6547" w:rsidRPr="00D558C5" w:rsidRDefault="007E6547" w:rsidP="007E6547">
      <w:r w:rsidRPr="00D558C5">
        <w:t xml:space="preserve">     </w:t>
      </w:r>
      <w:r>
        <w:t xml:space="preserve">     </w:t>
      </w:r>
      <w:r w:rsidRPr="00D558C5">
        <w:t xml:space="preserve"> За год с поверхности Арала испаряется слой воды толщиной 1 метр. </w:t>
      </w:r>
      <w:proofErr w:type="gramStart"/>
      <w:r w:rsidRPr="00D558C5">
        <w:t>Поэтому</w:t>
      </w:r>
      <w:r>
        <w:t xml:space="preserve">, </w:t>
      </w:r>
      <w:r w:rsidRPr="00D558C5">
        <w:t xml:space="preserve"> площадь моря за последние 20-30 лет уменьшилась в 2 раза.</w:t>
      </w:r>
      <w:proofErr w:type="gramEnd"/>
      <w:r w:rsidRPr="00D558C5">
        <w:t xml:space="preserve"> Участки высохшего моря превратились в пустыни.</w:t>
      </w:r>
    </w:p>
    <w:p w:rsidR="007E6547" w:rsidRPr="00D558C5" w:rsidRDefault="007E6547" w:rsidP="007E6547">
      <w:r w:rsidRPr="00D558C5">
        <w:rPr>
          <w:lang w:val="en-US"/>
        </w:rPr>
        <w:t>IV</w:t>
      </w:r>
      <w:r w:rsidRPr="00D558C5">
        <w:t>.Закрепление</w:t>
      </w:r>
    </w:p>
    <w:p w:rsidR="007E6547" w:rsidRPr="00D558C5" w:rsidRDefault="007E6547" w:rsidP="007E6547">
      <w:r w:rsidRPr="00D558C5">
        <w:t>1) Работа по учебнику. Чтение учащимися текста «Круговорот воды в природе»</w:t>
      </w:r>
    </w:p>
    <w:p w:rsidR="007E6547" w:rsidRPr="00D558C5" w:rsidRDefault="007E6547" w:rsidP="007E6547">
      <w:r w:rsidRPr="00D558C5">
        <w:t xml:space="preserve">        Внимательно слушаем чтение текста, т.к.  в нём есть ответы к тестовым заданиям по подготовке к ПГК.</w:t>
      </w:r>
    </w:p>
    <w:p w:rsidR="007E6547" w:rsidRPr="00D558C5" w:rsidRDefault="007E6547" w:rsidP="007E6547">
      <w:r>
        <w:t>2</w:t>
      </w:r>
      <w:r w:rsidRPr="00D558C5">
        <w:t>)</w:t>
      </w:r>
      <w:r>
        <w:t xml:space="preserve"> </w:t>
      </w:r>
      <w:r w:rsidRPr="00D558C5">
        <w:t>Работа по тестовым заданиям из сборника по подготовке к ПГК. Проверка работ самими учащимися по вариантам ответов на интерактивной доске, оценивание.</w:t>
      </w:r>
    </w:p>
    <w:p w:rsidR="007E6547" w:rsidRPr="00D558C5" w:rsidRDefault="007E6547" w:rsidP="007E6547"/>
    <w:p w:rsidR="007E6547" w:rsidRPr="00D558C5" w:rsidRDefault="007E6547" w:rsidP="007E6547">
      <w:r>
        <w:t>3</w:t>
      </w:r>
      <w:r w:rsidRPr="00D558C5">
        <w:t>)</w:t>
      </w:r>
      <w:r>
        <w:t xml:space="preserve"> </w:t>
      </w:r>
      <w:r w:rsidRPr="00D558C5">
        <w:t>Практическая работа учащихся по физической карте Казахстана. ( Книга «Волшебное путешествие по Казахстану)</w:t>
      </w:r>
    </w:p>
    <w:p w:rsidR="007E6547" w:rsidRDefault="007E6547" w:rsidP="007E6547">
      <w:r w:rsidRPr="00D558C5">
        <w:t xml:space="preserve">       По математике мы проходим тему «Измерение площади с помощью палетки. Давайте </w:t>
      </w:r>
      <w:r>
        <w:t xml:space="preserve"> выполним следующее задание.</w:t>
      </w:r>
    </w:p>
    <w:p w:rsidR="007E6547" w:rsidRPr="00D558C5" w:rsidRDefault="007E6547" w:rsidP="007E6547">
      <w:r w:rsidRPr="00D558C5">
        <w:t>-С помощью палетки выполните на карте Казахстана измерения и вычислите площади самых крупных озёр нашей республики Аральского моря и озера Балхаш.</w:t>
      </w:r>
      <w:r>
        <w:t xml:space="preserve"> Узнайте  на  сколько  площадь Аральского моря</w:t>
      </w:r>
      <w:r w:rsidRPr="00D558C5">
        <w:t xml:space="preserve"> больше </w:t>
      </w:r>
      <w:r>
        <w:t xml:space="preserve"> площади </w:t>
      </w:r>
      <w:r w:rsidRPr="00D558C5">
        <w:t>озера Балхаш</w:t>
      </w:r>
      <w:proofErr w:type="gramStart"/>
      <w:r w:rsidRPr="00D558C5">
        <w:t>.</w:t>
      </w:r>
      <w:proofErr w:type="gramEnd"/>
      <w:r w:rsidRPr="00D558C5">
        <w:t xml:space="preserve"> (</w:t>
      </w:r>
      <w:proofErr w:type="gramStart"/>
      <w:r w:rsidRPr="00D558C5">
        <w:t>п</w:t>
      </w:r>
      <w:proofErr w:type="gramEnd"/>
      <w:r w:rsidRPr="00D558C5">
        <w:t>риблизительно)</w:t>
      </w:r>
    </w:p>
    <w:p w:rsidR="007E6547" w:rsidRPr="00D558C5" w:rsidRDefault="007E6547" w:rsidP="007E6547">
      <w:r>
        <w:t xml:space="preserve">( </w:t>
      </w:r>
      <w:r w:rsidRPr="00D558C5">
        <w:t>Арал -</w:t>
      </w:r>
      <w:r>
        <w:t xml:space="preserve"> </w:t>
      </w:r>
      <w:r w:rsidRPr="00D558C5">
        <w:t>площадь 5,5см</w:t>
      </w:r>
      <w:proofErr w:type="gramStart"/>
      <w:r w:rsidRPr="00D558C5">
        <w:rPr>
          <w:vertAlign w:val="superscript"/>
        </w:rPr>
        <w:t>2</w:t>
      </w:r>
      <w:proofErr w:type="gramEnd"/>
      <w:r w:rsidRPr="00D558C5">
        <w:t>, Балхаш -4см</w:t>
      </w:r>
      <w:r w:rsidRPr="00D558C5">
        <w:rPr>
          <w:vertAlign w:val="superscript"/>
        </w:rPr>
        <w:t>2</w:t>
      </w:r>
    </w:p>
    <w:p w:rsidR="007E6547" w:rsidRPr="00D558C5" w:rsidRDefault="007E6547" w:rsidP="007E6547">
      <w:r w:rsidRPr="00D558C5">
        <w:t xml:space="preserve">     Оценивание учащихся  учителем.</w:t>
      </w:r>
    </w:p>
    <w:p w:rsidR="007E6547" w:rsidRPr="00D558C5" w:rsidRDefault="007E6547" w:rsidP="007E6547">
      <w:r w:rsidRPr="00D558C5">
        <w:t xml:space="preserve"> </w:t>
      </w:r>
      <w:proofErr w:type="gramStart"/>
      <w:r w:rsidRPr="00D558C5">
        <w:rPr>
          <w:lang w:val="en-US"/>
        </w:rPr>
        <w:t>V</w:t>
      </w:r>
      <w:r w:rsidRPr="00D558C5">
        <w:t>.Итог урока.</w:t>
      </w:r>
      <w:proofErr w:type="gramEnd"/>
      <w:r>
        <w:t xml:space="preserve"> </w:t>
      </w:r>
      <w:r w:rsidRPr="00D558C5">
        <w:t xml:space="preserve">Рефлексия. </w:t>
      </w:r>
    </w:p>
    <w:p w:rsidR="007E6547" w:rsidRDefault="007E6547" w:rsidP="007E6547">
      <w:r w:rsidRPr="00D558C5">
        <w:t xml:space="preserve">Что было известно о воде? </w:t>
      </w:r>
    </w:p>
    <w:p w:rsidR="007E6547" w:rsidRPr="00D558C5" w:rsidRDefault="007E6547" w:rsidP="007E6547">
      <w:r w:rsidRPr="00D558C5">
        <w:t>Что узнали нового?</w:t>
      </w:r>
    </w:p>
    <w:p w:rsidR="007E6547" w:rsidRPr="00D558C5" w:rsidRDefault="007E6547" w:rsidP="007E6547">
      <w:r w:rsidRPr="00D558C5">
        <w:t>Что было неожиданным?</w:t>
      </w:r>
    </w:p>
    <w:p w:rsidR="007E6547" w:rsidRPr="00D558C5" w:rsidRDefault="007E6547" w:rsidP="007E6547">
      <w:proofErr w:type="gramStart"/>
      <w:r w:rsidRPr="00D558C5">
        <w:rPr>
          <w:lang w:val="en-US"/>
        </w:rPr>
        <w:t>VI</w:t>
      </w:r>
      <w:r w:rsidRPr="00D558C5">
        <w:t>.</w:t>
      </w:r>
      <w:proofErr w:type="spellStart"/>
      <w:r w:rsidRPr="00D558C5">
        <w:t>Домашее</w:t>
      </w:r>
      <w:proofErr w:type="spellEnd"/>
      <w:r w:rsidRPr="00D558C5">
        <w:t xml:space="preserve"> задание.</w:t>
      </w:r>
      <w:proofErr w:type="gramEnd"/>
      <w:r w:rsidRPr="00D558C5">
        <w:t xml:space="preserve"> </w:t>
      </w:r>
    </w:p>
    <w:p w:rsidR="007E6547" w:rsidRPr="00D558C5" w:rsidRDefault="007E6547" w:rsidP="007E6547">
      <w:r w:rsidRPr="00D558C5">
        <w:t>1.Нарисовать схему круговорота воды (учебник</w:t>
      </w:r>
      <w:proofErr w:type="gramStart"/>
      <w:r w:rsidRPr="00D558C5">
        <w:t xml:space="preserve"> )</w:t>
      </w:r>
      <w:proofErr w:type="gramEnd"/>
    </w:p>
    <w:p w:rsidR="007E6547" w:rsidRPr="00D558C5" w:rsidRDefault="007E6547" w:rsidP="007E6547">
      <w:r w:rsidRPr="00D558C5">
        <w:t>2 Написать мин</w:t>
      </w:r>
      <w:proofErr w:type="gramStart"/>
      <w:r w:rsidRPr="00D558C5">
        <w:t>и-</w:t>
      </w:r>
      <w:proofErr w:type="gramEnd"/>
      <w:r w:rsidRPr="00D558C5">
        <w:t xml:space="preserve"> сочинение по рассказу </w:t>
      </w:r>
      <w:proofErr w:type="spellStart"/>
      <w:r w:rsidRPr="00D558C5">
        <w:t>Ы.Алтынсарина</w:t>
      </w:r>
      <w:proofErr w:type="spellEnd"/>
      <w:r w:rsidRPr="00D558C5">
        <w:t xml:space="preserve"> «Чистый родник»</w:t>
      </w:r>
    </w:p>
    <w:p w:rsidR="007E6547" w:rsidRPr="00D558C5" w:rsidRDefault="007E6547" w:rsidP="007E6547">
      <w:r w:rsidRPr="00D558C5">
        <w:t xml:space="preserve">Какой из путников </w:t>
      </w:r>
      <w:proofErr w:type="gramStart"/>
      <w:r w:rsidRPr="00D558C5">
        <w:t>прав</w:t>
      </w:r>
      <w:proofErr w:type="gramEnd"/>
      <w:r w:rsidRPr="00D558C5">
        <w:t xml:space="preserve"> по вашему мнению и почему?</w:t>
      </w:r>
    </w:p>
    <w:p w:rsidR="007E6547" w:rsidRPr="00D558C5" w:rsidRDefault="007E6547" w:rsidP="007E6547">
      <w:r w:rsidRPr="00D558C5">
        <w:t>3.Подготовка к ПГК</w:t>
      </w:r>
    </w:p>
    <w:p w:rsidR="007E6547" w:rsidRPr="00D558C5" w:rsidRDefault="007E6547" w:rsidP="007E6547"/>
    <w:p w:rsidR="007E6547" w:rsidRPr="00D558C5" w:rsidRDefault="007E6547" w:rsidP="007E6547"/>
    <w:p w:rsidR="007E6547" w:rsidRPr="00D558C5" w:rsidRDefault="007E6547" w:rsidP="007E6547"/>
    <w:p w:rsidR="007E6547" w:rsidRPr="00CF2B98" w:rsidRDefault="007E6547" w:rsidP="007E6547">
      <w:pPr>
        <w:rPr>
          <w:sz w:val="28"/>
          <w:szCs w:val="28"/>
        </w:rPr>
      </w:pPr>
    </w:p>
    <w:p w:rsidR="007E6547" w:rsidRDefault="007E6547" w:rsidP="007E6547">
      <w:pPr>
        <w:rPr>
          <w:sz w:val="28"/>
          <w:szCs w:val="28"/>
        </w:rPr>
      </w:pPr>
      <w:r w:rsidRPr="00CF2B98">
        <w:rPr>
          <w:sz w:val="28"/>
          <w:szCs w:val="28"/>
        </w:rPr>
        <w:t xml:space="preserve">                           </w:t>
      </w:r>
      <w:r>
        <w:rPr>
          <w:sz w:val="28"/>
          <w:szCs w:val="28"/>
        </w:rPr>
        <w:t xml:space="preserve">       </w:t>
      </w:r>
    </w:p>
    <w:p w:rsidR="003D3961" w:rsidRDefault="003D3961" w:rsidP="007E6547"/>
    <w:sectPr w:rsidR="003D3961" w:rsidSect="006721AB">
      <w:type w:val="continuous"/>
      <w:pgSz w:w="11907" w:h="16839" w:code="9"/>
      <w:pgMar w:top="1134" w:right="850" w:bottom="1134" w:left="1701" w:header="720" w:footer="720" w:gutter="0"/>
      <w:cols w:space="720" w:equalWidth="0">
        <w:col w:w="9689"/>
      </w:cols>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C7779"/>
    <w:multiLevelType w:val="hybridMultilevel"/>
    <w:tmpl w:val="8472A83A"/>
    <w:lvl w:ilvl="0" w:tplc="4118A5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rsids>
    <w:rsidRoot w:val="007E6547"/>
    <w:rsid w:val="00064C97"/>
    <w:rsid w:val="00131C67"/>
    <w:rsid w:val="00397AE5"/>
    <w:rsid w:val="003D3961"/>
    <w:rsid w:val="004A7AF9"/>
    <w:rsid w:val="006721AB"/>
    <w:rsid w:val="007D3F9A"/>
    <w:rsid w:val="007E6547"/>
    <w:rsid w:val="00922FF9"/>
    <w:rsid w:val="00A33A82"/>
    <w:rsid w:val="00B913F9"/>
    <w:rsid w:val="00C30C9B"/>
    <w:rsid w:val="00E37AD8"/>
    <w:rsid w:val="00EB1FBB"/>
    <w:rsid w:val="00EF7510"/>
    <w:rsid w:val="00F372F4"/>
    <w:rsid w:val="00F57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5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1283</Words>
  <Characters>7318</Characters>
  <Application>Microsoft Office Word</Application>
  <DocSecurity>0</DocSecurity>
  <Lines>60</Lines>
  <Paragraphs>17</Paragraphs>
  <ScaleCrop>false</ScaleCrop>
  <Company>Microsoft</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2011-11-15T17:07:00Z</dcterms:created>
  <dcterms:modified xsi:type="dcterms:W3CDTF">2011-11-15T17:13:00Z</dcterms:modified>
</cp:coreProperties>
</file>