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6"/>
        <w:gridCol w:w="3001"/>
        <w:gridCol w:w="4373"/>
        <w:gridCol w:w="1134"/>
      </w:tblGrid>
      <w:tr w:rsidR="00B95D94" w:rsidRPr="00985B18" w:rsidTr="0087713C">
        <w:trPr>
          <w:cantSplit/>
          <w:trHeight w:val="473"/>
        </w:trPr>
        <w:tc>
          <w:tcPr>
            <w:tcW w:w="5000" w:type="pct"/>
            <w:gridSpan w:val="5"/>
          </w:tcPr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sz w:val="24"/>
                <w:szCs w:val="24"/>
                <w:lang w:val="ru-RU"/>
              </w:rPr>
              <w:t>Школа: КГУ «СШ имени Владимира Комарова»</w:t>
            </w:r>
          </w:p>
        </w:tc>
      </w:tr>
      <w:tr w:rsidR="00B95D94" w:rsidRPr="00985B18" w:rsidTr="0087713C">
        <w:trPr>
          <w:cantSplit/>
          <w:trHeight w:val="472"/>
        </w:trPr>
        <w:tc>
          <w:tcPr>
            <w:tcW w:w="2339" w:type="pct"/>
            <w:gridSpan w:val="3"/>
          </w:tcPr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87713C">
              <w:rPr>
                <w:rFonts w:ascii="Times New Roman" w:hAnsi="Times New Roman"/>
                <w:sz w:val="24"/>
                <w:szCs w:val="24"/>
              </w:rPr>
              <w:t>:</w:t>
            </w:r>
            <w:r w:rsidR="00B66DCF" w:rsidRPr="00877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«29»  ноября </w:t>
            </w:r>
            <w:r w:rsidRPr="0087713C">
              <w:rPr>
                <w:rFonts w:ascii="Times New Roman" w:hAnsi="Times New Roman"/>
                <w:sz w:val="24"/>
                <w:szCs w:val="24"/>
                <w:lang w:val="ru-RU"/>
              </w:rPr>
              <w:t>2021г.</w:t>
            </w:r>
          </w:p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pct"/>
            <w:gridSpan w:val="2"/>
          </w:tcPr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gramStart"/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Альтах</w:t>
            </w:r>
            <w:proofErr w:type="gramEnd"/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Юлия Владимировна</w:t>
            </w:r>
          </w:p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B95D94" w:rsidRPr="00985B18" w:rsidTr="0087713C">
        <w:trPr>
          <w:cantSplit/>
          <w:trHeight w:val="412"/>
        </w:trPr>
        <w:tc>
          <w:tcPr>
            <w:tcW w:w="2339" w:type="pct"/>
            <w:gridSpan w:val="3"/>
          </w:tcPr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8771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27DA4" w:rsidRPr="00877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527DA4"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«_А</w:t>
            </w:r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_» класс.</w:t>
            </w:r>
          </w:p>
        </w:tc>
        <w:tc>
          <w:tcPr>
            <w:tcW w:w="2661" w:type="pct"/>
            <w:gridSpan w:val="2"/>
          </w:tcPr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="00527DA4" w:rsidRPr="0087713C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</w:t>
            </w:r>
            <w:r w:rsidR="00527DA4"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тсутствующих</w:t>
            </w:r>
            <w:r w:rsidR="00527DA4" w:rsidRPr="008771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</w:tc>
      </w:tr>
      <w:tr w:rsidR="00B95D94" w:rsidRPr="00985B18" w:rsidTr="0087713C">
        <w:trPr>
          <w:cantSplit/>
          <w:trHeight w:val="412"/>
        </w:trPr>
        <w:tc>
          <w:tcPr>
            <w:tcW w:w="2339" w:type="pct"/>
            <w:gridSpan w:val="3"/>
          </w:tcPr>
          <w:p w:rsidR="00B95D94" w:rsidRPr="0087713C" w:rsidRDefault="00B95D94" w:rsidP="00F6552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661" w:type="pct"/>
            <w:gridSpan w:val="2"/>
          </w:tcPr>
          <w:p w:rsidR="00B95D94" w:rsidRPr="0087713C" w:rsidRDefault="00B66DCF" w:rsidP="00B66DC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71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«Арифметические действия над рациональными числами».</w:t>
            </w:r>
          </w:p>
        </w:tc>
      </w:tr>
      <w:tr w:rsidR="00B95D94" w:rsidRPr="00985B18" w:rsidTr="0087713C">
        <w:trPr>
          <w:cantSplit/>
        </w:trPr>
        <w:tc>
          <w:tcPr>
            <w:tcW w:w="5000" w:type="pct"/>
            <w:gridSpan w:val="5"/>
          </w:tcPr>
          <w:p w:rsidR="00B95D94" w:rsidRPr="0087713C" w:rsidRDefault="00B95D94" w:rsidP="00F655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B95D94" w:rsidRPr="00985B18" w:rsidTr="0087713C">
        <w:trPr>
          <w:cantSplit/>
        </w:trPr>
        <w:tc>
          <w:tcPr>
            <w:tcW w:w="5000" w:type="pct"/>
            <w:gridSpan w:val="5"/>
          </w:tcPr>
          <w:p w:rsidR="00B95D94" w:rsidRPr="0087713C" w:rsidRDefault="00B66DCF" w:rsidP="00B66DCF">
            <w:pPr>
              <w:pStyle w:val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3C">
              <w:rPr>
                <w:rFonts w:ascii="Times New Roman" w:hAnsi="Times New Roman"/>
                <w:sz w:val="24"/>
                <w:szCs w:val="24"/>
              </w:rPr>
              <w:t>Выполнять верное сложение рациональных чисел</w:t>
            </w:r>
          </w:p>
          <w:p w:rsidR="00B66DCF" w:rsidRPr="0087713C" w:rsidRDefault="00B66DCF" w:rsidP="00B66DCF">
            <w:pPr>
              <w:pStyle w:val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3C">
              <w:rPr>
                <w:rFonts w:ascii="Times New Roman" w:hAnsi="Times New Roman"/>
                <w:sz w:val="24"/>
                <w:szCs w:val="24"/>
              </w:rPr>
              <w:t>Выполнять верное вычитание рациональных чисел</w:t>
            </w:r>
          </w:p>
          <w:p w:rsidR="00B66DCF" w:rsidRPr="0087713C" w:rsidRDefault="00B66DCF" w:rsidP="00B66DCF">
            <w:pPr>
              <w:pStyle w:val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3C">
              <w:rPr>
                <w:rFonts w:ascii="Times New Roman" w:hAnsi="Times New Roman"/>
                <w:sz w:val="24"/>
                <w:szCs w:val="24"/>
              </w:rPr>
              <w:t>Выполнять верное умножение рациональных чисел</w:t>
            </w:r>
          </w:p>
          <w:p w:rsidR="00B66DCF" w:rsidRPr="0087713C" w:rsidRDefault="00B66DCF" w:rsidP="00B66DCF">
            <w:pPr>
              <w:pStyle w:val="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3C">
              <w:rPr>
                <w:rFonts w:ascii="Times New Roman" w:hAnsi="Times New Roman"/>
                <w:sz w:val="24"/>
                <w:szCs w:val="24"/>
              </w:rPr>
              <w:t>Выполнять верное деление рациональных чисел</w:t>
            </w:r>
          </w:p>
        </w:tc>
      </w:tr>
      <w:tr w:rsidR="00B95D94" w:rsidRPr="00985B18" w:rsidTr="0087713C">
        <w:trPr>
          <w:cantSplit/>
          <w:trHeight w:val="603"/>
        </w:trPr>
        <w:tc>
          <w:tcPr>
            <w:tcW w:w="889" w:type="pct"/>
            <w:gridSpan w:val="2"/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4111" w:type="pct"/>
            <w:gridSpan w:val="3"/>
          </w:tcPr>
          <w:p w:rsidR="00B66DCF" w:rsidRPr="0087713C" w:rsidRDefault="00B66DCF" w:rsidP="00B66D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обобщить и систематизировать знания учащихся о правилах действий над положительными и отрицательными числами;</w:t>
            </w:r>
          </w:p>
          <w:p w:rsidR="00B66DCF" w:rsidRPr="0087713C" w:rsidRDefault="00B66DCF" w:rsidP="00B66D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умение применять правила в процессе выполнения упражнений, добиться понимания и воспроизведения построения алгоритмов сложения и вычитания рациональных чисел, умений переносить свои знания в новую нестандартную ситуацию, овладение математической терминологией;</w:t>
            </w:r>
          </w:p>
          <w:p w:rsidR="00B66DCF" w:rsidRPr="0087713C" w:rsidRDefault="00B66DCF" w:rsidP="00B66D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навыки самостоятельной работы; развивать логическое мышление, вычислительные навыки; расширение кругозора.</w:t>
            </w:r>
          </w:p>
          <w:p w:rsidR="00B95D94" w:rsidRPr="0087713C" w:rsidRDefault="00B66DCF" w:rsidP="00B66D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познавательного интереса к предмету; воспитывать культуру учебного труда, математической речи, активность, самостоятельность, культуру общения, уважительного отношения к сверстникам.</w:t>
            </w:r>
          </w:p>
        </w:tc>
      </w:tr>
      <w:tr w:rsidR="00B95D94" w:rsidRPr="00985B18" w:rsidTr="0087713C">
        <w:trPr>
          <w:cantSplit/>
          <w:trHeight w:val="603"/>
        </w:trPr>
        <w:tc>
          <w:tcPr>
            <w:tcW w:w="889" w:type="pct"/>
            <w:gridSpan w:val="2"/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111" w:type="pct"/>
            <w:gridSpan w:val="3"/>
          </w:tcPr>
          <w:p w:rsidR="00B95D94" w:rsidRPr="0087713C" w:rsidRDefault="00B66DCF" w:rsidP="00B66DCF">
            <w:pPr>
              <w:tabs>
                <w:tab w:val="left" w:pos="9000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и коррекции знаний, умений и навыков учащихся.</w:t>
            </w:r>
          </w:p>
        </w:tc>
      </w:tr>
      <w:tr w:rsidR="00B95D94" w:rsidRPr="00985B18" w:rsidTr="0087713C">
        <w:trPr>
          <w:cantSplit/>
          <w:trHeight w:val="603"/>
        </w:trPr>
        <w:tc>
          <w:tcPr>
            <w:tcW w:w="889" w:type="pct"/>
            <w:gridSpan w:val="2"/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4111" w:type="pct"/>
            <w:gridSpan w:val="3"/>
          </w:tcPr>
          <w:p w:rsidR="00B95D94" w:rsidRPr="0087713C" w:rsidRDefault="00B66DCF" w:rsidP="00B66DCF">
            <w:pPr>
              <w:tabs>
                <w:tab w:val="left" w:pos="9000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доска, раздаточный материал: тестовые задания 1 и 2 вариант, карточки.</w:t>
            </w:r>
          </w:p>
        </w:tc>
      </w:tr>
      <w:tr w:rsidR="00B95D94" w:rsidRPr="00985B18" w:rsidTr="0087713C">
        <w:trPr>
          <w:trHeight w:val="365"/>
        </w:trPr>
        <w:tc>
          <w:tcPr>
            <w:tcW w:w="5000" w:type="pct"/>
            <w:gridSpan w:val="5"/>
          </w:tcPr>
          <w:p w:rsidR="00B95D94" w:rsidRPr="0087713C" w:rsidRDefault="00B95D94" w:rsidP="00F655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95D94" w:rsidRPr="00985B18" w:rsidTr="0087713C">
        <w:trPr>
          <w:trHeight w:val="528"/>
        </w:trPr>
        <w:tc>
          <w:tcPr>
            <w:tcW w:w="548" w:type="pct"/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04" w:type="pct"/>
            <w:gridSpan w:val="3"/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B95D94" w:rsidRPr="00985B18" w:rsidRDefault="00B95D94" w:rsidP="00F65528">
            <w:pPr>
              <w:widowControl w:val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27DA4">
              <w:rPr>
                <w:rFonts w:ascii="Calibri" w:eastAsia="Times New Roman" w:hAnsi="Calibri" w:cs="Times New Roman"/>
                <w:b/>
                <w:sz w:val="24"/>
                <w:szCs w:val="28"/>
              </w:rPr>
              <w:t>Ресурсы</w:t>
            </w:r>
          </w:p>
        </w:tc>
      </w:tr>
      <w:tr w:rsidR="00B95D94" w:rsidRPr="00985B18" w:rsidTr="0087713C">
        <w:trPr>
          <w:trHeight w:val="1124"/>
        </w:trPr>
        <w:tc>
          <w:tcPr>
            <w:tcW w:w="548" w:type="pct"/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904" w:type="pct"/>
            <w:gridSpan w:val="3"/>
          </w:tcPr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I. Организационный момент: </w:t>
            </w: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(психологический настрой учащихся).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Здравствуйте, ребята!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урок хочется начать с такого пожелания…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Желаю работать, желаю трудиться,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Желаю успехов сегодня добиться.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в будущем это вам всё пригодится.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поэтому, ребята, эпиграфом нашего урока будет высказывание великого французского математика и физика Жана Батиста </w:t>
            </w:r>
            <w:proofErr w:type="spell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Жозефа</w:t>
            </w:r>
            <w:proofErr w:type="spell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Фурье: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 представляется силой человеческого духа,</w:t>
            </w: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призванной вознаградить нас за несовершенство наших чувств</w:t>
            </w: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 за краткость нашей жизни”.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Сообщение темы и постановка задачи.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 нашего урока: «</w:t>
            </w: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Арифметические действия над рациональными числами</w:t>
            </w: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сегодняшнем уроке мы должны с вами обобщить и систематизировать знания при сложении, вычитании, умножении и деления рациональных чисел и показать умение применять их при выполнении различных заданий.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Проверка домашнего задания </w:t>
            </w: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по теории).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сравнить два положительных числа?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сравнить отрицательное и положительное числа?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сравнить отрицательное число и ноль?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правило сложения рациональных чисел с одинаковыми знаками.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правило вычитания чисел с одинаковыми знаками.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правило умножение чисел с одинаковыми знакам</w:t>
            </w:r>
            <w:proofErr w:type="gram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разными знаками).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правило деление чисел с одинаковыми знаками.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Устный счёт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1.(иллюстрированные карточки с примерами)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Дополнительный материал. Задания на карточках</w:t>
            </w: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Задания из категории «А».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1.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Вычислите: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– 3 + 10 =…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10 – (– 3)=…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Закончите предложение. Числа,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расположенные правее 0 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2.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Вычислите: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– 17 – (– 15)=…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18 + (– 20) =…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Закончите предложение. Сумма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противоположных чисел </w:t>
            </w:r>
            <w:proofErr w:type="gram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равна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Задания из категории «В».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3.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Вычислите: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 – 3,8 – 5,7 =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 – 8,4 + 3,7 =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 3,9 – 8,4 =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4.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Вычислите: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  – 2,9 + 7,3 =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  – 29 + 56 =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  – 134 – 112 =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5.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Сравните: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– 5,6 + 1,8 и – 3,8;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– 5,6 + 1,8 и 3,8;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– 5,6 + (– 1,8) и – 3,8.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Задания из категории «С».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6.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 уравнения.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</w:t>
            </w:r>
            <w:proofErr w:type="spell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х+</w:t>
            </w:r>
            <w:proofErr w:type="spell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(- 0,2) = - 7,8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</w:t>
            </w:r>
            <w:proofErr w:type="spell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6,7 = - 4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– 3,5 + </w:t>
            </w:r>
            <w:proofErr w:type="spell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9,2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Карточка: №: 7.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значение выражения.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75 + (-2,11) + 1,36 =</w:t>
            </w:r>
          </w:p>
          <w:p w:rsidR="00B95D94" w:rsidRPr="0087713C" w:rsidRDefault="00527DA4" w:rsidP="008771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4,27 – 3,11 – 0,62 =</w:t>
            </w:r>
          </w:p>
        </w:tc>
        <w:tc>
          <w:tcPr>
            <w:tcW w:w="548" w:type="pct"/>
          </w:tcPr>
          <w:p w:rsidR="00B95D94" w:rsidRPr="00B66DCF" w:rsidRDefault="00B95D94" w:rsidP="00B66DCF">
            <w:pPr>
              <w:widowControl w:val="0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</w:tr>
      <w:tr w:rsidR="00B95D94" w:rsidRPr="00985B18" w:rsidTr="0087713C">
        <w:trPr>
          <w:trHeight w:val="844"/>
        </w:trPr>
        <w:tc>
          <w:tcPr>
            <w:tcW w:w="548" w:type="pct"/>
            <w:tcBorders>
              <w:bottom w:val="single" w:sz="4" w:space="0" w:color="auto"/>
            </w:tcBorders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Середина урока</w:t>
            </w:r>
          </w:p>
        </w:tc>
        <w:tc>
          <w:tcPr>
            <w:tcW w:w="3904" w:type="pct"/>
            <w:gridSpan w:val="3"/>
            <w:tcBorders>
              <w:bottom w:val="single" w:sz="4" w:space="0" w:color="auto"/>
            </w:tcBorders>
          </w:tcPr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Задание.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Начнем урок с устной работы. Перед вами ряд чисел.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-5,6; 11,8; -0,5;</w:t>
            </w:r>
            <w:proofErr w:type="gramStart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;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3,7; 7; -19; 0.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85"/>
              <w:gridCol w:w="2033"/>
            </w:tblGrid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 ответьте на вопросы.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Ответы.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Какое число в ряду наибольшее?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Какое число имеет наибольший модуль?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- 19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Какое число является наименьшим в ряду?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- 19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Какое число имеет наименьший модуль?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были ли в данном числовом ряду </w:t>
                  </w: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противоположенные числа? Если да, </w:t>
                  </w:r>
                  <w:proofErr w:type="gram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</w:t>
                  </w:r>
                  <w:proofErr w:type="gram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какие?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- 0,5 и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Какое число стояло на 5 месте?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</w:tr>
            <w:tr w:rsidR="00527DA4" w:rsidRPr="0087713C" w:rsidTr="00F65528">
              <w:tc>
                <w:tcPr>
                  <w:tcW w:w="37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каком месте стояло смешанное число? И это число было число…</w:t>
                  </w:r>
                </w:p>
              </w:tc>
              <w:tc>
                <w:tcPr>
                  <w:tcW w:w="13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6 месте, 7</w:t>
                  </w:r>
                </w:p>
              </w:tc>
            </w:tr>
          </w:tbl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V. Актуализация знаний учащихся.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Следующее задание, работа у доски (4 ученика работают у доски).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909"/>
              <w:gridCol w:w="3909"/>
            </w:tblGrid>
            <w:tr w:rsidR="00527DA4" w:rsidRPr="0087713C" w:rsidTr="00F65528">
              <w:tc>
                <w:tcPr>
                  <w:tcW w:w="25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25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 вариант</w:t>
                  </w:r>
                </w:p>
              </w:tc>
            </w:tr>
            <w:tr w:rsidR="00527DA4" w:rsidRPr="0087713C" w:rsidTr="00F65528">
              <w:tc>
                <w:tcPr>
                  <w:tcW w:w="25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1-ученик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Вычисли: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1) 26 +(-6) = 20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2) -70+56= - 14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3) -17+30= 13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2-ученик. Сравни числа: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а)  3,78… 3,781 (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б) – 1,4… 0,2 (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в) – 6,21… - 8,1 ()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г) 7,583… 7,5931 (</w:t>
                  </w:r>
                </w:p>
              </w:tc>
              <w:tc>
                <w:tcPr>
                  <w:tcW w:w="25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3-ученик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Вычисли: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1) 80+ (-120)= - 40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2) -6,3+7,8= 1,5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3) -9+10,2= 1,2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4-ученик</w:t>
                  </w:r>
                  <w:proofErr w:type="gramStart"/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равни числа: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а) 6,21 … 6,211 (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б) – 2,5…0,1 (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в) – 9,43… -2,3 (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г) 4,264…4,2643 (</w:t>
                  </w:r>
                </w:p>
              </w:tc>
            </w:tr>
          </w:tbl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Математический диктант</w:t>
            </w: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(взаимопроверка работы).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1.Сумма чисел – 45 и – 25 равна…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Сумма чисел 45 и – 25 равна…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 Разность чисел – 25 и 45 равна…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 Разность чисел 25 и - 45 равна…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 Сумма чисел 25 и – 45 равна…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6. Произведение чисел 25 и -4 </w:t>
            </w:r>
            <w:proofErr w:type="gramStart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равна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7. Деление чисел -40 и -20 </w:t>
            </w:r>
            <w:proofErr w:type="gramStart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равна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8. Произведение -15 и -5 </w:t>
            </w:r>
            <w:proofErr w:type="gramStart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равна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Минута релаксации. Физическая минутка.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А сейчас, ребята, мы с вами немного отдохнём, отвлечёмся и сделаем упражнение для улучшения мозгового кровообращения.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Исходное положение – сидя, руки на поясе.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– поворот головы направо;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– исходное положение;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– поворот головы налево;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– исходное положение;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5 – голову наклонить вперёд;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6 - исходное положение;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7 - голову наклонить назад;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8 - исходное положение;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так повторим несколько раз, темп медленный, приступаем и начали.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Молодцы.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VII. Индивидуальная работа учащихся.</w:t>
            </w:r>
          </w:p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Тест.</w:t>
            </w:r>
          </w:p>
          <w:tbl>
            <w:tblPr>
              <w:tblW w:w="939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38"/>
              <w:gridCol w:w="5552"/>
            </w:tblGrid>
            <w:tr w:rsidR="00527DA4" w:rsidRPr="0087713C" w:rsidTr="0087713C">
              <w:trPr>
                <w:trHeight w:val="1655"/>
              </w:trPr>
              <w:tc>
                <w:tcPr>
                  <w:tcW w:w="38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 вариант.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Решите уравнение: 7,1 + у = – 1,8.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– 5,3;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8,9;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5,3;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– 8,9.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Решите уравнение: – 5,2 + </w:t>
                  </w:r>
                  <w:proofErr w:type="spellStart"/>
                  <w:r w:rsid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= </w:t>
                  </w: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2,5.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– 7,7;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7,7;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– 2,7;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2,7.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Вычислите: – 5,6 + (– 3,5) + 5,6.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2,5;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3,5;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2,5.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Найдите сумму всех целых чисел, расположенных между числами – 5,6 и 3,5.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11;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9;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4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15.</w:t>
                  </w:r>
                </w:p>
              </w:tc>
              <w:tc>
                <w:tcPr>
                  <w:tcW w:w="555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 вариант.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Решите уравнение: 3,8 + у = – 2,7.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6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– 6,5;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6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6,5;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6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– 1,1;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6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 = 1,1.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Решите уравнение: – 2,2 + </w:t>
                  </w: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– 5,5.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– 7,7;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3,3;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7,7;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= – 3,3.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Вычислите: – 11,9 + (– 6,7) + 11,9.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5,6;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6,7;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5,6.</w:t>
                  </w:r>
                </w:p>
                <w:p w:rsidR="00527DA4" w:rsidRPr="0087713C" w:rsidRDefault="00527DA4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Найдите сумму всех целых чисел, расположенных между числами – 6,3 и 4,2.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20;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9;</w:t>
                  </w:r>
                </w:p>
                <w:p w:rsidR="00527DA4" w:rsidRPr="0087713C" w:rsidRDefault="00527DA4" w:rsidP="00F65528">
                  <w:pPr>
                    <w:numPr>
                      <w:ilvl w:val="0"/>
                      <w:numId w:val="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11. </w:t>
                  </w:r>
                </w:p>
              </w:tc>
            </w:tr>
          </w:tbl>
          <w:p w:rsidR="00527DA4" w:rsidRPr="0087713C" w:rsidRDefault="00527DA4" w:rsidP="00527D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Ключ ответов.</w:t>
            </w:r>
          </w:p>
          <w:tbl>
            <w:tblPr>
              <w:tblW w:w="4495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15"/>
              <w:gridCol w:w="1028"/>
              <w:gridCol w:w="869"/>
              <w:gridCol w:w="869"/>
              <w:gridCol w:w="947"/>
            </w:tblGrid>
            <w:tr w:rsidR="0087713C" w:rsidRPr="0087713C" w:rsidTr="0087713C">
              <w:tc>
                <w:tcPr>
                  <w:tcW w:w="235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31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87713C" w:rsidRPr="0087713C" w:rsidTr="0087713C">
              <w:tc>
                <w:tcPr>
                  <w:tcW w:w="235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 вариант:</w:t>
                  </w:r>
                </w:p>
              </w:tc>
              <w:tc>
                <w:tcPr>
                  <w:tcW w:w="731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87713C" w:rsidRPr="0087713C" w:rsidTr="0087713C">
              <w:tc>
                <w:tcPr>
                  <w:tcW w:w="235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II вариант:</w:t>
                  </w:r>
                </w:p>
              </w:tc>
              <w:tc>
                <w:tcPr>
                  <w:tcW w:w="731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8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:rsidR="0087713C" w:rsidRPr="0087713C" w:rsidRDefault="0087713C" w:rsidP="00F6552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1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95D94" w:rsidRPr="0087713C" w:rsidRDefault="00B95D94" w:rsidP="00B95D94">
            <w:pPr>
              <w:tabs>
                <w:tab w:val="left" w:pos="9000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B95D94" w:rsidRPr="00B66DCF" w:rsidRDefault="00B95D94" w:rsidP="00B66DCF">
            <w:pPr>
              <w:widowControl w:val="0"/>
              <w:rPr>
                <w:rFonts w:ascii="Calibri" w:eastAsia="Times New Roman" w:hAnsi="Calibri" w:cs="Times New Roman"/>
                <w:color w:val="2976A4"/>
                <w:sz w:val="28"/>
                <w:szCs w:val="28"/>
              </w:rPr>
            </w:pPr>
          </w:p>
        </w:tc>
      </w:tr>
      <w:tr w:rsidR="00B95D94" w:rsidRPr="00985B18" w:rsidTr="0087713C">
        <w:trPr>
          <w:trHeight w:val="845"/>
        </w:trPr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D94" w:rsidRPr="0087713C" w:rsidRDefault="00B95D94" w:rsidP="00F6552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Конец урок</w:t>
            </w:r>
            <w:r w:rsidR="00B66DCF" w:rsidRPr="0087713C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</w:p>
        </w:tc>
        <w:tc>
          <w:tcPr>
            <w:tcW w:w="390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VIII. Домашнее задание</w:t>
            </w: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(инструктаж учителя).</w:t>
            </w:r>
          </w:p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тетради:</w:t>
            </w:r>
          </w:p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Выполните действия:</w:t>
            </w:r>
          </w:p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 12*(-3)+(-4) 3) -36:4+1</w:t>
            </w:r>
          </w:p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-7,5*(-0,8) 4) 8,1:(-9)</w:t>
            </w:r>
          </w:p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Решите уравнения:</w:t>
            </w:r>
          </w:p>
          <w:p w:rsidR="005B4698" w:rsidRPr="0087713C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 3х+5,4=-3</w:t>
            </w:r>
          </w:p>
          <w:p w:rsidR="005B4698" w:rsidRDefault="005B4698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2.1х-5=-7,1</w:t>
            </w:r>
          </w:p>
          <w:p w:rsidR="0087713C" w:rsidRPr="0087713C" w:rsidRDefault="0087713C" w:rsidP="005B4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Х. Рефлексия.</w:t>
            </w:r>
          </w:p>
          <w:p w:rsidR="0087713C" w:rsidRPr="0087713C" w:rsidRDefault="0087713C" w:rsidP="008771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 Оцените свою деятельность на уроке.</w:t>
            </w:r>
          </w:p>
          <w:p w:rsidR="0087713C" w:rsidRPr="0087713C" w:rsidRDefault="0087713C" w:rsidP="008771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Полностью ли вы реализовали себя?</w:t>
            </w:r>
          </w:p>
          <w:p w:rsidR="0087713C" w:rsidRPr="0087713C" w:rsidRDefault="0087713C" w:rsidP="008771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Х.Подведение итогов. </w:t>
            </w:r>
          </w:p>
          <w:p w:rsidR="0087713C" w:rsidRPr="0087713C" w:rsidRDefault="0087713C" w:rsidP="008771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Спасибо за урок!</w:t>
            </w:r>
          </w:p>
          <w:p w:rsidR="00B95D94" w:rsidRPr="0087713C" w:rsidRDefault="00B95D94" w:rsidP="00F65528">
            <w:pPr>
              <w:tabs>
                <w:tab w:val="left" w:pos="9000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D94" w:rsidRPr="00B66DCF" w:rsidRDefault="00B95D94" w:rsidP="00B66DCF">
            <w:pPr>
              <w:widowControl w:val="0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</w:tr>
    </w:tbl>
    <w:p w:rsidR="00CB4E18" w:rsidRPr="00CB4E18" w:rsidRDefault="00CB4E18" w:rsidP="00CB4E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B4E1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11581" w:rsidRDefault="00311581"/>
    <w:sectPr w:rsidR="00311581" w:rsidSect="00A5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FB"/>
    <w:multiLevelType w:val="multilevel"/>
    <w:tmpl w:val="A778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28E3"/>
    <w:multiLevelType w:val="multilevel"/>
    <w:tmpl w:val="A01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6440"/>
    <w:multiLevelType w:val="hybridMultilevel"/>
    <w:tmpl w:val="301E4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631"/>
    <w:multiLevelType w:val="multilevel"/>
    <w:tmpl w:val="85CC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2F49"/>
    <w:multiLevelType w:val="hybridMultilevel"/>
    <w:tmpl w:val="9E74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5F53"/>
    <w:multiLevelType w:val="multilevel"/>
    <w:tmpl w:val="6760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C7ED8"/>
    <w:multiLevelType w:val="multilevel"/>
    <w:tmpl w:val="D26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15BBB"/>
    <w:multiLevelType w:val="multilevel"/>
    <w:tmpl w:val="9ED0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C7BFA"/>
    <w:multiLevelType w:val="hybridMultilevel"/>
    <w:tmpl w:val="EE0A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7415A"/>
    <w:multiLevelType w:val="hybridMultilevel"/>
    <w:tmpl w:val="B2A8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E17"/>
    <w:multiLevelType w:val="multilevel"/>
    <w:tmpl w:val="A8B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67756"/>
    <w:multiLevelType w:val="multilevel"/>
    <w:tmpl w:val="F3D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34708"/>
    <w:multiLevelType w:val="multilevel"/>
    <w:tmpl w:val="5D6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9200C"/>
    <w:multiLevelType w:val="multilevel"/>
    <w:tmpl w:val="740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E18"/>
    <w:rsid w:val="000E47F4"/>
    <w:rsid w:val="00311581"/>
    <w:rsid w:val="00527DA4"/>
    <w:rsid w:val="005B4698"/>
    <w:rsid w:val="0082777D"/>
    <w:rsid w:val="0087713C"/>
    <w:rsid w:val="00A549BA"/>
    <w:rsid w:val="00B66DCF"/>
    <w:rsid w:val="00B95D94"/>
    <w:rsid w:val="00CB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D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Template">
    <w:name w:val="AssignmentTemplate"/>
    <w:basedOn w:val="9"/>
    <w:uiPriority w:val="99"/>
    <w:qFormat/>
    <w:rsid w:val="00B95D9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c7">
    <w:name w:val="c7"/>
    <w:basedOn w:val="a"/>
    <w:rsid w:val="00B9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B95D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"/>
    <w:locked/>
    <w:rsid w:val="00B95D94"/>
    <w:rPr>
      <w:rFonts w:ascii="Calibri" w:eastAsia="Times New Roman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95D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77712</dc:creator>
  <cp:keywords/>
  <dc:description/>
  <cp:lastModifiedBy>77712</cp:lastModifiedBy>
  <cp:revision>5</cp:revision>
  <cp:lastPrinted>2021-11-28T19:58:00Z</cp:lastPrinted>
  <dcterms:created xsi:type="dcterms:W3CDTF">2021-11-28T17:09:00Z</dcterms:created>
  <dcterms:modified xsi:type="dcterms:W3CDTF">2021-11-28T20:00:00Z</dcterms:modified>
</cp:coreProperties>
</file>