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75" w:rsidRPr="00AB3D75" w:rsidRDefault="00AB3D75" w:rsidP="00AB3D75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AB3D75">
        <w:rPr>
          <w:rFonts w:ascii="Times New Roman" w:eastAsia="Calibri" w:hAnsi="Times New Roman" w:cs="Times New Roman"/>
          <w:b/>
          <w:sz w:val="28"/>
          <w:szCs w:val="28"/>
        </w:rPr>
        <w:t>Урок русского языка во 2 классе</w:t>
      </w:r>
    </w:p>
    <w:p w:rsidR="00AB3D75" w:rsidRPr="00AB3D75" w:rsidRDefault="00AB3D75" w:rsidP="00AB3D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p w:rsidR="00AB3D75" w:rsidRPr="00AB3D75" w:rsidRDefault="00AB3D75" w:rsidP="00AB3D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AB3D75" w:rsidRPr="00AB3D75" w:rsidRDefault="00AB3D75" w:rsidP="00AB3D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D75">
        <w:rPr>
          <w:rFonts w:ascii="Times New Roman" w:eastAsia="Calibri" w:hAnsi="Times New Roman" w:cs="Times New Roman"/>
          <w:b/>
          <w:sz w:val="24"/>
          <w:szCs w:val="24"/>
        </w:rPr>
        <w:t xml:space="preserve">Название раздела, темы: </w:t>
      </w:r>
      <w:r w:rsidRPr="00AB3D75">
        <w:rPr>
          <w:rFonts w:ascii="Times New Roman" w:eastAsia="Calibri" w:hAnsi="Times New Roman" w:cs="Times New Roman"/>
          <w:sz w:val="24"/>
          <w:szCs w:val="24"/>
        </w:rPr>
        <w:t>Части речи. Имя прилагательное.</w:t>
      </w:r>
    </w:p>
    <w:p w:rsidR="00AB3D75" w:rsidRPr="00AB3D75" w:rsidRDefault="00AB3D75" w:rsidP="00AB3D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3D75" w:rsidRPr="00AB3D75" w:rsidRDefault="00AB3D75" w:rsidP="00AB3D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D75">
        <w:rPr>
          <w:rFonts w:ascii="Times New Roman" w:eastAsia="Calibri" w:hAnsi="Times New Roman" w:cs="Times New Roman"/>
          <w:b/>
          <w:sz w:val="24"/>
          <w:szCs w:val="24"/>
        </w:rPr>
        <w:t xml:space="preserve">Тема урока: </w:t>
      </w:r>
      <w:r w:rsidRPr="00AB3D75">
        <w:rPr>
          <w:rFonts w:ascii="Times New Roman" w:eastAsia="Calibri" w:hAnsi="Times New Roman" w:cs="Times New Roman"/>
          <w:sz w:val="24"/>
          <w:szCs w:val="24"/>
        </w:rPr>
        <w:t>что такое имя прилагательное?</w:t>
      </w:r>
    </w:p>
    <w:p w:rsidR="00AB3D75" w:rsidRPr="00AB3D75" w:rsidRDefault="00AB3D75" w:rsidP="00AB3D7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3D75" w:rsidRPr="00AB3D75" w:rsidRDefault="00AB3D75" w:rsidP="00AB3D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D75">
        <w:rPr>
          <w:rFonts w:ascii="Times New Roman" w:eastAsia="Calibri" w:hAnsi="Times New Roman" w:cs="Times New Roman"/>
          <w:b/>
          <w:sz w:val="24"/>
          <w:szCs w:val="24"/>
        </w:rPr>
        <w:t>Тип урока:</w:t>
      </w:r>
      <w:r w:rsidRPr="00AB3D75">
        <w:rPr>
          <w:rFonts w:ascii="Times New Roman" w:eastAsia="Calibri" w:hAnsi="Times New Roman" w:cs="Times New Roman"/>
          <w:sz w:val="24"/>
          <w:szCs w:val="24"/>
        </w:rPr>
        <w:t xml:space="preserve"> урок открытия новых знаний.</w:t>
      </w:r>
    </w:p>
    <w:p w:rsidR="00AB3D75" w:rsidRPr="00AB3D75" w:rsidRDefault="00AB3D75" w:rsidP="00AB3D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D75">
        <w:rPr>
          <w:rFonts w:ascii="Times New Roman" w:eastAsia="Calibri" w:hAnsi="Times New Roman" w:cs="Times New Roman"/>
          <w:b/>
          <w:sz w:val="24"/>
          <w:szCs w:val="24"/>
        </w:rPr>
        <w:t>Технологии</w:t>
      </w:r>
      <w:r w:rsidRPr="00AB3D75">
        <w:rPr>
          <w:rFonts w:ascii="Times New Roman" w:eastAsia="Calibri" w:hAnsi="Times New Roman" w:cs="Times New Roman"/>
          <w:sz w:val="24"/>
          <w:szCs w:val="24"/>
        </w:rPr>
        <w:t xml:space="preserve">: деятельностного обучения, критического мышления, ИКТ, здоровьесберегающие. </w:t>
      </w:r>
    </w:p>
    <w:p w:rsidR="00AB3D75" w:rsidRPr="00AB3D75" w:rsidRDefault="00AB3D75" w:rsidP="00AB3D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D75">
        <w:rPr>
          <w:rFonts w:ascii="Times New Roman" w:eastAsia="Calibri" w:hAnsi="Times New Roman" w:cs="Times New Roman"/>
          <w:b/>
          <w:sz w:val="24"/>
          <w:szCs w:val="24"/>
        </w:rPr>
        <w:t>Формы организации учебной работы</w:t>
      </w:r>
      <w:r w:rsidRPr="00AB3D75">
        <w:rPr>
          <w:rFonts w:ascii="Times New Roman" w:eastAsia="Calibri" w:hAnsi="Times New Roman" w:cs="Times New Roman"/>
          <w:sz w:val="24"/>
          <w:szCs w:val="24"/>
        </w:rPr>
        <w:t>: индивидуальная, парная, групповая.</w:t>
      </w:r>
    </w:p>
    <w:p w:rsidR="00AB3D75" w:rsidRPr="00AB3D75" w:rsidRDefault="00AB3D75" w:rsidP="00AB3D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3D75" w:rsidRPr="00AB3D75" w:rsidRDefault="00AB3D75" w:rsidP="00AB3D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B3D75">
        <w:rPr>
          <w:rFonts w:ascii="Times New Roman" w:eastAsia="Calibri" w:hAnsi="Times New Roman" w:cs="Times New Roman"/>
          <w:b/>
          <w:sz w:val="26"/>
          <w:szCs w:val="26"/>
        </w:rPr>
        <w:t xml:space="preserve">Цель урока: </w:t>
      </w:r>
    </w:p>
    <w:p w:rsidR="00AB3D75" w:rsidRPr="00AB3D75" w:rsidRDefault="00AB3D75" w:rsidP="00AB3D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3D75">
        <w:rPr>
          <w:rFonts w:ascii="Times New Roman" w:eastAsia="Calibri" w:hAnsi="Times New Roman" w:cs="Times New Roman"/>
          <w:sz w:val="24"/>
          <w:szCs w:val="24"/>
        </w:rPr>
        <w:t>- познакомить учащихся с новой частью речи и ролью её в русском языке.</w:t>
      </w:r>
    </w:p>
    <w:p w:rsidR="00AB3D75" w:rsidRPr="00AB3D75" w:rsidRDefault="00AB3D75" w:rsidP="00AB3D7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B3D75" w:rsidRPr="00AB3D75" w:rsidRDefault="00AB3D75" w:rsidP="00AB3D75">
      <w:pPr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3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AB3D75" w:rsidRPr="00AB3D75" w:rsidRDefault="00AB3D75" w:rsidP="00AB3D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75" w:right="5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B3D7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Образовательные</w:t>
      </w:r>
      <w:r w:rsidRPr="00AB3D7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  <w:r w:rsidRPr="00AB3D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познакомить учащихся с новой  частью речи, формировать  мыслительную деятельность для более эффективного накопления и применения знаний, формировать умения ставить к  имени прилагательному вопрос</w:t>
      </w:r>
    </w:p>
    <w:p w:rsidR="00AB3D75" w:rsidRPr="00AB3D75" w:rsidRDefault="00AB3D75" w:rsidP="00AB3D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75" w:right="57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B3D7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Развивающие</w:t>
      </w:r>
      <w:r w:rsidRPr="00AB3D7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: </w:t>
      </w:r>
      <w:r w:rsidRPr="00AB3D75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умения</w:t>
      </w:r>
      <w:r w:rsidRPr="00AB3D7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AB3D75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роль имени прилагательного в нашей речи, обогатить и расширить словарный запас учащихся.</w:t>
      </w:r>
    </w:p>
    <w:p w:rsidR="00AB3D75" w:rsidRPr="00AB3D75" w:rsidRDefault="00AB3D75" w:rsidP="00AB3D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75" w:right="57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AB3D7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Воспитательные</w:t>
      </w:r>
      <w:r w:rsidRPr="00AB3D7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  <w:r w:rsidRPr="00AB3D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воспитывать интерес к русскому языку</w:t>
      </w:r>
      <w:r w:rsidR="00C1535F">
        <w:rPr>
          <w:rFonts w:ascii="Times New Roman" w:eastAsia="Times New Roman" w:hAnsi="Times New Roman" w:cs="Times New Roman"/>
          <w:color w:val="333333"/>
          <w:sz w:val="24"/>
          <w:szCs w:val="24"/>
        </w:rPr>
        <w:t>, культуру поведения.</w:t>
      </w:r>
    </w:p>
    <w:p w:rsidR="00AB3D75" w:rsidRPr="00AB3D75" w:rsidRDefault="00AB3D75" w:rsidP="00AB3D75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результаты: </w:t>
      </w:r>
    </w:p>
    <w:p w:rsidR="00AB3D75" w:rsidRPr="00AB3D75" w:rsidRDefault="00AB3D75" w:rsidP="00AB3D75">
      <w:pPr>
        <w:tabs>
          <w:tab w:val="left" w:pos="20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3D75">
        <w:rPr>
          <w:rFonts w:ascii="Times New Roman" w:eastAsia="Calibri" w:hAnsi="Times New Roman" w:cs="Times New Roman"/>
          <w:b/>
          <w:sz w:val="24"/>
          <w:szCs w:val="24"/>
        </w:rPr>
        <w:t xml:space="preserve">Метапредметные: </w:t>
      </w:r>
    </w:p>
    <w:p w:rsidR="00AB3D75" w:rsidRPr="00AB3D75" w:rsidRDefault="00AB3D75" w:rsidP="00AB3D75">
      <w:pPr>
        <w:tabs>
          <w:tab w:val="left" w:pos="20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D75">
        <w:rPr>
          <w:rFonts w:ascii="Times New Roman" w:eastAsia="Calibri" w:hAnsi="Times New Roman" w:cs="Times New Roman"/>
          <w:sz w:val="24"/>
          <w:szCs w:val="24"/>
        </w:rPr>
        <w:t xml:space="preserve">• освоение УУД; овладение ключевыми компетенциями, составляющими основу умения учиться; </w:t>
      </w:r>
    </w:p>
    <w:p w:rsidR="00AB3D75" w:rsidRPr="00AB3D75" w:rsidRDefault="00AB3D75" w:rsidP="00AB3D75">
      <w:pPr>
        <w:tabs>
          <w:tab w:val="left" w:pos="20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D75">
        <w:rPr>
          <w:rFonts w:ascii="Times New Roman" w:eastAsia="Calibri" w:hAnsi="Times New Roman" w:cs="Times New Roman"/>
          <w:sz w:val="24"/>
          <w:szCs w:val="24"/>
        </w:rPr>
        <w:t>• устанавливание причинно-следственных связей, строение логического рассуждения</w:t>
      </w:r>
    </w:p>
    <w:p w:rsidR="00AB3D75" w:rsidRPr="00AB3D75" w:rsidRDefault="00AB3D75" w:rsidP="00AB3D75">
      <w:pPr>
        <w:tabs>
          <w:tab w:val="left" w:pos="20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D75">
        <w:rPr>
          <w:rFonts w:ascii="Times New Roman" w:eastAsia="Calibri" w:hAnsi="Times New Roman" w:cs="Times New Roman"/>
          <w:sz w:val="24"/>
          <w:szCs w:val="24"/>
        </w:rPr>
        <w:t>• умение применять полученные знания при работе со словами и предложениями, текстом.</w:t>
      </w:r>
    </w:p>
    <w:p w:rsidR="00AB3D75" w:rsidRPr="00AB3D75" w:rsidRDefault="00AB3D75" w:rsidP="00AB3D7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B3D75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Предметные: </w:t>
      </w:r>
    </w:p>
    <w:p w:rsidR="00AB3D75" w:rsidRPr="00AB3D75" w:rsidRDefault="00C1535F" w:rsidP="00AB3D75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учиться подбирать к имени существительному имя прилагательное,</w:t>
      </w:r>
    </w:p>
    <w:p w:rsidR="00AB3D75" w:rsidRPr="00AB3D75" w:rsidRDefault="00AB3D75" w:rsidP="00AB3D75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B3D75">
        <w:rPr>
          <w:rFonts w:ascii="Times New Roman" w:eastAsia="Calibri" w:hAnsi="Times New Roman" w:cs="Times New Roman"/>
          <w:sz w:val="24"/>
          <w:szCs w:val="24"/>
        </w:rPr>
        <w:t>ставить вопросы от существительных к прилагательным,</w:t>
      </w:r>
    </w:p>
    <w:p w:rsidR="00AB3D75" w:rsidRPr="00AB3D75" w:rsidRDefault="00AB3D75" w:rsidP="00AB3D75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B3D75">
        <w:rPr>
          <w:rFonts w:ascii="Times New Roman" w:eastAsia="Calibri" w:hAnsi="Times New Roman" w:cs="Times New Roman"/>
          <w:sz w:val="24"/>
          <w:szCs w:val="24"/>
        </w:rPr>
        <w:t>устанавливать связь между прилагательными и существительными,</w:t>
      </w:r>
    </w:p>
    <w:p w:rsidR="00AB3D75" w:rsidRPr="00AB3D75" w:rsidRDefault="00AB3D75" w:rsidP="00AB3D75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B3D75">
        <w:rPr>
          <w:rFonts w:ascii="Times New Roman" w:eastAsia="Calibri" w:hAnsi="Times New Roman" w:cs="Times New Roman"/>
          <w:sz w:val="24"/>
          <w:szCs w:val="24"/>
        </w:rPr>
        <w:t>подбирать примеры имён прилагательных.</w:t>
      </w:r>
    </w:p>
    <w:p w:rsidR="00AB3D75" w:rsidRPr="00AB3D75" w:rsidRDefault="00AB3D75" w:rsidP="00AB3D7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B3D75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Личностные:</w:t>
      </w:r>
    </w:p>
    <w:p w:rsidR="00AB3D75" w:rsidRPr="00AB3D75" w:rsidRDefault="00AB3D75" w:rsidP="00AB3D7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B3D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• </w:t>
      </w:r>
      <w:r w:rsidRPr="00AB3D75">
        <w:rPr>
          <w:rFonts w:ascii="Times New Roman" w:eastAsia="Calibri" w:hAnsi="Times New Roman" w:cs="Times New Roman"/>
          <w:bCs/>
          <w:sz w:val="24"/>
          <w:szCs w:val="24"/>
        </w:rPr>
        <w:t>формирование нравственно-этических качеств личности;</w:t>
      </w:r>
    </w:p>
    <w:p w:rsidR="00AB3D75" w:rsidRPr="00AB3D75" w:rsidRDefault="00AB3D75" w:rsidP="00AB3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D7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• </w:t>
      </w:r>
      <w:r w:rsidRPr="00AB3D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поведения на уроке, развитие познавательного интереса к русскому языку;  </w:t>
      </w:r>
    </w:p>
    <w:p w:rsidR="00AB3D75" w:rsidRPr="00AB3D75" w:rsidRDefault="00AB3D75" w:rsidP="00AB3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D7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реализовывать теоретические познания на практике;</w:t>
      </w:r>
    </w:p>
    <w:p w:rsidR="00AB3D75" w:rsidRPr="00AB3D75" w:rsidRDefault="00AB3D75" w:rsidP="00AB3D7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D7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высказывать свое мнение и отстаивать его.</w:t>
      </w:r>
    </w:p>
    <w:p w:rsidR="00AB3D75" w:rsidRPr="00AB3D75" w:rsidRDefault="00AB3D75" w:rsidP="00AB3D7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B3D75">
        <w:rPr>
          <w:rFonts w:ascii="Times New Roman" w:eastAsia="Calibri" w:hAnsi="Times New Roman" w:cs="Times New Roman"/>
          <w:b/>
          <w:bCs/>
          <w:sz w:val="24"/>
          <w:szCs w:val="24"/>
        </w:rPr>
        <w:t>Регулятивные УУД:</w:t>
      </w:r>
    </w:p>
    <w:p w:rsidR="00AB3D75" w:rsidRPr="00AB3D75" w:rsidRDefault="00AB3D75" w:rsidP="00AB3D7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Целеполагание, преобразование практической задачи в </w:t>
      </w:r>
      <w:proofErr w:type="gramStart"/>
      <w:r w:rsidRPr="00AB3D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познавательную</w:t>
      </w:r>
      <w:proofErr w:type="gramEnd"/>
    </w:p>
    <w:p w:rsidR="00AB3D75" w:rsidRPr="00AB3D75" w:rsidRDefault="00AB3D75" w:rsidP="00AB3D7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планировать и корректировать свои действия относительно заданного эталона (в соответствии с поставленными  задачами); </w:t>
      </w:r>
    </w:p>
    <w:p w:rsidR="00AB3D75" w:rsidRPr="00AB3D75" w:rsidRDefault="00AB3D75" w:rsidP="00AB3D7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B3D75">
        <w:rPr>
          <w:rFonts w:ascii="Times New Roman" w:eastAsia="Calibri" w:hAnsi="Times New Roman" w:cs="Times New Roman"/>
          <w:b/>
          <w:bCs/>
          <w:sz w:val="24"/>
          <w:szCs w:val="24"/>
        </w:rPr>
        <w:t>Коммуникативные УУД:</w:t>
      </w:r>
      <w:r w:rsidRPr="00AB3D75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:rsidR="00AB3D75" w:rsidRPr="00AB3D75" w:rsidRDefault="00AB3D75" w:rsidP="00AB3D7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3D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умение с достаточной полнотой и точностью выражать свои мысли в соответствии с задачами урока и условиями коммуникации; </w:t>
      </w:r>
    </w:p>
    <w:p w:rsidR="00AB3D75" w:rsidRPr="00AB3D75" w:rsidRDefault="00AB3D75" w:rsidP="00AB3D7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3D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организовывать учебное сотрудничество и совместную деятельность, взаимный контроль;</w:t>
      </w:r>
    </w:p>
    <w:p w:rsidR="00AB3D75" w:rsidRPr="00AB3D75" w:rsidRDefault="00AB3D75" w:rsidP="00AB3D7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3D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выполнять практические упражнения;</w:t>
      </w:r>
    </w:p>
    <w:p w:rsidR="00AB3D75" w:rsidRPr="00AB3D75" w:rsidRDefault="00AB3D75" w:rsidP="00AB3D7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3D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адекватно использовать речевые средства для решения коммуникативных задач.</w:t>
      </w:r>
    </w:p>
    <w:p w:rsidR="00AB3D75" w:rsidRPr="00AB3D75" w:rsidRDefault="00AB3D75" w:rsidP="00AB3D75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3D75" w:rsidRPr="00AB3D75" w:rsidRDefault="00AB3D75" w:rsidP="00AB3D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B3D75">
        <w:rPr>
          <w:rFonts w:ascii="Times New Roman" w:eastAsia="Calibri" w:hAnsi="Times New Roman" w:cs="Times New Roman"/>
          <w:b/>
          <w:sz w:val="24"/>
          <w:szCs w:val="24"/>
        </w:rPr>
        <w:t>Познавательные УУД:</w:t>
      </w:r>
    </w:p>
    <w:p w:rsidR="00AB3D75" w:rsidRPr="00AB3D75" w:rsidRDefault="00AB3D75" w:rsidP="00AB3D75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D7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цели своего обучения;</w:t>
      </w:r>
    </w:p>
    <w:p w:rsidR="00AB3D75" w:rsidRPr="00AB3D75" w:rsidRDefault="00AB3D75" w:rsidP="00AB3D75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D7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анализирование информации и преобразование ее из одной формы в другую:</w:t>
      </w:r>
    </w:p>
    <w:p w:rsidR="00AB3D75" w:rsidRDefault="00AB3D75" w:rsidP="00AB3D75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текста, выполнение  задания , ответы на вопросы.</w:t>
      </w:r>
    </w:p>
    <w:p w:rsidR="00AB3D75" w:rsidRDefault="00AB3D75" w:rsidP="00AB3D75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D75" w:rsidRDefault="00AB3D75" w:rsidP="00AB3D75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D75" w:rsidRDefault="00AB3D75" w:rsidP="00AB3D75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D75" w:rsidRDefault="00AB3D75" w:rsidP="00AB3D75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D75" w:rsidRDefault="00AB3D75" w:rsidP="00AB3D75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D75" w:rsidRDefault="00AB3D75" w:rsidP="00AB3D75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D75" w:rsidRDefault="00AB3D75" w:rsidP="00AB3D75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D75" w:rsidRDefault="00AB3D75" w:rsidP="00AB3D75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D75" w:rsidRDefault="00AB3D75" w:rsidP="00AB3D75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D75" w:rsidRDefault="00AB3D75" w:rsidP="00AB3D75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D75" w:rsidRDefault="00AB3D75" w:rsidP="00AB3D75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D75" w:rsidRDefault="00AB3D75" w:rsidP="00AB3D75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D75" w:rsidRDefault="00AB3D75" w:rsidP="00AB3D75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D75" w:rsidRDefault="00AB3D75" w:rsidP="00AB3D75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D75" w:rsidRDefault="00AB3D75" w:rsidP="00AB3D75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D75" w:rsidRDefault="00AB3D75" w:rsidP="00AB3D75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D75" w:rsidRDefault="00AB3D75" w:rsidP="00AB3D75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D75" w:rsidRDefault="00AB3D75" w:rsidP="00AB3D75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3BA" w:rsidRDefault="004303BA" w:rsidP="00AB3D75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D75" w:rsidRDefault="00AB3D75" w:rsidP="00AB3D75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D75" w:rsidRDefault="00AB3D75" w:rsidP="00AB3D75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D75" w:rsidRPr="00AB3D75" w:rsidRDefault="00AB3D75" w:rsidP="00AB3D75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D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урока</w:t>
      </w:r>
    </w:p>
    <w:p w:rsidR="00AB3D75" w:rsidRPr="00AB3D75" w:rsidRDefault="00AB3D75" w:rsidP="00AB3D75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164"/>
        <w:tblW w:w="15827" w:type="dxa"/>
        <w:tblLook w:val="04A0" w:firstRow="1" w:lastRow="0" w:firstColumn="1" w:lastColumn="0" w:noHBand="0" w:noVBand="1"/>
      </w:tblPr>
      <w:tblGrid>
        <w:gridCol w:w="3832"/>
        <w:gridCol w:w="7405"/>
        <w:gridCol w:w="4590"/>
      </w:tblGrid>
      <w:tr w:rsidR="00890D7A" w:rsidRPr="00AB3D75" w:rsidTr="00890D7A">
        <w:trPr>
          <w:trHeight w:val="282"/>
        </w:trPr>
        <w:tc>
          <w:tcPr>
            <w:tcW w:w="3832" w:type="dxa"/>
          </w:tcPr>
          <w:p w:rsidR="00890D7A" w:rsidRPr="00AB3D75" w:rsidRDefault="00890D7A" w:rsidP="00A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D75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7405" w:type="dxa"/>
          </w:tcPr>
          <w:p w:rsidR="00890D7A" w:rsidRPr="00AB3D75" w:rsidRDefault="00890D7A" w:rsidP="00A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D75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590" w:type="dxa"/>
          </w:tcPr>
          <w:p w:rsidR="00890D7A" w:rsidRPr="00AB3D75" w:rsidRDefault="00890D7A" w:rsidP="00A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D75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</w:tr>
      <w:tr w:rsidR="00890D7A" w:rsidRPr="00AB3D75" w:rsidTr="00890D7A">
        <w:trPr>
          <w:trHeight w:val="299"/>
        </w:trPr>
        <w:tc>
          <w:tcPr>
            <w:tcW w:w="3832" w:type="dxa"/>
          </w:tcPr>
          <w:p w:rsidR="00890D7A" w:rsidRPr="00D73140" w:rsidRDefault="00890D7A" w:rsidP="00AB3D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1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1-й этап</w:t>
            </w:r>
            <w:r w:rsidRPr="00D731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Самоопределение к деятельности (1–2 мин)</w:t>
            </w:r>
          </w:p>
        </w:tc>
        <w:tc>
          <w:tcPr>
            <w:tcW w:w="7405" w:type="dxa"/>
          </w:tcPr>
          <w:p w:rsidR="00890D7A" w:rsidRDefault="00452D59" w:rsidP="00AB3D75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Если б все на свете было</w:t>
            </w:r>
          </w:p>
          <w:p w:rsidR="00452D59" w:rsidRDefault="00452D59" w:rsidP="00AB3D75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Одинакового цвета,</w:t>
            </w:r>
          </w:p>
          <w:p w:rsidR="00452D59" w:rsidRDefault="00452D59" w:rsidP="00AB3D75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Вас бы это рассердило</w:t>
            </w:r>
          </w:p>
          <w:p w:rsidR="00452D59" w:rsidRDefault="00452D59" w:rsidP="00AB3D75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Или радовало это?</w:t>
            </w:r>
          </w:p>
          <w:p w:rsidR="00452D59" w:rsidRDefault="00452D59" w:rsidP="00AB3D75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Видеть мир привыкли люди</w:t>
            </w:r>
          </w:p>
          <w:p w:rsidR="00452D59" w:rsidRDefault="00452D59" w:rsidP="00AB3D75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Белым, желтым ,синим, красным</w:t>
            </w:r>
          </w:p>
          <w:p w:rsidR="00452D59" w:rsidRDefault="00452D59" w:rsidP="00AB3D75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Пусть же все вокруг нас будет</w:t>
            </w:r>
          </w:p>
          <w:p w:rsidR="00452D59" w:rsidRPr="00AB3D75" w:rsidRDefault="00452D59" w:rsidP="00AB3D75">
            <w:pPr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Удивительным и разным.</w:t>
            </w:r>
          </w:p>
        </w:tc>
        <w:tc>
          <w:tcPr>
            <w:tcW w:w="4590" w:type="dxa"/>
          </w:tcPr>
          <w:p w:rsidR="00890D7A" w:rsidRPr="00D73140" w:rsidRDefault="00890D7A" w:rsidP="00D73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настраиваются на восприятие материала урока и активную работу.</w:t>
            </w:r>
          </w:p>
          <w:p w:rsidR="00890D7A" w:rsidRPr="00AB3D75" w:rsidRDefault="00890D7A" w:rsidP="00AB3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D7A" w:rsidRPr="00AB3D75" w:rsidTr="00890D7A">
        <w:trPr>
          <w:trHeight w:val="282"/>
        </w:trPr>
        <w:tc>
          <w:tcPr>
            <w:tcW w:w="3832" w:type="dxa"/>
          </w:tcPr>
          <w:p w:rsidR="00890D7A" w:rsidRPr="00D73140" w:rsidRDefault="00890D7A" w:rsidP="00AB3D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1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2-й этап</w:t>
            </w:r>
            <w:r w:rsidRPr="00D731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Актуализация </w:t>
            </w:r>
            <w:r w:rsidRPr="00D731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знаний </w:t>
            </w:r>
            <w:r w:rsidRPr="00D731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и мотивация (4–5 мин)</w:t>
            </w:r>
          </w:p>
        </w:tc>
        <w:tc>
          <w:tcPr>
            <w:tcW w:w="7405" w:type="dxa"/>
          </w:tcPr>
          <w:p w:rsidR="00890D7A" w:rsidRPr="00D73140" w:rsidRDefault="00890D7A" w:rsidP="00D731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31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Минутка чистописания</w:t>
            </w:r>
          </w:p>
          <w:p w:rsidR="00890D7A" w:rsidRPr="00D73140" w:rsidRDefault="00890D7A" w:rsidP="00D73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140">
              <w:rPr>
                <w:rFonts w:ascii="Times New Roman" w:eastAsia="Calibri" w:hAnsi="Times New Roman" w:cs="Times New Roman"/>
                <w:sz w:val="24"/>
                <w:szCs w:val="24"/>
              </w:rPr>
              <w:t>Ее</w:t>
            </w:r>
          </w:p>
          <w:p w:rsidR="00890D7A" w:rsidRPr="00D73140" w:rsidRDefault="00C1535F" w:rsidP="00D73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Шея </w:t>
            </w:r>
          </w:p>
          <w:p w:rsidR="00890D7A" w:rsidRDefault="00C1535F" w:rsidP="00D73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90D7A" w:rsidRPr="00D7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Ребята, 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 какого животного необычная шея?</w:t>
            </w:r>
          </w:p>
          <w:p w:rsidR="00C1535F" w:rsidRPr="00D73140" w:rsidRDefault="00C1535F" w:rsidP="00D73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-А как, по другому можно назвать это животное из-за необычной шеи?</w:t>
            </w:r>
          </w:p>
          <w:p w:rsidR="00890D7A" w:rsidRPr="00D73140" w:rsidRDefault="00C1535F" w:rsidP="00D73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90D7A" w:rsidRPr="00D73140">
              <w:rPr>
                <w:rFonts w:ascii="Times New Roman" w:eastAsia="Calibri" w:hAnsi="Times New Roman" w:cs="Times New Roman"/>
                <w:sz w:val="24"/>
                <w:szCs w:val="24"/>
              </w:rPr>
              <w:t>А вы знаете, что жираф  может поворачивать голову </w:t>
            </w:r>
            <w:r w:rsidR="00890D7A" w:rsidRPr="00D731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 360 градусов</w:t>
            </w:r>
            <w:r w:rsidR="00890D7A" w:rsidRPr="00D73140">
              <w:rPr>
                <w:rFonts w:ascii="Times New Roman" w:eastAsia="Calibri" w:hAnsi="Times New Roman" w:cs="Times New Roman"/>
                <w:sz w:val="24"/>
                <w:szCs w:val="24"/>
              </w:rPr>
              <w:t>. А еще,</w:t>
            </w:r>
            <w:r w:rsidR="00890D7A" w:rsidRPr="00D73140">
              <w:rPr>
                <w:rFonts w:ascii="Arial" w:eastAsia="Calibri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890D7A" w:rsidRPr="00D7314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это</w:t>
            </w:r>
            <w:r w:rsidR="00890D7A" w:rsidRPr="00D73140">
              <w:rPr>
                <w:rFonts w:ascii="Arial" w:eastAsia="Calibri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890D7A" w:rsidRPr="00D73140">
              <w:rPr>
                <w:rFonts w:ascii="Times New Roman" w:eastAsia="Calibri" w:hAnsi="Times New Roman" w:cs="Times New Roman"/>
                <w:sz w:val="24"/>
                <w:szCs w:val="24"/>
              </w:rPr>
              <w:t>единственные животные, которые не умеют зевать.</w:t>
            </w:r>
            <w:r w:rsidR="00890D7A" w:rsidRPr="00D73140">
              <w:rPr>
                <w:rFonts w:ascii="Arial" w:eastAsia="Calibri" w:hAnsi="Arial" w:cs="Arial"/>
                <w:color w:val="3B3B3B"/>
                <w:shd w:val="clear" w:color="auto" w:fill="FFEFCC"/>
              </w:rPr>
              <w:t xml:space="preserve"> </w:t>
            </w:r>
            <w:r w:rsidR="00890D7A" w:rsidRPr="00D73140">
              <w:rPr>
                <w:rFonts w:ascii="Times New Roman" w:eastAsia="Calibri" w:hAnsi="Times New Roman" w:cs="Times New Roman"/>
                <w:sz w:val="24"/>
                <w:szCs w:val="24"/>
              </w:rPr>
              <w:t>Кроме длинной шеи, жираф имеет еще и необыкновенно длинный 45-сантиметровый язык, похожий на змею.</w:t>
            </w:r>
          </w:p>
          <w:p w:rsidR="00890D7A" w:rsidRPr="00AB3D75" w:rsidRDefault="00890D7A" w:rsidP="00D73140">
            <w:pPr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:rsidR="00890D7A" w:rsidRDefault="00890D7A" w:rsidP="00D73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D7A" w:rsidRDefault="00890D7A" w:rsidP="00D73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D7A" w:rsidRDefault="00890D7A" w:rsidP="00D73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D7A" w:rsidRDefault="00C1535F" w:rsidP="00D73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Жирафа </w:t>
            </w:r>
          </w:p>
          <w:p w:rsidR="00890D7A" w:rsidRPr="00D73140" w:rsidRDefault="00C1535F" w:rsidP="00D73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Длинношеее</w:t>
            </w:r>
          </w:p>
          <w:p w:rsidR="00890D7A" w:rsidRPr="00D73140" w:rsidRDefault="00890D7A" w:rsidP="00D73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D7A" w:rsidRPr="00D73140" w:rsidRDefault="00890D7A" w:rsidP="00D73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D7A" w:rsidRPr="00D73140" w:rsidRDefault="00890D7A" w:rsidP="00D73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D7A" w:rsidRPr="00D73140" w:rsidRDefault="00890D7A" w:rsidP="00D73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D7A" w:rsidRPr="00D73140" w:rsidRDefault="00890D7A" w:rsidP="00D73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D7A" w:rsidRDefault="00890D7A" w:rsidP="00D73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D7A" w:rsidRDefault="00890D7A" w:rsidP="00D73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D7A" w:rsidRPr="00AB3D75" w:rsidRDefault="00890D7A" w:rsidP="00D73140">
            <w:pPr>
              <w:rPr>
                <w:sz w:val="28"/>
                <w:szCs w:val="28"/>
              </w:rPr>
            </w:pPr>
          </w:p>
        </w:tc>
      </w:tr>
      <w:tr w:rsidR="00890D7A" w:rsidRPr="00AB3D75" w:rsidTr="00890D7A">
        <w:trPr>
          <w:trHeight w:val="332"/>
        </w:trPr>
        <w:tc>
          <w:tcPr>
            <w:tcW w:w="3832" w:type="dxa"/>
          </w:tcPr>
          <w:p w:rsidR="00890D7A" w:rsidRPr="00D73140" w:rsidRDefault="00890D7A" w:rsidP="00AB3D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1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3-й этап</w:t>
            </w:r>
            <w:r w:rsidRPr="00D731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Постановка  учебной задачи (4–5 мин)</w:t>
            </w:r>
          </w:p>
        </w:tc>
        <w:tc>
          <w:tcPr>
            <w:tcW w:w="7405" w:type="dxa"/>
          </w:tcPr>
          <w:p w:rsidR="00890D7A" w:rsidRPr="00D73140" w:rsidRDefault="00C1535F" w:rsidP="00D73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90D7A" w:rsidRPr="00D73140">
              <w:rPr>
                <w:rFonts w:ascii="Times New Roman" w:eastAsia="Calibri" w:hAnsi="Times New Roman" w:cs="Times New Roman"/>
                <w:sz w:val="24"/>
                <w:szCs w:val="24"/>
              </w:rPr>
              <w:t>Ребята, на какой вопрос отвечает слово длинношеее?</w:t>
            </w:r>
          </w:p>
          <w:p w:rsidR="00890D7A" w:rsidRPr="00D73140" w:rsidRDefault="00C1535F" w:rsidP="00D73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90D7A" w:rsidRPr="00D73140">
              <w:rPr>
                <w:rFonts w:ascii="Times New Roman" w:eastAsia="Calibri" w:hAnsi="Times New Roman" w:cs="Times New Roman"/>
                <w:sz w:val="24"/>
                <w:szCs w:val="24"/>
              </w:rPr>
              <w:t>А, как вы думаете, что оно обозначает?</w:t>
            </w:r>
          </w:p>
          <w:p w:rsidR="00890D7A" w:rsidRDefault="00890D7A" w:rsidP="00D73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3140">
              <w:rPr>
                <w:rFonts w:ascii="Times New Roman" w:hAnsi="Times New Roman"/>
                <w:sz w:val="24"/>
                <w:szCs w:val="24"/>
              </w:rPr>
              <w:t>Правильно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0D7A" w:rsidRPr="00D73140" w:rsidRDefault="00C1535F" w:rsidP="00D731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90D7A" w:rsidRPr="00D73140">
              <w:rPr>
                <w:rFonts w:ascii="Times New Roman" w:hAnsi="Times New Roman"/>
                <w:sz w:val="24"/>
                <w:szCs w:val="24"/>
              </w:rPr>
              <w:t xml:space="preserve"> Кто может назвать тему нашего урока?</w:t>
            </w:r>
          </w:p>
          <w:p w:rsidR="00890D7A" w:rsidRPr="00D73140" w:rsidRDefault="00890D7A" w:rsidP="00D73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D7A" w:rsidRPr="00D73140" w:rsidRDefault="00890D7A" w:rsidP="00D73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D7A" w:rsidRPr="00D73140" w:rsidRDefault="00C1535F" w:rsidP="00D73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90D7A" w:rsidRPr="00D73140">
              <w:rPr>
                <w:rFonts w:ascii="Times New Roman" w:eastAsia="Calibri" w:hAnsi="Times New Roman" w:cs="Times New Roman"/>
                <w:sz w:val="24"/>
                <w:szCs w:val="24"/>
              </w:rPr>
              <w:t>Какие цели и задачи мы с вами поставим на сегодняшнем уроке?</w:t>
            </w:r>
          </w:p>
          <w:p w:rsidR="00890D7A" w:rsidRPr="00AB3D75" w:rsidRDefault="00890D7A" w:rsidP="00D73140">
            <w:pPr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:rsidR="00890D7A" w:rsidRPr="00D73140" w:rsidRDefault="00890D7A" w:rsidP="00D73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140">
              <w:rPr>
                <w:rFonts w:ascii="Times New Roman" w:eastAsia="Calibri" w:hAnsi="Times New Roman" w:cs="Times New Roman"/>
                <w:sz w:val="24"/>
                <w:szCs w:val="24"/>
              </w:rPr>
              <w:t>На вопрос какое</w:t>
            </w:r>
          </w:p>
          <w:p w:rsidR="00890D7A" w:rsidRPr="00D73140" w:rsidRDefault="00890D7A" w:rsidP="00D73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D7A" w:rsidRPr="00D73140" w:rsidRDefault="00890D7A" w:rsidP="00D73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140">
              <w:rPr>
                <w:rFonts w:ascii="Times New Roman" w:eastAsia="Calibri" w:hAnsi="Times New Roman" w:cs="Times New Roman"/>
                <w:sz w:val="24"/>
                <w:szCs w:val="24"/>
              </w:rPr>
              <w:t>признак предмета.</w:t>
            </w:r>
          </w:p>
          <w:p w:rsidR="00890D7A" w:rsidRPr="00D73140" w:rsidRDefault="00890D7A" w:rsidP="00D73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140">
              <w:rPr>
                <w:rFonts w:ascii="Times New Roman" w:eastAsia="Calibri" w:hAnsi="Times New Roman" w:cs="Times New Roman"/>
                <w:sz w:val="24"/>
                <w:szCs w:val="24"/>
              </w:rPr>
              <w:t>Слово обозначающее признак предмета</w:t>
            </w:r>
          </w:p>
          <w:p w:rsidR="00452D59" w:rsidRDefault="00452D59" w:rsidP="00D73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2D59" w:rsidRDefault="00452D59" w:rsidP="00D73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D7A" w:rsidRPr="00D73140" w:rsidRDefault="00890D7A" w:rsidP="00D73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140">
              <w:rPr>
                <w:rFonts w:ascii="Times New Roman" w:eastAsia="Calibri" w:hAnsi="Times New Roman" w:cs="Times New Roman"/>
                <w:sz w:val="24"/>
                <w:szCs w:val="24"/>
              </w:rPr>
              <w:t>- уточним как по другому они называются</w:t>
            </w:r>
          </w:p>
          <w:p w:rsidR="00890D7A" w:rsidRPr="00D73140" w:rsidRDefault="00890D7A" w:rsidP="00D73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140">
              <w:rPr>
                <w:rFonts w:ascii="Times New Roman" w:eastAsia="Calibri" w:hAnsi="Times New Roman" w:cs="Times New Roman"/>
                <w:sz w:val="24"/>
                <w:szCs w:val="24"/>
              </w:rPr>
              <w:t>- выделим отличительные признаки</w:t>
            </w:r>
          </w:p>
          <w:p w:rsidR="00890D7A" w:rsidRPr="00D73140" w:rsidRDefault="00890D7A" w:rsidP="00D73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140">
              <w:rPr>
                <w:rFonts w:ascii="Times New Roman" w:eastAsia="Calibri" w:hAnsi="Times New Roman" w:cs="Times New Roman"/>
                <w:sz w:val="24"/>
                <w:szCs w:val="24"/>
              </w:rPr>
              <w:t>- будем учиться использовать признаки предметов в своей речи</w:t>
            </w:r>
          </w:p>
          <w:p w:rsidR="00890D7A" w:rsidRPr="00AB3D75" w:rsidRDefault="00890D7A" w:rsidP="00AB3D75">
            <w:pPr>
              <w:rPr>
                <w:sz w:val="28"/>
                <w:szCs w:val="28"/>
              </w:rPr>
            </w:pPr>
          </w:p>
        </w:tc>
      </w:tr>
      <w:tr w:rsidR="00890D7A" w:rsidRPr="00AB3D75" w:rsidTr="00890D7A">
        <w:trPr>
          <w:trHeight w:val="299"/>
        </w:trPr>
        <w:tc>
          <w:tcPr>
            <w:tcW w:w="3832" w:type="dxa"/>
          </w:tcPr>
          <w:p w:rsidR="00890D7A" w:rsidRPr="00D73140" w:rsidRDefault="00890D7A" w:rsidP="00D73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140">
              <w:rPr>
                <w:rFonts w:ascii="Times New Roman" w:hAnsi="Times New Roman" w:cs="Times New Roman"/>
                <w:b/>
                <w:sz w:val="28"/>
                <w:szCs w:val="28"/>
              </w:rPr>
              <w:t>4-й этап</w:t>
            </w:r>
          </w:p>
          <w:p w:rsidR="00890D7A" w:rsidRPr="00D73140" w:rsidRDefault="00890D7A" w:rsidP="00D73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1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«Открытие» </w:t>
            </w:r>
          </w:p>
          <w:p w:rsidR="00890D7A" w:rsidRPr="00D73140" w:rsidRDefault="00890D7A" w:rsidP="00D73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140">
              <w:rPr>
                <w:rFonts w:ascii="Times New Roman" w:hAnsi="Times New Roman" w:cs="Times New Roman"/>
                <w:b/>
                <w:sz w:val="28"/>
                <w:szCs w:val="28"/>
              </w:rPr>
              <w:t>детьми нового знания</w:t>
            </w:r>
          </w:p>
          <w:p w:rsidR="00890D7A" w:rsidRPr="00D73140" w:rsidRDefault="00890D7A" w:rsidP="00D73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140">
              <w:rPr>
                <w:rFonts w:ascii="Times New Roman" w:hAnsi="Times New Roman" w:cs="Times New Roman"/>
                <w:b/>
                <w:sz w:val="28"/>
                <w:szCs w:val="28"/>
              </w:rPr>
              <w:t>(7–8 мин)</w:t>
            </w:r>
          </w:p>
        </w:tc>
        <w:tc>
          <w:tcPr>
            <w:tcW w:w="7405" w:type="dxa"/>
          </w:tcPr>
          <w:p w:rsidR="00890D7A" w:rsidRPr="005E7D9D" w:rsidRDefault="00890D7A" w:rsidP="005E7D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7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Словарные слова</w:t>
            </w:r>
          </w:p>
          <w:p w:rsidR="00890D7A" w:rsidRPr="005E7D9D" w:rsidRDefault="00890D7A" w:rsidP="005E7D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D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Сейчас мы с вами будем работать со словарными словами. Но сегодня будет не обычная работа, я буду вам показывать карточки с именами существительными, а вы должны образовать от них новое слово, которое будет называть признак этого предмета.</w:t>
            </w:r>
          </w:p>
          <w:p w:rsidR="00890D7A" w:rsidRPr="005E7D9D" w:rsidRDefault="00890D7A" w:rsidP="005E7D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D9D">
              <w:rPr>
                <w:rFonts w:ascii="Times New Roman" w:eastAsia="Calibri" w:hAnsi="Times New Roman" w:cs="Times New Roman"/>
                <w:sz w:val="24"/>
                <w:szCs w:val="24"/>
              </w:rPr>
              <w:t>Показывает  карточки с изображениями</w:t>
            </w:r>
          </w:p>
          <w:p w:rsidR="00890D7A" w:rsidRPr="005E7D9D" w:rsidRDefault="00890D7A" w:rsidP="005E7D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D9D">
              <w:rPr>
                <w:rFonts w:ascii="Times New Roman" w:eastAsia="Calibri" w:hAnsi="Times New Roman" w:cs="Times New Roman"/>
                <w:sz w:val="24"/>
                <w:szCs w:val="24"/>
              </w:rPr>
              <w:t>-береза сок</w:t>
            </w:r>
          </w:p>
          <w:p w:rsidR="00890D7A" w:rsidRPr="005E7D9D" w:rsidRDefault="00890D7A" w:rsidP="005E7D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D9D">
              <w:rPr>
                <w:rFonts w:ascii="Times New Roman" w:eastAsia="Calibri" w:hAnsi="Times New Roman" w:cs="Times New Roman"/>
                <w:sz w:val="24"/>
                <w:szCs w:val="24"/>
              </w:rPr>
              <w:t>-молоко коктейль</w:t>
            </w:r>
          </w:p>
          <w:p w:rsidR="00890D7A" w:rsidRPr="005E7D9D" w:rsidRDefault="00890D7A" w:rsidP="005E7D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D9D">
              <w:rPr>
                <w:rFonts w:ascii="Times New Roman" w:eastAsia="Calibri" w:hAnsi="Times New Roman" w:cs="Times New Roman"/>
                <w:sz w:val="24"/>
                <w:szCs w:val="24"/>
              </w:rPr>
              <w:t>- морковь грядка</w:t>
            </w:r>
          </w:p>
          <w:p w:rsidR="00890D7A" w:rsidRPr="005E7D9D" w:rsidRDefault="00890D7A" w:rsidP="005E7D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D9D">
              <w:rPr>
                <w:rFonts w:ascii="Times New Roman" w:eastAsia="Calibri" w:hAnsi="Times New Roman" w:cs="Times New Roman"/>
                <w:sz w:val="24"/>
                <w:szCs w:val="24"/>
              </w:rPr>
              <w:t>- сахар вата</w:t>
            </w:r>
          </w:p>
          <w:p w:rsidR="00890D7A" w:rsidRDefault="00C1535F" w:rsidP="005E7D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90D7A" w:rsidRPr="005E7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давайте подумаем, на какие вопросы они отвечают и что они обозначают. </w:t>
            </w:r>
          </w:p>
          <w:p w:rsidR="003B0F29" w:rsidRPr="005E7D9D" w:rsidRDefault="003B0F29" w:rsidP="005E7D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а вата какой еще может быть?</w:t>
            </w:r>
          </w:p>
          <w:p w:rsidR="00890D7A" w:rsidRPr="005E7D9D" w:rsidRDefault="00890D7A" w:rsidP="005E7D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0D7A" w:rsidRPr="005E7D9D" w:rsidRDefault="00890D7A" w:rsidP="005E7D9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7D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Парная работа</w:t>
            </w:r>
          </w:p>
          <w:p w:rsidR="00890D7A" w:rsidRPr="005E7D9D" w:rsidRDefault="00890D7A" w:rsidP="005E7D9D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7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раздает карточки с именами существительными. Подберите и запишите  </w:t>
            </w:r>
            <w:r w:rsid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 с помощью которого</w:t>
            </w:r>
            <w:r w:rsidRPr="005E7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</w:t>
            </w:r>
            <w:r w:rsidR="0024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жно представить и описать, какой это предмет</w:t>
            </w:r>
            <w:r w:rsidRPr="005E7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90D7A" w:rsidRPr="005E7D9D" w:rsidRDefault="00890D7A" w:rsidP="005E7D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0D7A" w:rsidRPr="005E7D9D" w:rsidRDefault="00890D7A" w:rsidP="005E7D9D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7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Лисица (какая?).</w:t>
            </w:r>
          </w:p>
          <w:p w:rsidR="00890D7A" w:rsidRPr="005E7D9D" w:rsidRDefault="00890D7A" w:rsidP="005E7D9D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7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Заяц (какой?).</w:t>
            </w:r>
          </w:p>
          <w:p w:rsidR="00890D7A" w:rsidRPr="005E7D9D" w:rsidRDefault="00890D7A" w:rsidP="005E7D9D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7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Машина (какая?) </w:t>
            </w:r>
          </w:p>
          <w:p w:rsidR="00890D7A" w:rsidRPr="005E7D9D" w:rsidRDefault="00890D7A" w:rsidP="005E7D9D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7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Ягода (какая?) </w:t>
            </w:r>
          </w:p>
          <w:p w:rsidR="00890D7A" w:rsidRPr="005E7D9D" w:rsidRDefault="00890D7A" w:rsidP="005E7D9D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7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Молоко (какое?) </w:t>
            </w:r>
          </w:p>
          <w:p w:rsidR="00890D7A" w:rsidRPr="005E7D9D" w:rsidRDefault="00890D7A" w:rsidP="005E7D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D7A" w:rsidRPr="005E7D9D" w:rsidRDefault="004303BA" w:rsidP="005E7D9D">
            <w:pPr>
              <w:tabs>
                <w:tab w:val="left" w:pos="2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По окончанию работы, кто первый закончил того  опрашивает учитель, одну пару, вторая пара слушает , если есть чем дополнить, дополняет.</w:t>
            </w:r>
          </w:p>
          <w:p w:rsidR="00890D7A" w:rsidRPr="005E7D9D" w:rsidRDefault="00890D7A" w:rsidP="005E7D9D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7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Давайте сделаем вывод</w:t>
            </w:r>
            <w:r w:rsidRPr="005E7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«Имя прилагательное…..»</w:t>
            </w:r>
          </w:p>
          <w:p w:rsidR="00890D7A" w:rsidRPr="005E7D9D" w:rsidRDefault="00890D7A" w:rsidP="005E7D9D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7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думаете, какие признаки могут обозначать имена прилагательные.</w:t>
            </w:r>
          </w:p>
          <w:p w:rsidR="004303BA" w:rsidRPr="00C1535F" w:rsidRDefault="004303BA" w:rsidP="004303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</w:p>
          <w:p w:rsidR="004303BA" w:rsidRPr="005E7D9D" w:rsidRDefault="004303BA" w:rsidP="004303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Давайте откроем учебник на стр. 86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убедимся правильно ли мы думаем.</w:t>
            </w:r>
          </w:p>
          <w:p w:rsidR="00890D7A" w:rsidRPr="005E7D9D" w:rsidRDefault="00890D7A" w:rsidP="005E7D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D7A" w:rsidRPr="005E7D9D" w:rsidRDefault="00890D7A" w:rsidP="005E7D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D7A" w:rsidRPr="005E7D9D" w:rsidRDefault="00890D7A" w:rsidP="005E7D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7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Историческая справка </w:t>
            </w:r>
          </w:p>
          <w:p w:rsidR="00890D7A" w:rsidRPr="005E7D9D" w:rsidRDefault="004303BA" w:rsidP="005E7D9D">
            <w:pPr>
              <w:rPr>
                <w:rFonts w:ascii="Times New Roman" w:eastAsia="Calibri" w:hAnsi="Times New Roman" w:cs="Times New Roman"/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90D7A" w:rsidRPr="005E7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Самое короткое прилагательное-злой, а  самое длинное </w:t>
            </w:r>
            <w:proofErr w:type="spellStart"/>
            <w:r w:rsidR="00890D7A" w:rsidRPr="005E7D9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электрофотополупроводниковый</w:t>
            </w:r>
            <w:proofErr w:type="spellEnd"/>
            <w:r w:rsidR="00890D7A" w:rsidRPr="005E7D9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(28 букв)</w:t>
            </w:r>
          </w:p>
          <w:p w:rsidR="00890D7A" w:rsidRPr="005E7D9D" w:rsidRDefault="00890D7A" w:rsidP="005E7D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D7A" w:rsidRPr="00AB3D75" w:rsidRDefault="00890D7A" w:rsidP="00AB3D75">
            <w:pPr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:rsidR="00890D7A" w:rsidRDefault="00890D7A" w:rsidP="00AB3D75">
            <w:pPr>
              <w:rPr>
                <w:sz w:val="28"/>
                <w:szCs w:val="28"/>
              </w:rPr>
            </w:pPr>
          </w:p>
          <w:p w:rsidR="00890D7A" w:rsidRPr="005E7D9D" w:rsidRDefault="00890D7A" w:rsidP="005E7D9D">
            <w:pPr>
              <w:rPr>
                <w:sz w:val="28"/>
                <w:szCs w:val="28"/>
              </w:rPr>
            </w:pPr>
          </w:p>
          <w:p w:rsidR="00890D7A" w:rsidRPr="005E7D9D" w:rsidRDefault="00890D7A" w:rsidP="005E7D9D">
            <w:pPr>
              <w:rPr>
                <w:sz w:val="28"/>
                <w:szCs w:val="28"/>
              </w:rPr>
            </w:pPr>
          </w:p>
          <w:p w:rsidR="00890D7A" w:rsidRPr="005E7D9D" w:rsidRDefault="00890D7A" w:rsidP="005E7D9D">
            <w:pPr>
              <w:rPr>
                <w:sz w:val="28"/>
                <w:szCs w:val="28"/>
              </w:rPr>
            </w:pPr>
          </w:p>
          <w:p w:rsidR="00890D7A" w:rsidRDefault="00890D7A" w:rsidP="005E7D9D">
            <w:pPr>
              <w:rPr>
                <w:rFonts w:ascii="Times New Roman" w:eastAsia="Calibri" w:hAnsi="Times New Roman" w:cs="Times New Roman"/>
              </w:rPr>
            </w:pPr>
          </w:p>
          <w:p w:rsidR="00890D7A" w:rsidRPr="005E7D9D" w:rsidRDefault="00890D7A" w:rsidP="005E7D9D">
            <w:pPr>
              <w:rPr>
                <w:rFonts w:ascii="Times New Roman" w:eastAsia="Calibri" w:hAnsi="Times New Roman" w:cs="Times New Roman"/>
              </w:rPr>
            </w:pPr>
            <w:r w:rsidRPr="005E7D9D">
              <w:rPr>
                <w:rFonts w:ascii="Times New Roman" w:eastAsia="Calibri" w:hAnsi="Times New Roman" w:cs="Times New Roman"/>
              </w:rPr>
              <w:t xml:space="preserve">Березовый </w:t>
            </w:r>
          </w:p>
          <w:p w:rsidR="00890D7A" w:rsidRPr="005E7D9D" w:rsidRDefault="00890D7A" w:rsidP="005E7D9D">
            <w:pPr>
              <w:rPr>
                <w:rFonts w:ascii="Times New Roman" w:eastAsia="Calibri" w:hAnsi="Times New Roman" w:cs="Times New Roman"/>
              </w:rPr>
            </w:pPr>
            <w:r w:rsidRPr="005E7D9D">
              <w:rPr>
                <w:rFonts w:ascii="Times New Roman" w:eastAsia="Calibri" w:hAnsi="Times New Roman" w:cs="Times New Roman"/>
              </w:rPr>
              <w:t>Молочный</w:t>
            </w:r>
          </w:p>
          <w:p w:rsidR="00890D7A" w:rsidRPr="005E7D9D" w:rsidRDefault="00890D7A" w:rsidP="005E7D9D">
            <w:pPr>
              <w:rPr>
                <w:rFonts w:ascii="Times New Roman" w:eastAsia="Calibri" w:hAnsi="Times New Roman" w:cs="Times New Roman"/>
              </w:rPr>
            </w:pPr>
            <w:r w:rsidRPr="005E7D9D">
              <w:rPr>
                <w:rFonts w:ascii="Times New Roman" w:eastAsia="Calibri" w:hAnsi="Times New Roman" w:cs="Times New Roman"/>
              </w:rPr>
              <w:t xml:space="preserve">Морковная </w:t>
            </w:r>
          </w:p>
          <w:p w:rsidR="00890D7A" w:rsidRDefault="00890D7A" w:rsidP="005E7D9D">
            <w:pPr>
              <w:rPr>
                <w:sz w:val="28"/>
                <w:szCs w:val="28"/>
              </w:rPr>
            </w:pPr>
            <w:r w:rsidRPr="005E7D9D">
              <w:rPr>
                <w:rFonts w:ascii="Times New Roman" w:eastAsia="Calibri" w:hAnsi="Times New Roman" w:cs="Times New Roman"/>
              </w:rPr>
              <w:t>Сахарная</w:t>
            </w:r>
          </w:p>
          <w:p w:rsidR="00890D7A" w:rsidRPr="005E7D9D" w:rsidRDefault="00452D59" w:rsidP="005E7D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Они отвечаю  на вопросы К</w:t>
            </w:r>
            <w:r w:rsidR="00890D7A" w:rsidRPr="005E7D9D">
              <w:rPr>
                <w:rFonts w:ascii="Times New Roman" w:eastAsia="Calibri" w:hAnsi="Times New Roman" w:cs="Times New Roman"/>
                <w:sz w:val="24"/>
                <w:szCs w:val="24"/>
              </w:rPr>
              <w:t>акой? Какая? Какие? Какое?  Они обозначают признак предмета</w:t>
            </w:r>
          </w:p>
          <w:p w:rsidR="00890D7A" w:rsidRPr="003B0F29" w:rsidRDefault="003B0F29" w:rsidP="005E7D9D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B0F29">
              <w:rPr>
                <w:rFonts w:ascii="Times New Roman" w:hAnsi="Times New Roman" w:cs="Times New Roman"/>
                <w:szCs w:val="28"/>
              </w:rPr>
              <w:t>Белая,вкусная</w:t>
            </w:r>
            <w:proofErr w:type="spellEnd"/>
          </w:p>
          <w:p w:rsidR="00890D7A" w:rsidRPr="005E7D9D" w:rsidRDefault="00890D7A" w:rsidP="005E7D9D">
            <w:pPr>
              <w:rPr>
                <w:sz w:val="28"/>
                <w:szCs w:val="28"/>
              </w:rPr>
            </w:pPr>
          </w:p>
          <w:p w:rsidR="00890D7A" w:rsidRPr="005E7D9D" w:rsidRDefault="00890D7A" w:rsidP="005E7D9D">
            <w:pPr>
              <w:rPr>
                <w:sz w:val="28"/>
                <w:szCs w:val="28"/>
              </w:rPr>
            </w:pPr>
          </w:p>
          <w:p w:rsidR="00890D7A" w:rsidRDefault="00890D7A" w:rsidP="005E7D9D">
            <w:pPr>
              <w:rPr>
                <w:sz w:val="28"/>
                <w:szCs w:val="28"/>
              </w:rPr>
            </w:pPr>
          </w:p>
          <w:p w:rsidR="00246A51" w:rsidRDefault="00246A51" w:rsidP="005E7D9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890D7A" w:rsidRPr="005E7D9D" w:rsidRDefault="00890D7A" w:rsidP="005E7D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D9D">
              <w:rPr>
                <w:rFonts w:ascii="Times New Roman" w:eastAsia="Calibri" w:hAnsi="Times New Roman" w:cs="Times New Roman"/>
                <w:color w:val="000000"/>
              </w:rPr>
              <w:t>бурый, мохнатый, косолапый.</w:t>
            </w:r>
          </w:p>
          <w:p w:rsidR="00890D7A" w:rsidRPr="005E7D9D" w:rsidRDefault="00890D7A" w:rsidP="005E7D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D9D">
              <w:rPr>
                <w:rFonts w:ascii="Times New Roman" w:eastAsia="Calibri" w:hAnsi="Times New Roman" w:cs="Times New Roman"/>
                <w:color w:val="000000"/>
              </w:rPr>
              <w:t>рыжая, хитрая, ловкая</w:t>
            </w:r>
          </w:p>
          <w:p w:rsidR="00890D7A" w:rsidRPr="005E7D9D" w:rsidRDefault="00890D7A" w:rsidP="005E7D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D9D">
              <w:rPr>
                <w:rFonts w:ascii="Times New Roman" w:eastAsia="Calibri" w:hAnsi="Times New Roman" w:cs="Times New Roman"/>
                <w:color w:val="000000"/>
              </w:rPr>
              <w:t>серый, хищный, жадный</w:t>
            </w:r>
          </w:p>
          <w:p w:rsidR="00890D7A" w:rsidRPr="005E7D9D" w:rsidRDefault="00890D7A" w:rsidP="005E7D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D9D">
              <w:rPr>
                <w:rFonts w:ascii="Times New Roman" w:eastAsia="Calibri" w:hAnsi="Times New Roman" w:cs="Times New Roman"/>
                <w:color w:val="000000"/>
              </w:rPr>
              <w:t>красная, легковая, удобная.</w:t>
            </w:r>
          </w:p>
          <w:p w:rsidR="00890D7A" w:rsidRPr="005E7D9D" w:rsidRDefault="00890D7A" w:rsidP="005E7D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D9D">
              <w:rPr>
                <w:rFonts w:ascii="Times New Roman" w:eastAsia="Calibri" w:hAnsi="Times New Roman" w:cs="Times New Roman"/>
                <w:color w:val="000000"/>
              </w:rPr>
              <w:t>круглая, сладкая, сочная.</w:t>
            </w:r>
          </w:p>
          <w:p w:rsidR="00890D7A" w:rsidRPr="005E7D9D" w:rsidRDefault="00890D7A" w:rsidP="005E7D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D9D">
              <w:rPr>
                <w:rFonts w:ascii="Times New Roman" w:eastAsia="Calibri" w:hAnsi="Times New Roman" w:cs="Times New Roman"/>
                <w:color w:val="000000"/>
              </w:rPr>
              <w:t>вкусное, свежее, холодное.</w:t>
            </w:r>
          </w:p>
          <w:p w:rsidR="00890D7A" w:rsidRPr="005E7D9D" w:rsidRDefault="00890D7A" w:rsidP="005E7D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0D7A" w:rsidRPr="005E7D9D" w:rsidRDefault="00890D7A" w:rsidP="005E7D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D9D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 xml:space="preserve">Отвечает на вопрос </w:t>
            </w:r>
            <w:r w:rsidRPr="005E7D9D">
              <w:rPr>
                <w:rFonts w:ascii="Times New Roman" w:eastAsia="Calibri" w:hAnsi="Times New Roman" w:cs="Times New Roman"/>
                <w:sz w:val="24"/>
                <w:szCs w:val="24"/>
              </w:rPr>
              <w:t>какой? Какая? Какие? Какое?  Они обозначают признак предмета.</w:t>
            </w:r>
          </w:p>
          <w:p w:rsidR="00890D7A" w:rsidRPr="005E7D9D" w:rsidRDefault="00890D7A" w:rsidP="005E7D9D">
            <w:pPr>
              <w:rPr>
                <w:sz w:val="28"/>
                <w:szCs w:val="28"/>
              </w:rPr>
            </w:pPr>
            <w:r w:rsidRPr="005E7D9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Могут описывать цвет, форму, размер, запах, рассказать о чувствах. характере, настроении…)</w:t>
            </w:r>
          </w:p>
        </w:tc>
      </w:tr>
      <w:tr w:rsidR="00890D7A" w:rsidRPr="00AB3D75" w:rsidTr="00890D7A">
        <w:trPr>
          <w:trHeight w:val="282"/>
        </w:trPr>
        <w:tc>
          <w:tcPr>
            <w:tcW w:w="3832" w:type="dxa"/>
          </w:tcPr>
          <w:p w:rsidR="00890D7A" w:rsidRPr="00D73140" w:rsidRDefault="00890D7A" w:rsidP="00D73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1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5-й этап</w:t>
            </w:r>
          </w:p>
          <w:p w:rsidR="00890D7A" w:rsidRPr="00D73140" w:rsidRDefault="00890D7A" w:rsidP="00D73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1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Первичное </w:t>
            </w:r>
          </w:p>
          <w:p w:rsidR="00890D7A" w:rsidRPr="00D73140" w:rsidRDefault="00890D7A" w:rsidP="00D73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140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</w:t>
            </w:r>
          </w:p>
          <w:p w:rsidR="00890D7A" w:rsidRPr="00AB3D75" w:rsidRDefault="00890D7A" w:rsidP="00D73140">
            <w:pPr>
              <w:rPr>
                <w:sz w:val="28"/>
                <w:szCs w:val="28"/>
              </w:rPr>
            </w:pPr>
            <w:r w:rsidRPr="00D73140">
              <w:rPr>
                <w:rFonts w:ascii="Times New Roman" w:hAnsi="Times New Roman" w:cs="Times New Roman"/>
                <w:b/>
                <w:sz w:val="28"/>
                <w:szCs w:val="28"/>
              </w:rPr>
              <w:t>(4–5 мин)</w:t>
            </w:r>
          </w:p>
        </w:tc>
        <w:tc>
          <w:tcPr>
            <w:tcW w:w="7405" w:type="dxa"/>
          </w:tcPr>
          <w:p w:rsidR="00890D7A" w:rsidRDefault="00890D7A" w:rsidP="00AB3D75">
            <w:pPr>
              <w:rPr>
                <w:sz w:val="28"/>
                <w:szCs w:val="28"/>
              </w:rPr>
            </w:pPr>
            <w:r w:rsidRPr="005E7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Физкультминутка</w:t>
            </w:r>
          </w:p>
          <w:p w:rsidR="00890D7A" w:rsidRDefault="00890D7A" w:rsidP="005E7D9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7D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Если вы услышите ИМЕНА</w:t>
            </w:r>
            <w:r w:rsidRPr="005E7D9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5E7D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СУЩЕСТВИТЕЛЬНЫЕ, то встаем на носочки и руки поднимаем вверх. Если вы услышите  ИМЕНА ПРИЛАГАТЕЛЬНЫЕ, приседаем и руки ставим на пояс.</w:t>
            </w:r>
          </w:p>
          <w:p w:rsidR="00890D7A" w:rsidRPr="005E7D9D" w:rsidRDefault="00890D7A" w:rsidP="005E7D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D9D">
              <w:rPr>
                <w:rFonts w:ascii="Times New Roman" w:eastAsia="Calibri" w:hAnsi="Times New Roman" w:cs="Times New Roman"/>
                <w:sz w:val="24"/>
                <w:szCs w:val="24"/>
              </w:rPr>
              <w:t>- Оказывается, если точно описать предмет с помощью прилагательных, то можно узнать его, даже не видя.</w:t>
            </w:r>
          </w:p>
          <w:p w:rsidR="00890D7A" w:rsidRPr="005E7D9D" w:rsidRDefault="00890D7A" w:rsidP="005E7D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D9D">
              <w:rPr>
                <w:rFonts w:ascii="Times New Roman" w:eastAsia="Calibri" w:hAnsi="Times New Roman" w:cs="Times New Roman"/>
                <w:color w:val="000000"/>
              </w:rPr>
              <w:t>А теперь поупражняемся в умении подбирать прилагательные</w:t>
            </w:r>
          </w:p>
          <w:p w:rsidR="00890D7A" w:rsidRPr="005E7D9D" w:rsidRDefault="00890D7A" w:rsidP="005E7D9D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7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фронтальная работа </w:t>
            </w:r>
            <w:r w:rsidRPr="005E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5E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5E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86 </w:t>
            </w:r>
            <w:proofErr w:type="spellStart"/>
            <w:r w:rsidRPr="005E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5E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148</w:t>
            </w:r>
          </w:p>
          <w:p w:rsidR="00890D7A" w:rsidRPr="005E7D9D" w:rsidRDefault="00890D7A" w:rsidP="005E7D9D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7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148.</w:t>
            </w:r>
          </w:p>
          <w:p w:rsidR="00890D7A" w:rsidRPr="005E7D9D" w:rsidRDefault="00890D7A" w:rsidP="005E7D9D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7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(Какой?) Лёгкий, белый, пушистый снег.</w:t>
            </w:r>
          </w:p>
          <w:p w:rsidR="00890D7A" w:rsidRPr="005E7D9D" w:rsidRDefault="00890D7A" w:rsidP="005E7D9D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7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(Какая?) Сладкая, спелая, душистая ягода.</w:t>
            </w:r>
          </w:p>
          <w:p w:rsidR="00890D7A" w:rsidRPr="005E7D9D" w:rsidRDefault="00890D7A" w:rsidP="005E7D9D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7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(Какое?) Весеннее, яркое, лучистое солнце.</w:t>
            </w:r>
          </w:p>
          <w:p w:rsidR="00890D7A" w:rsidRDefault="00890D7A" w:rsidP="005E7D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(Какие?) Добрые, вежливые, правдивые слова.</w:t>
            </w:r>
          </w:p>
          <w:p w:rsidR="00890D7A" w:rsidRPr="005E7D9D" w:rsidRDefault="00890D7A" w:rsidP="005E7D9D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Хорошо, вы молодцы. Отлично справились. Посмотрим как вы справитесь со следующим заданием.</w:t>
            </w:r>
          </w:p>
          <w:p w:rsidR="00890D7A" w:rsidRPr="005E7D9D" w:rsidRDefault="00890D7A" w:rsidP="005E7D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:rsidR="00890D7A" w:rsidRPr="005E7D9D" w:rsidRDefault="00890D7A" w:rsidP="005E7D9D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E7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доске слова. Прочитай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5E7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слова. Задай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5E7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вопрос. Найди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5E7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запиши имена прилагательные.</w:t>
            </w:r>
          </w:p>
          <w:p w:rsidR="00890D7A" w:rsidRPr="005E7D9D" w:rsidRDefault="004303BA" w:rsidP="005E7D9D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  , новая , д</w:t>
            </w:r>
            <w:r w:rsidR="00890D7A" w:rsidRPr="005E7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ежурный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</w:t>
            </w:r>
            <w:r w:rsidR="00890D7A" w:rsidRPr="005E7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еселый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 w:rsidR="00890D7A" w:rsidRPr="005E7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евочка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ж</w:t>
            </w:r>
            <w:r w:rsidR="00890D7A" w:rsidRPr="005E7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к</w:t>
            </w:r>
            <w:r w:rsidR="00890D7A" w:rsidRPr="005E7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90D7A" w:rsidRPr="005E7D9D" w:rsidRDefault="00890D7A" w:rsidP="005E7D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Работает у доски один человек.</w:t>
            </w:r>
          </w:p>
          <w:p w:rsidR="00890D7A" w:rsidRPr="005E7D9D" w:rsidRDefault="00890D7A" w:rsidP="005E7D9D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90D7A" w:rsidRPr="005E7D9D" w:rsidRDefault="00890D7A" w:rsidP="005E7D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Прилагательные» так назвали, потому что они прилагаются к существительным. И чтобы найти имя прилагательное. Нужно поставить вопрос от имени существительного.</w:t>
            </w:r>
          </w:p>
          <w:p w:rsidR="00890D7A" w:rsidRPr="00B54659" w:rsidRDefault="00890D7A" w:rsidP="00B54659">
            <w:pPr>
              <w:shd w:val="clear" w:color="auto" w:fill="FFFFFF"/>
              <w:spacing w:before="137"/>
              <w:ind w:left="14" w:right="43"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Давайте сыграем в игру.  Игра будет в группах . Я выдам вам листочки и начнем играть. Игра называется «На одну букву». </w:t>
            </w:r>
            <w:r w:rsidRPr="00B546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Подберите как можно больше прилагатель</w:t>
            </w:r>
            <w:r w:rsidRPr="00B546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B546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ных, которые начинаются на одну букву (например, </w:t>
            </w:r>
            <w:r w:rsidRPr="00B5465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К).Запишите их на данный листочек.</w:t>
            </w:r>
            <w:r w:rsidR="003B0F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Задает вопросы к группам.</w:t>
            </w:r>
          </w:p>
          <w:p w:rsidR="00890D7A" w:rsidRPr="005E7D9D" w:rsidRDefault="00890D7A" w:rsidP="005E7D9D">
            <w:pPr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:rsidR="00890D7A" w:rsidRDefault="00890D7A" w:rsidP="00AB3D75">
            <w:pPr>
              <w:rPr>
                <w:sz w:val="28"/>
                <w:szCs w:val="28"/>
              </w:rPr>
            </w:pPr>
          </w:p>
          <w:p w:rsidR="00890D7A" w:rsidRPr="005E7D9D" w:rsidRDefault="00890D7A" w:rsidP="005E7D9D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333333"/>
              </w:rPr>
            </w:pPr>
            <w:r w:rsidRPr="005E7D9D">
              <w:rPr>
                <w:rFonts w:ascii="Times New Roman" w:eastAsia="Times New Roman" w:hAnsi="Times New Roman" w:cs="Times New Roman"/>
                <w:iCs/>
                <w:color w:val="333333"/>
              </w:rPr>
              <w:t>САДЫ, РЕБЕНОК, ХОЛОДНАЯ, ЛЕТО, КУДРЯВЫЙ, СТРАНА, ТОПОЛЬ, МОЛОДЫЕ, РУЧЕЙ, ЗВОНКОЕ, КАПЛЯ</w:t>
            </w:r>
          </w:p>
          <w:p w:rsidR="00890D7A" w:rsidRDefault="00890D7A" w:rsidP="005E7D9D">
            <w:pPr>
              <w:rPr>
                <w:sz w:val="28"/>
                <w:szCs w:val="28"/>
              </w:rPr>
            </w:pPr>
          </w:p>
          <w:p w:rsidR="00890D7A" w:rsidRDefault="00890D7A" w:rsidP="005E7D9D">
            <w:pPr>
              <w:tabs>
                <w:tab w:val="left" w:pos="1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890D7A" w:rsidRDefault="00890D7A" w:rsidP="005E7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7D9D">
              <w:rPr>
                <w:rFonts w:ascii="Times New Roman" w:hAnsi="Times New Roman" w:cs="Times New Roman"/>
                <w:sz w:val="28"/>
                <w:szCs w:val="28"/>
              </w:rPr>
              <w:t>Снег,ягода,солнце,слова</w:t>
            </w:r>
            <w:proofErr w:type="spellEnd"/>
            <w:r w:rsidRPr="005E7D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0D7A" w:rsidRDefault="00890D7A" w:rsidP="00B54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7A" w:rsidRDefault="00890D7A" w:rsidP="00B54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7A" w:rsidRDefault="00890D7A" w:rsidP="00B5465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7A" w:rsidRDefault="00890D7A" w:rsidP="00B5465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7A" w:rsidRDefault="00890D7A" w:rsidP="00B5465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7A" w:rsidRDefault="00890D7A" w:rsidP="00B5465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7A" w:rsidRDefault="00890D7A" w:rsidP="00B5465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7A" w:rsidRPr="00B54659" w:rsidRDefault="004303BA" w:rsidP="00B5465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Н</w:t>
            </w:r>
            <w:r w:rsidR="00890D7A" w:rsidRPr="00B54659">
              <w:rPr>
                <w:rFonts w:ascii="Times New Roman" w:eastAsia="Calibri" w:hAnsi="Times New Roman" w:cs="Times New Roman"/>
                <w:color w:val="000000"/>
              </w:rPr>
              <w:t>овая</w:t>
            </w:r>
            <w:r>
              <w:rPr>
                <w:rFonts w:ascii="Times New Roman" w:eastAsia="Calibri" w:hAnsi="Times New Roman" w:cs="Times New Roman"/>
                <w:color w:val="000000"/>
              </w:rPr>
              <w:t>, дежурный, в</w:t>
            </w:r>
            <w:r w:rsidR="00890D7A" w:rsidRPr="00B54659">
              <w:rPr>
                <w:rFonts w:ascii="Times New Roman" w:eastAsia="Calibri" w:hAnsi="Times New Roman" w:cs="Times New Roman"/>
                <w:color w:val="000000"/>
              </w:rPr>
              <w:t>еселый</w:t>
            </w:r>
            <w:r>
              <w:rPr>
                <w:rFonts w:ascii="Times New Roman" w:eastAsia="Calibri" w:hAnsi="Times New Roman" w:cs="Times New Roman"/>
                <w:color w:val="000000"/>
              </w:rPr>
              <w:t>, ж</w:t>
            </w:r>
            <w:r w:rsidR="00890D7A" w:rsidRPr="00B54659">
              <w:rPr>
                <w:rFonts w:ascii="Times New Roman" w:eastAsia="Calibri" w:hAnsi="Times New Roman" w:cs="Times New Roman"/>
                <w:color w:val="000000"/>
              </w:rPr>
              <w:t>ивой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890D7A" w:rsidRDefault="00890D7A" w:rsidP="00B5465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7A" w:rsidRDefault="00890D7A" w:rsidP="00B5465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7A" w:rsidRDefault="00890D7A" w:rsidP="00B5465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7A" w:rsidRDefault="00890D7A" w:rsidP="00B5465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7A" w:rsidRDefault="00890D7A" w:rsidP="00B5465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7A" w:rsidRDefault="00890D7A" w:rsidP="00B5465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7A" w:rsidRPr="00B54659" w:rsidRDefault="00890D7A" w:rsidP="003B0F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 w:right="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D7A" w:rsidRPr="00AB3D75" w:rsidTr="00890D7A">
        <w:trPr>
          <w:trHeight w:val="299"/>
        </w:trPr>
        <w:tc>
          <w:tcPr>
            <w:tcW w:w="3832" w:type="dxa"/>
          </w:tcPr>
          <w:p w:rsidR="00890D7A" w:rsidRPr="00D73140" w:rsidRDefault="00890D7A" w:rsidP="00D73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140">
              <w:rPr>
                <w:rFonts w:ascii="Times New Roman" w:hAnsi="Times New Roman" w:cs="Times New Roman"/>
                <w:b/>
                <w:sz w:val="28"/>
                <w:szCs w:val="28"/>
              </w:rPr>
              <w:t>6-й этап</w:t>
            </w:r>
          </w:p>
          <w:p w:rsidR="00890D7A" w:rsidRPr="00D73140" w:rsidRDefault="00890D7A" w:rsidP="00D73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1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</w:p>
          <w:p w:rsidR="00890D7A" w:rsidRPr="00D73140" w:rsidRDefault="00890D7A" w:rsidP="00D73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1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самопроверкой </w:t>
            </w:r>
          </w:p>
          <w:p w:rsidR="00890D7A" w:rsidRPr="00D73140" w:rsidRDefault="00890D7A" w:rsidP="00D73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140">
              <w:rPr>
                <w:rFonts w:ascii="Times New Roman" w:hAnsi="Times New Roman" w:cs="Times New Roman"/>
                <w:b/>
                <w:sz w:val="28"/>
                <w:szCs w:val="28"/>
              </w:rPr>
              <w:t>по эталону</w:t>
            </w:r>
          </w:p>
          <w:p w:rsidR="00890D7A" w:rsidRPr="00AB3D75" w:rsidRDefault="00890D7A" w:rsidP="00D73140">
            <w:pPr>
              <w:rPr>
                <w:sz w:val="28"/>
                <w:szCs w:val="28"/>
              </w:rPr>
            </w:pPr>
            <w:r w:rsidRPr="00D73140">
              <w:rPr>
                <w:rFonts w:ascii="Times New Roman" w:hAnsi="Times New Roman" w:cs="Times New Roman"/>
                <w:b/>
                <w:sz w:val="28"/>
                <w:szCs w:val="28"/>
              </w:rPr>
              <w:t>(4–5 мин)</w:t>
            </w:r>
          </w:p>
        </w:tc>
        <w:tc>
          <w:tcPr>
            <w:tcW w:w="7405" w:type="dxa"/>
          </w:tcPr>
          <w:p w:rsidR="00890D7A" w:rsidRPr="00B54659" w:rsidRDefault="00890D7A" w:rsidP="00B54659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_GoBack"/>
            <w:bookmarkEnd w:id="0"/>
            <w:r w:rsidRPr="00B5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получают лист с заданием.</w:t>
            </w:r>
          </w:p>
          <w:p w:rsidR="00890D7A" w:rsidRPr="00B54659" w:rsidRDefault="00890D7A" w:rsidP="00B54659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5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 вами говорили, что имена прилагательные делают нашу речь богаче и красивее. Предлагаю вам, украсить текст.</w:t>
            </w:r>
          </w:p>
          <w:p w:rsidR="00890D7A" w:rsidRPr="00B54659" w:rsidRDefault="00890D7A" w:rsidP="00B546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Пригрело _________ солнышко. Весело побежали ___________ ручейки. Появились ___________ проталины. Скворец запел свою </w:t>
            </w:r>
            <w:r w:rsidRPr="00B5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__________ песенку.</w:t>
            </w:r>
          </w:p>
          <w:p w:rsidR="00890D7A" w:rsidRPr="00200DA9" w:rsidRDefault="00890D7A" w:rsidP="00B54659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5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для справок</w:t>
            </w:r>
            <w:proofErr w:type="gramStart"/>
            <w:r w:rsidRPr="00B5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ласковое, зеленые, синие, шумные, черные, большие, грустную, весеннюю.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5465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Самопроверка работ по образцу.</w:t>
            </w:r>
          </w:p>
        </w:tc>
        <w:tc>
          <w:tcPr>
            <w:tcW w:w="4590" w:type="dxa"/>
          </w:tcPr>
          <w:p w:rsidR="00890D7A" w:rsidRDefault="00890D7A" w:rsidP="00B54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 w:right="47" w:firstLine="706"/>
              <w:jc w:val="both"/>
              <w:rPr>
                <w:sz w:val="28"/>
                <w:szCs w:val="28"/>
              </w:rPr>
            </w:pPr>
          </w:p>
          <w:p w:rsidR="00890D7A" w:rsidRDefault="00890D7A" w:rsidP="00B546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0D7A" w:rsidRDefault="00890D7A" w:rsidP="00B546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0D7A" w:rsidRDefault="00890D7A" w:rsidP="00B546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0D7A" w:rsidRPr="00B54659" w:rsidRDefault="00890D7A" w:rsidP="00B54659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5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Пригрело ласковое солнышко. Весело </w:t>
            </w:r>
            <w:r w:rsidRPr="00B54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побежали шумные ручейки. Появились чёрные проталины. Скворец запел свою весеннюю песенку.</w:t>
            </w:r>
          </w:p>
          <w:p w:rsidR="00890D7A" w:rsidRPr="00B54659" w:rsidRDefault="00890D7A" w:rsidP="00B54659">
            <w:pPr>
              <w:rPr>
                <w:sz w:val="28"/>
                <w:szCs w:val="28"/>
              </w:rPr>
            </w:pPr>
          </w:p>
        </w:tc>
      </w:tr>
      <w:tr w:rsidR="00890D7A" w:rsidRPr="00AB3D75" w:rsidTr="00890D7A">
        <w:trPr>
          <w:trHeight w:val="282"/>
        </w:trPr>
        <w:tc>
          <w:tcPr>
            <w:tcW w:w="3832" w:type="dxa"/>
          </w:tcPr>
          <w:p w:rsidR="00890D7A" w:rsidRPr="00D73140" w:rsidRDefault="00890D7A" w:rsidP="00D73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1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7-й этап</w:t>
            </w:r>
          </w:p>
          <w:p w:rsidR="00890D7A" w:rsidRPr="00D73140" w:rsidRDefault="00890D7A" w:rsidP="00D73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140">
              <w:rPr>
                <w:rFonts w:ascii="Times New Roman" w:hAnsi="Times New Roman" w:cs="Times New Roman"/>
                <w:b/>
                <w:sz w:val="28"/>
                <w:szCs w:val="28"/>
              </w:rPr>
              <w:t>Включение</w:t>
            </w:r>
          </w:p>
          <w:p w:rsidR="00890D7A" w:rsidRPr="00D73140" w:rsidRDefault="00890D7A" w:rsidP="00D73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1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систему </w:t>
            </w:r>
          </w:p>
          <w:p w:rsidR="00890D7A" w:rsidRPr="00D73140" w:rsidRDefault="00890D7A" w:rsidP="00D73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1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знаний </w:t>
            </w:r>
          </w:p>
          <w:p w:rsidR="00890D7A" w:rsidRPr="00D73140" w:rsidRDefault="00890D7A" w:rsidP="00D73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140">
              <w:rPr>
                <w:rFonts w:ascii="Times New Roman" w:hAnsi="Times New Roman" w:cs="Times New Roman"/>
                <w:b/>
                <w:sz w:val="28"/>
                <w:szCs w:val="28"/>
              </w:rPr>
              <w:t>и повторение</w:t>
            </w:r>
          </w:p>
          <w:p w:rsidR="00890D7A" w:rsidRPr="00AB3D75" w:rsidRDefault="00890D7A" w:rsidP="00D73140">
            <w:pPr>
              <w:rPr>
                <w:sz w:val="28"/>
                <w:szCs w:val="28"/>
              </w:rPr>
            </w:pPr>
            <w:r w:rsidRPr="00D73140">
              <w:rPr>
                <w:rFonts w:ascii="Times New Roman" w:hAnsi="Times New Roman" w:cs="Times New Roman"/>
                <w:b/>
                <w:sz w:val="28"/>
                <w:szCs w:val="28"/>
              </w:rPr>
              <w:t>(7–8мин)</w:t>
            </w:r>
          </w:p>
        </w:tc>
        <w:tc>
          <w:tcPr>
            <w:tcW w:w="7405" w:type="dxa"/>
          </w:tcPr>
          <w:p w:rsidR="00890D7A" w:rsidRDefault="00890D7A" w:rsidP="00200D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DA9">
              <w:rPr>
                <w:rFonts w:ascii="Times New Roman" w:hAnsi="Times New Roman" w:cs="Times New Roman"/>
                <w:bCs/>
                <w:sz w:val="24"/>
                <w:szCs w:val="24"/>
              </w:rPr>
              <w:t>Обратите внимание на экран. У вас новое задание. Вам нужно его выполнить.</w:t>
            </w:r>
          </w:p>
          <w:p w:rsidR="00890D7A" w:rsidRPr="00200DA9" w:rsidRDefault="00890D7A" w:rsidP="0020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A9">
              <w:rPr>
                <w:rFonts w:ascii="Times New Roman" w:hAnsi="Times New Roman" w:cs="Times New Roman"/>
                <w:bCs/>
                <w:sz w:val="24"/>
                <w:szCs w:val="24"/>
              </w:rPr>
              <w:t>Запиши имена прилагательные</w:t>
            </w:r>
            <w:r w:rsidRPr="00200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группам:</w:t>
            </w:r>
            <w:r w:rsidRPr="00200DA9">
              <w:rPr>
                <w:rFonts w:ascii="Times New Roman" w:hAnsi="Times New Roman" w:cs="Times New Roman"/>
                <w:sz w:val="24"/>
                <w:szCs w:val="24"/>
              </w:rPr>
              <w:t> чудесный, широкая, маленький, большое, узкая, красивое, пушистая, белый, сочное.</w:t>
            </w:r>
          </w:p>
          <w:p w:rsidR="00890D7A" w:rsidRPr="00200DA9" w:rsidRDefault="00890D7A" w:rsidP="00200DA9">
            <w:pPr>
              <w:rPr>
                <w:sz w:val="28"/>
                <w:szCs w:val="28"/>
              </w:rPr>
            </w:pPr>
            <w:r w:rsidRPr="00200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какой? какая? какое?</w:t>
            </w:r>
          </w:p>
          <w:p w:rsidR="00890D7A" w:rsidRPr="00200DA9" w:rsidRDefault="00890D7A" w:rsidP="00A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DA9">
              <w:rPr>
                <w:rFonts w:ascii="Times New Roman" w:hAnsi="Times New Roman" w:cs="Times New Roman"/>
                <w:sz w:val="24"/>
                <w:szCs w:val="28"/>
              </w:rPr>
              <w:t>Давайте вспомним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200DA9">
              <w:rPr>
                <w:rFonts w:ascii="Times New Roman" w:hAnsi="Times New Roman" w:cs="Times New Roman"/>
                <w:sz w:val="24"/>
                <w:szCs w:val="28"/>
              </w:rPr>
              <w:t xml:space="preserve"> что же такое имя прилагательное?</w:t>
            </w:r>
          </w:p>
        </w:tc>
        <w:tc>
          <w:tcPr>
            <w:tcW w:w="4590" w:type="dxa"/>
          </w:tcPr>
          <w:p w:rsidR="00890D7A" w:rsidRDefault="00890D7A" w:rsidP="00AB3D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00DA9">
              <w:rPr>
                <w:rFonts w:ascii="Times New Roman" w:hAnsi="Times New Roman" w:cs="Times New Roman"/>
                <w:sz w:val="24"/>
                <w:szCs w:val="28"/>
              </w:rPr>
              <w:t>Какой? Маленький</w:t>
            </w:r>
            <w:proofErr w:type="gramStart"/>
            <w:r w:rsidRPr="00200DA9">
              <w:rPr>
                <w:rFonts w:ascii="Times New Roman" w:hAnsi="Times New Roman" w:cs="Times New Roman"/>
                <w:sz w:val="24"/>
                <w:szCs w:val="28"/>
              </w:rPr>
              <w:t>,б</w:t>
            </w:r>
            <w:proofErr w:type="gramEnd"/>
            <w:r w:rsidRPr="00200DA9">
              <w:rPr>
                <w:rFonts w:ascii="Times New Roman" w:hAnsi="Times New Roman" w:cs="Times New Roman"/>
                <w:sz w:val="24"/>
                <w:szCs w:val="28"/>
              </w:rPr>
              <w:t>елый,чудестный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90D7A" w:rsidRDefault="00890D7A" w:rsidP="00AB3D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Какая? Широкая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зкая,пушистая.</w:t>
            </w:r>
          </w:p>
          <w:p w:rsidR="00890D7A" w:rsidRDefault="00890D7A" w:rsidP="00AB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Какое? Большое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расивое,сочное.</w:t>
            </w:r>
          </w:p>
          <w:p w:rsidR="00890D7A" w:rsidRPr="00200DA9" w:rsidRDefault="00890D7A" w:rsidP="00200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Имя прилагательное о</w:t>
            </w:r>
            <w:r w:rsidRPr="005E7D9D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 xml:space="preserve">твечает на вопрос </w:t>
            </w:r>
            <w:r w:rsidRPr="005E7D9D">
              <w:rPr>
                <w:rFonts w:ascii="Times New Roman" w:eastAsia="Calibri" w:hAnsi="Times New Roman" w:cs="Times New Roman"/>
                <w:sz w:val="24"/>
                <w:szCs w:val="24"/>
              </w:rPr>
              <w:t>какой? Какая? Какие? Какое?</w:t>
            </w:r>
            <w:proofErr w:type="gramStart"/>
            <w:r w:rsidRPr="005E7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E7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E7D9D">
              <w:rPr>
                <w:rFonts w:ascii="Times New Roman" w:eastAsia="Calibri" w:hAnsi="Times New Roman" w:cs="Times New Roman"/>
                <w:sz w:val="24"/>
                <w:szCs w:val="24"/>
              </w:rPr>
              <w:t>бозначают признак предмета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90D7A" w:rsidRPr="00AB3D75" w:rsidTr="00890D7A">
        <w:trPr>
          <w:trHeight w:val="299"/>
        </w:trPr>
        <w:tc>
          <w:tcPr>
            <w:tcW w:w="3832" w:type="dxa"/>
          </w:tcPr>
          <w:p w:rsidR="00890D7A" w:rsidRPr="00D73140" w:rsidRDefault="00890D7A" w:rsidP="00D73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140">
              <w:rPr>
                <w:rFonts w:ascii="Times New Roman" w:hAnsi="Times New Roman" w:cs="Times New Roman"/>
                <w:b/>
                <w:sz w:val="28"/>
                <w:szCs w:val="28"/>
              </w:rPr>
              <w:t>8-й этап</w:t>
            </w:r>
          </w:p>
          <w:p w:rsidR="00890D7A" w:rsidRPr="00D73140" w:rsidRDefault="00890D7A" w:rsidP="00D73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140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890D7A" w:rsidRPr="00D73140" w:rsidRDefault="00890D7A" w:rsidP="00D73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14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  <w:p w:rsidR="00890D7A" w:rsidRPr="00D73140" w:rsidRDefault="00890D7A" w:rsidP="00D73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1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(итог урока) </w:t>
            </w:r>
          </w:p>
          <w:p w:rsidR="00890D7A" w:rsidRPr="00AB3D75" w:rsidRDefault="00890D7A" w:rsidP="00D73140">
            <w:pPr>
              <w:rPr>
                <w:sz w:val="28"/>
                <w:szCs w:val="28"/>
              </w:rPr>
            </w:pPr>
            <w:r w:rsidRPr="00D73140">
              <w:rPr>
                <w:rFonts w:ascii="Times New Roman" w:hAnsi="Times New Roman" w:cs="Times New Roman"/>
                <w:b/>
                <w:sz w:val="28"/>
                <w:szCs w:val="28"/>
              </w:rPr>
              <w:t>(2–3 мин)</w:t>
            </w:r>
          </w:p>
        </w:tc>
        <w:tc>
          <w:tcPr>
            <w:tcW w:w="7405" w:type="dxa"/>
          </w:tcPr>
          <w:p w:rsidR="00890D7A" w:rsidRPr="00200DA9" w:rsidRDefault="00890D7A" w:rsidP="00200DA9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0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учебной деятельности:</w:t>
            </w:r>
          </w:p>
          <w:p w:rsidR="00890D7A" w:rsidRPr="00200DA9" w:rsidRDefault="00890D7A" w:rsidP="00200DA9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0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Чему учились на уроке?</w:t>
            </w:r>
          </w:p>
          <w:p w:rsidR="00890D7A" w:rsidRPr="00200DA9" w:rsidRDefault="00890D7A" w:rsidP="00200DA9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0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Выполнили поставленные задачи?</w:t>
            </w:r>
          </w:p>
          <w:p w:rsidR="00890D7A" w:rsidRPr="00200DA9" w:rsidRDefault="00890D7A" w:rsidP="00200D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Какая часть речи делает нашу речь красивее и более точной?</w:t>
            </w:r>
          </w:p>
          <w:p w:rsidR="00890D7A" w:rsidRPr="00200DA9" w:rsidRDefault="00890D7A" w:rsidP="00200DA9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0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прилагательное вы бы подобрали для оценивания своей работы на уроке?</w:t>
            </w:r>
          </w:p>
          <w:p w:rsidR="00890D7A" w:rsidRPr="00200DA9" w:rsidRDefault="00890D7A" w:rsidP="00200DA9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0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результатов деятельности.</w:t>
            </w:r>
          </w:p>
          <w:p w:rsidR="00890D7A" w:rsidRPr="00200DA9" w:rsidRDefault="00252ED0" w:rsidP="00200DA9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Выберите цвет на светофоре, который оценит вашу работу на уроке</w:t>
            </w:r>
            <w:r w:rsidR="00890D7A" w:rsidRPr="0020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90D7A" w:rsidRPr="00200DA9" w:rsidRDefault="00890D7A" w:rsidP="00200D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Творческое домашнее задание.</w:t>
            </w:r>
          </w:p>
          <w:p w:rsidR="00890D7A" w:rsidRPr="00AB3D75" w:rsidRDefault="00890D7A" w:rsidP="00890D7A">
            <w:pPr>
              <w:rPr>
                <w:sz w:val="28"/>
                <w:szCs w:val="28"/>
              </w:rPr>
            </w:pPr>
            <w:r w:rsidRPr="00890D7A">
              <w:rPr>
                <w:rFonts w:ascii="Times New Roman" w:eastAsia="Calibri" w:hAnsi="Times New Roman" w:cs="Times New Roman"/>
                <w:bCs/>
              </w:rPr>
              <w:t xml:space="preserve">Описать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апрель </w:t>
            </w:r>
            <w:r w:rsidRPr="00890D7A">
              <w:rPr>
                <w:rFonts w:ascii="Times New Roman" w:eastAsia="Calibri" w:hAnsi="Times New Roman" w:cs="Times New Roman"/>
                <w:bCs/>
              </w:rPr>
              <w:t>при помощи прилагательных.</w:t>
            </w:r>
          </w:p>
        </w:tc>
        <w:tc>
          <w:tcPr>
            <w:tcW w:w="4590" w:type="dxa"/>
          </w:tcPr>
          <w:p w:rsidR="00890D7A" w:rsidRPr="00AB3D75" w:rsidRDefault="00890D7A" w:rsidP="00AB3D75">
            <w:pPr>
              <w:rPr>
                <w:sz w:val="28"/>
                <w:szCs w:val="28"/>
              </w:rPr>
            </w:pPr>
          </w:p>
        </w:tc>
      </w:tr>
    </w:tbl>
    <w:p w:rsidR="001D64B2" w:rsidRDefault="005130FC"/>
    <w:sectPr w:rsidR="001D64B2" w:rsidSect="00AB3D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96BAF"/>
    <w:multiLevelType w:val="hybridMultilevel"/>
    <w:tmpl w:val="45425A9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284F26"/>
    <w:multiLevelType w:val="multilevel"/>
    <w:tmpl w:val="5C20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6B33EF"/>
    <w:multiLevelType w:val="hybridMultilevel"/>
    <w:tmpl w:val="214E0AB2"/>
    <w:lvl w:ilvl="0" w:tplc="658418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F7675"/>
    <w:multiLevelType w:val="hybridMultilevel"/>
    <w:tmpl w:val="73E0BF8A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7475055E"/>
    <w:multiLevelType w:val="hybridMultilevel"/>
    <w:tmpl w:val="49C2FF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965"/>
    <w:rsid w:val="000B7E92"/>
    <w:rsid w:val="00200DA9"/>
    <w:rsid w:val="00246A51"/>
    <w:rsid w:val="00252ED0"/>
    <w:rsid w:val="003B0F29"/>
    <w:rsid w:val="00421E8A"/>
    <w:rsid w:val="004303BA"/>
    <w:rsid w:val="00452D59"/>
    <w:rsid w:val="005130FC"/>
    <w:rsid w:val="005E7D9D"/>
    <w:rsid w:val="00733965"/>
    <w:rsid w:val="008130DD"/>
    <w:rsid w:val="00832E1B"/>
    <w:rsid w:val="00890D7A"/>
    <w:rsid w:val="009F72C8"/>
    <w:rsid w:val="00AB3D75"/>
    <w:rsid w:val="00B15898"/>
    <w:rsid w:val="00B54659"/>
    <w:rsid w:val="00C1535F"/>
    <w:rsid w:val="00C84C8D"/>
    <w:rsid w:val="00D7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7314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731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2021-04-11T16:14:00Z</dcterms:created>
  <dcterms:modified xsi:type="dcterms:W3CDTF">2021-04-22T15:59:00Z</dcterms:modified>
</cp:coreProperties>
</file>