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CCDDA" w14:textId="7E44CEF3" w:rsidR="00582267" w:rsidRDefault="00582267" w:rsidP="00AA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67">
        <w:rPr>
          <w:rFonts w:ascii="Times New Roman" w:hAnsi="Times New Roman" w:cs="Times New Roman"/>
          <w:b/>
          <w:sz w:val="28"/>
          <w:szCs w:val="28"/>
        </w:rPr>
        <w:t>ТЕМА: «</w:t>
      </w:r>
      <w:r w:rsidR="00283BAA">
        <w:rPr>
          <w:rFonts w:ascii="Times New Roman" w:hAnsi="Times New Roman" w:cs="Times New Roman"/>
          <w:b/>
          <w:sz w:val="28"/>
          <w:szCs w:val="28"/>
        </w:rPr>
        <w:t>Мы за з</w:t>
      </w:r>
      <w:r w:rsidRPr="00582267">
        <w:rPr>
          <w:rFonts w:ascii="Times New Roman" w:hAnsi="Times New Roman" w:cs="Times New Roman"/>
          <w:b/>
          <w:sz w:val="28"/>
          <w:szCs w:val="28"/>
        </w:rPr>
        <w:t>доровый образ жизни»</w:t>
      </w:r>
    </w:p>
    <w:p w14:paraId="7EC28028" w14:textId="77777777" w:rsidR="00585C8D" w:rsidRDefault="00AA5A1B" w:rsidP="00585C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КГУ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«»Чкаловская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(коррекционная) </w:t>
      </w:r>
    </w:p>
    <w:p w14:paraId="603C3803" w14:textId="77777777" w:rsidR="00585C8D" w:rsidRDefault="00AA5A1B" w:rsidP="00585C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 – интернат для детей с ограниченными </w:t>
      </w:r>
    </w:p>
    <w:p w14:paraId="389905D8" w14:textId="77777777" w:rsidR="00585C8D" w:rsidRDefault="00AA5A1B" w:rsidP="00585C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возможностями в развитии»        </w:t>
      </w:r>
    </w:p>
    <w:p w14:paraId="6F793F6C" w14:textId="013DBD6F" w:rsidR="00AA5A1B" w:rsidRPr="00582267" w:rsidRDefault="00AA5A1B" w:rsidP="00585C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Амиржанова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А.К.</w:t>
      </w:r>
    </w:p>
    <w:p w14:paraId="6041F68A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b/>
          <w:sz w:val="28"/>
          <w:szCs w:val="28"/>
        </w:rPr>
        <w:t>Цель:</w:t>
      </w:r>
      <w:r w:rsidRPr="00582267">
        <w:rPr>
          <w:rFonts w:ascii="Times New Roman" w:hAnsi="Times New Roman" w:cs="Times New Roman"/>
          <w:sz w:val="28"/>
          <w:szCs w:val="28"/>
        </w:rPr>
        <w:t xml:space="preserve"> Воспитание у детей привычки к здоровому образу жизни. </w:t>
      </w:r>
    </w:p>
    <w:p w14:paraId="5D9BFDDF" w14:textId="77777777" w:rsidR="00582267" w:rsidRPr="00582267" w:rsidRDefault="00582267" w:rsidP="00582267">
      <w:pPr>
        <w:rPr>
          <w:rFonts w:ascii="Times New Roman" w:hAnsi="Times New Roman" w:cs="Times New Roman"/>
          <w:b/>
          <w:sz w:val="28"/>
          <w:szCs w:val="28"/>
        </w:rPr>
      </w:pPr>
      <w:r w:rsidRPr="00582267">
        <w:rPr>
          <w:rFonts w:ascii="Times New Roman" w:hAnsi="Times New Roman" w:cs="Times New Roman"/>
          <w:b/>
          <w:sz w:val="28"/>
          <w:szCs w:val="28"/>
        </w:rPr>
        <w:t xml:space="preserve">Задачи образовательных областей: </w:t>
      </w:r>
    </w:p>
    <w:p w14:paraId="446749E0" w14:textId="77777777" w:rsidR="00582267" w:rsidRPr="00582267" w:rsidRDefault="00582267" w:rsidP="00582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267">
        <w:rPr>
          <w:rFonts w:ascii="Times New Roman" w:hAnsi="Times New Roman" w:cs="Times New Roman"/>
          <w:b/>
          <w:sz w:val="28"/>
          <w:szCs w:val="28"/>
        </w:rPr>
        <w:t xml:space="preserve">Область «Здоровье» </w:t>
      </w:r>
    </w:p>
    <w:p w14:paraId="4989E580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воспитывать ценностное отношение детей к здоровью и человеческой жизни; </w:t>
      </w:r>
    </w:p>
    <w:p w14:paraId="4A363225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развивать мотивацию к сбережению своего здоровья и здоровья окружающих людей; </w:t>
      </w:r>
    </w:p>
    <w:p w14:paraId="1C2E9CB2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закреплять знания о пользе витаминов и значении их для жизни, взаимосвязи здоровья и питания; </w:t>
      </w:r>
    </w:p>
    <w:p w14:paraId="433E17AE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обогащать и углублять представления детей о том, как поддержать, укрепить и сохранить здоровье. </w:t>
      </w:r>
    </w:p>
    <w:p w14:paraId="401F3ED6" w14:textId="77777777" w:rsidR="00582267" w:rsidRPr="00582267" w:rsidRDefault="00582267" w:rsidP="00582267">
      <w:pPr>
        <w:rPr>
          <w:rFonts w:ascii="Times New Roman" w:hAnsi="Times New Roman" w:cs="Times New Roman"/>
          <w:b/>
          <w:sz w:val="28"/>
          <w:szCs w:val="28"/>
        </w:rPr>
      </w:pPr>
      <w:r w:rsidRPr="00582267">
        <w:rPr>
          <w:rFonts w:ascii="Times New Roman" w:hAnsi="Times New Roman" w:cs="Times New Roman"/>
          <w:b/>
          <w:sz w:val="28"/>
          <w:szCs w:val="28"/>
        </w:rPr>
        <w:t xml:space="preserve">«Безопасность» </w:t>
      </w:r>
    </w:p>
    <w:p w14:paraId="09BA5C4E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формировать знания о правилах безопасности дорожного движения в качестве пешехода; </w:t>
      </w:r>
    </w:p>
    <w:p w14:paraId="4D73D787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воспитывать осторожное и осмотрительное отношение к потенциально опасным для человека </w:t>
      </w:r>
    </w:p>
    <w:p w14:paraId="702042E9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ситуациям в быту, на улице, в природе. </w:t>
      </w:r>
    </w:p>
    <w:p w14:paraId="20B3E1ED" w14:textId="77777777" w:rsidR="00582267" w:rsidRPr="00582267" w:rsidRDefault="00582267" w:rsidP="00582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r w:rsidRPr="00582267">
        <w:rPr>
          <w:rFonts w:ascii="Times New Roman" w:hAnsi="Times New Roman" w:cs="Times New Roman"/>
          <w:b/>
          <w:sz w:val="28"/>
          <w:szCs w:val="28"/>
        </w:rPr>
        <w:t xml:space="preserve">«Познание» </w:t>
      </w:r>
    </w:p>
    <w:p w14:paraId="2FEF0F8D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воспитывать основы гуманно-ценностного отношения детей к природе через понимание ценности </w:t>
      </w:r>
    </w:p>
    <w:p w14:paraId="01344E85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природы, сохранение природных объектов ближайшего окружения, проявление ответственности за свои </w:t>
      </w:r>
    </w:p>
    <w:p w14:paraId="4EB503EE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поступки. </w:t>
      </w:r>
    </w:p>
    <w:p w14:paraId="1164A379" w14:textId="77777777" w:rsidR="00582267" w:rsidRPr="00582267" w:rsidRDefault="00582267" w:rsidP="00582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r w:rsidRPr="00582267">
        <w:rPr>
          <w:rFonts w:ascii="Times New Roman" w:hAnsi="Times New Roman" w:cs="Times New Roman"/>
          <w:b/>
          <w:sz w:val="28"/>
          <w:szCs w:val="28"/>
        </w:rPr>
        <w:t xml:space="preserve">«Коммуникация» </w:t>
      </w:r>
    </w:p>
    <w:p w14:paraId="5CE00803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развивать выразительную связную речь; </w:t>
      </w:r>
    </w:p>
    <w:p w14:paraId="19A037A1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lastRenderedPageBreak/>
        <w:t xml:space="preserve">– развивать умение использовать разные формы речи: объяснительную речь, речь-доказательство, </w:t>
      </w:r>
    </w:p>
    <w:p w14:paraId="3282DB7A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строить и высказывать простейшие умозаключения, адекватно и точно выражать свои мысли, подбирая нужные слова; </w:t>
      </w:r>
    </w:p>
    <w:p w14:paraId="612AB5CE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развивать умение слушать вопросы и отвечать на них, слушать указания и действовать в соответствии с ними. </w:t>
      </w:r>
    </w:p>
    <w:p w14:paraId="3E8D7B8C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Оборудование: цветик-семицветик, простые карандаши, листы бумаги, картинки и плакат, конверты с разрезными картинками, запрещающие знаки, чёрный ящик, пузырёк с зелёнкой, канапе из моркови, набор картинок с полезными и неполезными продуктами. </w:t>
      </w:r>
    </w:p>
    <w:p w14:paraId="54C99049" w14:textId="10F14837" w:rsidR="00582267" w:rsidRPr="00582267" w:rsidRDefault="00582267" w:rsidP="00582267">
      <w:pPr>
        <w:rPr>
          <w:rFonts w:ascii="Times New Roman" w:hAnsi="Times New Roman" w:cs="Times New Roman"/>
          <w:b/>
          <w:sz w:val="28"/>
          <w:szCs w:val="28"/>
        </w:rPr>
      </w:pPr>
      <w:r w:rsidRPr="0058226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A5A1B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58226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3B125F9" w14:textId="77777777" w:rsidR="00582267" w:rsidRPr="00582267" w:rsidRDefault="00582267" w:rsidP="00582267">
      <w:pPr>
        <w:rPr>
          <w:rFonts w:ascii="Times New Roman" w:hAnsi="Times New Roman" w:cs="Times New Roman"/>
          <w:b/>
          <w:sz w:val="28"/>
          <w:szCs w:val="28"/>
        </w:rPr>
      </w:pPr>
      <w:r w:rsidRPr="00582267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 </w:t>
      </w:r>
    </w:p>
    <w:p w14:paraId="4E0A990C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Создание игровой мотивации </w:t>
      </w:r>
    </w:p>
    <w:p w14:paraId="079E482A" w14:textId="77777777" w:rsidR="00B12ABA" w:rsidRPr="00582267" w:rsidRDefault="00582267" w:rsidP="00B12ABA">
      <w:pPr>
        <w:rPr>
          <w:rFonts w:ascii="Times New Roman" w:hAnsi="Times New Roman" w:cs="Times New Roman"/>
          <w:sz w:val="28"/>
          <w:szCs w:val="28"/>
        </w:rPr>
      </w:pPr>
      <w:r w:rsidRPr="00C8083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82267">
        <w:rPr>
          <w:rFonts w:ascii="Times New Roman" w:hAnsi="Times New Roman" w:cs="Times New Roman"/>
          <w:sz w:val="28"/>
          <w:szCs w:val="28"/>
        </w:rPr>
        <w:t xml:space="preserve">Ребята, сегодня мы с вами будем играть в необычную игру </w:t>
      </w:r>
      <w:r w:rsidR="00B12ABA">
        <w:rPr>
          <w:rFonts w:ascii="Times New Roman" w:hAnsi="Times New Roman" w:cs="Times New Roman"/>
          <w:sz w:val="28"/>
          <w:szCs w:val="28"/>
        </w:rPr>
        <w:t>– викторину.</w:t>
      </w:r>
    </w:p>
    <w:p w14:paraId="5E432ED3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А необычная она потому, что с нами будут играть герои ваших любимых сказок. Они </w:t>
      </w:r>
    </w:p>
    <w:p w14:paraId="52683E00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прислали вот такой цветик-семицветик. С его помощью мы будем получать новые знания, </w:t>
      </w:r>
      <w:proofErr w:type="gramStart"/>
      <w:r w:rsidRPr="00582267">
        <w:rPr>
          <w:rFonts w:ascii="Times New Roman" w:hAnsi="Times New Roman" w:cs="Times New Roman"/>
          <w:sz w:val="28"/>
          <w:szCs w:val="28"/>
        </w:rPr>
        <w:t xml:space="preserve">вспоминать </w:t>
      </w:r>
      <w:r w:rsidR="00B12ABA">
        <w:rPr>
          <w:rFonts w:ascii="Times New Roman" w:hAnsi="Times New Roman" w:cs="Times New Roman"/>
          <w:sz w:val="28"/>
          <w:szCs w:val="28"/>
        </w:rPr>
        <w:t xml:space="preserve"> </w:t>
      </w:r>
      <w:r w:rsidRPr="0058226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82267">
        <w:rPr>
          <w:rFonts w:ascii="Times New Roman" w:hAnsi="Times New Roman" w:cs="Times New Roman"/>
          <w:sz w:val="28"/>
          <w:szCs w:val="28"/>
        </w:rPr>
        <w:t xml:space="preserve">, что вы уже знаете и открывать для себя что-то новое, интересное и полезное. </w:t>
      </w:r>
    </w:p>
    <w:p w14:paraId="041F6EAE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(Дети рассматривают цветик-семицветик, затем рассаживаются за столами). </w:t>
      </w:r>
    </w:p>
    <w:p w14:paraId="44E5B32C" w14:textId="77777777" w:rsidR="00582267" w:rsidRPr="00582267" w:rsidRDefault="00582267" w:rsidP="00582267">
      <w:pPr>
        <w:rPr>
          <w:rFonts w:ascii="Times New Roman" w:hAnsi="Times New Roman" w:cs="Times New Roman"/>
          <w:b/>
          <w:sz w:val="28"/>
          <w:szCs w:val="28"/>
        </w:rPr>
      </w:pPr>
      <w:r w:rsidRPr="00582267">
        <w:rPr>
          <w:rFonts w:ascii="Times New Roman" w:hAnsi="Times New Roman" w:cs="Times New Roman"/>
          <w:b/>
          <w:sz w:val="28"/>
          <w:szCs w:val="28"/>
        </w:rPr>
        <w:t xml:space="preserve">2. Основная часть </w:t>
      </w:r>
    </w:p>
    <w:p w14:paraId="3B176E09" w14:textId="77777777" w:rsid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1F3E2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1F3E21">
        <w:rPr>
          <w:rFonts w:ascii="Times New Roman" w:hAnsi="Times New Roman" w:cs="Times New Roman"/>
          <w:b/>
          <w:sz w:val="28"/>
          <w:szCs w:val="28"/>
        </w:rPr>
        <w:t>:</w:t>
      </w:r>
      <w:r w:rsidRPr="00582267">
        <w:rPr>
          <w:rFonts w:ascii="Times New Roman" w:hAnsi="Times New Roman" w:cs="Times New Roman"/>
          <w:sz w:val="28"/>
          <w:szCs w:val="28"/>
        </w:rPr>
        <w:t xml:space="preserve"> Чтобы</w:t>
      </w:r>
      <w:proofErr w:type="gramEnd"/>
      <w:r w:rsidRPr="00582267">
        <w:rPr>
          <w:rFonts w:ascii="Times New Roman" w:hAnsi="Times New Roman" w:cs="Times New Roman"/>
          <w:sz w:val="28"/>
          <w:szCs w:val="28"/>
        </w:rPr>
        <w:t xml:space="preserve"> игра началась нужно сорвать один лепесток. </w:t>
      </w:r>
      <w:proofErr w:type="gramStart"/>
      <w:r w:rsidRPr="00582267">
        <w:rPr>
          <w:rFonts w:ascii="Times New Roman" w:hAnsi="Times New Roman" w:cs="Times New Roman"/>
          <w:sz w:val="28"/>
          <w:szCs w:val="28"/>
        </w:rPr>
        <w:t>( Ребёнок</w:t>
      </w:r>
      <w:proofErr w:type="gramEnd"/>
      <w:r w:rsidRPr="00582267">
        <w:rPr>
          <w:rFonts w:ascii="Times New Roman" w:hAnsi="Times New Roman" w:cs="Times New Roman"/>
          <w:sz w:val="28"/>
          <w:szCs w:val="28"/>
        </w:rPr>
        <w:t xml:space="preserve"> отрывает один лепесток от цветка) </w:t>
      </w:r>
    </w:p>
    <w:p w14:paraId="0CE51AF3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>– Лепесток не простой, на нём цифра. Подскажите мне, что это за цифра? (Дети называют цифру</w:t>
      </w:r>
      <w:r w:rsidR="008E3F9E">
        <w:rPr>
          <w:rFonts w:ascii="Times New Roman" w:hAnsi="Times New Roman" w:cs="Times New Roman"/>
          <w:sz w:val="28"/>
          <w:szCs w:val="28"/>
        </w:rPr>
        <w:t xml:space="preserve"> -</w:t>
      </w:r>
      <w:r w:rsidR="008E3F9E" w:rsidRPr="008E3F9E">
        <w:rPr>
          <w:rFonts w:ascii="Times New Roman" w:hAnsi="Times New Roman" w:cs="Times New Roman"/>
          <w:b/>
          <w:sz w:val="28"/>
          <w:szCs w:val="28"/>
        </w:rPr>
        <w:t>7</w:t>
      </w:r>
      <w:r w:rsidR="008E3F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="008E3F9E">
        <w:rPr>
          <w:rFonts w:ascii="Times New Roman" w:hAnsi="Times New Roman" w:cs="Times New Roman"/>
          <w:b/>
          <w:sz w:val="28"/>
          <w:szCs w:val="28"/>
          <w:lang w:val="kk-KZ"/>
        </w:rPr>
        <w:t>жеті,</w:t>
      </w:r>
      <w:proofErr w:type="spellStart"/>
      <w:r w:rsidR="007E1760">
        <w:rPr>
          <w:rFonts w:ascii="Times New Roman" w:hAnsi="Times New Roman" w:cs="Times New Roman"/>
          <w:b/>
          <w:sz w:val="28"/>
          <w:szCs w:val="28"/>
        </w:rPr>
        <w:t>сэвэн</w:t>
      </w:r>
      <w:proofErr w:type="gramEnd"/>
      <w:r w:rsidR="008E3F9E">
        <w:rPr>
          <w:rFonts w:ascii="Times New Roman" w:hAnsi="Times New Roman" w:cs="Times New Roman"/>
          <w:b/>
          <w:sz w:val="28"/>
          <w:szCs w:val="28"/>
        </w:rPr>
        <w:t>,семь</w:t>
      </w:r>
      <w:proofErr w:type="spellEnd"/>
      <w:r w:rsidRPr="0058226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C47A149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>– Это значит, что против вас играют</w:t>
      </w:r>
      <w:r>
        <w:rPr>
          <w:rFonts w:ascii="Times New Roman" w:hAnsi="Times New Roman" w:cs="Times New Roman"/>
          <w:sz w:val="28"/>
          <w:szCs w:val="28"/>
        </w:rPr>
        <w:t xml:space="preserve"> «Семеро козлят» (показывает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582267">
        <w:rPr>
          <w:rFonts w:ascii="Times New Roman" w:hAnsi="Times New Roman" w:cs="Times New Roman"/>
          <w:sz w:val="28"/>
          <w:szCs w:val="28"/>
        </w:rPr>
        <w:t>ноутбуке</w:t>
      </w:r>
      <w:proofErr w:type="spellEnd"/>
      <w:r w:rsidRPr="00582267">
        <w:rPr>
          <w:rFonts w:ascii="Times New Roman" w:hAnsi="Times New Roman" w:cs="Times New Roman"/>
          <w:sz w:val="28"/>
          <w:szCs w:val="28"/>
        </w:rPr>
        <w:t xml:space="preserve"> картинку). Сказка ложь, да в ней намёк, добрым молодцам урок! </w:t>
      </w:r>
    </w:p>
    <w:p w14:paraId="73035285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Ответьте на вопрос: Какой урок можно извлечь из сказки " Волк и семеро козлят"? (Когда остаёшься один дома, то нельзя открывать дверь незнакомым людям). </w:t>
      </w:r>
    </w:p>
    <w:p w14:paraId="6181B2D3" w14:textId="77777777" w:rsidR="008E3F9E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lastRenderedPageBreak/>
        <w:t>– Правильно. Нельзя открывать дверь незнакомым людям, даже если у человека ласковый голос или он представляется знакомым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F9E" w:rsidRPr="005822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Стучатся герои из сказки «Волк и 7 козлят»</w:t>
      </w:r>
      <w:r w:rsidR="008E3F9E" w:rsidRPr="005822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B621E4" w14:textId="77777777" w:rsidR="008E3F9E" w:rsidRPr="001F3E21" w:rsidRDefault="00582267" w:rsidP="00582267">
      <w:pPr>
        <w:rPr>
          <w:rFonts w:ascii="Times New Roman" w:hAnsi="Times New Roman" w:cs="Times New Roman"/>
          <w:b/>
          <w:sz w:val="28"/>
          <w:szCs w:val="28"/>
        </w:rPr>
      </w:pPr>
      <w:r w:rsidRPr="001F3E2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 w:rsidRPr="001F3E21">
        <w:rPr>
          <w:rFonts w:ascii="Times New Roman" w:hAnsi="Times New Roman" w:cs="Times New Roman"/>
          <w:b/>
          <w:sz w:val="28"/>
          <w:szCs w:val="28"/>
        </w:rPr>
        <w:t xml:space="preserve">спрашивает </w:t>
      </w:r>
      <w:r w:rsidR="008E3F9E" w:rsidRPr="001F3E2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313F0E7B" w14:textId="77777777" w:rsidR="008E3F9E" w:rsidRDefault="008E3F9E" w:rsidP="00582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2267">
        <w:rPr>
          <w:rFonts w:ascii="Times New Roman" w:hAnsi="Times New Roman" w:cs="Times New Roman"/>
          <w:sz w:val="28"/>
          <w:szCs w:val="28"/>
        </w:rPr>
        <w:t xml:space="preserve">знали ребята из какой сказки пришли к нам </w:t>
      </w:r>
      <w:proofErr w:type="gramStart"/>
      <w:r w:rsidR="00582267">
        <w:rPr>
          <w:rFonts w:ascii="Times New Roman" w:hAnsi="Times New Roman" w:cs="Times New Roman"/>
          <w:sz w:val="28"/>
          <w:szCs w:val="28"/>
        </w:rPr>
        <w:t xml:space="preserve">гости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582267">
        <w:rPr>
          <w:rFonts w:ascii="Times New Roman" w:hAnsi="Times New Roman" w:cs="Times New Roman"/>
          <w:sz w:val="28"/>
          <w:szCs w:val="28"/>
        </w:rPr>
        <w:t>дети отвечают .</w:t>
      </w:r>
    </w:p>
    <w:p w14:paraId="5B1B58AD" w14:textId="77777777" w:rsid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E3F9E">
        <w:rPr>
          <w:rFonts w:ascii="Times New Roman" w:hAnsi="Times New Roman" w:cs="Times New Roman"/>
          <w:sz w:val="28"/>
          <w:szCs w:val="28"/>
        </w:rPr>
        <w:t xml:space="preserve">тем герои из сказок </w:t>
      </w:r>
      <w:r>
        <w:rPr>
          <w:rFonts w:ascii="Times New Roman" w:hAnsi="Times New Roman" w:cs="Times New Roman"/>
          <w:sz w:val="28"/>
          <w:szCs w:val="28"/>
        </w:rPr>
        <w:t xml:space="preserve">раздают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карандаши .</w:t>
      </w:r>
      <w:proofErr w:type="gramEnd"/>
    </w:p>
    <w:p w14:paraId="4325D670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1F3E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E3F9E">
        <w:rPr>
          <w:rFonts w:ascii="Times New Roman" w:hAnsi="Times New Roman" w:cs="Times New Roman"/>
          <w:sz w:val="28"/>
          <w:szCs w:val="28"/>
        </w:rPr>
        <w:t xml:space="preserve"> </w:t>
      </w:r>
      <w:r w:rsidRPr="00582267">
        <w:rPr>
          <w:rFonts w:ascii="Times New Roman" w:hAnsi="Times New Roman" w:cs="Times New Roman"/>
          <w:sz w:val="28"/>
          <w:szCs w:val="28"/>
        </w:rPr>
        <w:t xml:space="preserve">Нарисуйте на листочке место, где вы себя чувствуете в безопасности. (Дети выполняют задание) </w:t>
      </w:r>
    </w:p>
    <w:p w14:paraId="1DA06E9E" w14:textId="77777777" w:rsidR="00582267" w:rsidRPr="001F3E21" w:rsidRDefault="00582267" w:rsidP="00582267">
      <w:pPr>
        <w:rPr>
          <w:rFonts w:ascii="Times New Roman" w:hAnsi="Times New Roman" w:cs="Times New Roman"/>
          <w:b/>
          <w:sz w:val="28"/>
          <w:szCs w:val="28"/>
        </w:rPr>
      </w:pPr>
      <w:r w:rsidRPr="001F3E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2267">
        <w:rPr>
          <w:rFonts w:ascii="Times New Roman" w:hAnsi="Times New Roman" w:cs="Times New Roman"/>
          <w:sz w:val="28"/>
          <w:szCs w:val="28"/>
        </w:rPr>
        <w:t xml:space="preserve"> Срываем следующий лепесток и видим на нём </w:t>
      </w:r>
      <w:proofErr w:type="gramStart"/>
      <w:r w:rsidRPr="00582267">
        <w:rPr>
          <w:rFonts w:ascii="Times New Roman" w:hAnsi="Times New Roman" w:cs="Times New Roman"/>
          <w:sz w:val="28"/>
          <w:szCs w:val="28"/>
        </w:rPr>
        <w:t>цифру....</w:t>
      </w:r>
      <w:proofErr w:type="gramEnd"/>
      <w:r w:rsidR="008E3F9E" w:rsidRPr="001F3E2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E3F9E" w:rsidRPr="001F3E21">
        <w:rPr>
          <w:rFonts w:ascii="Times New Roman" w:hAnsi="Times New Roman" w:cs="Times New Roman"/>
          <w:b/>
          <w:sz w:val="28"/>
          <w:szCs w:val="28"/>
          <w:lang w:val="kk-KZ"/>
        </w:rPr>
        <w:t>бір,</w:t>
      </w:r>
      <w:r w:rsidR="008E3F9E" w:rsidRPr="001F3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1760" w:rsidRPr="001F3E21">
        <w:rPr>
          <w:rFonts w:ascii="Times New Roman" w:hAnsi="Times New Roman" w:cs="Times New Roman"/>
          <w:b/>
          <w:sz w:val="28"/>
          <w:szCs w:val="28"/>
        </w:rPr>
        <w:t>уан,</w:t>
      </w:r>
      <w:r w:rsidR="008E3F9E" w:rsidRPr="001F3E21">
        <w:rPr>
          <w:rFonts w:ascii="Times New Roman" w:hAnsi="Times New Roman" w:cs="Times New Roman"/>
          <w:b/>
          <w:sz w:val="28"/>
          <w:szCs w:val="28"/>
        </w:rPr>
        <w:t>один</w:t>
      </w:r>
      <w:proofErr w:type="spellEnd"/>
      <w:r w:rsidRPr="001F3E21">
        <w:rPr>
          <w:rFonts w:ascii="Times New Roman" w:hAnsi="Times New Roman" w:cs="Times New Roman"/>
          <w:b/>
          <w:sz w:val="28"/>
          <w:szCs w:val="28"/>
        </w:rPr>
        <w:t xml:space="preserve"> (Дети называют цифру). </w:t>
      </w:r>
    </w:p>
    <w:p w14:paraId="2EC05467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>– Сейчас против вас будет играть Золотой Петушок (показывает на ноутбуке картинку</w:t>
      </w:r>
      <w:proofErr w:type="gramStart"/>
      <w:r w:rsidRPr="00582267">
        <w:rPr>
          <w:rFonts w:ascii="Times New Roman" w:hAnsi="Times New Roman" w:cs="Times New Roman"/>
          <w:sz w:val="28"/>
          <w:szCs w:val="28"/>
        </w:rPr>
        <w:t>).</w:t>
      </w:r>
      <w:r w:rsidR="007E1760">
        <w:rPr>
          <w:rFonts w:ascii="Times New Roman" w:hAnsi="Times New Roman" w:cs="Times New Roman"/>
          <w:sz w:val="28"/>
          <w:szCs w:val="28"/>
        </w:rPr>
        <w:t>Заходит</w:t>
      </w:r>
      <w:proofErr w:type="gramEnd"/>
      <w:r w:rsidR="007E1760">
        <w:rPr>
          <w:rFonts w:ascii="Times New Roman" w:hAnsi="Times New Roman" w:cs="Times New Roman"/>
          <w:sz w:val="28"/>
          <w:szCs w:val="28"/>
        </w:rPr>
        <w:t xml:space="preserve"> петушок </w:t>
      </w:r>
      <w:r w:rsidR="00C433B0">
        <w:rPr>
          <w:rFonts w:ascii="Times New Roman" w:hAnsi="Times New Roman" w:cs="Times New Roman"/>
          <w:sz w:val="28"/>
          <w:szCs w:val="28"/>
        </w:rPr>
        <w:t xml:space="preserve">и загадывает детям загадки. </w:t>
      </w:r>
      <w:proofErr w:type="gramStart"/>
      <w:r w:rsidR="00C433B0">
        <w:rPr>
          <w:rFonts w:ascii="Times New Roman" w:hAnsi="Times New Roman" w:cs="Times New Roman"/>
          <w:sz w:val="28"/>
          <w:szCs w:val="28"/>
        </w:rPr>
        <w:t>Ребята,  п</w:t>
      </w:r>
      <w:r w:rsidRPr="00582267">
        <w:rPr>
          <w:rFonts w:ascii="Times New Roman" w:hAnsi="Times New Roman" w:cs="Times New Roman"/>
          <w:sz w:val="28"/>
          <w:szCs w:val="28"/>
        </w:rPr>
        <w:t>ослушайте</w:t>
      </w:r>
      <w:proofErr w:type="gramEnd"/>
      <w:r w:rsidRPr="00582267">
        <w:rPr>
          <w:rFonts w:ascii="Times New Roman" w:hAnsi="Times New Roman" w:cs="Times New Roman"/>
          <w:sz w:val="28"/>
          <w:szCs w:val="28"/>
        </w:rPr>
        <w:t xml:space="preserve"> и ответьте на вопросы-загадки: </w:t>
      </w:r>
    </w:p>
    <w:p w14:paraId="2372C551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1. Маленький, противный, любит грязь, не увидишь человеческим глазом? (Микроб). </w:t>
      </w:r>
    </w:p>
    <w:p w14:paraId="05087C5C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2. Прибор, помогающий увидеть микроб? (Микроскоп). </w:t>
      </w:r>
    </w:p>
    <w:p w14:paraId="31979749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3. Устройство, которое помогает в регулировании дорожного движения? (Светофор). </w:t>
      </w:r>
    </w:p>
    <w:p w14:paraId="1F939866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4. Животное, именем которого обозначают участок дороги? (Зебра). </w:t>
      </w:r>
    </w:p>
    <w:p w14:paraId="7C4A4277" w14:textId="77777777" w:rsidR="00C433B0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5. Люди героической профессии, проходящие через огонь, воду и медные трубы? (Пожарные). </w:t>
      </w:r>
    </w:p>
    <w:p w14:paraId="47E4BF06" w14:textId="77777777" w:rsidR="001F3E21" w:rsidRDefault="00582267" w:rsidP="005822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Молодцы! Вы справились с этим заданием. </w:t>
      </w:r>
    </w:p>
    <w:p w14:paraId="2D812352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Срываем следующий лепесток. Какая на нём </w:t>
      </w:r>
      <w:proofErr w:type="gramStart"/>
      <w:r w:rsidRPr="00582267">
        <w:rPr>
          <w:rFonts w:ascii="Times New Roman" w:hAnsi="Times New Roman" w:cs="Times New Roman"/>
          <w:sz w:val="28"/>
          <w:szCs w:val="28"/>
        </w:rPr>
        <w:t>цифра</w:t>
      </w:r>
      <w:r w:rsidRPr="001F3E21">
        <w:rPr>
          <w:rFonts w:ascii="Times New Roman" w:hAnsi="Times New Roman" w:cs="Times New Roman"/>
          <w:b/>
          <w:sz w:val="28"/>
          <w:szCs w:val="28"/>
        </w:rPr>
        <w:t>?</w:t>
      </w:r>
      <w:r w:rsidR="001F3E21" w:rsidRPr="001F3E2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proofErr w:type="gramEnd"/>
      <w:r w:rsidR="001F3E21" w:rsidRPr="001F3E2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F3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E21" w:rsidRPr="001F3E21">
        <w:rPr>
          <w:rFonts w:ascii="Times New Roman" w:hAnsi="Times New Roman" w:cs="Times New Roman"/>
          <w:b/>
          <w:sz w:val="28"/>
          <w:szCs w:val="28"/>
          <w:lang w:val="kk-KZ"/>
        </w:rPr>
        <w:t>–ұш,фри,</w:t>
      </w:r>
      <w:r w:rsidRPr="00582267">
        <w:rPr>
          <w:rFonts w:ascii="Times New Roman" w:hAnsi="Times New Roman" w:cs="Times New Roman"/>
          <w:sz w:val="28"/>
          <w:szCs w:val="28"/>
        </w:rPr>
        <w:t xml:space="preserve">(Дети отвечают). </w:t>
      </w:r>
    </w:p>
    <w:p w14:paraId="4E34C7F8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Против вас играет Буратино (картинка на ноутбуке). Он предлагает вам игру «Кто быстрее соберёт?» </w:t>
      </w:r>
    </w:p>
    <w:p w14:paraId="59E8645C" w14:textId="77777777" w:rsidR="00C433B0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Соберите по схематическому изображению фигуру человека (раздаёт каждому ребёнку по конверту с разрезной картинкой фигуры человека. </w:t>
      </w:r>
      <w:r w:rsidR="00C433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F1382" w14:textId="77777777" w:rsidR="00582267" w:rsidRPr="00582267" w:rsidRDefault="00C433B0" w:rsidP="00582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</w:t>
      </w:r>
      <w:r w:rsidR="00582267" w:rsidRPr="005822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7C4642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C433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2267">
        <w:rPr>
          <w:rFonts w:ascii="Times New Roman" w:hAnsi="Times New Roman" w:cs="Times New Roman"/>
          <w:sz w:val="28"/>
          <w:szCs w:val="28"/>
        </w:rPr>
        <w:t xml:space="preserve"> Буратино просит вас ответить на вопросы: </w:t>
      </w:r>
    </w:p>
    <w:p w14:paraId="07A01843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1. Назовите парные части тела человека. (Руки, ноги, уши, глаза). </w:t>
      </w:r>
    </w:p>
    <w:p w14:paraId="23CF845B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lastRenderedPageBreak/>
        <w:t xml:space="preserve">2. Назовите необыкновенные части тела сказочных героев: Змея Горыныча, Чебурашки, Русалочки, Буратино (Три головы, большие уши, рыбий хвост, длинный нос). </w:t>
      </w:r>
    </w:p>
    <w:p w14:paraId="6B154B82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–А сейчас я предлагаю вам посмотреть на вот такой плакат (показывает плакат «Внутренние органы человека»). Какие органы человека вы знаете? (Лёгкие, желудок, мозг, печень, сердце, почки). </w:t>
      </w:r>
    </w:p>
    <w:p w14:paraId="2AFE99C3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Какой самый главный орган? (Сердце). </w:t>
      </w:r>
    </w:p>
    <w:p w14:paraId="045D9819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Что делает сердце в организме человека? (Оно работает как насос, сжимается и разжимается, перегоняя кровь ко всем органам тела человека). </w:t>
      </w:r>
    </w:p>
    <w:p w14:paraId="15A0AAC9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Правильно. А вы знаете, что когда мы устаём, то сердце работает быстрее и его биение ускоряется. </w:t>
      </w:r>
    </w:p>
    <w:p w14:paraId="4FC4A13C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Хотите проверить? Послушайте биение своего сердечка. Оно бьётся ровно, спокойно. (Дети находят пульс на руке и слушают биение своего сердца). </w:t>
      </w:r>
    </w:p>
    <w:p w14:paraId="456A47D3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D5044A">
        <w:rPr>
          <w:rFonts w:ascii="Times New Roman" w:hAnsi="Times New Roman" w:cs="Times New Roman"/>
          <w:b/>
          <w:i/>
          <w:sz w:val="28"/>
          <w:szCs w:val="28"/>
        </w:rPr>
        <w:t xml:space="preserve">– Проведём </w:t>
      </w:r>
      <w:proofErr w:type="gramStart"/>
      <w:r w:rsidRPr="00D5044A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физкультминутку: </w:t>
      </w:r>
      <w:r w:rsidR="0047261B" w:rsidRPr="00D5044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End"/>
      <w:r w:rsidR="0047261B" w:rsidRPr="00D5044A">
        <w:rPr>
          <w:rFonts w:ascii="Times New Roman" w:hAnsi="Times New Roman" w:cs="Times New Roman"/>
          <w:b/>
          <w:i/>
          <w:sz w:val="28"/>
          <w:szCs w:val="28"/>
        </w:rPr>
        <w:t xml:space="preserve">Части </w:t>
      </w:r>
      <w:proofErr w:type="spellStart"/>
      <w:r w:rsidR="0047261B" w:rsidRPr="00D5044A">
        <w:rPr>
          <w:rFonts w:ascii="Times New Roman" w:hAnsi="Times New Roman" w:cs="Times New Roman"/>
          <w:b/>
          <w:i/>
          <w:sz w:val="28"/>
          <w:szCs w:val="28"/>
        </w:rPr>
        <w:t>тела»проводит</w:t>
      </w:r>
      <w:proofErr w:type="spellEnd"/>
      <w:r w:rsidR="0047261B" w:rsidRPr="00D50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08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2267">
        <w:rPr>
          <w:rFonts w:ascii="Times New Roman" w:hAnsi="Times New Roman" w:cs="Times New Roman"/>
          <w:sz w:val="28"/>
          <w:szCs w:val="28"/>
        </w:rPr>
        <w:t xml:space="preserve"> Послушайте, как теперь бьётся ваше сердечко? (Дети снова находят пульс на руке и слушают биение сердца, отвечают, что сердце стало биться быстрее). </w:t>
      </w:r>
    </w:p>
    <w:p w14:paraId="19523901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Что нужно делать, чтобы сердце и здоровье было крепким? </w:t>
      </w:r>
      <w:proofErr w:type="gramStart"/>
      <w:r w:rsidRPr="00582267">
        <w:rPr>
          <w:rFonts w:ascii="Times New Roman" w:hAnsi="Times New Roman" w:cs="Times New Roman"/>
          <w:sz w:val="28"/>
          <w:szCs w:val="28"/>
        </w:rPr>
        <w:t>( Нужно</w:t>
      </w:r>
      <w:proofErr w:type="gramEnd"/>
      <w:r w:rsidRPr="00582267">
        <w:rPr>
          <w:rFonts w:ascii="Times New Roman" w:hAnsi="Times New Roman" w:cs="Times New Roman"/>
          <w:sz w:val="28"/>
          <w:szCs w:val="28"/>
        </w:rPr>
        <w:t xml:space="preserve"> заниматься спортом, тренироваться, закаляться, правильно питаться). </w:t>
      </w:r>
    </w:p>
    <w:p w14:paraId="02619C8E" w14:textId="77777777" w:rsidR="00582267" w:rsidRPr="00D5044A" w:rsidRDefault="00582267" w:rsidP="005822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82267">
        <w:rPr>
          <w:rFonts w:ascii="Times New Roman" w:hAnsi="Times New Roman" w:cs="Times New Roman"/>
          <w:sz w:val="28"/>
          <w:szCs w:val="28"/>
        </w:rPr>
        <w:t>– Молодцы, правильно ответили. Ну что ж, наша игра продолжается. Срывайте следующий лепесток и на нём цифра...</w:t>
      </w:r>
      <w:proofErr w:type="gramStart"/>
      <w:r w:rsidR="00D5044A" w:rsidRPr="001F3E21">
        <w:rPr>
          <w:rFonts w:ascii="Times New Roman" w:hAnsi="Times New Roman" w:cs="Times New Roman"/>
          <w:b/>
          <w:sz w:val="28"/>
          <w:szCs w:val="28"/>
        </w:rPr>
        <w:t>4 ,</w:t>
      </w:r>
      <w:r w:rsidR="00D5044A" w:rsidRPr="001F3E21">
        <w:rPr>
          <w:rFonts w:ascii="Times New Roman" w:hAnsi="Times New Roman" w:cs="Times New Roman"/>
          <w:b/>
          <w:sz w:val="28"/>
          <w:szCs w:val="28"/>
          <w:lang w:val="kk-KZ"/>
        </w:rPr>
        <w:t>төрт</w:t>
      </w:r>
      <w:proofErr w:type="gramEnd"/>
      <w:r w:rsidR="00D5044A" w:rsidRPr="001F3E21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1F3E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044A" w:rsidRPr="001F3E21">
        <w:rPr>
          <w:rFonts w:ascii="Times New Roman" w:hAnsi="Times New Roman" w:cs="Times New Roman"/>
          <w:b/>
          <w:sz w:val="28"/>
          <w:szCs w:val="28"/>
          <w:lang w:val="kk-KZ"/>
        </w:rPr>
        <w:t>фо,четыре</w:t>
      </w:r>
      <w:r w:rsidR="00D5044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82267">
        <w:rPr>
          <w:rFonts w:ascii="Times New Roman" w:hAnsi="Times New Roman" w:cs="Times New Roman"/>
          <w:sz w:val="28"/>
          <w:szCs w:val="28"/>
        </w:rPr>
        <w:t xml:space="preserve"> (Дети отвечают). Против вас играет Красная Шапочка (картинка на ноутбуке</w:t>
      </w:r>
      <w:proofErr w:type="gramStart"/>
      <w:r w:rsidRPr="00582267">
        <w:rPr>
          <w:rFonts w:ascii="Times New Roman" w:hAnsi="Times New Roman" w:cs="Times New Roman"/>
          <w:sz w:val="28"/>
          <w:szCs w:val="28"/>
        </w:rPr>
        <w:t>).</w:t>
      </w:r>
      <w:r w:rsidR="00D5044A">
        <w:rPr>
          <w:rFonts w:ascii="Times New Roman" w:hAnsi="Times New Roman" w:cs="Times New Roman"/>
          <w:sz w:val="28"/>
          <w:szCs w:val="28"/>
          <w:lang w:val="kk-KZ"/>
        </w:rPr>
        <w:t>Входит</w:t>
      </w:r>
      <w:proofErr w:type="gramEnd"/>
      <w:r w:rsidR="00D5044A">
        <w:rPr>
          <w:rFonts w:ascii="Times New Roman" w:hAnsi="Times New Roman" w:cs="Times New Roman"/>
          <w:sz w:val="28"/>
          <w:szCs w:val="28"/>
          <w:lang w:val="kk-KZ"/>
        </w:rPr>
        <w:t xml:space="preserve"> красная шапочка.</w:t>
      </w:r>
    </w:p>
    <w:p w14:paraId="75BFA81C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Посмотрите на эти картинки и скажите, какие ошибки здесь допущены (показывает картинки на тему «Правила дорожного движения»). </w:t>
      </w:r>
    </w:p>
    <w:p w14:paraId="54A120AD" w14:textId="77777777" w:rsidR="00D5044A" w:rsidRDefault="00582267" w:rsidP="005822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822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2267">
        <w:rPr>
          <w:rFonts w:ascii="Times New Roman" w:hAnsi="Times New Roman" w:cs="Times New Roman"/>
          <w:sz w:val="28"/>
          <w:szCs w:val="28"/>
        </w:rPr>
        <w:t xml:space="preserve">Дети </w:t>
      </w:r>
      <w:r w:rsidR="00D504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2267">
        <w:rPr>
          <w:rFonts w:ascii="Times New Roman" w:hAnsi="Times New Roman" w:cs="Times New Roman"/>
          <w:sz w:val="28"/>
          <w:szCs w:val="28"/>
        </w:rPr>
        <w:t>рассматривают</w:t>
      </w:r>
      <w:proofErr w:type="gramEnd"/>
      <w:r w:rsidRPr="00582267">
        <w:rPr>
          <w:rFonts w:ascii="Times New Roman" w:hAnsi="Times New Roman" w:cs="Times New Roman"/>
          <w:sz w:val="28"/>
          <w:szCs w:val="28"/>
        </w:rPr>
        <w:t xml:space="preserve"> картинки и рассказывают о допущенных ошибках: </w:t>
      </w:r>
    </w:p>
    <w:p w14:paraId="446F69FC" w14:textId="77777777" w:rsidR="00D5044A" w:rsidRDefault="00582267" w:rsidP="005822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82267">
        <w:rPr>
          <w:rFonts w:ascii="Times New Roman" w:hAnsi="Times New Roman" w:cs="Times New Roman"/>
          <w:sz w:val="28"/>
          <w:szCs w:val="28"/>
        </w:rPr>
        <w:t>1. Нельзя переходить улицу на красный свет светофора.</w:t>
      </w:r>
    </w:p>
    <w:p w14:paraId="0141B9EC" w14:textId="77777777" w:rsidR="00D5044A" w:rsidRDefault="00582267" w:rsidP="005822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 2. Нельзя играть в мяч на проезжей части. </w:t>
      </w:r>
    </w:p>
    <w:p w14:paraId="51865040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3. Нельзя кататься на велосипеде на проезжей части). </w:t>
      </w:r>
    </w:p>
    <w:p w14:paraId="28C185F6" w14:textId="77777777" w:rsidR="00582267" w:rsidRPr="00D5044A" w:rsidRDefault="00582267" w:rsidP="005822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5044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2267">
        <w:rPr>
          <w:rFonts w:ascii="Times New Roman" w:hAnsi="Times New Roman" w:cs="Times New Roman"/>
          <w:sz w:val="28"/>
          <w:szCs w:val="28"/>
        </w:rPr>
        <w:t xml:space="preserve"> Молодцы, помогли исправить ошибки. Срывайте следующий лепесток. Какая на нём цифра? (Дети отвечают) </w:t>
      </w:r>
      <w:r w:rsidR="00D5044A" w:rsidRPr="001F3E21">
        <w:rPr>
          <w:rFonts w:ascii="Times New Roman" w:hAnsi="Times New Roman" w:cs="Times New Roman"/>
          <w:b/>
          <w:sz w:val="28"/>
          <w:szCs w:val="28"/>
          <w:lang w:val="kk-KZ"/>
        </w:rPr>
        <w:t>5-</w:t>
      </w:r>
      <w:proofErr w:type="gramStart"/>
      <w:r w:rsidR="00D5044A" w:rsidRPr="001F3E21">
        <w:rPr>
          <w:rFonts w:ascii="Times New Roman" w:hAnsi="Times New Roman" w:cs="Times New Roman"/>
          <w:b/>
          <w:sz w:val="28"/>
          <w:szCs w:val="28"/>
          <w:lang w:val="kk-KZ"/>
        </w:rPr>
        <w:t>бес,файф</w:t>
      </w:r>
      <w:proofErr w:type="gramEnd"/>
      <w:r w:rsidR="00D5044A" w:rsidRPr="001F3E2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233D0416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Против вас играет Золотая рыбка (картинка на ноутбуке). Она просит о помощи. Рассмотрите картинку и расскажите, что случилось с лесом и как ему помочь? </w:t>
      </w:r>
      <w:r w:rsidRPr="00582267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582267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D504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2267"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 w:rsidRPr="00582267">
        <w:rPr>
          <w:rFonts w:ascii="Times New Roman" w:hAnsi="Times New Roman" w:cs="Times New Roman"/>
          <w:sz w:val="28"/>
          <w:szCs w:val="28"/>
        </w:rPr>
        <w:t xml:space="preserve"> с изображением леса, везде разбросан мусор. Дети рассматривают картинку, отвечают, что </w:t>
      </w:r>
      <w:proofErr w:type="gramStart"/>
      <w:r w:rsidRPr="00582267">
        <w:rPr>
          <w:rFonts w:ascii="Times New Roman" w:hAnsi="Times New Roman" w:cs="Times New Roman"/>
          <w:sz w:val="28"/>
          <w:szCs w:val="28"/>
        </w:rPr>
        <w:t>случилось</w:t>
      </w:r>
      <w:r w:rsidR="00D504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226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82267">
        <w:rPr>
          <w:rFonts w:ascii="Times New Roman" w:hAnsi="Times New Roman" w:cs="Times New Roman"/>
          <w:sz w:val="28"/>
          <w:szCs w:val="28"/>
        </w:rPr>
        <w:t xml:space="preserve"> лесом и рассуждают, как ему помочь). </w:t>
      </w:r>
    </w:p>
    <w:p w14:paraId="76D29209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Какой запрещающий знак нужно поставить? («Не бросай мусор в лесу»). </w:t>
      </w:r>
    </w:p>
    <w:p w14:paraId="07395F81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Следующая картинка. Что случилось с деревом? Что делать? (Показывает картинку с изображением </w:t>
      </w:r>
      <w:proofErr w:type="gramStart"/>
      <w:r w:rsidRPr="00582267">
        <w:rPr>
          <w:rFonts w:ascii="Times New Roman" w:hAnsi="Times New Roman" w:cs="Times New Roman"/>
          <w:sz w:val="28"/>
          <w:szCs w:val="28"/>
        </w:rPr>
        <w:t xml:space="preserve">дерева, </w:t>
      </w:r>
      <w:r w:rsidR="00D504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22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2267">
        <w:rPr>
          <w:rFonts w:ascii="Times New Roman" w:hAnsi="Times New Roman" w:cs="Times New Roman"/>
          <w:sz w:val="28"/>
          <w:szCs w:val="28"/>
        </w:rPr>
        <w:t xml:space="preserve"> нём сломана ветка. Дети </w:t>
      </w:r>
      <w:proofErr w:type="gramStart"/>
      <w:r w:rsidRPr="00582267">
        <w:rPr>
          <w:rFonts w:ascii="Times New Roman" w:hAnsi="Times New Roman" w:cs="Times New Roman"/>
          <w:sz w:val="28"/>
          <w:szCs w:val="28"/>
        </w:rPr>
        <w:t xml:space="preserve">отвечают </w:t>
      </w:r>
      <w:r w:rsidR="00D5044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8226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82267">
        <w:rPr>
          <w:rFonts w:ascii="Times New Roman" w:hAnsi="Times New Roman" w:cs="Times New Roman"/>
          <w:sz w:val="28"/>
          <w:szCs w:val="28"/>
        </w:rPr>
        <w:t xml:space="preserve"> случилось с деревом, рассуждают, как ему помочь). </w:t>
      </w:r>
    </w:p>
    <w:p w14:paraId="3F1191A2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Какой запрещающий знак нужно поставить? («Не ломай деревья»). </w:t>
      </w:r>
    </w:p>
    <w:p w14:paraId="200CCF6B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D5044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2267">
        <w:rPr>
          <w:rFonts w:ascii="Times New Roman" w:hAnsi="Times New Roman" w:cs="Times New Roman"/>
          <w:sz w:val="28"/>
          <w:szCs w:val="28"/>
        </w:rPr>
        <w:t xml:space="preserve"> Молодцы! Земля наш общий дом, его нужно охранять и не загрязнять. Человек, считая себя хозяином, многие годы использовал для своего блага всё, что его окружало - леса, моря, горы. </w:t>
      </w:r>
    </w:p>
    <w:p w14:paraId="267DEE00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Однако он оказался плохим хозяином: уничтожил леса, истребил многих зверей, построил заводы и фабрики, которые отравляют воздух и загрязняют воду. Это представляет угрозу для жизни и здоровья человека. Как мы можем помочь природе? </w:t>
      </w:r>
    </w:p>
    <w:p w14:paraId="48203D55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(Не разбрасывать </w:t>
      </w:r>
      <w:proofErr w:type="gramStart"/>
      <w:r w:rsidRPr="00582267">
        <w:rPr>
          <w:rFonts w:ascii="Times New Roman" w:hAnsi="Times New Roman" w:cs="Times New Roman"/>
          <w:sz w:val="28"/>
          <w:szCs w:val="28"/>
        </w:rPr>
        <w:t>мусор,</w:t>
      </w:r>
      <w:r w:rsidR="00D504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2267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582267">
        <w:rPr>
          <w:rFonts w:ascii="Times New Roman" w:hAnsi="Times New Roman" w:cs="Times New Roman"/>
          <w:sz w:val="28"/>
          <w:szCs w:val="28"/>
        </w:rPr>
        <w:t xml:space="preserve"> жечь костры, не ломать ветки деревьев, не разорять муравейники, птичьи гнёзда и т.д.). </w:t>
      </w:r>
    </w:p>
    <w:p w14:paraId="17DDBCB9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>– Справились и с этим заданием. Срывайте следующий лепесток и на нём цифра…</w:t>
      </w:r>
      <w:r w:rsidR="00D5044A" w:rsidRPr="001F3E21">
        <w:rPr>
          <w:rFonts w:ascii="Times New Roman" w:hAnsi="Times New Roman" w:cs="Times New Roman"/>
          <w:b/>
          <w:sz w:val="28"/>
          <w:szCs w:val="28"/>
          <w:lang w:val="kk-KZ"/>
        </w:rPr>
        <w:t>6-</w:t>
      </w:r>
      <w:proofErr w:type="gramStart"/>
      <w:r w:rsidR="00D5044A" w:rsidRPr="001F3E21">
        <w:rPr>
          <w:rFonts w:ascii="Times New Roman" w:hAnsi="Times New Roman" w:cs="Times New Roman"/>
          <w:b/>
          <w:sz w:val="28"/>
          <w:szCs w:val="28"/>
          <w:lang w:val="kk-KZ"/>
        </w:rPr>
        <w:t>алты,сикс</w:t>
      </w:r>
      <w:proofErr w:type="gramEnd"/>
      <w:r w:rsidR="00D5044A" w:rsidRPr="001F3E2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1F3E21">
        <w:rPr>
          <w:rFonts w:ascii="Times New Roman" w:hAnsi="Times New Roman" w:cs="Times New Roman"/>
          <w:b/>
          <w:sz w:val="28"/>
          <w:szCs w:val="28"/>
        </w:rPr>
        <w:t>(</w:t>
      </w:r>
      <w:r w:rsidRPr="00582267">
        <w:rPr>
          <w:rFonts w:ascii="Times New Roman" w:hAnsi="Times New Roman" w:cs="Times New Roman"/>
          <w:sz w:val="28"/>
          <w:szCs w:val="28"/>
        </w:rPr>
        <w:t xml:space="preserve">Дети отвечают) </w:t>
      </w:r>
    </w:p>
    <w:p w14:paraId="309DCCB1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Против вас играет Доктор Айболит (картинка на ноутбуке). Внимание! Чёрный ящик (вносит чёрный ящик). </w:t>
      </w:r>
    </w:p>
    <w:p w14:paraId="30C260B8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Доктор Айболит предлагает вам отгадать загадку и узнать, что лежит в чёрном ящике, рассказать для чего это нужно: </w:t>
      </w:r>
    </w:p>
    <w:p w14:paraId="2C053216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Всем я людям помогаю </w:t>
      </w:r>
    </w:p>
    <w:p w14:paraId="5E5F3528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От микробов защищаю </w:t>
      </w:r>
    </w:p>
    <w:p w14:paraId="05871E18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В пузырёчке я живу </w:t>
      </w:r>
    </w:p>
    <w:p w14:paraId="2B9A3B0A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С ватной палочкой дружу </w:t>
      </w:r>
    </w:p>
    <w:p w14:paraId="56D7AA93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Если ты поранился </w:t>
      </w:r>
    </w:p>
    <w:p w14:paraId="2AB7AF3B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Мы с бедою справимся. (зелёнка) </w:t>
      </w:r>
    </w:p>
    <w:p w14:paraId="63CA3E80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(Дети отгадывают загадку и объясняют, для чего нужна «Зелёнка»). </w:t>
      </w:r>
    </w:p>
    <w:p w14:paraId="60CCAD0F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lastRenderedPageBreak/>
        <w:t xml:space="preserve">– Ребята, Доктор Айболит прислал вам посылку и в ней была… (показывает детям тарелку с морковкой). Угощайтесь, пожалуйста! (раздаёт по небольшому кусочку моркови – канапе). </w:t>
      </w:r>
    </w:p>
    <w:p w14:paraId="2717FC41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А как вы думаете, почему доктор прислал морковь? (Она полезная, в ней много витаминов). </w:t>
      </w:r>
    </w:p>
    <w:p w14:paraId="5E35215A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1F3E2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1F3E21">
        <w:rPr>
          <w:rFonts w:ascii="Times New Roman" w:hAnsi="Times New Roman" w:cs="Times New Roman"/>
          <w:b/>
          <w:sz w:val="28"/>
          <w:szCs w:val="28"/>
        </w:rPr>
        <w:t>:</w:t>
      </w:r>
      <w:r w:rsidRPr="00582267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582267">
        <w:rPr>
          <w:rFonts w:ascii="Times New Roman" w:hAnsi="Times New Roman" w:cs="Times New Roman"/>
          <w:sz w:val="28"/>
          <w:szCs w:val="28"/>
        </w:rPr>
        <w:t xml:space="preserve"> вас задание от Доктора Айболита: Разложите эти картинки на две группы: полезные и неполезные продукты. (Из общей массы картинок дети формируют две группы: полезные и неполезные продукты). </w:t>
      </w:r>
    </w:p>
    <w:p w14:paraId="374D6E6F" w14:textId="77777777" w:rsidR="00C46736" w:rsidRDefault="00582267" w:rsidP="005822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82267">
        <w:rPr>
          <w:rFonts w:ascii="Times New Roman" w:hAnsi="Times New Roman" w:cs="Times New Roman"/>
          <w:sz w:val="28"/>
          <w:szCs w:val="28"/>
        </w:rPr>
        <w:t>– Молодцы, справились с заданием.</w:t>
      </w:r>
    </w:p>
    <w:p w14:paraId="30927204" w14:textId="77777777" w:rsidR="00C46736" w:rsidRDefault="00582267" w:rsidP="005822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 И у нас остался п</w:t>
      </w:r>
      <w:r w:rsidR="00C46736">
        <w:rPr>
          <w:rFonts w:ascii="Times New Roman" w:hAnsi="Times New Roman" w:cs="Times New Roman"/>
          <w:sz w:val="28"/>
          <w:szCs w:val="28"/>
        </w:rPr>
        <w:t>оследний лепесток, на нём цифра</w:t>
      </w:r>
      <w:r w:rsidR="00C46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C46736" w:rsidRPr="00C46736">
        <w:rPr>
          <w:rFonts w:ascii="Times New Roman" w:hAnsi="Times New Roman" w:cs="Times New Roman"/>
          <w:b/>
          <w:sz w:val="28"/>
          <w:szCs w:val="28"/>
          <w:lang w:val="kk-KZ"/>
        </w:rPr>
        <w:t>2,екі</w:t>
      </w:r>
      <w:proofErr w:type="gramEnd"/>
      <w:r w:rsidR="00C46736" w:rsidRPr="00C46736">
        <w:rPr>
          <w:rFonts w:ascii="Times New Roman" w:hAnsi="Times New Roman" w:cs="Times New Roman"/>
          <w:b/>
          <w:sz w:val="28"/>
          <w:szCs w:val="28"/>
          <w:lang w:val="kk-KZ"/>
        </w:rPr>
        <w:t>,тю</w:t>
      </w:r>
      <w:r w:rsidRPr="00582267">
        <w:rPr>
          <w:rFonts w:ascii="Times New Roman" w:hAnsi="Times New Roman" w:cs="Times New Roman"/>
          <w:sz w:val="28"/>
          <w:szCs w:val="28"/>
        </w:rPr>
        <w:t xml:space="preserve"> </w:t>
      </w:r>
      <w:r w:rsidR="00C467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D2CC72F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(Дети отвечают). </w:t>
      </w:r>
    </w:p>
    <w:p w14:paraId="39E25E12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С вами играет Мудрая тётушка Сова. Она не прислала никаких заданий, но предлагает посмотреть вам очень умный и поучительный мультфильм. </w:t>
      </w:r>
    </w:p>
    <w:p w14:paraId="3C3FA617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(Смотрят мультфильм из серии «Уроки тётушки Совы» – «Грязнуля»). </w:t>
      </w:r>
    </w:p>
    <w:p w14:paraId="70D39A1E" w14:textId="77777777" w:rsidR="00582267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582267">
        <w:rPr>
          <w:rFonts w:ascii="Times New Roman" w:hAnsi="Times New Roman" w:cs="Times New Roman"/>
          <w:sz w:val="28"/>
          <w:szCs w:val="28"/>
        </w:rPr>
        <w:t xml:space="preserve">– Ребята, чему научил вас этот мультфильм? (Нельзя ходить грязным, с тобой никто не будет дружить). </w:t>
      </w:r>
    </w:p>
    <w:p w14:paraId="00CC61F8" w14:textId="77777777" w:rsidR="00582267" w:rsidRPr="001F3E21" w:rsidRDefault="00582267" w:rsidP="00582267">
      <w:pPr>
        <w:rPr>
          <w:rFonts w:ascii="Times New Roman" w:hAnsi="Times New Roman" w:cs="Times New Roman"/>
          <w:b/>
          <w:sz w:val="28"/>
          <w:szCs w:val="28"/>
        </w:rPr>
      </w:pPr>
      <w:r w:rsidRPr="001F3E21">
        <w:rPr>
          <w:rFonts w:ascii="Times New Roman" w:hAnsi="Times New Roman" w:cs="Times New Roman"/>
          <w:b/>
          <w:sz w:val="28"/>
          <w:szCs w:val="28"/>
        </w:rPr>
        <w:t xml:space="preserve">3. Заключительная часть </w:t>
      </w:r>
    </w:p>
    <w:p w14:paraId="3BD71E51" w14:textId="77777777" w:rsidR="00A77699" w:rsidRPr="00582267" w:rsidRDefault="00582267" w:rsidP="00582267">
      <w:pPr>
        <w:rPr>
          <w:rFonts w:ascii="Times New Roman" w:hAnsi="Times New Roman" w:cs="Times New Roman"/>
          <w:sz w:val="28"/>
          <w:szCs w:val="28"/>
        </w:rPr>
      </w:pPr>
      <w:r w:rsidRPr="00C4673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46736">
        <w:rPr>
          <w:rFonts w:ascii="Times New Roman" w:hAnsi="Times New Roman" w:cs="Times New Roman"/>
          <w:b/>
          <w:sz w:val="28"/>
          <w:szCs w:val="28"/>
        </w:rPr>
        <w:t>:</w:t>
      </w:r>
      <w:r w:rsidRPr="0058226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82267">
        <w:rPr>
          <w:rFonts w:ascii="Times New Roman" w:hAnsi="Times New Roman" w:cs="Times New Roman"/>
          <w:sz w:val="28"/>
          <w:szCs w:val="28"/>
        </w:rPr>
        <w:t xml:space="preserve"> этом наша игра заканчивается. Мы сегодня узнали много интересного и полезного для своего здоровья, для своей безопасности, учились оберегать </w:t>
      </w:r>
      <w:proofErr w:type="gramStart"/>
      <w:r w:rsidRPr="00582267">
        <w:rPr>
          <w:rFonts w:ascii="Times New Roman" w:hAnsi="Times New Roman" w:cs="Times New Roman"/>
          <w:sz w:val="28"/>
          <w:szCs w:val="28"/>
        </w:rPr>
        <w:t>природные богатства</w:t>
      </w:r>
      <w:proofErr w:type="gramEnd"/>
      <w:r w:rsidRPr="00582267">
        <w:rPr>
          <w:rFonts w:ascii="Times New Roman" w:hAnsi="Times New Roman" w:cs="Times New Roman"/>
          <w:sz w:val="28"/>
          <w:szCs w:val="28"/>
        </w:rPr>
        <w:t xml:space="preserve"> и я вижу, что у вас очень хорошее настроение. Если у человека хорошее настроение, то он улыбается. Если улыбается, значит, он здоров. Так давайте улыбнёмся друг другу и пожелаем всем здоровья. Все вместе говорят: "БУДЬТЕ ЗДОРОВЫ!" </w:t>
      </w:r>
      <w:r w:rsidR="00C46736">
        <w:rPr>
          <w:rFonts w:ascii="Times New Roman" w:hAnsi="Times New Roman" w:cs="Times New Roman"/>
          <w:sz w:val="28"/>
          <w:szCs w:val="28"/>
          <w:lang w:val="kk-KZ"/>
        </w:rPr>
        <w:t>А теперь слово предоставляется жюри</w:t>
      </w:r>
      <w:r w:rsidR="00E41BBB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r w:rsidR="00C46736">
        <w:rPr>
          <w:rFonts w:ascii="Times New Roman" w:hAnsi="Times New Roman" w:cs="Times New Roman"/>
          <w:sz w:val="28"/>
          <w:szCs w:val="28"/>
          <w:lang w:val="kk-KZ"/>
        </w:rPr>
        <w:t xml:space="preserve">Входит Айболит с корзинкой </w:t>
      </w:r>
      <w:r w:rsidR="00E41BBB">
        <w:rPr>
          <w:rFonts w:ascii="Times New Roman" w:hAnsi="Times New Roman" w:cs="Times New Roman"/>
          <w:sz w:val="28"/>
          <w:szCs w:val="28"/>
          <w:lang w:val="kk-KZ"/>
        </w:rPr>
        <w:t>и все герои и раздют детям угощения.</w:t>
      </w:r>
    </w:p>
    <w:sectPr w:rsidR="00A77699" w:rsidRPr="00582267" w:rsidSect="007E15D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67"/>
    <w:rsid w:val="001F3E21"/>
    <w:rsid w:val="00283BAA"/>
    <w:rsid w:val="0047261B"/>
    <w:rsid w:val="00582267"/>
    <w:rsid w:val="00585C8D"/>
    <w:rsid w:val="007E15D8"/>
    <w:rsid w:val="007E1760"/>
    <w:rsid w:val="0081341B"/>
    <w:rsid w:val="008229EE"/>
    <w:rsid w:val="008E3F9E"/>
    <w:rsid w:val="00907F55"/>
    <w:rsid w:val="00A77699"/>
    <w:rsid w:val="00AA5A1B"/>
    <w:rsid w:val="00B12ABA"/>
    <w:rsid w:val="00C433B0"/>
    <w:rsid w:val="00C46736"/>
    <w:rsid w:val="00C8083F"/>
    <w:rsid w:val="00D5044A"/>
    <w:rsid w:val="00E41BBB"/>
    <w:rsid w:val="00F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ED81"/>
  <w15:docId w15:val="{FF59367E-5C28-4790-B8D1-75DF5627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User_10</cp:lastModifiedBy>
  <cp:revision>2</cp:revision>
  <dcterms:created xsi:type="dcterms:W3CDTF">2021-04-19T03:42:00Z</dcterms:created>
  <dcterms:modified xsi:type="dcterms:W3CDTF">2021-04-19T03:42:00Z</dcterms:modified>
</cp:coreProperties>
</file>