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0D70" w14:textId="77777777" w:rsidR="00D37CF7" w:rsidRPr="00237E58" w:rsidRDefault="00D37CF7" w:rsidP="00D3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58">
        <w:rPr>
          <w:rFonts w:ascii="Times New Roman" w:hAnsi="Times New Roman" w:cs="Times New Roman"/>
          <w:b/>
          <w:sz w:val="28"/>
          <w:szCs w:val="28"/>
        </w:rPr>
        <w:t>Конспект организованной учебной деятельности</w:t>
      </w:r>
    </w:p>
    <w:p w14:paraId="1B0279EC" w14:textId="1E4D5B59" w:rsidR="00D37CF7" w:rsidRPr="00CD60E7" w:rsidRDefault="00D37CF7" w:rsidP="00D3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C1F89" w14:textId="511ECC06" w:rsidR="00D37CF7" w:rsidRPr="00766BAB" w:rsidRDefault="00D37CF7" w:rsidP="00D37C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Күні</w:t>
      </w:r>
      <w:r w:rsidRPr="00766B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-  </w:t>
      </w: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дата:</w:t>
      </w:r>
      <w:r w:rsidRPr="00766B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99762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25.03.2023</w:t>
      </w:r>
    </w:p>
    <w:p w14:paraId="7122AB93" w14:textId="77777777" w:rsidR="00D37CF7" w:rsidRPr="00766BAB" w:rsidRDefault="00D37CF7" w:rsidP="00D37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 беру саласы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</w:t>
      </w:r>
      <w:r w:rsidRPr="0076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познание</w:t>
      </w:r>
    </w:p>
    <w:p w14:paraId="5A1D1A51" w14:textId="77777777" w:rsidR="00D37CF7" w:rsidRPr="00766BAB" w:rsidRDefault="00D37CF7" w:rsidP="00D37CF7">
      <w:pPr>
        <w:tabs>
          <w:tab w:val="left" w:pos="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Бөлімдері/р</w:t>
      </w: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аздел:</w:t>
      </w:r>
      <w:r w:rsidRPr="00766B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76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математики</w:t>
      </w:r>
    </w:p>
    <w:p w14:paraId="29876F44" w14:textId="463AA966" w:rsidR="00D37CF7" w:rsidRPr="00766BAB" w:rsidRDefault="00D37CF7" w:rsidP="00D37C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6BA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ақырыбы/т</w:t>
      </w:r>
      <w:r w:rsidRPr="00237E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ема: </w:t>
      </w:r>
      <w:r w:rsidR="00CD60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«Поможем </w:t>
      </w:r>
      <w:r w:rsidR="009976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красавице Коктем»</w:t>
      </w:r>
    </w:p>
    <w:p w14:paraId="4BC45560" w14:textId="77777777" w:rsidR="00D37CF7" w:rsidRDefault="00D37CF7" w:rsidP="00D37CF7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Мақсаты/ц</w:t>
      </w:r>
      <w:r w:rsidRPr="00237E58">
        <w:rPr>
          <w:b/>
          <w:bCs/>
          <w:sz w:val="28"/>
          <w:szCs w:val="28"/>
          <w:lang w:val="kk-KZ"/>
        </w:rPr>
        <w:t>ель:</w:t>
      </w:r>
      <w:r w:rsidRPr="00B30936">
        <w:rPr>
          <w:bCs/>
          <w:sz w:val="28"/>
          <w:szCs w:val="28"/>
          <w:lang w:val="kk-KZ"/>
        </w:rPr>
        <w:t xml:space="preserve"> </w:t>
      </w:r>
    </w:p>
    <w:p w14:paraId="460C1D44" w14:textId="77777777" w:rsidR="00D37CF7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C71">
        <w:rPr>
          <w:sz w:val="28"/>
          <w:szCs w:val="28"/>
        </w:rPr>
        <w:t>Уточнить знания детей о времени года, месяцах, последовательности дней недели. Закрепить навыки порядкового и обратного счёта в пределах 10.</w:t>
      </w:r>
      <w:r>
        <w:rPr>
          <w:sz w:val="28"/>
          <w:szCs w:val="28"/>
        </w:rPr>
        <w:t xml:space="preserve"> </w:t>
      </w:r>
      <w:r w:rsidRPr="00B73C71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называть предшествующее и последующее число.</w:t>
      </w:r>
      <w:r w:rsidRPr="00D37CF7">
        <w:rPr>
          <w:sz w:val="28"/>
          <w:szCs w:val="28"/>
        </w:rPr>
        <w:t xml:space="preserve"> </w:t>
      </w:r>
    </w:p>
    <w:p w14:paraId="59CB87ED" w14:textId="77777777" w:rsidR="00D37CF7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EB5"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>навыки прямого и обратного счета в пределах 10,</w:t>
      </w:r>
    </w:p>
    <w:p w14:paraId="702A8136" w14:textId="77777777" w:rsidR="00D37CF7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EB5">
        <w:rPr>
          <w:sz w:val="28"/>
          <w:szCs w:val="28"/>
        </w:rPr>
        <w:t xml:space="preserve">умения решать </w:t>
      </w:r>
      <w:r>
        <w:rPr>
          <w:sz w:val="28"/>
          <w:szCs w:val="28"/>
        </w:rPr>
        <w:t xml:space="preserve">примеры </w:t>
      </w:r>
      <w:r w:rsidRPr="00A42EB5">
        <w:rPr>
          <w:sz w:val="28"/>
          <w:szCs w:val="28"/>
        </w:rPr>
        <w:t>на сложение и вычитание.</w:t>
      </w:r>
      <w:r>
        <w:rPr>
          <w:sz w:val="28"/>
          <w:szCs w:val="28"/>
        </w:rPr>
        <w:t xml:space="preserve"> Решать простые арифметические задачи</w:t>
      </w:r>
      <w:r w:rsidRPr="00D37CF7">
        <w:rPr>
          <w:sz w:val="28"/>
          <w:szCs w:val="28"/>
        </w:rPr>
        <w:t xml:space="preserve"> </w:t>
      </w:r>
    </w:p>
    <w:p w14:paraId="29ABE6F6" w14:textId="77777777" w:rsidR="00D37CF7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равенство и неравенство  чисел</w:t>
      </w:r>
    </w:p>
    <w:p w14:paraId="42C82609" w14:textId="77777777" w:rsidR="00D37CF7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EB5">
        <w:rPr>
          <w:sz w:val="28"/>
          <w:szCs w:val="28"/>
        </w:rPr>
        <w:t>Закреплять знание геометрических фигур, ориентировку в простран</w:t>
      </w:r>
      <w:r>
        <w:rPr>
          <w:sz w:val="28"/>
          <w:szCs w:val="28"/>
        </w:rPr>
        <w:t>стве и на листе бумаги.</w:t>
      </w:r>
    </w:p>
    <w:p w14:paraId="136809BA" w14:textId="77777777" w:rsidR="00D37CF7" w:rsidRPr="00A42EB5" w:rsidRDefault="00D37CF7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EB5">
        <w:rPr>
          <w:sz w:val="28"/>
          <w:szCs w:val="28"/>
        </w:rPr>
        <w:t>Развивать внимание, речевую активность, память, логическое мышление, сообразительность, целеустремлённость.</w:t>
      </w:r>
    </w:p>
    <w:p w14:paraId="44D4A949" w14:textId="77777777" w:rsidR="00D37CF7" w:rsidRPr="00237E58" w:rsidRDefault="00D37CF7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Көрн</w:t>
      </w:r>
      <w:r w:rsidR="00CD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екті</w:t>
      </w:r>
      <w:proofErr w:type="spellEnd"/>
      <w:r w:rsidR="00CD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құралдар</w:t>
      </w:r>
      <w:proofErr w:type="spellEnd"/>
      <w:r w:rsidR="00CD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CD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</w:t>
      </w:r>
      <w:proofErr w:type="spellEnd"/>
      <w:proofErr w:type="gramStart"/>
      <w:r w:rsidR="00CD60E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о-</w:t>
      </w:r>
      <w:proofErr w:type="gramEnd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раздаточные материалы: </w:t>
      </w:r>
    </w:p>
    <w:p w14:paraId="1C7039FF" w14:textId="181C4C0C" w:rsidR="00D37CF7" w:rsidRPr="00B30936" w:rsidRDefault="0099762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</w:t>
      </w:r>
      <w:r w:rsidR="00D37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 презентация урока, яблочки разных цветов и картинк</w:t>
      </w:r>
      <w:proofErr w:type="gramStart"/>
      <w:r w:rsidR="00D37CF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3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 для рефлексии, шкатулка  с сюрпризом</w:t>
      </w:r>
    </w:p>
    <w:p w14:paraId="186D9A2C" w14:textId="77777777" w:rsidR="00D37CF7" w:rsidRPr="00CD60E7" w:rsidRDefault="00D37CF7" w:rsidP="00997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Әдіс</w:t>
      </w:r>
      <w:proofErr w:type="spellEnd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тәсілдері</w:t>
      </w:r>
      <w:proofErr w:type="spellEnd"/>
      <w:r w:rsidRPr="0023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Методы и приемы:</w:t>
      </w:r>
      <w:r w:rsidRPr="00B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демонстрационный, </w:t>
      </w:r>
      <w:r w:rsidR="00CD60E7" w:rsidRPr="00C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практический, </w:t>
      </w:r>
      <w:r w:rsidRPr="00CD6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14:paraId="3FC035BE" w14:textId="177B6C8D" w:rsidR="00CD60E7" w:rsidRDefault="00CD60E7" w:rsidP="00997622">
      <w:pPr>
        <w:spacing w:after="0"/>
        <w:rPr>
          <w:rFonts w:ascii="Times New Roman" w:hAnsi="Times New Roman" w:cs="Times New Roman"/>
          <w:color w:val="202124"/>
          <w:sz w:val="28"/>
          <w:szCs w:val="28"/>
          <w:lang w:val="kk-KZ" w:eastAsia="ru-RU"/>
        </w:rPr>
      </w:pPr>
      <w:proofErr w:type="spellStart"/>
      <w:r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>Қос</w:t>
      </w:r>
      <w:proofErr w:type="spellEnd"/>
      <w:r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>тілдік</w:t>
      </w:r>
      <w:proofErr w:type="spellEnd"/>
      <w:r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компонент/ </w:t>
      </w:r>
      <w:proofErr w:type="spellStart"/>
      <w:r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D37CF7"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>илингвальный</w:t>
      </w:r>
      <w:proofErr w:type="spellEnd"/>
      <w:r w:rsidR="00D37CF7" w:rsidRPr="00CD6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компонент:</w:t>
      </w:r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622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="009976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97622">
        <w:rPr>
          <w:rFonts w:ascii="Times New Roman" w:hAnsi="Times New Roman" w:cs="Times New Roman"/>
          <w:sz w:val="28"/>
          <w:szCs w:val="28"/>
        </w:rPr>
        <w:t xml:space="preserve"> 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 w:rsidR="004E0F78">
        <w:rPr>
          <w:rFonts w:ascii="Times New Roman" w:hAnsi="Times New Roman" w:cs="Times New Roman"/>
          <w:sz w:val="28"/>
          <w:szCs w:val="28"/>
          <w:lang w:val="kk-KZ"/>
        </w:rPr>
        <w:t>, среда-сәрсенбі,</w:t>
      </w:r>
      <w:r w:rsidR="004E0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F7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ір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-один,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-два,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-три,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төрт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-четыре, бес-пять,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алты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 - шесть,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 - семь,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сегіз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 - восемь,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тоғыз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 - девять, он – десять, медведь- </w:t>
      </w:r>
      <w:proofErr w:type="spellStart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>аю</w:t>
      </w:r>
      <w:proofErr w:type="spellEnd"/>
      <w:r w:rsidR="00D37CF7" w:rsidRPr="00CD60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60E7">
        <w:rPr>
          <w:rFonts w:ascii="Times New Roman" w:hAnsi="Times New Roman" w:cs="Times New Roman"/>
          <w:sz w:val="28"/>
          <w:szCs w:val="28"/>
          <w:lang w:eastAsia="ru-RU"/>
        </w:rPr>
        <w:t>море-те</w:t>
      </w:r>
      <w:r w:rsidRPr="00CD60E7">
        <w:rPr>
          <w:rFonts w:ascii="Times New Roman" w:hAnsi="Times New Roman" w:cs="Times New Roman"/>
          <w:sz w:val="28"/>
          <w:szCs w:val="28"/>
          <w:lang w:val="kk-KZ" w:eastAsia="ru-RU"/>
        </w:rPr>
        <w:t>ңіз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 я</w:t>
      </w:r>
      <w:r w:rsidRPr="00CD60E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блоня- алма </w:t>
      </w:r>
      <w:r w:rsidRPr="00CD60E7">
        <w:rPr>
          <w:rFonts w:ascii="Times New Roman" w:hAnsi="Times New Roman" w:cs="Times New Roman"/>
          <w:color w:val="202124"/>
          <w:sz w:val="28"/>
          <w:szCs w:val="28"/>
          <w:lang w:val="kk-KZ" w:eastAsia="ru-RU"/>
        </w:rPr>
        <w:t>ағашы</w:t>
      </w:r>
      <w:r>
        <w:rPr>
          <w:rFonts w:ascii="Times New Roman" w:hAnsi="Times New Roman" w:cs="Times New Roman"/>
          <w:color w:val="202124"/>
          <w:sz w:val="28"/>
          <w:szCs w:val="28"/>
          <w:lang w:val="kk-KZ" w:eastAsia="ru-RU"/>
        </w:rPr>
        <w:t>,</w:t>
      </w:r>
    </w:p>
    <w:p w14:paraId="1BDA51C9" w14:textId="77777777" w:rsidR="00CD60E7" w:rsidRPr="00997622" w:rsidRDefault="004E0F78" w:rsidP="009976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97622">
        <w:rPr>
          <w:rFonts w:ascii="Times New Roman" w:hAnsi="Times New Roman" w:cs="Times New Roman"/>
          <w:sz w:val="28"/>
          <w:szCs w:val="28"/>
          <w:lang w:val="kk-KZ" w:eastAsia="ru-RU"/>
        </w:rPr>
        <w:t>Ход ОУД:</w:t>
      </w:r>
    </w:p>
    <w:p w14:paraId="540A4F07" w14:textId="77777777" w:rsidR="004E0F78" w:rsidRPr="00997622" w:rsidRDefault="004E0F78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</w:rPr>
        <w:t>Круг радости:</w:t>
      </w:r>
    </w:p>
    <w:p w14:paraId="2A8697E3" w14:textId="77777777" w:rsidR="00CD60E7" w:rsidRPr="00997622" w:rsidRDefault="004E0F78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</w:rPr>
        <w:t xml:space="preserve">Все </w:t>
      </w:r>
      <w:r w:rsidR="00CD60E7" w:rsidRPr="00997622">
        <w:rPr>
          <w:rFonts w:ascii="Times New Roman" w:hAnsi="Times New Roman" w:cs="Times New Roman"/>
          <w:sz w:val="28"/>
          <w:szCs w:val="28"/>
        </w:rPr>
        <w:t xml:space="preserve"> стоят в кругу, выполняют движения и проговаривают слова:</w:t>
      </w:r>
    </w:p>
    <w:p w14:paraId="087D98DD" w14:textId="77777777" w:rsidR="00CD60E7" w:rsidRPr="007B6F69" w:rsidRDefault="00CD60E7" w:rsidP="00AF14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69">
        <w:rPr>
          <w:rFonts w:ascii="Times New Roman" w:hAnsi="Times New Roman" w:cs="Times New Roman"/>
          <w:b/>
          <w:i/>
          <w:sz w:val="28"/>
          <w:szCs w:val="28"/>
        </w:rPr>
        <w:t>Я держу в ладошках солнце,</w:t>
      </w:r>
    </w:p>
    <w:p w14:paraId="555E0F01" w14:textId="77777777" w:rsidR="00CD60E7" w:rsidRPr="007B6F69" w:rsidRDefault="00CD60E7" w:rsidP="00AF14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69">
        <w:rPr>
          <w:rFonts w:ascii="Times New Roman" w:hAnsi="Times New Roman" w:cs="Times New Roman"/>
          <w:b/>
          <w:i/>
          <w:sz w:val="28"/>
          <w:szCs w:val="28"/>
        </w:rPr>
        <w:t>Я дарю его друзьям.</w:t>
      </w:r>
    </w:p>
    <w:p w14:paraId="14728676" w14:textId="77777777" w:rsidR="00CD60E7" w:rsidRPr="007B6F69" w:rsidRDefault="00CD60E7" w:rsidP="00AF14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69">
        <w:rPr>
          <w:rFonts w:ascii="Times New Roman" w:hAnsi="Times New Roman" w:cs="Times New Roman"/>
          <w:b/>
          <w:i/>
          <w:sz w:val="28"/>
          <w:szCs w:val="28"/>
        </w:rPr>
        <w:t>Улыбнитес</w:t>
      </w:r>
      <w:proofErr w:type="gramStart"/>
      <w:r w:rsidRPr="007B6F69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 w:rsidRPr="007B6F69">
        <w:rPr>
          <w:rFonts w:ascii="Times New Roman" w:hAnsi="Times New Roman" w:cs="Times New Roman"/>
          <w:b/>
          <w:i/>
          <w:sz w:val="28"/>
          <w:szCs w:val="28"/>
        </w:rPr>
        <w:t xml:space="preserve"> это просто,</w:t>
      </w:r>
    </w:p>
    <w:p w14:paraId="089D2254" w14:textId="77777777" w:rsidR="00CD60E7" w:rsidRPr="007B6F69" w:rsidRDefault="00CD60E7" w:rsidP="00AF14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69">
        <w:rPr>
          <w:rFonts w:ascii="Times New Roman" w:hAnsi="Times New Roman" w:cs="Times New Roman"/>
          <w:b/>
          <w:i/>
          <w:sz w:val="28"/>
          <w:szCs w:val="28"/>
        </w:rPr>
        <w:t>Лучи солнца эти - вам!</w:t>
      </w:r>
    </w:p>
    <w:p w14:paraId="0F3AB29B" w14:textId="77777777" w:rsidR="004E0F78" w:rsidRPr="00997622" w:rsidRDefault="004E0F78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14:paraId="59E29FBA" w14:textId="21F18DA5" w:rsidR="00A42EB5" w:rsidRPr="00997622" w:rsidRDefault="004E0F78" w:rsidP="00AF14E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</w:rPr>
        <w:t>какое сейчас время года? (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весна-көктем</w:t>
      </w:r>
      <w:r w:rsidRPr="00997622">
        <w:rPr>
          <w:rFonts w:ascii="Times New Roman" w:hAnsi="Times New Roman" w:cs="Times New Roman"/>
          <w:sz w:val="28"/>
          <w:szCs w:val="28"/>
        </w:rPr>
        <w:t>)</w:t>
      </w:r>
    </w:p>
    <w:p w14:paraId="66167DFB" w14:textId="37C90455" w:rsidR="004E0F78" w:rsidRPr="00997622" w:rsidRDefault="004E0F78" w:rsidP="00AF14E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</w:rPr>
        <w:t>месяц? (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март-наурыз</w:t>
      </w:r>
      <w:r w:rsidRPr="00997622">
        <w:rPr>
          <w:rFonts w:ascii="Times New Roman" w:hAnsi="Times New Roman" w:cs="Times New Roman"/>
          <w:sz w:val="28"/>
          <w:szCs w:val="28"/>
        </w:rPr>
        <w:t>)</w:t>
      </w:r>
    </w:p>
    <w:p w14:paraId="07EBF71B" w14:textId="6FFBCC76" w:rsidR="004E0F78" w:rsidRPr="00997622" w:rsidRDefault="004E0F78" w:rsidP="00AF14E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22">
        <w:rPr>
          <w:rFonts w:ascii="Times New Roman" w:hAnsi="Times New Roman" w:cs="Times New Roman"/>
          <w:sz w:val="28"/>
          <w:szCs w:val="28"/>
          <w:lang w:val="kk-KZ"/>
        </w:rPr>
        <w:t>день недели? (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суббота-сенбі</w:t>
      </w:r>
      <w:r w:rsidRPr="0099762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2737006" w14:textId="29DFC860" w:rsidR="00AF14E2" w:rsidRPr="00AF14E2" w:rsidRDefault="00AF14E2" w:rsidP="00AF14E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прямой и о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ратный счет в пределах 10</w:t>
      </w:r>
    </w:p>
    <w:p w14:paraId="219D45E9" w14:textId="77777777" w:rsidR="004E0F78" w:rsidRDefault="004E0F78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соседей»</w:t>
      </w:r>
    </w:p>
    <w:p w14:paraId="298FCA2C" w14:textId="77777777" w:rsidR="004E0F78" w:rsidRDefault="004E0F78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а вы любите сказки? (ответы детей)</w:t>
      </w:r>
    </w:p>
    <w:p w14:paraId="0C4BD241" w14:textId="0916C7F2" w:rsidR="004E0F78" w:rsidRDefault="004E0F78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я расскажу вам сказку, но у меня условие: вы будете мне помогать. Хорошо? (ответы детей)</w:t>
      </w:r>
    </w:p>
    <w:p w14:paraId="53CDBA0A" w14:textId="160CF9DC" w:rsidR="004E0F78" w:rsidRPr="00997622" w:rsidRDefault="004E0F78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некотором царстве, в некотором государстве жил был 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>Хан</w:t>
      </w:r>
      <w:r w:rsidR="00997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62">
        <w:rPr>
          <w:rFonts w:ascii="Times New Roman" w:hAnsi="Times New Roman" w:cs="Times New Roman"/>
          <w:sz w:val="28"/>
          <w:szCs w:val="28"/>
        </w:rPr>
        <w:t xml:space="preserve">Он очень любил </w:t>
      </w:r>
      <w:r w:rsidR="00997622">
        <w:rPr>
          <w:rFonts w:ascii="Times New Roman" w:hAnsi="Times New Roman" w:cs="Times New Roman"/>
          <w:sz w:val="28"/>
          <w:szCs w:val="28"/>
        </w:rPr>
        <w:t>свою дочь –красавицу</w:t>
      </w:r>
      <w:proofErr w:type="gramStart"/>
      <w:r w:rsidR="0099762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97622">
        <w:rPr>
          <w:rFonts w:ascii="Times New Roman" w:hAnsi="Times New Roman" w:cs="Times New Roman"/>
          <w:sz w:val="28"/>
          <w:szCs w:val="28"/>
          <w:lang w:val="kk-KZ"/>
        </w:rPr>
        <w:t>өктем</w:t>
      </w:r>
      <w:r w:rsidR="001D6B62">
        <w:rPr>
          <w:rFonts w:ascii="Times New Roman" w:hAnsi="Times New Roman" w:cs="Times New Roman"/>
          <w:sz w:val="28"/>
          <w:szCs w:val="28"/>
        </w:rPr>
        <w:t xml:space="preserve">. 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 xml:space="preserve">Жили они дружно и счастливо </w:t>
      </w:r>
      <w:r w:rsidR="00462530">
        <w:rPr>
          <w:rFonts w:ascii="Times New Roman" w:hAnsi="Times New Roman" w:cs="Times New Roman"/>
          <w:sz w:val="28"/>
          <w:szCs w:val="28"/>
        </w:rPr>
        <w:t>(слайд2</w:t>
      </w:r>
      <w:r w:rsidR="00997622">
        <w:rPr>
          <w:rFonts w:ascii="Times New Roman" w:hAnsi="Times New Roman" w:cs="Times New Roman"/>
          <w:sz w:val="28"/>
          <w:szCs w:val="28"/>
        </w:rPr>
        <w:t>).</w:t>
      </w:r>
    </w:p>
    <w:p w14:paraId="1341649C" w14:textId="2B466C02" w:rsidR="001D6B62" w:rsidRPr="001D6B62" w:rsidRDefault="0099762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 однажды случилась беда. </w:t>
      </w:r>
      <w:r w:rsidR="001D6B62" w:rsidRPr="001D6B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Похитил прекрасную</w:t>
      </w:r>
      <w:proofErr w:type="gramStart"/>
      <w:r w:rsidR="001D6B62" w:rsidRPr="001D6B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К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өктем з</w:t>
      </w:r>
      <w:proofErr w:type="spellStart"/>
      <w:r w:rsidR="001D6B62" w:rsidRPr="001D6B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лой</w:t>
      </w:r>
      <w:proofErr w:type="spellEnd"/>
      <w:r w:rsidR="001D6B62" w:rsidRPr="001D6B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Змей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  <w:t>-Айдахар</w:t>
      </w:r>
      <w:r w:rsidR="001D6B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</w:p>
    <w:p w14:paraId="4EBD7B54" w14:textId="5DDD6DDD" w:rsidR="001D6B62" w:rsidRDefault="00997622" w:rsidP="0099762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Издал тогда </w:t>
      </w:r>
      <w:r>
        <w:rPr>
          <w:rFonts w:eastAsiaTheme="minorEastAsia"/>
          <w:bCs/>
          <w:kern w:val="24"/>
          <w:sz w:val="28"/>
          <w:szCs w:val="28"/>
          <w:lang w:val="kk-KZ"/>
        </w:rPr>
        <w:t>Хан</w:t>
      </w:r>
      <w:r w:rsidR="001D6B62" w:rsidRPr="001D6B62">
        <w:rPr>
          <w:rFonts w:eastAsiaTheme="minorEastAsia"/>
          <w:bCs/>
          <w:kern w:val="24"/>
          <w:sz w:val="28"/>
          <w:szCs w:val="28"/>
        </w:rPr>
        <w:t xml:space="preserve"> указ:</w:t>
      </w:r>
      <w:r w:rsidR="00AF14E2">
        <w:rPr>
          <w:rFonts w:eastAsiaTheme="minorEastAsia"/>
          <w:bCs/>
          <w:kern w:val="24"/>
          <w:sz w:val="28"/>
          <w:szCs w:val="28"/>
        </w:rPr>
        <w:t xml:space="preserve"> </w:t>
      </w:r>
      <w:r w:rsidR="001D6B62" w:rsidRPr="001D6B62">
        <w:rPr>
          <w:rFonts w:eastAsiaTheme="minorEastAsia"/>
          <w:bCs/>
          <w:kern w:val="24"/>
          <w:sz w:val="28"/>
          <w:szCs w:val="28"/>
        </w:rPr>
        <w:t>« Кт</w:t>
      </w:r>
      <w:r>
        <w:rPr>
          <w:rFonts w:eastAsiaTheme="minorEastAsia"/>
          <w:bCs/>
          <w:kern w:val="24"/>
          <w:sz w:val="28"/>
          <w:szCs w:val="28"/>
        </w:rPr>
        <w:t>о спасет прекрасную принцессу,</w:t>
      </w:r>
      <w:r w:rsidR="00462530">
        <w:rPr>
          <w:rFonts w:eastAsiaTheme="minorEastAsia"/>
          <w:bCs/>
          <w:kern w:val="24"/>
          <w:sz w:val="28"/>
          <w:szCs w:val="28"/>
        </w:rPr>
        <w:t xml:space="preserve"> </w:t>
      </w:r>
      <w:r w:rsidR="001D6B62" w:rsidRPr="001D6B62">
        <w:rPr>
          <w:rFonts w:eastAsiaTheme="minorEastAsia"/>
          <w:bCs/>
          <w:kern w:val="24"/>
          <w:sz w:val="28"/>
          <w:szCs w:val="28"/>
        </w:rPr>
        <w:t xml:space="preserve">тот </w:t>
      </w:r>
      <w:r w:rsidR="008E39F2">
        <w:rPr>
          <w:rFonts w:eastAsiaTheme="minorEastAsia"/>
          <w:bCs/>
          <w:kern w:val="24"/>
          <w:sz w:val="28"/>
          <w:szCs w:val="28"/>
        </w:rPr>
        <w:t>возьмет ее в жены и получит пол</w:t>
      </w:r>
      <w:r>
        <w:rPr>
          <w:rFonts w:eastAsiaTheme="minorEastAsia"/>
          <w:bCs/>
          <w:kern w:val="24"/>
          <w:sz w:val="28"/>
          <w:szCs w:val="28"/>
          <w:lang w:val="kk-KZ"/>
        </w:rPr>
        <w:t xml:space="preserve">ханства </w:t>
      </w:r>
      <w:r w:rsidR="00AF14E2">
        <w:rPr>
          <w:rFonts w:eastAsiaTheme="minorEastAsia"/>
          <w:bCs/>
          <w:kern w:val="24"/>
          <w:sz w:val="28"/>
          <w:szCs w:val="28"/>
        </w:rPr>
        <w:t xml:space="preserve"> в придачу</w:t>
      </w:r>
      <w:r w:rsidR="001D6B62" w:rsidRPr="001D6B62">
        <w:rPr>
          <w:rFonts w:eastAsiaTheme="minorEastAsia"/>
          <w:bCs/>
          <w:kern w:val="24"/>
          <w:sz w:val="28"/>
          <w:szCs w:val="28"/>
        </w:rPr>
        <w:t>»</w:t>
      </w:r>
      <w:r w:rsidR="00462530">
        <w:rPr>
          <w:rFonts w:eastAsiaTheme="minorEastAsia"/>
          <w:bCs/>
          <w:kern w:val="24"/>
          <w:sz w:val="28"/>
          <w:szCs w:val="28"/>
        </w:rPr>
        <w:t xml:space="preserve"> (слайд 3</w:t>
      </w:r>
      <w:r>
        <w:rPr>
          <w:rFonts w:eastAsiaTheme="minorEastAsia"/>
          <w:bCs/>
          <w:kern w:val="24"/>
          <w:sz w:val="28"/>
          <w:szCs w:val="28"/>
        </w:rPr>
        <w:t>)</w:t>
      </w:r>
    </w:p>
    <w:p w14:paraId="56312A5E" w14:textId="6B276DB2" w:rsidR="001D6B62" w:rsidRDefault="001D6B6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22" w:rsidRPr="00997622">
        <w:rPr>
          <w:rFonts w:ascii="Times New Roman" w:hAnsi="Times New Roman" w:cs="Times New Roman"/>
          <w:sz w:val="28"/>
          <w:szCs w:val="28"/>
        </w:rPr>
        <w:t>Но вот беда, никто не решается помочь</w:t>
      </w:r>
      <w:r w:rsidR="0099762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97622" w:rsidRPr="00997622">
        <w:rPr>
          <w:rFonts w:ascii="Times New Roman" w:hAnsi="Times New Roman" w:cs="Times New Roman"/>
          <w:sz w:val="28"/>
          <w:szCs w:val="28"/>
        </w:rPr>
        <w:t xml:space="preserve"> Все боятся </w:t>
      </w:r>
      <w:proofErr w:type="gramStart"/>
      <w:r w:rsidR="00997622" w:rsidRPr="00997622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="00997622" w:rsidRPr="0099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622" w:rsidRPr="00997622">
        <w:rPr>
          <w:rFonts w:ascii="Times New Roman" w:hAnsi="Times New Roman" w:cs="Times New Roman"/>
          <w:sz w:val="28"/>
          <w:szCs w:val="28"/>
        </w:rPr>
        <w:t>Айдахара</w:t>
      </w:r>
      <w:proofErr w:type="spellEnd"/>
      <w:r w:rsidR="00997622" w:rsidRPr="00997622">
        <w:rPr>
          <w:rFonts w:ascii="Times New Roman" w:hAnsi="Times New Roman" w:cs="Times New Roman"/>
          <w:sz w:val="28"/>
          <w:szCs w:val="28"/>
        </w:rPr>
        <w:t>.</w:t>
      </w:r>
    </w:p>
    <w:p w14:paraId="373344B8" w14:textId="46AFE264" w:rsidR="001D6B62" w:rsidRDefault="001D6B6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что </w:t>
      </w:r>
      <w:r w:rsidR="00462530">
        <w:rPr>
          <w:rFonts w:ascii="Times New Roman" w:hAnsi="Times New Roman" w:cs="Times New Roman"/>
          <w:sz w:val="28"/>
          <w:szCs w:val="28"/>
        </w:rPr>
        <w:t>же делать? Кто поможет? (слайд 4</w:t>
      </w:r>
      <w:r>
        <w:rPr>
          <w:rFonts w:ascii="Times New Roman" w:hAnsi="Times New Roman" w:cs="Times New Roman"/>
          <w:sz w:val="28"/>
          <w:szCs w:val="28"/>
        </w:rPr>
        <w:t>) (Ответы детей)</w:t>
      </w:r>
    </w:p>
    <w:p w14:paraId="44E02840" w14:textId="260C7176" w:rsidR="001D6B62" w:rsidRDefault="0099762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462530">
        <w:rPr>
          <w:rFonts w:ascii="Times New Roman" w:hAnsi="Times New Roman" w:cs="Times New Roman"/>
          <w:sz w:val="28"/>
          <w:szCs w:val="28"/>
        </w:rPr>
        <w:t xml:space="preserve"> с детьми решают помочь (слайд 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B1EDE9" w14:textId="1089BE62" w:rsidR="00462530" w:rsidRDefault="00462530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первое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 пустыне забытого времени (слайд 6)</w:t>
      </w:r>
    </w:p>
    <w:p w14:paraId="6674FE2F" w14:textId="0F5961E3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 «Составить карту-план» (ориентировка в пространстве)</w:t>
      </w:r>
    </w:p>
    <w:p w14:paraId="3148303C" w14:textId="2921687B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бумаге необходимо разложить </w:t>
      </w:r>
      <w:r w:rsidR="00462530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заданием (верхний правый угол, левый нижний угол и т.д.)</w:t>
      </w:r>
    </w:p>
    <w:p w14:paraId="08F39B29" w14:textId="59D1642D" w:rsidR="00462530" w:rsidRPr="00462530" w:rsidRDefault="00462530" w:rsidP="0046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2530">
        <w:rPr>
          <w:rFonts w:ascii="Times New Roman" w:hAnsi="Times New Roman" w:cs="Times New Roman"/>
          <w:sz w:val="28"/>
          <w:szCs w:val="28"/>
        </w:rPr>
        <w:t>коро сказка сказыва</w:t>
      </w:r>
      <w:r>
        <w:rPr>
          <w:rFonts w:ascii="Times New Roman" w:hAnsi="Times New Roman" w:cs="Times New Roman"/>
          <w:sz w:val="28"/>
          <w:szCs w:val="28"/>
        </w:rPr>
        <w:t>ется, да не скоро дело делается</w:t>
      </w:r>
      <w:r w:rsidRPr="00462530">
        <w:rPr>
          <w:rFonts w:ascii="Times New Roman" w:hAnsi="Times New Roman" w:cs="Times New Roman"/>
          <w:sz w:val="28"/>
          <w:szCs w:val="28"/>
        </w:rPr>
        <w:t>. На пути у  нас  дремучий лес</w:t>
      </w:r>
      <w:proofErr w:type="gramStart"/>
      <w:r w:rsidRPr="00462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BFC89E2" w14:textId="458FE8DF" w:rsidR="00462530" w:rsidRPr="00462530" w:rsidRDefault="00462530" w:rsidP="004625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2530">
        <w:rPr>
          <w:rFonts w:ascii="Times New Roman" w:hAnsi="Times New Roman" w:cs="Times New Roman"/>
          <w:sz w:val="28"/>
          <w:szCs w:val="28"/>
        </w:rPr>
        <w:t>А в лесу …</w:t>
      </w:r>
      <w:r>
        <w:rPr>
          <w:rFonts w:ascii="Times New Roman" w:hAnsi="Times New Roman" w:cs="Times New Roman"/>
          <w:sz w:val="28"/>
          <w:szCs w:val="28"/>
        </w:rPr>
        <w:t xml:space="preserve">злая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Жалмауыз Кемпір. Она говорит, что поможет нам, если мы выполним задания.</w:t>
      </w:r>
    </w:p>
    <w:p w14:paraId="396F3B80" w14:textId="41A0AEAF" w:rsidR="008E39F2" w:rsidRDefault="00462530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(слайд 7) «Решить примеры, </w:t>
      </w:r>
      <w:r w:rsidR="008E39F2">
        <w:rPr>
          <w:rFonts w:ascii="Times New Roman" w:hAnsi="Times New Roman" w:cs="Times New Roman"/>
          <w:sz w:val="28"/>
          <w:szCs w:val="28"/>
        </w:rPr>
        <w:t xml:space="preserve"> и установить равенство и неравенство чисел)</w:t>
      </w:r>
    </w:p>
    <w:p w14:paraId="7B4A5ED6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решить примеры на сложение и вычитание, решить неравенства и задачи.</w:t>
      </w:r>
    </w:p>
    <w:p w14:paraId="6F252090" w14:textId="7A1DBCBD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  <w:r w:rsidR="00F2086B">
        <w:rPr>
          <w:rFonts w:ascii="Times New Roman" w:hAnsi="Times New Roman" w:cs="Times New Roman"/>
          <w:sz w:val="28"/>
          <w:szCs w:val="28"/>
        </w:rPr>
        <w:t>-игра</w:t>
      </w:r>
    </w:p>
    <w:p w14:paraId="6EBFA096" w14:textId="06378D62" w:rsidR="007B6F69" w:rsidRDefault="007B6F69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новое препятствие у нас - глубокое море, которое нам нужно переплыть.</w:t>
      </w:r>
    </w:p>
    <w:p w14:paraId="7E5F3902" w14:textId="6D662CC5" w:rsidR="00C15CB2" w:rsidRDefault="00F2086B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 </w:t>
      </w:r>
      <w:bookmarkStart w:id="0" w:name="_GoBack"/>
      <w:bookmarkEnd w:id="0"/>
      <w:r w:rsidR="008E39F2">
        <w:rPr>
          <w:rFonts w:ascii="Times New Roman" w:hAnsi="Times New Roman" w:cs="Times New Roman"/>
          <w:sz w:val="28"/>
          <w:szCs w:val="28"/>
        </w:rPr>
        <w:t>«Выложить числовой ряд и прочесть слово»</w:t>
      </w:r>
    </w:p>
    <w:p w14:paraId="261AF5F1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карточке написана цифра, на обратной стороне буква. Нужно правильно выложить числовой ряд и прочесть слово.</w:t>
      </w:r>
    </w:p>
    <w:p w14:paraId="7359EDE6" w14:textId="77777777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(слайды 14-16) «Раскрасить геометрические фигуры по схеме»</w:t>
      </w:r>
      <w:r w:rsidR="00C15CB2">
        <w:rPr>
          <w:rFonts w:ascii="Times New Roman" w:hAnsi="Times New Roman" w:cs="Times New Roman"/>
          <w:sz w:val="28"/>
          <w:szCs w:val="28"/>
        </w:rPr>
        <w:t>:</w:t>
      </w:r>
    </w:p>
    <w:p w14:paraId="5C08781B" w14:textId="77777777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фигура и цвет обозначены цифрами, нужно найти по схеме какой цвет соответствует </w:t>
      </w:r>
      <w:r w:rsidR="00C15CB2">
        <w:rPr>
          <w:rFonts w:ascii="Times New Roman" w:hAnsi="Times New Roman" w:cs="Times New Roman"/>
          <w:sz w:val="28"/>
          <w:szCs w:val="28"/>
        </w:rPr>
        <w:t xml:space="preserve">фигуре </w:t>
      </w:r>
      <w:r>
        <w:rPr>
          <w:rFonts w:ascii="Times New Roman" w:hAnsi="Times New Roman" w:cs="Times New Roman"/>
          <w:sz w:val="28"/>
          <w:szCs w:val="28"/>
        </w:rPr>
        <w:t>и раскрасить его.</w:t>
      </w:r>
    </w:p>
    <w:p w14:paraId="4BF47ED9" w14:textId="77777777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(слайды 17-18) «Найти ключ от замка»</w:t>
      </w:r>
    </w:p>
    <w:p w14:paraId="7DB318E7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5 ключей, нужно определить, какой ключ от данного замка.</w:t>
      </w:r>
    </w:p>
    <w:p w14:paraId="5ACF6076" w14:textId="77777777" w:rsidR="008E39F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выполнены, принцесса возвращена домой (слайд 19)</w:t>
      </w:r>
    </w:p>
    <w:p w14:paraId="034D0300" w14:textId="26992D01" w:rsidR="008E39F2" w:rsidRDefault="008E39F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вы большие молодцы, ребята! </w:t>
      </w:r>
      <w:r w:rsidR="007B6F69">
        <w:rPr>
          <w:rFonts w:ascii="Times New Roman" w:hAnsi="Times New Roman" w:cs="Times New Roman"/>
          <w:sz w:val="28"/>
          <w:szCs w:val="28"/>
        </w:rPr>
        <w:t xml:space="preserve">А счастливый Хан  отправил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5CB2">
        <w:rPr>
          <w:rFonts w:ascii="Times New Roman" w:hAnsi="Times New Roman" w:cs="Times New Roman"/>
          <w:sz w:val="28"/>
          <w:szCs w:val="28"/>
        </w:rPr>
        <w:t xml:space="preserve">ам подарок. </w:t>
      </w:r>
      <w:r>
        <w:rPr>
          <w:rFonts w:ascii="Times New Roman" w:hAnsi="Times New Roman" w:cs="Times New Roman"/>
          <w:sz w:val="28"/>
          <w:szCs w:val="28"/>
        </w:rPr>
        <w:t xml:space="preserve">Находят шкатулку с </w:t>
      </w:r>
      <w:r w:rsidR="007B6F69">
        <w:rPr>
          <w:rFonts w:ascii="Times New Roman" w:hAnsi="Times New Roman" w:cs="Times New Roman"/>
          <w:sz w:val="28"/>
          <w:szCs w:val="28"/>
        </w:rPr>
        <w:t xml:space="preserve">золотыми  </w:t>
      </w:r>
      <w:r>
        <w:rPr>
          <w:rFonts w:ascii="Times New Roman" w:hAnsi="Times New Roman" w:cs="Times New Roman"/>
          <w:sz w:val="28"/>
          <w:szCs w:val="28"/>
        </w:rPr>
        <w:t>монетками</w:t>
      </w:r>
      <w:r w:rsidR="007B6F69">
        <w:rPr>
          <w:rFonts w:ascii="Times New Roman" w:hAnsi="Times New Roman" w:cs="Times New Roman"/>
          <w:sz w:val="28"/>
          <w:szCs w:val="28"/>
        </w:rPr>
        <w:t xml:space="preserve"> (шоколадки)</w:t>
      </w:r>
    </w:p>
    <w:p w14:paraId="5D603F6D" w14:textId="77777777" w:rsidR="007B6F69" w:rsidRDefault="007B6F69" w:rsidP="0099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8C814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Рефлексия: </w:t>
      </w:r>
    </w:p>
    <w:p w14:paraId="00A08023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висит картина - яблоня. Детям предлагаются повесить яблочко на дерево</w:t>
      </w:r>
    </w:p>
    <w:p w14:paraId="2860732B" w14:textId="77777777" w:rsidR="00C15CB2" w:rsidRDefault="00C15CB2" w:rsidP="0099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Красное- было интересно, мне все понравилось, со всем справился</w:t>
      </w:r>
    </w:p>
    <w:p w14:paraId="172EF1CC" w14:textId="77777777" w:rsidR="00C15CB2" w:rsidRDefault="00C15CB2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Желтое- было интересно, но трудно</w:t>
      </w:r>
    </w:p>
    <w:p w14:paraId="7EFECE6C" w14:textId="77777777" w:rsidR="004E0F78" w:rsidRPr="00CD60E7" w:rsidRDefault="00C15CB2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Зеленое- было трудно и неинтересно</w:t>
      </w:r>
    </w:p>
    <w:p w14:paraId="10420D58" w14:textId="77777777" w:rsidR="00CD60E7" w:rsidRDefault="00CD60E7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106ADD4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08477516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38638304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CA608DE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1F8724D7" w14:textId="4AE1C2E4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1FE7586" w14:textId="29EF8793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6530C979" w14:textId="1BAE1434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0049E24A" w14:textId="2D7AEABB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F8BC41A" w14:textId="0FEEFC34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E4E19CD" w14:textId="7540AF2D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4D8D4C28" w14:textId="40AF6948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2466C553" w14:textId="15ACD6A6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22B35B73" w14:textId="77777777" w:rsidR="00DF701B" w:rsidRDefault="00DF701B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1E9D1337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0AF6E6EC" w14:textId="77777777" w:rsidR="00CD60E7" w:rsidRPr="00C15CB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Күтілетін нәтиже /о</w:t>
      </w:r>
      <w:proofErr w:type="spellStart"/>
      <w:r w:rsidR="00CD60E7" w:rsidRPr="00C1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жидаемый</w:t>
      </w:r>
      <w:proofErr w:type="spellEnd"/>
      <w:r w:rsidR="00CD60E7" w:rsidRPr="00C1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результат: </w:t>
      </w:r>
    </w:p>
    <w:p w14:paraId="3D059937" w14:textId="77777777" w:rsidR="00CD60E7" w:rsidRPr="00C15CB2" w:rsidRDefault="00CD60E7" w:rsidP="00AF14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1AD3B6A3" w14:textId="77777777" w:rsidR="00AF14E2" w:rsidRDefault="00AF14E2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ілуі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зна</w:t>
      </w:r>
      <w:r w:rsidR="00CD60E7"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ть: прямой и обратный счет в пределах 10</w:t>
      </w:r>
      <w:r w:rsidRPr="00AF14E2">
        <w:rPr>
          <w:sz w:val="28"/>
          <w:szCs w:val="28"/>
        </w:rPr>
        <w:t xml:space="preserve"> </w:t>
      </w:r>
      <w:r w:rsidRPr="00AF1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предшествующи</w:t>
      </w:r>
      <w:r w:rsidRPr="00AF14E2">
        <w:rPr>
          <w:rFonts w:ascii="Times New Roman" w:hAnsi="Times New Roman" w:cs="Times New Roman"/>
          <w:sz w:val="28"/>
          <w:szCs w:val="28"/>
        </w:rPr>
        <w:t>е и после</w:t>
      </w:r>
      <w:r>
        <w:rPr>
          <w:rFonts w:ascii="Times New Roman" w:hAnsi="Times New Roman" w:cs="Times New Roman"/>
          <w:sz w:val="28"/>
          <w:szCs w:val="28"/>
        </w:rPr>
        <w:t>дующие числа</w:t>
      </w:r>
      <w:r w:rsidR="00CD60E7" w:rsidRPr="00A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знаки: плюс, минус,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меньше, равно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AF14E2">
        <w:rPr>
          <w:rFonts w:ascii="Times New Roman" w:hAnsi="Times New Roman" w:cs="Times New Roman"/>
          <w:sz w:val="28"/>
          <w:szCs w:val="28"/>
        </w:rPr>
        <w:t xml:space="preserve"> дней недели.</w:t>
      </w:r>
    </w:p>
    <w:p w14:paraId="47125505" w14:textId="77777777" w:rsidR="00CD60E7" w:rsidRPr="00C15CB2" w:rsidRDefault="00CD60E7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Болу </w:t>
      </w:r>
      <w:proofErr w:type="spellStart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Иметь: </w:t>
      </w:r>
      <w:r w:rsidR="00AF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ориентировки в пространстве на листе бумаги.</w:t>
      </w:r>
    </w:p>
    <w:p w14:paraId="2554776F" w14:textId="77777777" w:rsidR="00AF14E2" w:rsidRDefault="00CD60E7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Үйрену</w:t>
      </w:r>
      <w:proofErr w:type="spellEnd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Уметь: </w:t>
      </w:r>
      <w:r w:rsidR="00AF14E2" w:rsidRPr="00AF14E2">
        <w:rPr>
          <w:rFonts w:ascii="Times New Roman" w:hAnsi="Times New Roman" w:cs="Times New Roman"/>
          <w:sz w:val="28"/>
          <w:szCs w:val="28"/>
        </w:rPr>
        <w:t>решать примеры на сложение и вычитание. Решать простые арифметические задачи</w:t>
      </w:r>
      <w:r w:rsidR="00AF14E2">
        <w:rPr>
          <w:sz w:val="28"/>
          <w:szCs w:val="28"/>
        </w:rPr>
        <w:t xml:space="preserve">, </w:t>
      </w:r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</w:t>
      </w:r>
      <w:r w:rsidR="00AF1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C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команде, </w:t>
      </w:r>
    </w:p>
    <w:p w14:paraId="3476B644" w14:textId="77777777" w:rsidR="00CD60E7" w:rsidRPr="00237E58" w:rsidRDefault="00CD60E7" w:rsidP="00AF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свои суждения.</w:t>
      </w:r>
    </w:p>
    <w:p w14:paraId="493B197B" w14:textId="77777777" w:rsidR="00AF14E2" w:rsidRDefault="00AF14E2" w:rsidP="00AF14E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B4D6829" w14:textId="77777777" w:rsidR="00D37CF7" w:rsidRPr="00CD60E7" w:rsidRDefault="00D37CF7" w:rsidP="00AF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CF7" w:rsidRPr="00CD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0EC7" w14:textId="77777777" w:rsidR="00A42EB5" w:rsidRDefault="00A42EB5" w:rsidP="00A42EB5">
      <w:pPr>
        <w:spacing w:after="0" w:line="240" w:lineRule="auto"/>
      </w:pPr>
      <w:r>
        <w:separator/>
      </w:r>
    </w:p>
  </w:endnote>
  <w:endnote w:type="continuationSeparator" w:id="0">
    <w:p w14:paraId="32D71E7B" w14:textId="77777777" w:rsidR="00A42EB5" w:rsidRDefault="00A42EB5" w:rsidP="00A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1DCFC" w14:textId="77777777" w:rsidR="00A42EB5" w:rsidRDefault="00A42EB5" w:rsidP="00A42EB5">
      <w:pPr>
        <w:spacing w:after="0" w:line="240" w:lineRule="auto"/>
      </w:pPr>
      <w:r>
        <w:separator/>
      </w:r>
    </w:p>
  </w:footnote>
  <w:footnote w:type="continuationSeparator" w:id="0">
    <w:p w14:paraId="61873C02" w14:textId="77777777" w:rsidR="00A42EB5" w:rsidRDefault="00A42EB5" w:rsidP="00A4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664"/>
    <w:multiLevelType w:val="hybridMultilevel"/>
    <w:tmpl w:val="5B6C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1D6B62"/>
    <w:rsid w:val="00462530"/>
    <w:rsid w:val="004E0F78"/>
    <w:rsid w:val="00783936"/>
    <w:rsid w:val="007B6F69"/>
    <w:rsid w:val="00893E58"/>
    <w:rsid w:val="008E39F2"/>
    <w:rsid w:val="00997622"/>
    <w:rsid w:val="00A42EB5"/>
    <w:rsid w:val="00AF14E2"/>
    <w:rsid w:val="00C15CB2"/>
    <w:rsid w:val="00CD60E7"/>
    <w:rsid w:val="00D138C7"/>
    <w:rsid w:val="00D37CF7"/>
    <w:rsid w:val="00DF701B"/>
    <w:rsid w:val="00EE376F"/>
    <w:rsid w:val="00EE579F"/>
    <w:rsid w:val="00F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EB5"/>
  </w:style>
  <w:style w:type="paragraph" w:styleId="a5">
    <w:name w:val="footer"/>
    <w:basedOn w:val="a"/>
    <w:link w:val="a6"/>
    <w:uiPriority w:val="99"/>
    <w:unhideWhenUsed/>
    <w:rsid w:val="00A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EB5"/>
  </w:style>
  <w:style w:type="paragraph" w:styleId="a7">
    <w:name w:val="Normal (Web)"/>
    <w:basedOn w:val="a"/>
    <w:uiPriority w:val="99"/>
    <w:unhideWhenUsed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EB5"/>
  </w:style>
  <w:style w:type="paragraph" w:styleId="HTML">
    <w:name w:val="HTML Preformatted"/>
    <w:basedOn w:val="a"/>
    <w:link w:val="HTML0"/>
    <w:uiPriority w:val="99"/>
    <w:semiHidden/>
    <w:unhideWhenUsed/>
    <w:rsid w:val="00CD60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0E7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4E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EB5"/>
  </w:style>
  <w:style w:type="paragraph" w:styleId="a5">
    <w:name w:val="footer"/>
    <w:basedOn w:val="a"/>
    <w:link w:val="a6"/>
    <w:uiPriority w:val="99"/>
    <w:unhideWhenUsed/>
    <w:rsid w:val="00A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EB5"/>
  </w:style>
  <w:style w:type="paragraph" w:styleId="a7">
    <w:name w:val="Normal (Web)"/>
    <w:basedOn w:val="a"/>
    <w:uiPriority w:val="99"/>
    <w:unhideWhenUsed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EB5"/>
  </w:style>
  <w:style w:type="paragraph" w:styleId="HTML">
    <w:name w:val="HTML Preformatted"/>
    <w:basedOn w:val="a"/>
    <w:link w:val="HTML0"/>
    <w:uiPriority w:val="99"/>
    <w:semiHidden/>
    <w:unhideWhenUsed/>
    <w:rsid w:val="00CD60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0E7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4E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2023-02-18T15:55:00Z</dcterms:created>
  <dcterms:modified xsi:type="dcterms:W3CDTF">2023-03-15T16:34:00Z</dcterms:modified>
</cp:coreProperties>
</file>