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8B" w:rsidRPr="005F3AAD" w:rsidRDefault="00DC5C8B" w:rsidP="00DC5C8B">
      <w:pPr>
        <w:shd w:val="clear" w:color="auto" w:fill="FFFFFF"/>
        <w:spacing w:after="206" w:line="411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F3A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«Достықты бағалай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біл</w:t>
      </w:r>
      <w:r w:rsidR="005F3AAD" w:rsidRPr="005F3A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ейі</w:t>
      </w:r>
      <w:proofErr w:type="gramStart"/>
      <w:r w:rsidR="005F3AAD" w:rsidRPr="005F3A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</w:t>
      </w:r>
      <w:proofErr w:type="spellEnd"/>
      <w:proofErr w:type="gramEnd"/>
      <w:r w:rsidRPr="005F3A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</w:t>
      </w:r>
    </w:p>
    <w:p w:rsidR="00DC5C8B" w:rsidRPr="005F3AAD" w:rsidRDefault="005F3AAD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М</w:t>
      </w:r>
      <w:r w:rsidR="00DC5C8B" w:rsidRPr="005F3A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ақсаты мен </w:t>
      </w:r>
      <w:proofErr w:type="spellStart"/>
      <w:r w:rsidR="00DC5C8B" w:rsidRPr="005F3A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міндеттері</w:t>
      </w:r>
      <w:proofErr w:type="spellEnd"/>
      <w:r w:rsidR="00DC5C8B" w:rsidRPr="005F3A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C5C8B" w:rsidRPr="005F3AAD" w:rsidRDefault="00DC5C8B" w:rsidP="00DC5C8B">
      <w:pPr>
        <w:numPr>
          <w:ilvl w:val="0"/>
          <w:numId w:val="1"/>
        </w:num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Оқушыларды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достаса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білу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және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бір-бі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іне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құрметпен қарау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икемділігіне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тәрбиелеу;</w:t>
      </w:r>
    </w:p>
    <w:p w:rsidR="00DC5C8B" w:rsidRPr="005F3AAD" w:rsidRDefault="00DC5C8B" w:rsidP="00DC5C8B">
      <w:pPr>
        <w:numPr>
          <w:ilvl w:val="0"/>
          <w:numId w:val="1"/>
        </w:num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Оқушылардың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топпен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жұмыс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жасау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икемділігін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C5C8B" w:rsidRPr="005F3AAD" w:rsidRDefault="005F3AAD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Ө</w:t>
      </w:r>
      <w:proofErr w:type="spellStart"/>
      <w:r w:rsidR="00DC5C8B" w:rsidRPr="005F3A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ткізу</w:t>
      </w:r>
      <w:proofErr w:type="spellEnd"/>
      <w:r w:rsidR="00DC5C8B" w:rsidRPr="005F3A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DC5C8B" w:rsidRPr="005F3A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формасы</w:t>
      </w:r>
      <w:proofErr w:type="spellEnd"/>
      <w:r w:rsidR="00DC5C8B" w:rsidRPr="005F3A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әңгімелесу, топтардағы шығармашылық жұмыстар, тест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тапсырмалары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рольдік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ойындар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A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Құрал-жабдықтар:</w:t>
      </w:r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плакаттар, мақалдар,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салған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суреттер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тү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қағаздар,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фломастерлер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дәптер парақтары.</w:t>
      </w:r>
    </w:p>
    <w:p w:rsidR="00DC5C8B" w:rsidRPr="005F3AAD" w:rsidRDefault="005F3AAD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kk-KZ" w:eastAsia="ru-RU"/>
        </w:rPr>
        <w:t>Жүргізуші</w:t>
      </w:r>
      <w:r w:rsidR="00DC5C8B"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Қымбатты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Бү</w:t>
      </w:r>
      <w:proofErr w:type="gramStart"/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«Нағыз достық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дегеніміз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не?» тақырыбы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сынып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сағатын өткіземіз. Мен бүгінгі сабағымызды В.Шекспирдің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мына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сөзімен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бастауды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жө</w:t>
      </w:r>
      <w:proofErr w:type="gramStart"/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="00DC5C8B"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көрдім: Нағыз досың қасыңда,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Жақсылықта, қиында.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Сен 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ұңайсаң, мұңаяды,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Сен оянсаң,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оянады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Қажет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болса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сұратпай-ақ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Ұсынады көмегін.</w:t>
      </w:r>
    </w:p>
    <w:p w:rsidR="00DC5C8B" w:rsidRPr="005F3AAD" w:rsidRDefault="005F3AAD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kk-KZ" w:eastAsia="ru-RU"/>
        </w:rPr>
        <w:t>Жүргізуші</w:t>
      </w:r>
      <w:r w:rsidR="00DC5C8B" w:rsidRPr="005F3A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C5C8B" w:rsidRPr="005F3AAD" w:rsidRDefault="00DC5C8B" w:rsidP="00DC5C8B">
      <w:pPr>
        <w:numPr>
          <w:ilvl w:val="0"/>
          <w:numId w:val="2"/>
        </w:num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«Достық» сөзін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сендер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қалай түсінесің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</w:t>
      </w:r>
      <w:proofErr w:type="gramEnd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DC5C8B" w:rsidRPr="005F3AAD" w:rsidRDefault="00DC5C8B" w:rsidP="00DC5C8B">
      <w:pPr>
        <w:numPr>
          <w:ilvl w:val="0"/>
          <w:numId w:val="2"/>
        </w:num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Оны қалай қабылдау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керек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DC5C8B" w:rsidRPr="005F3AAD" w:rsidRDefault="00DC5C8B" w:rsidP="00DC5C8B">
      <w:pPr>
        <w:numPr>
          <w:ilvl w:val="0"/>
          <w:numId w:val="2"/>
        </w:num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Сендердің нағыз достарың бар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DC5C8B" w:rsidRPr="005F3AAD" w:rsidRDefault="00DC5C8B" w:rsidP="00DC5C8B">
      <w:pPr>
        <w:numPr>
          <w:ilvl w:val="0"/>
          <w:numId w:val="2"/>
        </w:num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Нағыз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деген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қандай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болуы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spellEnd"/>
      <w:proofErr w:type="gramEnd"/>
      <w:r w:rsidRPr="005F3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DC5C8B" w:rsidRPr="00DC5C8B" w:rsidRDefault="00DC5C8B" w:rsidP="00DC5C8B">
      <w:pPr>
        <w:shd w:val="clear" w:color="auto" w:fill="FFFFFF"/>
        <w:spacing w:after="206" w:line="411" w:lineRule="atLeast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</w:p>
    <w:p w:rsidR="00BB749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b/>
          <w:color w:val="333333"/>
          <w:sz w:val="29"/>
          <w:szCs w:val="29"/>
          <w:lang w:val="kk-KZ" w:eastAsia="ru-RU"/>
        </w:rPr>
      </w:pPr>
      <w:r w:rsidRPr="005F3AAD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ru-RU"/>
        </w:rPr>
        <w:t>Оқушылар сұрақ</w:t>
      </w:r>
      <w:proofErr w:type="gramStart"/>
      <w:r w:rsidRPr="005F3AAD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ru-RU"/>
        </w:rPr>
        <w:t>тар</w:t>
      </w:r>
      <w:proofErr w:type="gramEnd"/>
      <w:r w:rsidRPr="005F3AAD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ru-RU"/>
        </w:rPr>
        <w:t xml:space="preserve">ға </w:t>
      </w:r>
      <w:proofErr w:type="spellStart"/>
      <w:r w:rsidRPr="005F3AAD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ru-RU"/>
        </w:rPr>
        <w:t>жауап</w:t>
      </w:r>
      <w:proofErr w:type="spellEnd"/>
      <w:r w:rsidRPr="005F3AAD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ru-RU"/>
        </w:rPr>
        <w:t>береді</w:t>
      </w:r>
      <w:proofErr w:type="spellEnd"/>
      <w:r w:rsidRPr="005F3AAD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ru-RU"/>
        </w:rPr>
        <w:t>.</w:t>
      </w:r>
    </w:p>
    <w:p w:rsidR="00DC5C8B" w:rsidRPr="005F3AAD" w:rsidRDefault="005F3AAD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kk-KZ" w:eastAsia="ru-RU"/>
        </w:rPr>
        <w:lastRenderedPageBreak/>
        <w:t>Жүргізуші</w:t>
      </w: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«Достық»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деген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қандай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тамаша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сөз! Оны айтсаң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бірден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онымен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ойнау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жаңа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кітаапты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бірге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gram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</w:t>
      </w:r>
      <w:proofErr w:type="gram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қу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немесе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бірдеңе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жайлы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құпияңды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айту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қызықты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болатын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досыңды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еске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аласың.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Дос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– сенің сүйікті кітабың,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дос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– сенің анаң,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дос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– </w:t>
      </w:r>
      <w:proofErr w:type="spellStart"/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сені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</w:t>
      </w:r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ілім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құпиясына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жетелейтін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ұстазың,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дос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– құлағы жұлынып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жатса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да саған көңілсіз болған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кездері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айтқандарыңды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тырп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етпей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тыңдайтын ойыншық аюың.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Тақтадан өздерің кө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</w:t>
      </w:r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іп отырған мақалдарды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шетінен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талдап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көрелікші:</w:t>
      </w:r>
    </w:p>
    <w:p w:rsidR="00DC5C8B" w:rsidRPr="005F3AAD" w:rsidRDefault="00DC5C8B" w:rsidP="00DC5C8B">
      <w:pPr>
        <w:numPr>
          <w:ilvl w:val="0"/>
          <w:numId w:val="3"/>
        </w:num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Адал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дос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мың қызметшіден артық.</w:t>
      </w:r>
    </w:p>
    <w:p w:rsidR="00DC5C8B" w:rsidRPr="005F3AAD" w:rsidRDefault="00DC5C8B" w:rsidP="00DC5C8B">
      <w:pPr>
        <w:numPr>
          <w:ilvl w:val="0"/>
          <w:numId w:val="3"/>
        </w:num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Ағаш –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тамырымен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адам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–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досымен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мықты.</w:t>
      </w:r>
    </w:p>
    <w:p w:rsidR="00DC5C8B" w:rsidRPr="005F3AAD" w:rsidRDefault="00DC5C8B" w:rsidP="00DC5C8B">
      <w:pPr>
        <w:numPr>
          <w:ilvl w:val="0"/>
          <w:numId w:val="3"/>
        </w:num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Дос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ізде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, тапқан досың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ды ба</w:t>
      </w:r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ғалай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біл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</w:t>
      </w:r>
    </w:p>
    <w:p w:rsidR="00DC5C8B" w:rsidRPr="005F3AAD" w:rsidRDefault="00DC5C8B" w:rsidP="00DC5C8B">
      <w:pPr>
        <w:numPr>
          <w:ilvl w:val="0"/>
          <w:numId w:val="3"/>
        </w:num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Достық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орманнан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тауып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алатын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жа</w:t>
      </w:r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ңғақ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емес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</w:t>
      </w:r>
    </w:p>
    <w:p w:rsidR="00DC5C8B" w:rsidRPr="005F3AAD" w:rsidRDefault="00DC5C8B" w:rsidP="00DC5C8B">
      <w:pPr>
        <w:numPr>
          <w:ilvl w:val="0"/>
          <w:numId w:val="3"/>
        </w:num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</w:t>
      </w:r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ұз теңгең болғанша, жүз досың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болсын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Ал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сендер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достық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жайлы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мақ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ал б</w:t>
      </w:r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ілесіңдерме? Кәне,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кі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</w:t>
      </w:r>
      <w:proofErr w:type="spellEnd"/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айтады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?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jc w:val="center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gramStart"/>
      <w:r w:rsidRPr="005F3AAD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Р</w:t>
      </w:r>
      <w:proofErr w:type="gramEnd"/>
      <w:r w:rsidRPr="005F3AAD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өлдік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ойын</w:t>
      </w:r>
      <w:proofErr w:type="spellEnd"/>
    </w:p>
    <w:p w:rsidR="00DC5C8B" w:rsidRPr="005F3AAD" w:rsidRDefault="005F3AAD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kk-KZ" w:eastAsia="ru-RU"/>
        </w:rPr>
        <w:t>Жүргізуші</w:t>
      </w:r>
      <w:r w:rsidR="00DC5C8B" w:rsidRPr="005F3AAD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:</w:t>
      </w:r>
      <w:r w:rsidR="00DC5C8B" w:rsidRPr="005F3AAD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 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Енді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біқ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ойын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ойнаймыз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Ол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«Менің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адал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досым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»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деп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аталады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Сендер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топтасып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отырғандарыңды көрдің</w:t>
      </w:r>
      <w:proofErr w:type="gram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дер</w:t>
      </w:r>
      <w:proofErr w:type="gram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ғой,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демек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ойын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топтық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болады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 Әрбір топқа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бір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оқиға ұсынылады,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олар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ол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жайлы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әңгімелеп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беруі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тиіс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1-оқиға: Сен досың екеуің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керісі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</w:t>
      </w:r>
      <w:proofErr w:type="spellEnd"/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қалдыңдар. Бұл жағдайды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жанжалсыз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қалай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шешер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ед</w:t>
      </w:r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іңдер?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2-оқиға: Сыныптастарыңның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біреуі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ауырып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көптен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бері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мектепке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келе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алмай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жүр. Оған қалай көмектесер 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ед</w:t>
      </w:r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іңдер?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3-оқиға: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Сендерге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бі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</w:t>
      </w:r>
      <w:proofErr w:type="spellEnd"/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адам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ұнап қалды.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Онымен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танысуды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қалай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бастар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ед</w:t>
      </w:r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іңдер?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4-оқиға: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Егер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ең жақын досың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сені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сатып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кетсе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сен не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істер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ед</w:t>
      </w:r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ің?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 xml:space="preserve">Шығармашылық жұмыс. 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Топтар</w:t>
      </w:r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ға 5-7 минут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ішінде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достық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эмблемасын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жасауға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тапсырма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беріледі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 Өз эмблемаларың газет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журналдарда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халықаралық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басылымдарда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немесе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мектеп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жалауында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басылады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деп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есептеңдер.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Жасап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болғаннан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кейін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әркім өздерің «Достық»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эмблемасын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қорғайды.</w:t>
      </w:r>
    </w:p>
    <w:p w:rsidR="00DC5C8B" w:rsidRPr="005F3AAD" w:rsidRDefault="005F3AAD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kk-KZ" w:eastAsia="ru-RU"/>
        </w:rPr>
        <w:t>Жүргізуші</w:t>
      </w:r>
      <w:r w:rsidR="00DC5C8B" w:rsidRPr="005F3AAD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 </w:t>
      </w:r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Ал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енді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сендер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бірқатар тест сұрақтарына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жауап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берулерің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керек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jc w:val="center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«Маған ұқсамайды»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тесті</w:t>
      </w:r>
      <w:proofErr w:type="spellEnd"/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Тест сұрақтары соншалықты қиын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емес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Дегенмен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... өздеріңнің қандай нәтиже алатындарыңды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тексері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</w:t>
      </w:r>
      <w:proofErr w:type="spellEnd"/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көріңдер.</w:t>
      </w:r>
    </w:p>
    <w:p w:rsidR="00DC5C8B" w:rsidRPr="005F3AAD" w:rsidRDefault="00DC5C8B" w:rsidP="00DC5C8B">
      <w:pPr>
        <w:numPr>
          <w:ilvl w:val="0"/>
          <w:numId w:val="4"/>
        </w:num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Сен тәрбиесі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нашар</w:t>
      </w:r>
      <w:proofErr w:type="spell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 құрдасыңмен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достаса</w:t>
      </w:r>
      <w:proofErr w:type="spell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алар</w:t>
      </w:r>
      <w:proofErr w:type="spell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ма</w:t>
      </w:r>
      <w:proofErr w:type="spell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 </w:t>
      </w:r>
      <w:proofErr w:type="gram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ед</w:t>
      </w:r>
      <w:proofErr w:type="gram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ің?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А. Ешқашанда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Б. Әрине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В.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Ешкім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білмесе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достасқан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боларп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ед</w:t>
      </w:r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ім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</w:t>
      </w:r>
    </w:p>
    <w:p w:rsidR="00DC5C8B" w:rsidRPr="005F3AAD" w:rsidRDefault="00DC5C8B" w:rsidP="00DC5C8B">
      <w:pPr>
        <w:numPr>
          <w:ilvl w:val="0"/>
          <w:numId w:val="5"/>
        </w:num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Саған ақыл айтқысы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келген</w:t>
      </w:r>
      <w:proofErr w:type="spell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 қ</w:t>
      </w:r>
      <w:proofErr w:type="gram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арт</w:t>
      </w:r>
      <w:proofErr w:type="gram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 адамдарға қалай қарайсың?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А. Тыңдаған қалыр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танытамын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Б. Ақыл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айтып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мазамды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алмаңдар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деймін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В.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Егер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пайдалы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бірнәрсе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айтса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тыңдауға да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болады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</w:t>
      </w:r>
      <w:r w:rsidRPr="005F3AAD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br/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3.</w:t>
      </w:r>
      <w:r w:rsidRPr="005F3AAD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Сені</w:t>
      </w:r>
      <w:proofErr w:type="spell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 өзің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жек</w:t>
      </w:r>
      <w:proofErr w:type="spell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 көретін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баламен</w:t>
      </w:r>
      <w:proofErr w:type="spell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бі</w:t>
      </w:r>
      <w:proofErr w:type="gram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р</w:t>
      </w:r>
      <w:proofErr w:type="spellEnd"/>
      <w:proofErr w:type="gram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 партаға отырғызып қойды.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А.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Ол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өзі менің қасымнан қашып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кететін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жағ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дай</w:t>
      </w:r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ға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жеткіземін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Б.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Амал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қанша, отырғызса,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отырамыз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В. Оған 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бас</w:t>
      </w:r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қа көзбен қарауға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тырысамын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 Мұмкін мен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білмей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жүрген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бі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</w:t>
      </w:r>
      <w:proofErr w:type="spellEnd"/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қасиеті бар шығар</w:t>
      </w:r>
    </w:p>
    <w:p w:rsidR="00DC5C8B" w:rsidRPr="005F3AAD" w:rsidRDefault="00DC5C8B" w:rsidP="00DC5C8B">
      <w:pPr>
        <w:numPr>
          <w:ilvl w:val="0"/>
          <w:numId w:val="6"/>
        </w:num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Бі</w:t>
      </w:r>
      <w:proofErr w:type="gram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р</w:t>
      </w:r>
      <w:proofErr w:type="spellEnd"/>
      <w:proofErr w:type="gram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 елдің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адамдары</w:t>
      </w:r>
      <w:proofErr w:type="spell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 тек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бір</w:t>
      </w:r>
      <w:proofErr w:type="spell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тілмен</w:t>
      </w:r>
      <w:proofErr w:type="spell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 сөйлесуі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керек</w:t>
      </w:r>
      <w:proofErr w:type="spell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дейтін</w:t>
      </w:r>
      <w:proofErr w:type="spell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пікірмен</w:t>
      </w:r>
      <w:proofErr w:type="spell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 келісесіңдер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ме</w:t>
      </w:r>
      <w:proofErr w:type="spell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?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А. Әрине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Б. Барлық тілдің де өмі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</w:t>
      </w:r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сүруге құқығы бар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деп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санаймын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В. Маған бә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</w:t>
      </w:r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ібір</w:t>
      </w:r>
    </w:p>
    <w:p w:rsidR="00DC5C8B" w:rsidRPr="005F3AAD" w:rsidRDefault="00DC5C8B" w:rsidP="00DC5C8B">
      <w:pPr>
        <w:numPr>
          <w:ilvl w:val="0"/>
          <w:numId w:val="7"/>
        </w:num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proofErr w:type="gram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Фин</w:t>
      </w:r>
      <w:proofErr w:type="spellEnd"/>
      <w:proofErr w:type="gram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тілінде</w:t>
      </w:r>
      <w:proofErr w:type="spell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 «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Хува</w:t>
      </w:r>
      <w:proofErr w:type="spell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пайва</w:t>
      </w:r>
      <w:proofErr w:type="spell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» «Сәлем»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дегенді</w:t>
      </w:r>
      <w:proofErr w:type="spell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білдіреді</w:t>
      </w:r>
      <w:proofErr w:type="spell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.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Дауыстап</w:t>
      </w:r>
      <w:proofErr w:type="spell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айтып</w:t>
      </w:r>
      <w:proofErr w:type="spell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 көріңдерші. Ай та алдыңдар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ма</w:t>
      </w:r>
      <w:proofErr w:type="spell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 xml:space="preserve">? Ұнады </w:t>
      </w:r>
      <w:proofErr w:type="spellStart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ма</w:t>
      </w:r>
      <w:proofErr w:type="spellEnd"/>
      <w:r w:rsidRPr="005F3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9"/>
          <w:szCs w:val="29"/>
          <w:lang w:eastAsia="ru-RU"/>
        </w:rPr>
        <w:t>?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А.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Жаман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естіледі</w:t>
      </w:r>
      <w:proofErr w:type="spellEnd"/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Б. Кәдімгі сөз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В. Маған оның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керегі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не? Маған өз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тілі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</w:t>
      </w:r>
      <w:proofErr w:type="spellEnd"/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де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жетеді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1-Б. 2- В. 3- В. 4- Б. 5- Б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Өзіңе ұқсамайтын 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жандар</w:t>
      </w:r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ға төзімділікпен қарау дамығандықтың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белгісі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. Құттықтаймыз! Сен өзгелермен оңай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тіл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табысасың, өзгеше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жандарды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тез қабылдайсың. Мұ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ны т</w:t>
      </w:r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үсінгенің жақсы.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-В. 2- А. 3- Б. 4- В. 5- А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71850" cy="514350"/>
            <wp:effectExtent l="0" t="0" r="0" b="0"/>
            <wp:wrapSquare wrapText="bothSides"/>
            <wp:docPr id="2" name="Рисунок 2" descr="http://kopilkaurokov.ru/uploads/user_file_553bbcd72cba4/t-rbiie-sag-aty-dostyk-ty-bag-alai-bilieii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pilkaurokov.ru/uploads/user_file_553bbcd72cba4/t-rbiie-sag-aty-dostyk-ty-bag-alai-bilieiik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1-А. 2- Б. 3- А. 4- А. 5- В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Сенің кемшіліктерің - күдік-күманшілдік,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сенімсіздік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оқшауланушылық. Басқа нәсілге басқа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діни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сенімге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басқаның </w:t>
      </w:r>
      <w:proofErr w:type="spellStart"/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</w:t>
      </w:r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ікіріне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жақтармай қарау. Бұл жағынан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адамзат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қаншама қателіктерді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басынан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өткізген. Қай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жолда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тұ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</w:t>
      </w:r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ғаныңды ой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елегінен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өткізгенің жөн.</w:t>
      </w:r>
    </w:p>
    <w:p w:rsidR="00DC5C8B" w:rsidRPr="005F3AAD" w:rsidRDefault="005F3AAD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kk-KZ" w:eastAsia="ru-RU"/>
        </w:rPr>
        <w:t>Жүргізуші</w:t>
      </w:r>
      <w:r w:rsidR="00DC5C8B" w:rsidRPr="005F3AAD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:</w:t>
      </w:r>
      <w:r w:rsidR="00DC5C8B" w:rsidRPr="005F3AAD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 </w:t>
      </w:r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Қымбатты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балалар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! Бүгін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біз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достық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туралы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шынайы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әңгіме өткіздік.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Енді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сендер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достаса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білу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керектігін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оны үйренуге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болатынын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білдіңдер. Расул Ғамзатовтың </w:t>
      </w:r>
      <w:proofErr w:type="spell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мына</w:t>
      </w:r>
      <w:proofErr w:type="spell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өлеңіне құлақ тү</w:t>
      </w:r>
      <w:proofErr w:type="gramStart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</w:t>
      </w:r>
      <w:proofErr w:type="gramEnd"/>
      <w:r w:rsidR="00DC5C8B"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іңдер:</w:t>
      </w:r>
    </w:p>
    <w:p w:rsidR="00F41CC6" w:rsidRDefault="00F41CC6" w:rsidP="00DC5C8B">
      <w:pPr>
        <w:shd w:val="clear" w:color="auto" w:fill="FFFFFF"/>
        <w:spacing w:after="206" w:line="41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</w:pPr>
    </w:p>
    <w:p w:rsidR="00F41CC6" w:rsidRDefault="00F41CC6" w:rsidP="00DC5C8B">
      <w:pPr>
        <w:shd w:val="clear" w:color="auto" w:fill="FFFFFF"/>
        <w:spacing w:after="206" w:line="41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</w:pPr>
    </w:p>
    <w:p w:rsidR="00F41CC6" w:rsidRDefault="00F41CC6" w:rsidP="00DC5C8B">
      <w:pPr>
        <w:shd w:val="clear" w:color="auto" w:fill="FFFFFF"/>
        <w:spacing w:after="206" w:line="41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</w:pPr>
    </w:p>
    <w:p w:rsidR="00DC5C8B" w:rsidRPr="005F3AAD" w:rsidRDefault="00DC5C8B" w:rsidP="00DC5C8B">
      <w:pPr>
        <w:shd w:val="clear" w:color="auto" w:fill="FFFFFF"/>
        <w:spacing w:after="206" w:line="411" w:lineRule="atLeast"/>
        <w:jc w:val="center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lastRenderedPageBreak/>
        <w:t>Достарыңды сақтаңдар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Қастық пенен достықтың бағасын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бі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л</w:t>
      </w:r>
      <w:proofErr w:type="spellEnd"/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,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Бі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</w:t>
      </w:r>
      <w:proofErr w:type="spellEnd"/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– ақ сәтте бас тартуға асықпа.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Әлсіздікке бой алғызып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бі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</w:t>
      </w:r>
      <w:proofErr w:type="spellEnd"/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сәттік,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Дос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алдында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батып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қалма күнаға.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Қателесер досың дағы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адам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ғой.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Сөз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ауыздан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шығып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кетер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байқаусыз.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Басын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иі</w:t>
      </w:r>
      <w:proofErr w:type="gram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</w:t>
      </w:r>
      <w:proofErr w:type="spellEnd"/>
      <w:proofErr w:type="gram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кешірім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сұрап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келгенде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,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Бетіне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баспай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, қателігін байқарсыз.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Құдай үшін өтінерісм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сендерден</w:t>
      </w:r>
      <w:proofErr w:type="spellEnd"/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Жақсылықты аямаңдар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достардан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Дос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дегенің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жолда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жатар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жан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емес</w:t>
      </w:r>
      <w:proofErr w:type="spellEnd"/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,</w:t>
      </w:r>
    </w:p>
    <w:p w:rsidR="00DC5C8B" w:rsidRPr="005F3AAD" w:rsidRDefault="00DC5C8B" w:rsidP="00DC5C8B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5F3A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Қайткенде де достарыңды сақтаңдар!</w:t>
      </w:r>
    </w:p>
    <w:p w:rsidR="000A4AF0" w:rsidRDefault="000A4AF0"/>
    <w:sectPr w:rsidR="000A4AF0" w:rsidSect="000A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00F3"/>
    <w:multiLevelType w:val="multilevel"/>
    <w:tmpl w:val="23C4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230F3"/>
    <w:multiLevelType w:val="multilevel"/>
    <w:tmpl w:val="2902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11D5F"/>
    <w:multiLevelType w:val="multilevel"/>
    <w:tmpl w:val="FA1A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70227"/>
    <w:multiLevelType w:val="multilevel"/>
    <w:tmpl w:val="F3F0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21A4C"/>
    <w:multiLevelType w:val="multilevel"/>
    <w:tmpl w:val="2FB4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E3D6F"/>
    <w:multiLevelType w:val="multilevel"/>
    <w:tmpl w:val="2D8E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995906"/>
    <w:multiLevelType w:val="multilevel"/>
    <w:tmpl w:val="EECE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C5C8B"/>
    <w:rsid w:val="000A4AF0"/>
    <w:rsid w:val="0010508C"/>
    <w:rsid w:val="005F3AAD"/>
    <w:rsid w:val="00BB749D"/>
    <w:rsid w:val="00DC5C8B"/>
    <w:rsid w:val="00E322E1"/>
    <w:rsid w:val="00F4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5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Admin</cp:lastModifiedBy>
  <cp:revision>5</cp:revision>
  <cp:lastPrinted>2016-11-04T03:48:00Z</cp:lastPrinted>
  <dcterms:created xsi:type="dcterms:W3CDTF">2016-10-24T17:04:00Z</dcterms:created>
  <dcterms:modified xsi:type="dcterms:W3CDTF">2016-11-04T03:48:00Z</dcterms:modified>
</cp:coreProperties>
</file>