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A0" w:rsidRPr="00FA6710" w:rsidRDefault="00FA6710" w:rsidP="00FA6710">
      <w:pPr>
        <w:rPr>
          <w:rFonts w:ascii="Times New Roman" w:hAnsi="Times New Roman" w:cs="Times New Roman"/>
          <w:b/>
          <w:sz w:val="28"/>
          <w:szCs w:val="28"/>
        </w:rPr>
      </w:pPr>
      <w:r w:rsidRPr="00FA67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</w:t>
      </w:r>
      <w:r w:rsidR="00213EA0" w:rsidRPr="00FA6710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B82184" w:rsidRPr="00FA6710">
        <w:rPr>
          <w:rFonts w:ascii="Times New Roman" w:hAnsi="Times New Roman" w:cs="Times New Roman"/>
          <w:b/>
          <w:sz w:val="28"/>
          <w:szCs w:val="28"/>
        </w:rPr>
        <w:t>праздника «</w:t>
      </w:r>
      <w:r w:rsidR="00213EA0" w:rsidRPr="00FA6710">
        <w:rPr>
          <w:rFonts w:ascii="Times New Roman" w:hAnsi="Times New Roman" w:cs="Times New Roman"/>
          <w:b/>
          <w:sz w:val="28"/>
          <w:szCs w:val="28"/>
        </w:rPr>
        <w:t>Армысың, Наурыз!»</w:t>
      </w:r>
    </w:p>
    <w:p w:rsidR="00767A0A" w:rsidRPr="00FA6710" w:rsidRDefault="00867AB2" w:rsidP="00FA6710">
      <w:pPr>
        <w:rPr>
          <w:rFonts w:ascii="Times New Roman" w:hAnsi="Times New Roman" w:cs="Times New Roman"/>
          <w:sz w:val="28"/>
          <w:szCs w:val="28"/>
        </w:rPr>
      </w:pPr>
      <w:r w:rsidRPr="00FA6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0E4" w:rsidRPr="00FA6710" w:rsidRDefault="00FA6710" w:rsidP="00FA6710">
      <w:pPr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iCs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>Цели</w:t>
      </w:r>
      <w:r w:rsidR="00767A0A" w:rsidRPr="00FA67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186A" w:rsidRPr="00FA67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задачи:</w:t>
      </w:r>
      <w:r w:rsidR="0071186A" w:rsidRPr="00FA67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5AC6" w:rsidRPr="00FA6710">
        <w:rPr>
          <w:rFonts w:ascii="Times New Roman" w:hAnsi="Times New Roman" w:cs="Times New Roman"/>
          <w:sz w:val="28"/>
          <w:szCs w:val="28"/>
        </w:rPr>
        <w:t>формирование у учащихся патриотических чувств и толерантности</w:t>
      </w:r>
    </w:p>
    <w:p w:rsidR="00B46C09" w:rsidRPr="00FA6710" w:rsidRDefault="00020199" w:rsidP="00FA671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A671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46C09" w:rsidRPr="00FA6710">
        <w:rPr>
          <w:rFonts w:ascii="Times New Roman" w:hAnsi="Times New Roman" w:cs="Times New Roman"/>
          <w:color w:val="000000"/>
          <w:sz w:val="28"/>
          <w:szCs w:val="28"/>
        </w:rPr>
        <w:t xml:space="preserve"> Воспитывать уважение к традиц</w:t>
      </w:r>
      <w:r w:rsidR="00E66408">
        <w:rPr>
          <w:rFonts w:ascii="Times New Roman" w:hAnsi="Times New Roman" w:cs="Times New Roman"/>
          <w:color w:val="000000"/>
          <w:sz w:val="28"/>
          <w:szCs w:val="28"/>
        </w:rPr>
        <w:t>иям и обычаям народа Казахстана;</w:t>
      </w:r>
    </w:p>
    <w:p w:rsidR="00B46C09" w:rsidRPr="00FA6710" w:rsidRDefault="00020199" w:rsidP="00FA671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A671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46C09" w:rsidRPr="00FA6710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Воспитание казахстанского патриотизма</w:t>
      </w:r>
      <w:r w:rsidR="00E66408">
        <w:rPr>
          <w:rFonts w:ascii="Times New Roman" w:hAnsi="Times New Roman" w:cs="Times New Roman"/>
          <w:color w:val="000000"/>
          <w:sz w:val="28"/>
          <w:szCs w:val="28"/>
        </w:rPr>
        <w:t xml:space="preserve"> и чувства любви к родному краю;</w:t>
      </w:r>
    </w:p>
    <w:p w:rsidR="003523B3" w:rsidRPr="00FA6710" w:rsidRDefault="00E165B4" w:rsidP="00FA671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A6710">
        <w:rPr>
          <w:rStyle w:val="c2"/>
          <w:rFonts w:ascii="Times New Roman" w:hAnsi="Times New Roman" w:cs="Times New Roman"/>
          <w:color w:val="000000"/>
          <w:sz w:val="28"/>
          <w:szCs w:val="28"/>
        </w:rPr>
        <w:t>-</w:t>
      </w:r>
      <w:r w:rsidR="003523B3" w:rsidRPr="00FA6710">
        <w:rPr>
          <w:rStyle w:val="c2"/>
          <w:rFonts w:ascii="Times New Roman" w:hAnsi="Times New Roman" w:cs="Times New Roman"/>
          <w:color w:val="000000"/>
          <w:sz w:val="28"/>
          <w:szCs w:val="28"/>
        </w:rPr>
        <w:t>Развивать представление о многообразии народной художественной культуры, объединяющей устное слово, музыкальный фольклор, декоративно-прикладное искусство;</w:t>
      </w:r>
    </w:p>
    <w:p w:rsidR="003523B3" w:rsidRPr="00FA6710" w:rsidRDefault="003523B3" w:rsidP="00FA671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A6710">
        <w:rPr>
          <w:rStyle w:val="c2"/>
          <w:rFonts w:ascii="Times New Roman" w:hAnsi="Times New Roman" w:cs="Times New Roman"/>
          <w:color w:val="000000"/>
          <w:sz w:val="28"/>
          <w:szCs w:val="28"/>
        </w:rPr>
        <w:t>Развивать стремление сохранять и поддерживать традиции казахской земли через обычаи народа, игры, песни и танцы;</w:t>
      </w:r>
    </w:p>
    <w:p w:rsidR="003523B3" w:rsidRPr="00FA6710" w:rsidRDefault="003523B3" w:rsidP="00FA671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8645C" w:rsidRPr="00326FE5" w:rsidRDefault="00E8645C" w:rsidP="00FA671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6710">
        <w:rPr>
          <w:rFonts w:ascii="Times New Roman" w:hAnsi="Times New Roman" w:cs="Times New Roman"/>
          <w:sz w:val="28"/>
          <w:szCs w:val="28"/>
        </w:rPr>
        <w:tab/>
      </w:r>
      <w:r w:rsidR="00FA6710" w:rsidRPr="00326F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</w:t>
      </w:r>
      <w:r w:rsidRPr="00326FE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1F6F9"/>
        </w:rPr>
        <w:t>Викторина:</w:t>
      </w:r>
    </w:p>
    <w:p w:rsidR="00B46C09" w:rsidRPr="00FA6710" w:rsidRDefault="00B46C09" w:rsidP="00FA6710">
      <w:pPr>
        <w:rPr>
          <w:rFonts w:ascii="Times New Roman" w:hAnsi="Times New Roman" w:cs="Times New Roman"/>
          <w:sz w:val="28"/>
          <w:szCs w:val="28"/>
        </w:rPr>
      </w:pPr>
    </w:p>
    <w:p w:rsidR="00FB72C2" w:rsidRPr="00FA6710" w:rsidRDefault="006E663F" w:rsidP="00FA671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A6710">
        <w:rPr>
          <w:rFonts w:ascii="Times New Roman" w:hAnsi="Times New Roman" w:cs="Times New Roman"/>
          <w:sz w:val="28"/>
          <w:szCs w:val="28"/>
          <w:shd w:val="clear" w:color="auto" w:fill="FFFFFF"/>
        </w:rPr>
        <w:t>1.Напиток, приготовленный из молока кобылицы?(кумыс)</w:t>
      </w:r>
      <w:r w:rsidRPr="00FA6710">
        <w:rPr>
          <w:rFonts w:ascii="Times New Roman" w:hAnsi="Times New Roman" w:cs="Times New Roman"/>
          <w:sz w:val="28"/>
          <w:szCs w:val="28"/>
        </w:rPr>
        <w:br/>
      </w:r>
      <w:r w:rsidRPr="00FA67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2.Главное угощение во время празднования </w:t>
      </w:r>
      <w:r w:rsidR="002B04A1" w:rsidRPr="00FA6710">
        <w:rPr>
          <w:rFonts w:ascii="Times New Roman" w:hAnsi="Times New Roman" w:cs="Times New Roman"/>
          <w:sz w:val="28"/>
          <w:szCs w:val="28"/>
          <w:shd w:val="clear" w:color="auto" w:fill="FFFFFF"/>
        </w:rPr>
        <w:t>Наурыз</w:t>
      </w:r>
      <w:r w:rsidRPr="00FA6710">
        <w:rPr>
          <w:rFonts w:ascii="Times New Roman" w:hAnsi="Times New Roman" w:cs="Times New Roman"/>
          <w:sz w:val="28"/>
          <w:szCs w:val="28"/>
          <w:shd w:val="clear" w:color="auto" w:fill="FFFFFF"/>
        </w:rPr>
        <w:t>, состоящее из 7 компонентов? (Наурыз коже)</w:t>
      </w:r>
      <w:r w:rsidRPr="00FA6710">
        <w:rPr>
          <w:rFonts w:ascii="Times New Roman" w:hAnsi="Times New Roman" w:cs="Times New Roman"/>
          <w:sz w:val="28"/>
          <w:szCs w:val="28"/>
        </w:rPr>
        <w:br/>
      </w:r>
      <w:r w:rsidRPr="00FA6710">
        <w:rPr>
          <w:rFonts w:ascii="Times New Roman" w:hAnsi="Times New Roman" w:cs="Times New Roman"/>
          <w:sz w:val="28"/>
          <w:szCs w:val="28"/>
          <w:shd w:val="clear" w:color="auto" w:fill="FFFFFF"/>
        </w:rPr>
        <w:t>3.Верхняя куполообразная часть юрты.(Шанырак)</w:t>
      </w:r>
      <w:r w:rsidRPr="00FA6710">
        <w:rPr>
          <w:rFonts w:ascii="Times New Roman" w:hAnsi="Times New Roman" w:cs="Times New Roman"/>
          <w:sz w:val="28"/>
          <w:szCs w:val="28"/>
        </w:rPr>
        <w:br/>
      </w:r>
      <w:r w:rsidRPr="00FA6710">
        <w:rPr>
          <w:rFonts w:ascii="Times New Roman" w:hAnsi="Times New Roman" w:cs="Times New Roman"/>
          <w:sz w:val="28"/>
          <w:szCs w:val="28"/>
          <w:shd w:val="clear" w:color="auto" w:fill="FFFFFF"/>
        </w:rPr>
        <w:t>5.Как называется казахское поселение (аул)</w:t>
      </w:r>
      <w:r w:rsidRPr="00FA6710">
        <w:rPr>
          <w:rFonts w:ascii="Times New Roman" w:hAnsi="Times New Roman" w:cs="Times New Roman"/>
          <w:sz w:val="28"/>
          <w:szCs w:val="28"/>
        </w:rPr>
        <w:br/>
      </w:r>
      <w:r w:rsidR="009E2DD6" w:rsidRPr="00FA6710"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="008F7B46" w:rsidRPr="00FA6710">
        <w:rPr>
          <w:rFonts w:ascii="Times New Roman" w:hAnsi="Times New Roman" w:cs="Times New Roman"/>
          <w:color w:val="000000"/>
          <w:sz w:val="28"/>
          <w:szCs w:val="28"/>
        </w:rPr>
        <w:t xml:space="preserve"> Праздничный головной убор невесты? (Саукеле)</w:t>
      </w:r>
    </w:p>
    <w:p w:rsidR="00557286" w:rsidRPr="00FA6710" w:rsidRDefault="00294FBA" w:rsidP="00FA671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A6710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6E663F" w:rsidRPr="00FA6710">
        <w:rPr>
          <w:rFonts w:ascii="Times New Roman" w:hAnsi="Times New Roman" w:cs="Times New Roman"/>
          <w:sz w:val="28"/>
          <w:szCs w:val="28"/>
          <w:shd w:val="clear" w:color="auto" w:fill="FFFFFF"/>
        </w:rPr>
        <w:t>.Назовите год утверждения независимости Казахстана?(1991г)</w:t>
      </w:r>
      <w:r w:rsidR="006E663F" w:rsidRPr="00FA6710">
        <w:rPr>
          <w:rFonts w:ascii="Times New Roman" w:hAnsi="Times New Roman" w:cs="Times New Roman"/>
          <w:sz w:val="28"/>
          <w:szCs w:val="28"/>
        </w:rPr>
        <w:br/>
      </w:r>
      <w:r w:rsidRPr="00FA6710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6E663F" w:rsidRPr="00FA6710">
        <w:rPr>
          <w:rFonts w:ascii="Times New Roman" w:hAnsi="Times New Roman" w:cs="Times New Roman"/>
          <w:sz w:val="28"/>
          <w:szCs w:val="28"/>
          <w:shd w:val="clear" w:color="auto" w:fill="FFFFFF"/>
        </w:rPr>
        <w:t>.Предки казахов (Саки)</w:t>
      </w:r>
      <w:r w:rsidR="006E663F" w:rsidRPr="00FA6710">
        <w:rPr>
          <w:rFonts w:ascii="Times New Roman" w:hAnsi="Times New Roman" w:cs="Times New Roman"/>
          <w:sz w:val="28"/>
          <w:szCs w:val="28"/>
        </w:rPr>
        <w:br/>
      </w:r>
      <w:r w:rsidR="00A80319" w:rsidRPr="00FA6710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6E663F" w:rsidRPr="00FA6710">
        <w:rPr>
          <w:rFonts w:ascii="Times New Roman" w:hAnsi="Times New Roman" w:cs="Times New Roman"/>
          <w:sz w:val="28"/>
          <w:szCs w:val="28"/>
          <w:shd w:val="clear" w:color="auto" w:fill="FFFFFF"/>
        </w:rPr>
        <w:t>.Как называется казахский воин? (батыр)</w:t>
      </w:r>
      <w:r w:rsidR="006E663F" w:rsidRPr="00FA6710">
        <w:rPr>
          <w:rFonts w:ascii="Times New Roman" w:hAnsi="Times New Roman" w:cs="Times New Roman"/>
          <w:sz w:val="28"/>
          <w:szCs w:val="28"/>
        </w:rPr>
        <w:br/>
      </w:r>
      <w:r w:rsidR="001E614C" w:rsidRPr="00FA6710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6E663F" w:rsidRPr="00FA6710">
        <w:rPr>
          <w:rFonts w:ascii="Times New Roman" w:hAnsi="Times New Roman" w:cs="Times New Roman"/>
          <w:sz w:val="28"/>
          <w:szCs w:val="28"/>
          <w:shd w:val="clear" w:color="auto" w:fill="FFFFFF"/>
        </w:rPr>
        <w:t>.Имя сакской царицы (Томирис)</w:t>
      </w:r>
      <w:r w:rsidR="006E663F" w:rsidRPr="00FA6710">
        <w:rPr>
          <w:rFonts w:ascii="Times New Roman" w:hAnsi="Times New Roman" w:cs="Times New Roman"/>
          <w:sz w:val="28"/>
          <w:szCs w:val="28"/>
        </w:rPr>
        <w:br/>
      </w:r>
      <w:r w:rsidR="001E614C" w:rsidRPr="00FA6710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="006E663F" w:rsidRPr="00FA6710">
        <w:rPr>
          <w:rFonts w:ascii="Times New Roman" w:hAnsi="Times New Roman" w:cs="Times New Roman"/>
          <w:sz w:val="28"/>
          <w:szCs w:val="28"/>
          <w:shd w:val="clear" w:color="auto" w:fill="FFFFFF"/>
        </w:rPr>
        <w:t>.Самая высокая гора в Казахстане (Хан-Тенгри)</w:t>
      </w:r>
      <w:r w:rsidR="006E663F" w:rsidRPr="00FA6710">
        <w:rPr>
          <w:rFonts w:ascii="Times New Roman" w:hAnsi="Times New Roman" w:cs="Times New Roman"/>
          <w:sz w:val="28"/>
          <w:szCs w:val="28"/>
        </w:rPr>
        <w:br/>
      </w:r>
      <w:r w:rsidR="001E614C" w:rsidRPr="00FA6710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="006E663F" w:rsidRPr="00FA6710">
        <w:rPr>
          <w:rFonts w:ascii="Times New Roman" w:hAnsi="Times New Roman" w:cs="Times New Roman"/>
          <w:sz w:val="28"/>
          <w:szCs w:val="28"/>
          <w:shd w:val="clear" w:color="auto" w:fill="FFFFFF"/>
        </w:rPr>
        <w:t>.Самая длинная река Казахстана (Иртыш)</w:t>
      </w:r>
      <w:r w:rsidR="006E663F" w:rsidRPr="00FA6710">
        <w:rPr>
          <w:rFonts w:ascii="Times New Roman" w:hAnsi="Times New Roman" w:cs="Times New Roman"/>
          <w:sz w:val="28"/>
          <w:szCs w:val="28"/>
        </w:rPr>
        <w:br/>
      </w:r>
      <w:r w:rsidR="001E614C" w:rsidRPr="00FA6710"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 w:rsidR="006E663F" w:rsidRPr="00FA6710">
        <w:rPr>
          <w:rFonts w:ascii="Times New Roman" w:hAnsi="Times New Roman" w:cs="Times New Roman"/>
          <w:sz w:val="28"/>
          <w:szCs w:val="28"/>
          <w:shd w:val="clear" w:color="auto" w:fill="FFFFFF"/>
        </w:rPr>
        <w:t>.Самый известный город-цент</w:t>
      </w:r>
      <w:r w:rsidR="00855A85" w:rsidRPr="00FA6710">
        <w:rPr>
          <w:rFonts w:ascii="Times New Roman" w:hAnsi="Times New Roman" w:cs="Times New Roman"/>
          <w:sz w:val="28"/>
          <w:szCs w:val="28"/>
          <w:shd w:val="clear" w:color="auto" w:fill="FFFFFF"/>
        </w:rPr>
        <w:t>р по изучению космоса (Байконур</w:t>
      </w:r>
      <w:r w:rsidR="00994C92" w:rsidRPr="00FA67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)    </w:t>
      </w:r>
      <w:r w:rsidR="001E614C" w:rsidRPr="00FA6710">
        <w:rPr>
          <w:rFonts w:ascii="Times New Roman" w:hAnsi="Times New Roman" w:cs="Times New Roman"/>
          <w:sz w:val="28"/>
          <w:szCs w:val="28"/>
          <w:shd w:val="clear" w:color="auto" w:fill="FFFFFF"/>
        </w:rPr>
        <w:t>14.</w:t>
      </w:r>
      <w:r w:rsidR="00E0752E" w:rsidRPr="00FA6710">
        <w:rPr>
          <w:rFonts w:ascii="Times New Roman" w:hAnsi="Times New Roman" w:cs="Times New Roman"/>
          <w:sz w:val="28"/>
          <w:szCs w:val="28"/>
        </w:rPr>
        <w:t>Когда отмечаем Наурыз? (22 марта)</w:t>
      </w:r>
    </w:p>
    <w:p w:rsidR="00294FBA" w:rsidRPr="00FA6710" w:rsidRDefault="001E614C" w:rsidP="00FA6710">
      <w:pPr>
        <w:rPr>
          <w:rFonts w:ascii="Times New Roman" w:hAnsi="Times New Roman" w:cs="Times New Roman"/>
          <w:sz w:val="28"/>
          <w:szCs w:val="28"/>
        </w:rPr>
      </w:pPr>
      <w:r w:rsidRPr="00FA6710">
        <w:rPr>
          <w:rFonts w:ascii="Times New Roman" w:hAnsi="Times New Roman" w:cs="Times New Roman"/>
          <w:sz w:val="28"/>
          <w:szCs w:val="28"/>
        </w:rPr>
        <w:t>15.</w:t>
      </w:r>
      <w:r w:rsidR="00E0752E" w:rsidRPr="00FA6710">
        <w:rPr>
          <w:rFonts w:ascii="Times New Roman" w:hAnsi="Times New Roman" w:cs="Times New Roman"/>
          <w:sz w:val="28"/>
          <w:szCs w:val="28"/>
        </w:rPr>
        <w:t>Что означает слово «Наурыз»? (Новый день)</w:t>
      </w:r>
    </w:p>
    <w:p w:rsidR="008B5627" w:rsidRPr="00FA6710" w:rsidRDefault="001E614C" w:rsidP="00FA6710">
      <w:pPr>
        <w:rPr>
          <w:rFonts w:ascii="Times New Roman" w:hAnsi="Times New Roman" w:cs="Times New Roman"/>
          <w:sz w:val="28"/>
          <w:szCs w:val="28"/>
        </w:rPr>
      </w:pPr>
      <w:r w:rsidRPr="00FA6710">
        <w:rPr>
          <w:rFonts w:ascii="Times New Roman" w:hAnsi="Times New Roman" w:cs="Times New Roman"/>
          <w:sz w:val="28"/>
          <w:szCs w:val="28"/>
        </w:rPr>
        <w:t>16.</w:t>
      </w:r>
      <w:r w:rsidR="00E0752E" w:rsidRPr="00FA6710">
        <w:rPr>
          <w:rFonts w:ascii="Times New Roman" w:hAnsi="Times New Roman" w:cs="Times New Roman"/>
          <w:sz w:val="28"/>
          <w:szCs w:val="28"/>
        </w:rPr>
        <w:t>Что варят почетным гостям? (Бешбармақ)</w:t>
      </w:r>
    </w:p>
    <w:p w:rsidR="00E0752E" w:rsidRPr="00FA6710" w:rsidRDefault="001E614C" w:rsidP="00FA6710">
      <w:pPr>
        <w:rPr>
          <w:rFonts w:ascii="Times New Roman" w:hAnsi="Times New Roman" w:cs="Times New Roman"/>
          <w:sz w:val="28"/>
          <w:szCs w:val="28"/>
        </w:rPr>
      </w:pPr>
      <w:r w:rsidRPr="00FA6710">
        <w:rPr>
          <w:rFonts w:ascii="Times New Roman" w:hAnsi="Times New Roman" w:cs="Times New Roman"/>
          <w:sz w:val="28"/>
          <w:szCs w:val="28"/>
        </w:rPr>
        <w:t>17.</w:t>
      </w:r>
      <w:r w:rsidR="00E0752E" w:rsidRPr="00FA6710">
        <w:rPr>
          <w:rFonts w:ascii="Times New Roman" w:hAnsi="Times New Roman" w:cs="Times New Roman"/>
          <w:sz w:val="28"/>
          <w:szCs w:val="28"/>
        </w:rPr>
        <w:t>Традиционное жилище казахов? (Юрта)</w:t>
      </w:r>
    </w:p>
    <w:p w:rsidR="00E0752E" w:rsidRPr="00FA6710" w:rsidRDefault="00576890" w:rsidP="00FA671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A6710">
        <w:rPr>
          <w:rFonts w:ascii="Times New Roman" w:hAnsi="Times New Roman" w:cs="Times New Roman"/>
          <w:color w:val="000000"/>
          <w:sz w:val="28"/>
          <w:szCs w:val="28"/>
        </w:rPr>
        <w:lastRenderedPageBreak/>
        <w:t>18.</w:t>
      </w:r>
      <w:r w:rsidR="00E0752E" w:rsidRPr="00FA6710">
        <w:rPr>
          <w:rFonts w:ascii="Times New Roman" w:hAnsi="Times New Roman" w:cs="Times New Roman"/>
          <w:color w:val="000000"/>
          <w:sz w:val="28"/>
          <w:szCs w:val="28"/>
        </w:rPr>
        <w:t xml:space="preserve">Какие вы знаете национальные казахские игры? </w:t>
      </w:r>
      <w:r w:rsidR="00E0752E" w:rsidRPr="00FA671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E0752E" w:rsidRPr="00FA6710">
        <w:rPr>
          <w:rFonts w:ascii="Times New Roman" w:hAnsi="Times New Roman" w:cs="Times New Roman"/>
          <w:color w:val="000000"/>
          <w:sz w:val="28"/>
          <w:szCs w:val="28"/>
        </w:rPr>
        <w:t>Қазақша күрес (борьба по казахский), жамбы ату (стрельба по мишени), асық ойнау (игра в косточки), қыз қуу (догони девушку) тиынды көтер (подними монету).</w:t>
      </w:r>
    </w:p>
    <w:p w:rsidR="00E0752E" w:rsidRPr="00FA6710" w:rsidRDefault="00901F68" w:rsidP="00FA671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A6710">
        <w:rPr>
          <w:rFonts w:ascii="Times New Roman" w:hAnsi="Times New Roman" w:cs="Times New Roman"/>
          <w:color w:val="000000"/>
          <w:sz w:val="28"/>
          <w:szCs w:val="28"/>
        </w:rPr>
        <w:t>19.</w:t>
      </w:r>
      <w:r w:rsidR="00E0752E" w:rsidRPr="00FA6710">
        <w:rPr>
          <w:rFonts w:ascii="Times New Roman" w:hAnsi="Times New Roman" w:cs="Times New Roman"/>
          <w:color w:val="000000"/>
          <w:sz w:val="28"/>
          <w:szCs w:val="28"/>
        </w:rPr>
        <w:t>Какие вы знаете традиции казахского народа?</w:t>
      </w:r>
    </w:p>
    <w:p w:rsidR="00E0752E" w:rsidRPr="00FA6710" w:rsidRDefault="009836A3" w:rsidP="00FA671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A6710">
        <w:rPr>
          <w:rFonts w:ascii="Times New Roman" w:hAnsi="Times New Roman" w:cs="Times New Roman"/>
          <w:color w:val="000000"/>
          <w:sz w:val="28"/>
          <w:szCs w:val="28"/>
        </w:rPr>
        <w:t>«Бала</w:t>
      </w:r>
      <w:r w:rsidRPr="00FA6710">
        <w:rPr>
          <w:rFonts w:ascii="Times New Roman" w:hAnsi="Times New Roman" w:cs="Times New Roman"/>
          <w:color w:val="000000"/>
          <w:sz w:val="28"/>
          <w:szCs w:val="28"/>
          <w:lang w:val="kk-KZ"/>
        </w:rPr>
        <w:t>ғ</w:t>
      </w:r>
      <w:r w:rsidR="00E0752E" w:rsidRPr="00FA6710">
        <w:rPr>
          <w:rFonts w:ascii="Times New Roman" w:hAnsi="Times New Roman" w:cs="Times New Roman"/>
          <w:color w:val="000000"/>
          <w:sz w:val="28"/>
          <w:szCs w:val="28"/>
        </w:rPr>
        <w:t xml:space="preserve">а ат </w:t>
      </w:r>
      <w:r w:rsidR="00A84B40" w:rsidRPr="00FA6710">
        <w:rPr>
          <w:rFonts w:ascii="Times New Roman" w:hAnsi="Times New Roman" w:cs="Times New Roman"/>
          <w:color w:val="000000"/>
          <w:sz w:val="28"/>
          <w:szCs w:val="28"/>
        </w:rPr>
        <w:t>қою» (</w:t>
      </w:r>
      <w:r w:rsidR="007E50CC" w:rsidRPr="00FA6710">
        <w:rPr>
          <w:rFonts w:ascii="Times New Roman" w:hAnsi="Times New Roman" w:cs="Times New Roman"/>
          <w:color w:val="000000"/>
          <w:sz w:val="28"/>
          <w:szCs w:val="28"/>
        </w:rPr>
        <w:t>дать имя ребенку), «Бесі</w:t>
      </w:r>
      <w:r w:rsidR="00E0752E" w:rsidRPr="00FA6710">
        <w:rPr>
          <w:rFonts w:ascii="Times New Roman" w:hAnsi="Times New Roman" w:cs="Times New Roman"/>
          <w:color w:val="000000"/>
          <w:sz w:val="28"/>
          <w:szCs w:val="28"/>
        </w:rPr>
        <w:t>кке салу» (укладывать малыша в колыбель), «Тусау кесу» (</w:t>
      </w:r>
      <w:r w:rsidR="007E50CC" w:rsidRPr="00FA6710">
        <w:rPr>
          <w:rFonts w:ascii="Times New Roman" w:hAnsi="Times New Roman" w:cs="Times New Roman"/>
          <w:color w:val="000000"/>
          <w:sz w:val="28"/>
          <w:szCs w:val="28"/>
        </w:rPr>
        <w:t>Пере резание</w:t>
      </w:r>
      <w:r w:rsidR="00E0752E" w:rsidRPr="00FA6710">
        <w:rPr>
          <w:rFonts w:ascii="Times New Roman" w:hAnsi="Times New Roman" w:cs="Times New Roman"/>
          <w:color w:val="000000"/>
          <w:sz w:val="28"/>
          <w:szCs w:val="28"/>
        </w:rPr>
        <w:t xml:space="preserve"> пут).</w:t>
      </w:r>
    </w:p>
    <w:p w:rsidR="00E0752E" w:rsidRPr="00FA6710" w:rsidRDefault="00E0752E" w:rsidP="00FA671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80B54" w:rsidRPr="00FA6710" w:rsidRDefault="00901F68" w:rsidP="00FA671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A6710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                                                 </w:t>
      </w:r>
      <w:r w:rsidR="00D80B54" w:rsidRPr="00FA6710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Ход праздника</w:t>
      </w:r>
    </w:p>
    <w:p w:rsidR="0004744D" w:rsidRPr="00FA6710" w:rsidRDefault="00EA29FD" w:rsidP="00FA671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A6710">
        <w:rPr>
          <w:rFonts w:ascii="Times New Roman" w:hAnsi="Times New Roman" w:cs="Times New Roman"/>
          <w:bCs/>
          <w:color w:val="464646"/>
          <w:sz w:val="28"/>
          <w:szCs w:val="28"/>
          <w:shd w:val="clear" w:color="auto" w:fill="F9FAFA"/>
        </w:rPr>
        <w:t>Звучит песня «Менің Қазақстаным»</w:t>
      </w:r>
    </w:p>
    <w:p w:rsidR="0004744D" w:rsidRPr="00FA6710" w:rsidRDefault="00A84B40" w:rsidP="00FA6710">
      <w:pPr>
        <w:rPr>
          <w:rFonts w:ascii="Times New Roman" w:hAnsi="Times New Roman" w:cs="Times New Roman"/>
          <w:sz w:val="28"/>
          <w:szCs w:val="28"/>
        </w:rPr>
      </w:pPr>
      <w:r w:rsidRPr="00FA6710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04744D" w:rsidRPr="00FA6710">
        <w:rPr>
          <w:rFonts w:ascii="Times New Roman" w:hAnsi="Times New Roman" w:cs="Times New Roman"/>
          <w:b/>
          <w:bCs/>
          <w:sz w:val="28"/>
          <w:szCs w:val="28"/>
        </w:rPr>
        <w:t>едущий</w:t>
      </w:r>
      <w:r w:rsidR="0004744D" w:rsidRPr="00FA6710">
        <w:rPr>
          <w:rFonts w:ascii="Times New Roman" w:hAnsi="Times New Roman" w:cs="Times New Roman"/>
          <w:b/>
          <w:sz w:val="28"/>
          <w:szCs w:val="28"/>
        </w:rPr>
        <w:t>:</w:t>
      </w:r>
      <w:r w:rsidR="0004744D" w:rsidRPr="00FA67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744D" w:rsidRPr="00FA6710">
        <w:rPr>
          <w:rFonts w:ascii="Times New Roman" w:hAnsi="Times New Roman" w:cs="Times New Roman"/>
          <w:sz w:val="28"/>
          <w:szCs w:val="28"/>
        </w:rPr>
        <w:t>Ассалаумағалейкум,</w:t>
      </w:r>
      <w:r w:rsidR="0004744D" w:rsidRPr="00FA671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26FE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gramEnd"/>
      <w:r w:rsidR="0004744D" w:rsidRPr="00FA6710">
        <w:rPr>
          <w:rFonts w:ascii="Times New Roman" w:hAnsi="Times New Roman" w:cs="Times New Roman"/>
          <w:sz w:val="28"/>
          <w:szCs w:val="28"/>
        </w:rPr>
        <w:t xml:space="preserve"> халқым менің</w:t>
      </w:r>
    </w:p>
    <w:p w:rsidR="0004744D" w:rsidRPr="00FA6710" w:rsidRDefault="0004744D" w:rsidP="00FA6710">
      <w:pPr>
        <w:rPr>
          <w:rFonts w:ascii="Times New Roman" w:hAnsi="Times New Roman" w:cs="Times New Roman"/>
          <w:sz w:val="28"/>
          <w:szCs w:val="28"/>
        </w:rPr>
      </w:pPr>
      <w:r w:rsidRPr="00FA6710">
        <w:rPr>
          <w:rFonts w:ascii="Times New Roman" w:hAnsi="Times New Roman" w:cs="Times New Roman"/>
          <w:sz w:val="28"/>
          <w:szCs w:val="28"/>
        </w:rPr>
        <w:t>Ақтарған кең даламның алтын кенін</w:t>
      </w:r>
    </w:p>
    <w:p w:rsidR="0004744D" w:rsidRPr="00FA6710" w:rsidRDefault="00F6570B" w:rsidP="00FA6710">
      <w:pPr>
        <w:rPr>
          <w:rFonts w:ascii="Times New Roman" w:hAnsi="Times New Roman" w:cs="Times New Roman"/>
          <w:sz w:val="28"/>
          <w:szCs w:val="28"/>
        </w:rPr>
      </w:pPr>
      <w:r w:rsidRPr="00FA6710">
        <w:rPr>
          <w:rFonts w:ascii="Times New Roman" w:hAnsi="Times New Roman" w:cs="Times New Roman"/>
          <w:sz w:val="28"/>
          <w:szCs w:val="28"/>
        </w:rPr>
        <w:t>Мереке</w:t>
      </w:r>
      <w:r w:rsidR="00195277" w:rsidRPr="00FA6710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Pr="00FA6710">
        <w:rPr>
          <w:rFonts w:ascii="Times New Roman" w:hAnsi="Times New Roman" w:cs="Times New Roman"/>
          <w:sz w:val="28"/>
          <w:szCs w:val="28"/>
        </w:rPr>
        <w:t xml:space="preserve"> басы болсын береке</w:t>
      </w:r>
    </w:p>
    <w:p w:rsidR="0004744D" w:rsidRPr="00FA6710" w:rsidRDefault="00F6570B" w:rsidP="00FA6710">
      <w:pPr>
        <w:rPr>
          <w:rFonts w:ascii="Times New Roman" w:hAnsi="Times New Roman" w:cs="Times New Roman"/>
          <w:sz w:val="28"/>
          <w:szCs w:val="28"/>
        </w:rPr>
      </w:pPr>
      <w:r w:rsidRPr="00FA6710">
        <w:rPr>
          <w:rFonts w:ascii="Times New Roman" w:hAnsi="Times New Roman" w:cs="Times New Roman"/>
          <w:sz w:val="28"/>
          <w:szCs w:val="28"/>
        </w:rPr>
        <w:t>Ардақта Н</w:t>
      </w:r>
      <w:r w:rsidR="0004744D" w:rsidRPr="00FA6710">
        <w:rPr>
          <w:rFonts w:ascii="Times New Roman" w:hAnsi="Times New Roman" w:cs="Times New Roman"/>
          <w:sz w:val="28"/>
          <w:szCs w:val="28"/>
        </w:rPr>
        <w:t>аурыз тойы- салтымды елім!</w:t>
      </w:r>
    </w:p>
    <w:p w:rsidR="0004744D" w:rsidRPr="00FA6710" w:rsidRDefault="0004744D" w:rsidP="00FA6710">
      <w:pPr>
        <w:rPr>
          <w:rFonts w:ascii="Times New Roman" w:hAnsi="Times New Roman" w:cs="Times New Roman"/>
          <w:sz w:val="28"/>
          <w:szCs w:val="28"/>
        </w:rPr>
      </w:pPr>
      <w:r w:rsidRPr="00FA6710">
        <w:rPr>
          <w:rFonts w:ascii="Times New Roman" w:hAnsi="Times New Roman" w:cs="Times New Roman"/>
          <w:sz w:val="28"/>
          <w:szCs w:val="28"/>
        </w:rPr>
        <w:t>Наурыз келді! Жыл келд</w:t>
      </w:r>
      <w:r w:rsidR="00F6570B" w:rsidRPr="00FA6710">
        <w:rPr>
          <w:rFonts w:ascii="Times New Roman" w:hAnsi="Times New Roman" w:cs="Times New Roman"/>
          <w:sz w:val="28"/>
          <w:szCs w:val="28"/>
        </w:rPr>
        <w:t>і!</w:t>
      </w:r>
      <w:r w:rsidR="00F6570B" w:rsidRPr="00FA6710">
        <w:rPr>
          <w:rFonts w:ascii="Times New Roman" w:hAnsi="Times New Roman" w:cs="Times New Roman"/>
          <w:sz w:val="28"/>
          <w:szCs w:val="28"/>
        </w:rPr>
        <w:br/>
        <w:t>Жылмен бірге жыр келді</w:t>
      </w:r>
      <w:r w:rsidR="00F6570B" w:rsidRPr="00FA6710">
        <w:rPr>
          <w:rFonts w:ascii="Times New Roman" w:hAnsi="Times New Roman" w:cs="Times New Roman"/>
          <w:sz w:val="28"/>
          <w:szCs w:val="28"/>
        </w:rPr>
        <w:br/>
        <w:t>Жер бо</w:t>
      </w:r>
      <w:r w:rsidRPr="00FA6710">
        <w:rPr>
          <w:rFonts w:ascii="Times New Roman" w:hAnsi="Times New Roman" w:cs="Times New Roman"/>
          <w:sz w:val="28"/>
          <w:szCs w:val="28"/>
        </w:rPr>
        <w:t>санып, құс келіп,</w:t>
      </w:r>
      <w:r w:rsidRPr="00FA6710">
        <w:rPr>
          <w:rFonts w:ascii="Times New Roman" w:hAnsi="Times New Roman" w:cs="Times New Roman"/>
          <w:sz w:val="28"/>
          <w:szCs w:val="28"/>
        </w:rPr>
        <w:br/>
        <w:t>Жеріме әсем нұр берді.</w:t>
      </w:r>
    </w:p>
    <w:p w:rsidR="00FA6710" w:rsidRDefault="00FC3E74" w:rsidP="00FA6710">
      <w:pPr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</w:pPr>
      <w:r w:rsidRPr="00FA67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67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22A5" w:rsidRPr="00FA671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shd w:val="clear" w:color="auto" w:fill="FFFFFF"/>
        </w:rPr>
        <w:t xml:space="preserve"> </w:t>
      </w:r>
      <w:r w:rsidR="008F22A5" w:rsidRPr="00FA6710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 xml:space="preserve">Наурыз </w:t>
      </w:r>
      <w:r w:rsid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мейрамын</w:t>
      </w:r>
      <w:r w:rsidR="008F22A5" w:rsidRPr="00FA6710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 xml:space="preserve"> тойлағалы отырмыз. Наурыз — бұл тек көктемнің ғана емес, ең әулі ізгілік пен жақсылықтың мейрамы. Ұлыстың осы бір ұлы кұні ада</w:t>
      </w:r>
      <w:r w:rsidR="0014355A" w:rsidRPr="00FA6710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мдар бір-біріне деген өкпе- рені</w:t>
      </w:r>
      <w:r w:rsidR="008F22A5" w:rsidRPr="00FA6710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штерін ұмытып, кешірімге келіп татуласып, табысқан.</w:t>
      </w:r>
    </w:p>
    <w:p w:rsidR="00DA3BFE" w:rsidRPr="00326FE5" w:rsidRDefault="00326FE5" w:rsidP="00FA6710">
      <w:pPr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iCs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8F22A5" w:rsidRPr="00FA6710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 Сегодня замечательный день — праздник пробуждения новой жизни, праздник мира и весны. Наурыз — праздник весеннего равноденствия, когда, наконец-то, после долгой зимы, светлое время суток становится равным темному по своей продолжительности, а потом начинает неуклонно увеличиваться. Таким образом этот праздник олицетворяет собой начало начал, возрождение природы, торжество светлых сил добра над темными силами зла.</w:t>
      </w:r>
      <w:r w:rsidR="008F22A5" w:rsidRPr="00FA6710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FA6710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Кең болсын қазағымның керегесі,</w:t>
      </w:r>
      <w:r w:rsidR="008F22A5" w:rsidRPr="00FA6710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FA6710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Кетпесін Алла берген берекесі,</w:t>
      </w:r>
      <w:r w:rsidR="008F22A5" w:rsidRPr="00FA6710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FA6710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Алаштың баласына нәсіп болған,</w:t>
      </w:r>
      <w:r w:rsidR="008F22A5" w:rsidRPr="00FA6710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FA6710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Кұтты болсын НАУРЫЗ мерекесі!</w:t>
      </w:r>
      <w:r w:rsidR="008F22A5" w:rsidRPr="00FA6710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917573" w:rsidRPr="00326FE5">
        <w:rPr>
          <w:rStyle w:val="a4"/>
          <w:rFonts w:ascii="Times New Roman" w:hAnsi="Times New Roman" w:cs="Times New Roman"/>
          <w:iCs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>Ведущий </w:t>
      </w:r>
      <w:r w:rsidR="008F22A5" w:rsidRPr="00326FE5">
        <w:rPr>
          <w:rStyle w:val="a4"/>
          <w:rFonts w:ascii="Times New Roman" w:hAnsi="Times New Roman" w:cs="Times New Roman"/>
          <w:iCs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8F22A5" w:rsidRPr="00326FE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shd w:val="clear" w:color="auto" w:fill="FFFFFF"/>
        </w:rPr>
        <w:br/>
      </w:r>
      <w:r w:rsidR="007C3BB0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Открыта дверь для всех гостей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lastRenderedPageBreak/>
        <w:t>Весна навстречу нам идет,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Весна на праздник всех зовет,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Народы самых разных стран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Шлют поздравленья в Казахстан!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Style w:val="a5"/>
          <w:rFonts w:ascii="Times New Roman" w:hAnsi="Times New Roman" w:cs="Times New Roman"/>
          <w:i w:val="0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>Сегодня на нашем празднике присутствуют почетны</w:t>
      </w:r>
      <w:r w:rsidR="007C3BB0" w:rsidRPr="00326FE5">
        <w:rPr>
          <w:rStyle w:val="a5"/>
          <w:rFonts w:ascii="Times New Roman" w:hAnsi="Times New Roman" w:cs="Times New Roman"/>
          <w:i w:val="0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>е гости:</w:t>
      </w:r>
      <w:r w:rsidR="008F22A5" w:rsidRPr="00326FE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br/>
      </w:r>
      <w:r w:rsidR="008F22A5" w:rsidRPr="00326FE5">
        <w:rPr>
          <w:rStyle w:val="a5"/>
          <w:rFonts w:ascii="Times New Roman" w:hAnsi="Times New Roman" w:cs="Times New Roman"/>
          <w:i w:val="0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 xml:space="preserve">Слово для поздравления </w:t>
      </w:r>
      <w:r w:rsidR="007C3BB0" w:rsidRPr="00326FE5">
        <w:rPr>
          <w:rStyle w:val="a5"/>
          <w:rFonts w:ascii="Times New Roman" w:hAnsi="Times New Roman" w:cs="Times New Roman"/>
          <w:i w:val="0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>предоставляется.</w:t>
      </w:r>
      <w:r w:rsidR="008F22A5" w:rsidRPr="00326FE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br/>
      </w:r>
      <w:r w:rsidR="00FC3E74" w:rsidRPr="00326FE5">
        <w:rPr>
          <w:rStyle w:val="a4"/>
          <w:rFonts w:ascii="Times New Roman" w:hAnsi="Times New Roman" w:cs="Times New Roman"/>
          <w:iCs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>Ведущий </w:t>
      </w:r>
      <w:r w:rsidR="008F22A5" w:rsidRPr="00326FE5">
        <w:rPr>
          <w:rStyle w:val="a4"/>
          <w:rFonts w:ascii="Times New Roman" w:hAnsi="Times New Roman" w:cs="Times New Roman"/>
          <w:iCs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>: 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Наурыз — барша қазақстандықтардың ортақ той думаны. Наурыз — достық пен еркіндіктің мерекесі. Наурыз — қаңкылдап қаздар келетің, қырларда қызғалдақ бүршік атып, Табиғат — Ана гүл көрпеге оранатын көктем айы. Мал бағуды кәсіп еткен ата-бабаларымыздың қорада қойы қоздап,</w:t>
      </w:r>
      <w:r w:rsidR="006C2A9C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 xml:space="preserve"> 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түйесі боздап, бір малы екеу болып, аузы аққа тиіп, мол ырысқа кенелетін, </w:t>
      </w:r>
      <w:r w:rsidR="00C93236" w:rsidRPr="00326FE5">
        <w:rPr>
          <w:rFonts w:ascii="Times New Roman" w:hAnsi="Times New Roman" w:cs="Times New Roman"/>
          <w:sz w:val="28"/>
          <w:szCs w:val="28"/>
          <w:lang w:val="kk-KZ"/>
        </w:rPr>
        <w:t>қыс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 қыспағынан арқасы кеңіп, арқа-жарқа, мәз-мейрам шаттыққа бөленетін шақ.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FC3E74" w:rsidRPr="00326FE5">
        <w:rPr>
          <w:rStyle w:val="a4"/>
          <w:rFonts w:ascii="Times New Roman" w:hAnsi="Times New Roman" w:cs="Times New Roman"/>
          <w:iCs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>Ведущий </w:t>
      </w:r>
      <w:r w:rsidR="008F22A5" w:rsidRPr="00326FE5">
        <w:rPr>
          <w:rStyle w:val="a4"/>
          <w:rFonts w:ascii="Times New Roman" w:hAnsi="Times New Roman" w:cs="Times New Roman"/>
          <w:iCs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 xml:space="preserve"> Для казахов этот праздник является символом весеннего обновления, торжества любви, плодородия и дружбы. В старину до прихода </w:t>
      </w:r>
      <w:r w:rsidR="00FC3E74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Наурыз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 xml:space="preserve"> люди приводили свои дома и хозяйство в порядок, в честь праздника сажали деревья и цветы. Считалось, если Наурыз входит в чистый дом к хорошему хозяину, то болезни, неудачи невзгоды обойдут его стороной, а щедрое празднование этого праздника принесет в дом изобилие и успех на целый год.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FC3E74" w:rsidRPr="00326FE5">
        <w:rPr>
          <w:rStyle w:val="a4"/>
          <w:rFonts w:ascii="Times New Roman" w:hAnsi="Times New Roman" w:cs="Times New Roman"/>
          <w:iCs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>Ведущий </w:t>
      </w:r>
      <w:r w:rsidR="008F22A5" w:rsidRPr="00326FE5">
        <w:rPr>
          <w:rStyle w:val="a4"/>
          <w:rFonts w:ascii="Times New Roman" w:hAnsi="Times New Roman" w:cs="Times New Roman"/>
          <w:iCs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 Салауатты өмірдің салтанаты, күн мен</w:t>
      </w:r>
      <w:r w:rsidR="00C454B8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 xml:space="preserve"> түн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 xml:space="preserve"> теңелген, баршаға арман мен адалдық, құштарлық пен сұлулық ,тазалық пен татулық сыйлаған НАУРЫЗ мейрамы кұтты болсын! Дендеріңізге амандық-саулык, шаңырақтарыңызға шаттық, отбасыларыңызға ырыс пен ынтымақ тілейміз!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991B48" w:rsidRPr="00C60C04">
        <w:rPr>
          <w:rStyle w:val="a4"/>
          <w:rFonts w:ascii="Times New Roman" w:hAnsi="Times New Roman" w:cs="Times New Roman"/>
          <w:iCs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>Ведущий </w:t>
      </w:r>
      <w:r w:rsidR="008F22A5" w:rsidRPr="00C60C04">
        <w:rPr>
          <w:rStyle w:val="a4"/>
          <w:rFonts w:ascii="Times New Roman" w:hAnsi="Times New Roman" w:cs="Times New Roman"/>
          <w:iCs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8F22A5" w:rsidRPr="00C60C0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Играй, баян, звени, домбра: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Желаю счастья и добра,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Здоровья и терпения,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Отличного настроения,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Чтобы мечты у всех сбылись —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Здравствуй, праздник Наурыз!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5C07DE">
        <w:rPr>
          <w:rStyle w:val="a5"/>
          <w:rFonts w:ascii="Times New Roman" w:hAnsi="Times New Roman" w:cs="Times New Roman"/>
          <w:b/>
          <w:bCs/>
          <w:i w:val="0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</w:t>
      </w:r>
      <w:r w:rsidR="008F22A5" w:rsidRPr="00326FE5">
        <w:rPr>
          <w:rStyle w:val="a5"/>
          <w:rFonts w:ascii="Times New Roman" w:hAnsi="Times New Roman" w:cs="Times New Roman"/>
          <w:b/>
          <w:bCs/>
          <w:i w:val="0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>Песня «Наурыз»</w:t>
      </w:r>
      <w:r w:rsidR="008F22A5" w:rsidRPr="00326FE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br/>
      </w:r>
      <w:r w:rsidR="00991B48" w:rsidRPr="00326FE5">
        <w:rPr>
          <w:rStyle w:val="a4"/>
          <w:rFonts w:ascii="Times New Roman" w:hAnsi="Times New Roman" w:cs="Times New Roman"/>
          <w:iCs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>Ведущий </w:t>
      </w:r>
      <w:r w:rsidR="008F22A5" w:rsidRPr="00326FE5">
        <w:rPr>
          <w:rStyle w:val="a4"/>
          <w:rFonts w:ascii="Times New Roman" w:hAnsi="Times New Roman" w:cs="Times New Roman"/>
          <w:iCs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E25A3F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Наурыз келді балалар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,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Көктеді қыр жырғалар,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Наурыз тойын тойлайық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C60C04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Жаңа жылда балалар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.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Style w:val="a4"/>
          <w:rFonts w:ascii="Times New Roman" w:hAnsi="Times New Roman" w:cs="Times New Roman"/>
          <w:iCs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 С ярким солнцем и долгожданным теплом на нашу землю пришел праздник Наурыз мейрамы Весенний день «Ұлыстың ұлы күні»</w:t>
      </w:r>
      <w:r w:rsidR="008F22A5" w:rsidRPr="00FA671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shd w:val="clear" w:color="auto" w:fill="FFFFFF"/>
        </w:rPr>
        <w:t xml:space="preserve"> 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lastRenderedPageBreak/>
        <w:t>символизирует очищение от всего плохого в мыслях, делах и поступках по отношению к нашей семье, школе, городу и в целом к Родине.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 xml:space="preserve">Слово </w:t>
      </w:r>
      <w:r w:rsidR="00C60C04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Наурыз с персидского означает «Н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ау — новый», «рыз» — день. В эту ночь готовили Наурыз — көже, наводили чистоту в доме, и ждали гостей.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Style w:val="a4"/>
          <w:rFonts w:ascii="Times New Roman" w:hAnsi="Times New Roman" w:cs="Times New Roman"/>
          <w:iCs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>Ведущий: 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 xml:space="preserve">На нашей </w:t>
      </w:r>
      <w:r w:rsidR="001F7FFA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сцене танцевальный коллектив...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b/>
          <w:bCs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                             </w:t>
      </w:r>
      <w:r w:rsidR="008F22A5" w:rsidRPr="005C07DE">
        <w:rPr>
          <w:rStyle w:val="a5"/>
          <w:rFonts w:ascii="Times New Roman" w:hAnsi="Times New Roman" w:cs="Times New Roman"/>
          <w:b/>
          <w:bCs/>
          <w:i w:val="0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>Казахский танец</w:t>
      </w:r>
      <w:r w:rsidR="008F22A5" w:rsidRPr="005C07DE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br/>
      </w:r>
      <w:r w:rsidR="008F22A5" w:rsidRPr="00326FE5">
        <w:rPr>
          <w:rStyle w:val="a5"/>
          <w:rFonts w:ascii="Times New Roman" w:hAnsi="Times New Roman" w:cs="Times New Roman"/>
          <w:i w:val="0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>Появляются гонцы.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Style w:val="a4"/>
          <w:rFonts w:ascii="Times New Roman" w:hAnsi="Times New Roman" w:cs="Times New Roman"/>
          <w:iCs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>Первый гонец: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Слушайте нас, все люди на свете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Пусть слышат нас взрослые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Слышат нас дети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Style w:val="a4"/>
          <w:rFonts w:ascii="Times New Roman" w:hAnsi="Times New Roman" w:cs="Times New Roman"/>
          <w:iCs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>Второй гонец: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 xml:space="preserve">В прекрасный дворец </w:t>
      </w:r>
      <w:proofErr w:type="spellStart"/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Шахерезады</w:t>
      </w:r>
      <w:proofErr w:type="spellEnd"/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Сегодня позвать мы Вас рады.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Style w:val="a4"/>
          <w:rFonts w:ascii="Times New Roman" w:hAnsi="Times New Roman" w:cs="Times New Roman"/>
          <w:iCs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>Ведущий: 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 xml:space="preserve">И оказались мы в гостях у красавицы </w:t>
      </w:r>
      <w:proofErr w:type="spellStart"/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Шахерезады</w:t>
      </w:r>
      <w:proofErr w:type="spellEnd"/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 xml:space="preserve"> и доброго падишаха.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Style w:val="a4"/>
          <w:rFonts w:ascii="Times New Roman" w:hAnsi="Times New Roman" w:cs="Times New Roman"/>
          <w:iCs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>Падишах: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Падишах великий я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Ко мне скорей, мои друзья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Послал я приглашенья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Во все стороны Света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И жду теперь ответа.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Style w:val="a4"/>
          <w:rFonts w:ascii="Times New Roman" w:hAnsi="Times New Roman" w:cs="Times New Roman"/>
          <w:iCs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>Шахерезада: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Рады мы встречать гостей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С разных стран и волостей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Будем петь, шуметь, играть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Наурыз весну встречать.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Style w:val="a4"/>
          <w:rFonts w:ascii="Times New Roman" w:hAnsi="Times New Roman" w:cs="Times New Roman"/>
          <w:iCs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>Ведущий: 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Встречайте гостей из России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C60C04">
        <w:rPr>
          <w:rStyle w:val="a5"/>
          <w:rFonts w:ascii="Times New Roman" w:hAnsi="Times New Roman" w:cs="Times New Roman"/>
          <w:b/>
          <w:bCs/>
          <w:i w:val="0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                     </w:t>
      </w:r>
      <w:r w:rsidR="008F22A5" w:rsidRPr="00C60C04">
        <w:rPr>
          <w:rStyle w:val="a5"/>
          <w:rFonts w:ascii="Times New Roman" w:hAnsi="Times New Roman" w:cs="Times New Roman"/>
          <w:b/>
          <w:bCs/>
          <w:i w:val="0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>Танец «Русский»</w:t>
      </w:r>
      <w:r w:rsidR="008F22A5" w:rsidRPr="00C60C04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br/>
      </w:r>
      <w:r w:rsidR="008F22A5" w:rsidRPr="00326FE5">
        <w:rPr>
          <w:rStyle w:val="a4"/>
          <w:rFonts w:ascii="Times New Roman" w:hAnsi="Times New Roman" w:cs="Times New Roman"/>
          <w:iCs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>Падишах: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 Что-то не видно гостей из Узбекистана. Не прийти на Наурыз, это право так жестоко.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Style w:val="a4"/>
          <w:rFonts w:ascii="Times New Roman" w:hAnsi="Times New Roman" w:cs="Times New Roman"/>
          <w:iCs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>Шахерезада: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 Да здесь они, Падишах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C60C04">
        <w:rPr>
          <w:rStyle w:val="a5"/>
          <w:rFonts w:ascii="Times New Roman" w:hAnsi="Times New Roman" w:cs="Times New Roman"/>
          <w:b/>
          <w:bCs/>
          <w:i w:val="0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                </w:t>
      </w:r>
      <w:r w:rsidR="008F22A5" w:rsidRPr="00C60C04">
        <w:rPr>
          <w:rStyle w:val="a5"/>
          <w:rFonts w:ascii="Times New Roman" w:hAnsi="Times New Roman" w:cs="Times New Roman"/>
          <w:b/>
          <w:bCs/>
          <w:i w:val="0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>Танец «Узбекский»</w:t>
      </w:r>
      <w:r w:rsidR="008F22A5" w:rsidRPr="00C60C04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br/>
      </w:r>
      <w:r w:rsidR="008F22A5" w:rsidRPr="00326FE5">
        <w:rPr>
          <w:rStyle w:val="a4"/>
          <w:rFonts w:ascii="Times New Roman" w:hAnsi="Times New Roman" w:cs="Times New Roman"/>
          <w:iCs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>Ведущий: 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Праздник Наурыз всегда сопровождается веселыми играми и состязаниями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Ал, балалар, ойнайық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Ойнайық та ойлайық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Ұлыстың ұлы күні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Наурыз тойын тойлайық!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633089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lastRenderedPageBreak/>
        <w:t>Игры (қыз қуу</w:t>
      </w:r>
      <w:r w:rsidR="00C60C04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  <w:lang w:val="kk-KZ"/>
        </w:rPr>
        <w:t xml:space="preserve"> </w:t>
      </w:r>
      <w:r w:rsidR="00633089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,</w:t>
      </w:r>
      <w:r w:rsidR="00FA6710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арқан тартыс</w:t>
      </w:r>
      <w:r w:rsidR="00633089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)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Style w:val="a4"/>
          <w:rFonts w:ascii="Times New Roman" w:hAnsi="Times New Roman" w:cs="Times New Roman"/>
          <w:iCs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>Падишах: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А, игры, это хорошо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Но, что на красавицу нашло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Что ты душенька, Шахерезада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Как будто Наурызу вовсе не рада?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Загрустила и примолкла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Постыдись, перед гостями неловко.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Style w:val="a4"/>
          <w:rFonts w:ascii="Times New Roman" w:hAnsi="Times New Roman" w:cs="Times New Roman"/>
          <w:iCs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>Шахерезада: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Вроде весело сейчас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Но чего то нет у нас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И в печали я молчу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Здесь никто гадать не может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Ну и кто же мне поможет?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Style w:val="a4"/>
          <w:rFonts w:ascii="Times New Roman" w:hAnsi="Times New Roman" w:cs="Times New Roman"/>
          <w:iCs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>Падишах: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 </w:t>
      </w:r>
      <w:r w:rsidR="00C60C04" w:rsidRPr="00626C73">
        <w:rPr>
          <w:rStyle w:val="a5"/>
          <w:rFonts w:ascii="Times New Roman" w:hAnsi="Times New Roman" w:cs="Times New Roman"/>
          <w:i w:val="0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626C73" w:rsidRPr="00626C73">
        <w:rPr>
          <w:rStyle w:val="a5"/>
          <w:rFonts w:ascii="Times New Roman" w:hAnsi="Times New Roman" w:cs="Times New Roman"/>
          <w:i w:val="0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 xml:space="preserve"> появляются </w:t>
      </w:r>
      <w:r w:rsidR="00626C73" w:rsidRPr="00626C73">
        <w:rPr>
          <w:rStyle w:val="a5"/>
          <w:rFonts w:ascii="Times New Roman" w:hAnsi="Times New Roman" w:cs="Times New Roman"/>
          <w:i w:val="0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>цыг</w:t>
      </w:r>
      <w:r w:rsidR="008F22A5" w:rsidRPr="00626C73">
        <w:rPr>
          <w:rStyle w:val="a5"/>
          <w:rFonts w:ascii="Times New Roman" w:hAnsi="Times New Roman" w:cs="Times New Roman"/>
          <w:i w:val="0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>ане</w:t>
      </w:r>
      <w:r w:rsidR="00C60C04">
        <w:rPr>
          <w:rStyle w:val="a5"/>
          <w:rFonts w:ascii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Развеселите Шахерезаду нашу.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C60C04">
        <w:rPr>
          <w:rStyle w:val="a4"/>
          <w:rFonts w:ascii="Times New Roman" w:hAnsi="Times New Roman" w:cs="Times New Roman"/>
          <w:iCs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</w:t>
      </w:r>
      <w:r w:rsidR="008F22A5" w:rsidRPr="00326FE5">
        <w:rPr>
          <w:rStyle w:val="a4"/>
          <w:rFonts w:ascii="Times New Roman" w:hAnsi="Times New Roman" w:cs="Times New Roman"/>
          <w:iCs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>Танец «Цыганочка»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Style w:val="a4"/>
          <w:rFonts w:ascii="Times New Roman" w:hAnsi="Times New Roman" w:cs="Times New Roman"/>
          <w:iCs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: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Расцвела земля родная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Песни звонкие слышны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Наурыз веселый праздник,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Праздник солнца и весны.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Style w:val="a4"/>
          <w:rFonts w:ascii="Times New Roman" w:hAnsi="Times New Roman" w:cs="Times New Roman"/>
          <w:iCs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>Падишах: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Без капризов своих ты мне очень мила!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К нам пожаловал артист вдохновений,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чье творчество ценит и любит народ.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C60C04">
        <w:rPr>
          <w:rStyle w:val="a5"/>
          <w:rFonts w:ascii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</w:t>
      </w:r>
      <w:r w:rsidR="00FA6710" w:rsidRPr="00326FE5">
        <w:rPr>
          <w:rStyle w:val="a5"/>
          <w:rFonts w:ascii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FA6710" w:rsidRPr="00626C73">
        <w:rPr>
          <w:rStyle w:val="a5"/>
          <w:rFonts w:ascii="Times New Roman" w:hAnsi="Times New Roman" w:cs="Times New Roman"/>
          <w:i w:val="0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>Звучит кү</w:t>
      </w:r>
      <w:r w:rsidR="008F22A5" w:rsidRPr="00626C73">
        <w:rPr>
          <w:rStyle w:val="a5"/>
          <w:rFonts w:ascii="Times New Roman" w:hAnsi="Times New Roman" w:cs="Times New Roman"/>
          <w:i w:val="0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>й</w:t>
      </w:r>
      <w:r w:rsidR="008F22A5" w:rsidRPr="00326FE5">
        <w:rPr>
          <w:rStyle w:val="a5"/>
          <w:rFonts w:ascii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>).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Style w:val="a4"/>
          <w:rFonts w:ascii="Times New Roman" w:hAnsi="Times New Roman" w:cs="Times New Roman"/>
          <w:iCs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>Алдар-косе: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Издалека пришел я к вам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FA6710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Услышав звуки күй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 xml:space="preserve"> там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Я ведь хитрый и славный герой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Сейчас вы узнаете кто я такой!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Style w:val="a4"/>
          <w:rFonts w:ascii="Times New Roman" w:hAnsi="Times New Roman" w:cs="Times New Roman"/>
          <w:iCs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 Наурыз — это праздник труда, мира и дружбы. Люди прощали старые обиды. Желали себе и другим добра и </w:t>
      </w:r>
      <w:r w:rsidR="00FA6710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счастья. В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 xml:space="preserve"> эти дни нужно получить благословение — бата. Скажи нам, Кадыр ата добрые слова пожелания.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507B69">
        <w:rPr>
          <w:rStyle w:val="a5"/>
          <w:rFonts w:ascii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 xml:space="preserve">                   (</w:t>
      </w:r>
      <w:r w:rsidR="008F22A5" w:rsidRPr="00626C73">
        <w:rPr>
          <w:rStyle w:val="a5"/>
          <w:rFonts w:ascii="Times New Roman" w:hAnsi="Times New Roman" w:cs="Times New Roman"/>
          <w:i w:val="0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>Входит Кадыр-ата, әже.</w:t>
      </w:r>
      <w:r w:rsidR="00507B69" w:rsidRPr="00626C73">
        <w:rPr>
          <w:rStyle w:val="a5"/>
          <w:rFonts w:ascii="Times New Roman" w:hAnsi="Times New Roman" w:cs="Times New Roman"/>
          <w:i w:val="0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8F22A5" w:rsidRPr="00626C73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br/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Ұлыс оң болсын,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Ақ мол болсын,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Қайда барсақ, жол болсын!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lastRenderedPageBreak/>
        <w:t>Ұлыс</w:t>
      </w:r>
      <w:r w:rsidR="00507B69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 xml:space="preserve"> о</w:t>
      </w:r>
      <w:r w:rsidR="00507B69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  <w:lang w:val="kk-KZ"/>
        </w:rPr>
        <w:t>ң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 xml:space="preserve"> болсын,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Төрт түлік ақты болсын!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Ұлыс береке берсін,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Бәле-жала жерге енсін!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Ұлы халқым тоқ болсын,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Көйлектерің көк болсын,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Қайғы-уайым жоқ болсын,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Қуаныштарың көқ болсын!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991B48" w:rsidRPr="00326FE5">
        <w:rPr>
          <w:rStyle w:val="a4"/>
          <w:rFonts w:ascii="Times New Roman" w:hAnsi="Times New Roman" w:cs="Times New Roman"/>
          <w:iCs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8F22A5" w:rsidRPr="00326FE5">
        <w:rPr>
          <w:rStyle w:val="a4"/>
          <w:rFonts w:ascii="Times New Roman" w:hAnsi="Times New Roman" w:cs="Times New Roman"/>
          <w:iCs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 (әже бросает шашу)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Желаем всем казахстанцам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Мира и благополучия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Наурыз амандық, жақсылық әкелсін!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991B48" w:rsidRPr="00326FE5">
        <w:rPr>
          <w:rStyle w:val="a4"/>
          <w:rFonts w:ascii="Times New Roman" w:hAnsi="Times New Roman" w:cs="Times New Roman"/>
          <w:iCs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8F22A5" w:rsidRPr="00326FE5">
        <w:rPr>
          <w:rStyle w:val="a4"/>
          <w:rFonts w:ascii="Times New Roman" w:hAnsi="Times New Roman" w:cs="Times New Roman"/>
          <w:iCs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Желаем весеннего тепла и радости в жизни.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Көктем жылуы мен </w:t>
      </w:r>
      <w:r w:rsidR="00552254" w:rsidRPr="00326FE5">
        <w:rPr>
          <w:rFonts w:ascii="Times New Roman" w:hAnsi="Times New Roman" w:cs="Times New Roman"/>
          <w:sz w:val="28"/>
          <w:szCs w:val="28"/>
          <w:lang w:val="kk-KZ"/>
        </w:rPr>
        <w:t>өмір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 куанышын тілейміз!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991B48" w:rsidRPr="00326FE5">
        <w:rPr>
          <w:rStyle w:val="a4"/>
          <w:rFonts w:ascii="Times New Roman" w:hAnsi="Times New Roman" w:cs="Times New Roman"/>
          <w:iCs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>Ведущий </w:t>
      </w:r>
      <w:r w:rsidR="008F22A5" w:rsidRPr="00326FE5">
        <w:rPr>
          <w:rStyle w:val="a4"/>
          <w:rFonts w:ascii="Times New Roman" w:hAnsi="Times New Roman" w:cs="Times New Roman"/>
          <w:iCs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Еще раз вас всех с праздником Наурыз!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Наурыз кұтты болсын!</w:t>
      </w:r>
      <w:r w:rsidR="008F22A5" w:rsidRPr="00326FE5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bookmarkStart w:id="0" w:name="_GoBack"/>
      <w:bookmarkEnd w:id="0"/>
    </w:p>
    <w:sectPr w:rsidR="00DA3BFE" w:rsidRPr="00326F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F54AC"/>
    <w:multiLevelType w:val="multilevel"/>
    <w:tmpl w:val="5CC2D524"/>
    <w:lvl w:ilvl="0">
      <w:start w:val="8"/>
      <w:numFmt w:val="decimal"/>
      <w:lvlText w:val="%1."/>
      <w:lvlJc w:val="left"/>
      <w:pPr>
        <w:tabs>
          <w:tab w:val="num" w:pos="1778"/>
        </w:tabs>
        <w:ind w:left="1778" w:hanging="360"/>
      </w:pPr>
      <w:rPr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855BB6"/>
    <w:multiLevelType w:val="multilevel"/>
    <w:tmpl w:val="6082D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62"/>
    <w:rsid w:val="00020199"/>
    <w:rsid w:val="00027B59"/>
    <w:rsid w:val="0004744D"/>
    <w:rsid w:val="00067663"/>
    <w:rsid w:val="000C7114"/>
    <w:rsid w:val="00131A46"/>
    <w:rsid w:val="0014355A"/>
    <w:rsid w:val="0016090C"/>
    <w:rsid w:val="00174EF2"/>
    <w:rsid w:val="00195277"/>
    <w:rsid w:val="001E614C"/>
    <w:rsid w:val="001F7FFA"/>
    <w:rsid w:val="00213EA0"/>
    <w:rsid w:val="00214D62"/>
    <w:rsid w:val="0023371A"/>
    <w:rsid w:val="00294FBA"/>
    <w:rsid w:val="0029584C"/>
    <w:rsid w:val="002B04A1"/>
    <w:rsid w:val="002B2F3F"/>
    <w:rsid w:val="00326FE5"/>
    <w:rsid w:val="00330B9E"/>
    <w:rsid w:val="003419A4"/>
    <w:rsid w:val="0034390D"/>
    <w:rsid w:val="003523B3"/>
    <w:rsid w:val="0044205D"/>
    <w:rsid w:val="004B33AD"/>
    <w:rsid w:val="004C3FB1"/>
    <w:rsid w:val="00507B69"/>
    <w:rsid w:val="00552254"/>
    <w:rsid w:val="00557286"/>
    <w:rsid w:val="00576890"/>
    <w:rsid w:val="005C07DE"/>
    <w:rsid w:val="005C33F9"/>
    <w:rsid w:val="0061514E"/>
    <w:rsid w:val="00626C73"/>
    <w:rsid w:val="00633089"/>
    <w:rsid w:val="00637839"/>
    <w:rsid w:val="00664348"/>
    <w:rsid w:val="006A3F5D"/>
    <w:rsid w:val="006C2A9C"/>
    <w:rsid w:val="006E663F"/>
    <w:rsid w:val="00704681"/>
    <w:rsid w:val="0071186A"/>
    <w:rsid w:val="0071573D"/>
    <w:rsid w:val="0076403C"/>
    <w:rsid w:val="00767A0A"/>
    <w:rsid w:val="007C3BB0"/>
    <w:rsid w:val="007E1E2C"/>
    <w:rsid w:val="007E50CC"/>
    <w:rsid w:val="007F7399"/>
    <w:rsid w:val="00824329"/>
    <w:rsid w:val="00825AC6"/>
    <w:rsid w:val="00827E2C"/>
    <w:rsid w:val="00855A85"/>
    <w:rsid w:val="00867AB2"/>
    <w:rsid w:val="008769FD"/>
    <w:rsid w:val="008B5627"/>
    <w:rsid w:val="008F22A5"/>
    <w:rsid w:val="008F7B46"/>
    <w:rsid w:val="00901F68"/>
    <w:rsid w:val="00917573"/>
    <w:rsid w:val="0095687F"/>
    <w:rsid w:val="009836A3"/>
    <w:rsid w:val="00991B48"/>
    <w:rsid w:val="00994C92"/>
    <w:rsid w:val="009A3FE6"/>
    <w:rsid w:val="009B7168"/>
    <w:rsid w:val="009E2DD6"/>
    <w:rsid w:val="00A80319"/>
    <w:rsid w:val="00A84B40"/>
    <w:rsid w:val="00A90B3A"/>
    <w:rsid w:val="00AB50E4"/>
    <w:rsid w:val="00AC7047"/>
    <w:rsid w:val="00AC78E7"/>
    <w:rsid w:val="00B01726"/>
    <w:rsid w:val="00B46C09"/>
    <w:rsid w:val="00B650CB"/>
    <w:rsid w:val="00B82184"/>
    <w:rsid w:val="00C454B8"/>
    <w:rsid w:val="00C60C04"/>
    <w:rsid w:val="00C93236"/>
    <w:rsid w:val="00D55C24"/>
    <w:rsid w:val="00D73849"/>
    <w:rsid w:val="00D80B54"/>
    <w:rsid w:val="00DA3BFE"/>
    <w:rsid w:val="00DF29AE"/>
    <w:rsid w:val="00E0752E"/>
    <w:rsid w:val="00E165B4"/>
    <w:rsid w:val="00E25A3F"/>
    <w:rsid w:val="00E66408"/>
    <w:rsid w:val="00E71607"/>
    <w:rsid w:val="00E8645C"/>
    <w:rsid w:val="00EA29FD"/>
    <w:rsid w:val="00F61636"/>
    <w:rsid w:val="00F6570B"/>
    <w:rsid w:val="00FA6710"/>
    <w:rsid w:val="00FB72C2"/>
    <w:rsid w:val="00FC3E74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BEEF8"/>
  <w15:chartTrackingRefBased/>
  <w15:docId w15:val="{60B7C008-3318-4A57-AAE7-53943CE2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3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22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EA0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Normal (Web)"/>
    <w:basedOn w:val="a"/>
    <w:uiPriority w:val="99"/>
    <w:semiHidden/>
    <w:unhideWhenUsed/>
    <w:rsid w:val="00B46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825AC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F22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Emphasis"/>
    <w:basedOn w:val="a0"/>
    <w:uiPriority w:val="20"/>
    <w:qFormat/>
    <w:rsid w:val="008F22A5"/>
    <w:rPr>
      <w:i/>
      <w:iCs/>
    </w:rPr>
  </w:style>
  <w:style w:type="character" w:styleId="a6">
    <w:name w:val="Hyperlink"/>
    <w:basedOn w:val="a0"/>
    <w:uiPriority w:val="99"/>
    <w:semiHidden/>
    <w:unhideWhenUsed/>
    <w:rsid w:val="008F22A5"/>
    <w:rPr>
      <w:color w:val="0000FF"/>
      <w:u w:val="single"/>
    </w:rPr>
  </w:style>
  <w:style w:type="paragraph" w:customStyle="1" w:styleId="c29">
    <w:name w:val="c29"/>
    <w:basedOn w:val="a"/>
    <w:rsid w:val="00352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2">
    <w:name w:val="c2"/>
    <w:basedOn w:val="a0"/>
    <w:rsid w:val="003523B3"/>
  </w:style>
  <w:style w:type="character" w:customStyle="1" w:styleId="c16">
    <w:name w:val="c16"/>
    <w:basedOn w:val="a0"/>
    <w:rsid w:val="003523B3"/>
  </w:style>
  <w:style w:type="paragraph" w:customStyle="1" w:styleId="c25">
    <w:name w:val="c25"/>
    <w:basedOn w:val="a"/>
    <w:rsid w:val="00E07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5">
    <w:name w:val="c5"/>
    <w:basedOn w:val="a0"/>
    <w:rsid w:val="00E0752E"/>
  </w:style>
  <w:style w:type="paragraph" w:customStyle="1" w:styleId="c10">
    <w:name w:val="c10"/>
    <w:basedOn w:val="a"/>
    <w:rsid w:val="00E07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04744D"/>
    <w:pPr>
      <w:ind w:left="720"/>
      <w:contextualSpacing/>
    </w:pPr>
  </w:style>
  <w:style w:type="paragraph" w:styleId="a8">
    <w:name w:val="No Spacing"/>
    <w:uiPriority w:val="1"/>
    <w:qFormat/>
    <w:rsid w:val="00867A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7531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0919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130542716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1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7352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54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9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Abai Alimov</dc:creator>
  <cp:keywords/>
  <dc:description/>
  <cp:lastModifiedBy>Abai Alimov</cp:lastModifiedBy>
  <cp:revision>2</cp:revision>
  <dcterms:created xsi:type="dcterms:W3CDTF">2021-02-18T16:29:00Z</dcterms:created>
  <dcterms:modified xsi:type="dcterms:W3CDTF">2021-02-18T16:29:00Z</dcterms:modified>
</cp:coreProperties>
</file>