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7B2ED" w14:textId="77777777" w:rsidR="003A7AC9" w:rsidRPr="00F2749B" w:rsidRDefault="003A7AC9" w:rsidP="00F2749B">
      <w:pPr>
        <w:spacing w:after="0"/>
        <w:rPr>
          <w:rFonts w:ascii="Times New Roman" w:hAnsi="Times New Roman" w:cs="Times New Roman"/>
        </w:rPr>
      </w:pPr>
    </w:p>
    <w:p w14:paraId="09D7E1BA" w14:textId="1AEF1B0B" w:rsidR="003A7AC9" w:rsidRDefault="003A7AC9" w:rsidP="00F2749B">
      <w:pPr>
        <w:spacing w:after="0"/>
        <w:rPr>
          <w:rFonts w:ascii="Times New Roman" w:hAnsi="Times New Roman" w:cs="Times New Roman"/>
        </w:rPr>
      </w:pPr>
    </w:p>
    <w:p w14:paraId="61ED2480" w14:textId="619E227B" w:rsidR="00E508F0" w:rsidRDefault="00E508F0" w:rsidP="00F2749B">
      <w:pPr>
        <w:spacing w:after="0"/>
        <w:rPr>
          <w:rFonts w:ascii="Times New Roman" w:hAnsi="Times New Roman" w:cs="Times New Roman"/>
        </w:rPr>
      </w:pPr>
    </w:p>
    <w:p w14:paraId="0A9DBCAD" w14:textId="77777777" w:rsidR="00E508F0" w:rsidRPr="00F2749B" w:rsidRDefault="00E508F0" w:rsidP="00F2749B">
      <w:pPr>
        <w:spacing w:after="0"/>
        <w:rPr>
          <w:rFonts w:ascii="Times New Roman" w:hAnsi="Times New Roman" w:cs="Times New Roman"/>
        </w:rPr>
      </w:pPr>
    </w:p>
    <w:p w14:paraId="39FB55D1" w14:textId="77777777" w:rsidR="003A7AC9" w:rsidRPr="00F2749B" w:rsidRDefault="003A7AC9" w:rsidP="00F2749B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14:paraId="06611BE1" w14:textId="77777777" w:rsidR="003A7AC9" w:rsidRPr="00F2749B" w:rsidRDefault="003A7AC9" w:rsidP="00F27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</w:rPr>
      </w:pPr>
      <w:r w:rsidRPr="00F2749B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</w:rPr>
        <w:t>Заучивание стихотворения</w:t>
      </w:r>
      <w:r w:rsidR="00812712" w:rsidRPr="00F2749B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</w:rPr>
        <w:t xml:space="preserve"> по </w:t>
      </w:r>
      <w:proofErr w:type="spellStart"/>
      <w:r w:rsidR="00812712" w:rsidRPr="00F2749B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</w:rPr>
        <w:t>мнемотаблице</w:t>
      </w:r>
      <w:proofErr w:type="spellEnd"/>
      <w:r w:rsidRPr="00F2749B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</w:rPr>
        <w:t xml:space="preserve">: </w:t>
      </w:r>
    </w:p>
    <w:p w14:paraId="56774B99" w14:textId="77777777" w:rsidR="003A7AC9" w:rsidRPr="00F2749B" w:rsidRDefault="003A7AC9" w:rsidP="00F27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</w:rPr>
      </w:pPr>
      <w:r w:rsidRPr="00F2749B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</w:rPr>
        <w:t xml:space="preserve">«Яблоко» </w:t>
      </w:r>
    </w:p>
    <w:p w14:paraId="399C03A6" w14:textId="77777777" w:rsidR="003A7AC9" w:rsidRPr="00F2749B" w:rsidRDefault="003A7AC9" w:rsidP="00F27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</w:rPr>
      </w:pPr>
      <w:proofErr w:type="spellStart"/>
      <w:r w:rsidRPr="00F2749B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</w:rPr>
        <w:t>Жаркен</w:t>
      </w:r>
      <w:proofErr w:type="spellEnd"/>
      <w:r w:rsidRPr="00F2749B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</w:rPr>
        <w:t xml:space="preserve"> </w:t>
      </w:r>
      <w:proofErr w:type="spellStart"/>
      <w:r w:rsidRPr="00F2749B"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u w:val="single"/>
        </w:rPr>
        <w:t>Бодешев</w:t>
      </w:r>
      <w:proofErr w:type="spellEnd"/>
    </w:p>
    <w:p w14:paraId="3144D3B1" w14:textId="77777777" w:rsidR="003A7AC9" w:rsidRPr="00F2749B" w:rsidRDefault="003A7AC9" w:rsidP="00F2749B">
      <w:pPr>
        <w:spacing w:after="0"/>
        <w:rPr>
          <w:rFonts w:ascii="Times New Roman" w:hAnsi="Times New Roman" w:cs="Times New Roman"/>
        </w:rPr>
      </w:pPr>
    </w:p>
    <w:p w14:paraId="387A05B8" w14:textId="77777777" w:rsidR="003A7AC9" w:rsidRPr="00F2749B" w:rsidRDefault="003A7AC9" w:rsidP="00F2749B">
      <w:pPr>
        <w:spacing w:after="0"/>
        <w:rPr>
          <w:rFonts w:ascii="Times New Roman" w:hAnsi="Times New Roman" w:cs="Times New Roman"/>
        </w:rPr>
      </w:pPr>
    </w:p>
    <w:p w14:paraId="3C3A2435" w14:textId="77777777" w:rsidR="003A7AC9" w:rsidRPr="00F2749B" w:rsidRDefault="003A7AC9" w:rsidP="00F2749B">
      <w:pPr>
        <w:spacing w:after="0"/>
        <w:rPr>
          <w:rFonts w:ascii="Times New Roman" w:hAnsi="Times New Roman" w:cs="Times New Roman"/>
        </w:rPr>
      </w:pPr>
    </w:p>
    <w:p w14:paraId="1D8BE038" w14:textId="77777777" w:rsidR="003A7AC9" w:rsidRPr="00F2749B" w:rsidRDefault="003A7AC9" w:rsidP="00F2749B">
      <w:pPr>
        <w:spacing w:after="0"/>
        <w:rPr>
          <w:rFonts w:ascii="Times New Roman" w:hAnsi="Times New Roman" w:cs="Times New Roman"/>
        </w:rPr>
      </w:pPr>
    </w:p>
    <w:p w14:paraId="1A258B74" w14:textId="77777777" w:rsidR="003A7AC9" w:rsidRPr="00F2749B" w:rsidRDefault="003A7AC9" w:rsidP="00F2749B">
      <w:pPr>
        <w:spacing w:after="0"/>
        <w:rPr>
          <w:rFonts w:ascii="Times New Roman" w:hAnsi="Times New Roman" w:cs="Times New Roman"/>
        </w:rPr>
      </w:pPr>
    </w:p>
    <w:p w14:paraId="2D63A314" w14:textId="77777777" w:rsidR="003A7AC9" w:rsidRPr="00F2749B" w:rsidRDefault="003A7AC9" w:rsidP="00F2749B">
      <w:pPr>
        <w:spacing w:after="0"/>
        <w:rPr>
          <w:rFonts w:ascii="Times New Roman" w:hAnsi="Times New Roman" w:cs="Times New Roman"/>
        </w:rPr>
      </w:pPr>
    </w:p>
    <w:p w14:paraId="62740A1C" w14:textId="77777777" w:rsidR="003A7AC9" w:rsidRPr="00F2749B" w:rsidRDefault="003A7AC9" w:rsidP="00F2749B">
      <w:pPr>
        <w:spacing w:after="0"/>
        <w:rPr>
          <w:rFonts w:ascii="Times New Roman" w:hAnsi="Times New Roman" w:cs="Times New Roman"/>
        </w:rPr>
      </w:pPr>
    </w:p>
    <w:p w14:paraId="18B4B7D4" w14:textId="77777777" w:rsidR="003A7AC9" w:rsidRPr="00F2749B" w:rsidRDefault="003A7AC9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749B">
        <w:rPr>
          <w:rFonts w:ascii="Times New Roman" w:hAnsi="Times New Roman" w:cs="Times New Roman"/>
          <w:sz w:val="28"/>
          <w:szCs w:val="28"/>
        </w:rPr>
        <w:t>Выполнила воспитатель:</w:t>
      </w:r>
    </w:p>
    <w:p w14:paraId="67FD09D1" w14:textId="1CE00443" w:rsidR="003A7AC9" w:rsidRPr="00F2749B" w:rsidRDefault="003A7AC9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749B">
        <w:rPr>
          <w:rFonts w:ascii="Times New Roman" w:hAnsi="Times New Roman" w:cs="Times New Roman"/>
          <w:sz w:val="28"/>
          <w:szCs w:val="28"/>
        </w:rPr>
        <w:t xml:space="preserve">Антоновская </w:t>
      </w:r>
      <w:r w:rsidR="00627B1F" w:rsidRPr="00F2749B">
        <w:rPr>
          <w:rFonts w:ascii="Times New Roman" w:hAnsi="Times New Roman" w:cs="Times New Roman"/>
          <w:sz w:val="28"/>
          <w:szCs w:val="28"/>
        </w:rPr>
        <w:t>Светлана Федоровна</w:t>
      </w:r>
    </w:p>
    <w:p w14:paraId="716E93E7" w14:textId="77777777" w:rsidR="003A7AC9" w:rsidRPr="00F2749B" w:rsidRDefault="003A7AC9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A2D0439" w14:textId="77777777" w:rsidR="00812712" w:rsidRPr="00F2749B" w:rsidRDefault="00812712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C07C98F" w14:textId="77777777" w:rsidR="00812712" w:rsidRPr="00F2749B" w:rsidRDefault="00812712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1CC5E67" w14:textId="5910370F" w:rsidR="00812712" w:rsidRPr="00F2749B" w:rsidRDefault="00812712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E1D278B" w14:textId="1F82EB52" w:rsidR="00627B1F" w:rsidRPr="00F2749B" w:rsidRDefault="00627B1F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C8A6ADF" w14:textId="6532F528" w:rsidR="00627B1F" w:rsidRPr="00F2749B" w:rsidRDefault="00627B1F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EF3DB04" w14:textId="1C262057" w:rsidR="00627B1F" w:rsidRPr="00F2749B" w:rsidRDefault="00627B1F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DB3750E" w14:textId="689E96EA" w:rsidR="00627B1F" w:rsidRPr="00F2749B" w:rsidRDefault="00627B1F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7108087" w14:textId="3F1F75A3" w:rsidR="00627B1F" w:rsidRPr="00F2749B" w:rsidRDefault="00627B1F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4F0C9B4" w14:textId="0FB85530" w:rsidR="00627B1F" w:rsidRDefault="00627B1F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DA8C34B" w14:textId="3E58D835" w:rsidR="00F2749B" w:rsidRDefault="00F2749B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16B396D" w14:textId="3986F213" w:rsidR="00F2749B" w:rsidRDefault="00F2749B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90196E7" w14:textId="1D06C0C9" w:rsidR="00F2749B" w:rsidRDefault="00F2749B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32B92AC1" w14:textId="605BF337" w:rsidR="00F2749B" w:rsidRDefault="00F2749B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28E71ED" w14:textId="77777777" w:rsidR="00E508F0" w:rsidRPr="00F2749B" w:rsidRDefault="00E508F0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84E34D1" w14:textId="77777777" w:rsidR="00812712" w:rsidRPr="00F2749B" w:rsidRDefault="00812712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B4CED87" w14:textId="77777777" w:rsidR="003A7AC9" w:rsidRPr="00F2749B" w:rsidRDefault="003A7AC9" w:rsidP="00F2749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14115FB" w14:textId="37C5C4F0" w:rsidR="003A7AC9" w:rsidRPr="00F2749B" w:rsidRDefault="00812712" w:rsidP="00F274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749B">
        <w:rPr>
          <w:rFonts w:ascii="Times New Roman" w:hAnsi="Times New Roman" w:cs="Times New Roman"/>
          <w:sz w:val="28"/>
          <w:szCs w:val="28"/>
        </w:rPr>
        <w:t>202</w:t>
      </w:r>
      <w:r w:rsidR="00627B1F" w:rsidRPr="00F2749B">
        <w:rPr>
          <w:rFonts w:ascii="Times New Roman" w:hAnsi="Times New Roman" w:cs="Times New Roman"/>
          <w:sz w:val="28"/>
          <w:szCs w:val="28"/>
        </w:rPr>
        <w:t>3</w:t>
      </w:r>
      <w:r w:rsidR="003A7AC9" w:rsidRPr="00F2749B">
        <w:rPr>
          <w:rFonts w:ascii="Times New Roman" w:hAnsi="Times New Roman" w:cs="Times New Roman"/>
          <w:sz w:val="28"/>
          <w:szCs w:val="28"/>
        </w:rPr>
        <w:t xml:space="preserve"> -202</w:t>
      </w:r>
      <w:r w:rsidR="00627B1F" w:rsidRPr="00F2749B">
        <w:rPr>
          <w:rFonts w:ascii="Times New Roman" w:hAnsi="Times New Roman" w:cs="Times New Roman"/>
          <w:sz w:val="28"/>
          <w:szCs w:val="28"/>
        </w:rPr>
        <w:t>4</w:t>
      </w:r>
      <w:r w:rsidRPr="00F27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749B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</w:p>
    <w:p w14:paraId="392104A7" w14:textId="7F33462B" w:rsidR="00627B1F" w:rsidRPr="00F2749B" w:rsidRDefault="00627B1F" w:rsidP="00F274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749B">
        <w:rPr>
          <w:rFonts w:ascii="Times New Roman" w:hAnsi="Times New Roman" w:cs="Times New Roman"/>
          <w:sz w:val="28"/>
          <w:szCs w:val="28"/>
        </w:rPr>
        <w:t>город Алматы</w:t>
      </w:r>
    </w:p>
    <w:p w14:paraId="58F51207" w14:textId="77777777" w:rsidR="00812712" w:rsidRPr="00F2749B" w:rsidRDefault="00812712" w:rsidP="00F2749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F274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Актуальность</w:t>
      </w:r>
    </w:p>
    <w:p w14:paraId="4CC17A32" w14:textId="2802C8FD" w:rsidR="00812712" w:rsidRPr="00F2749B" w:rsidRDefault="00812712" w:rsidP="00F274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культуры речи становится всё более актуальной проблемой в нашем обществе. Снижающийся уровень культуры, широкое распространение низкопробной литературы, бедное, безграмотное «говорение» с экранов телевизоров, агрессивно-примитивная речь, насаждаемая телевизионной рекламой, западными фильмами и мультфильмами – всё это способствует приближению языковой катастрофы, которая является не менее опасной, чем экологическая. Именно поэтому огромная ответственность лежит на педагогах, занимающихся развитием речи подрастающего поколения, и прежде всего – педагогах дошкольного образования, формирующих и развивающих связную речь малыша</w:t>
      </w:r>
      <w:r w:rsidR="00E50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2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связной речи является первым и важным условием полноценного развития ребенка. </w:t>
      </w:r>
    </w:p>
    <w:p w14:paraId="3579C055" w14:textId="648F5515" w:rsidR="00812712" w:rsidRPr="00F2749B" w:rsidRDefault="00812712" w:rsidP="00F274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Мнемотехника – это совокупность правил и приемов, облегчающих процесс запоминания словесной информации. </w:t>
      </w:r>
    </w:p>
    <w:p w14:paraId="69BFE230" w14:textId="01554A4C" w:rsidR="00627B1F" w:rsidRPr="00F2749B" w:rsidRDefault="00627B1F" w:rsidP="00F2749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3207CF2" w14:textId="77777777" w:rsidR="00E508F0" w:rsidRDefault="00627B1F" w:rsidP="00F2749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F274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Конспект занятия в </w:t>
      </w:r>
      <w:r w:rsidR="00E508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старшей</w:t>
      </w:r>
      <w:r w:rsidRPr="00F274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группе </w:t>
      </w:r>
    </w:p>
    <w:p w14:paraId="080EA3B1" w14:textId="0E7E0207" w:rsidR="00F2749B" w:rsidRDefault="00627B1F" w:rsidP="00F2749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F2749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«</w:t>
      </w:r>
      <w:r w:rsidRPr="00F274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Заучивание стихотворения «Яблоко»</w:t>
      </w:r>
      <w:r w:rsidRPr="00F274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14:paraId="1AD45380" w14:textId="0DE548C3" w:rsidR="00812712" w:rsidRPr="00E508F0" w:rsidRDefault="00627B1F" w:rsidP="00E508F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F274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F274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Жаркен</w:t>
      </w:r>
      <w:proofErr w:type="spellEnd"/>
      <w:r w:rsidRPr="00F274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F274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Бодешев</w:t>
      </w:r>
      <w:proofErr w:type="spellEnd"/>
    </w:p>
    <w:p w14:paraId="3CC8843F" w14:textId="77777777" w:rsidR="00812712" w:rsidRPr="00F2749B" w:rsidRDefault="00812712" w:rsidP="00F27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</w:p>
    <w:p w14:paraId="7C92003C" w14:textId="302512D1" w:rsidR="00812712" w:rsidRPr="00F2749B" w:rsidRDefault="00812712" w:rsidP="00F27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Заинтересовать</w:t>
      </w:r>
      <w:r w:rsidR="00627B1F"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эмоциональный настрой, вызвать соответствующее стихотворению состояние. Вырабатывать художественное восприятие литературных произведений. </w:t>
      </w:r>
    </w:p>
    <w:p w14:paraId="081FFFA7" w14:textId="77777777" w:rsidR="00812712" w:rsidRPr="00F2749B" w:rsidRDefault="00812712" w:rsidP="00F27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14:paraId="4E9F54E7" w14:textId="7FD32D40" w:rsidR="00812712" w:rsidRPr="00F2749B" w:rsidRDefault="00812712" w:rsidP="00F2749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пересказывать услышанное и пользоваться </w:t>
      </w:r>
      <w:proofErr w:type="spellStart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мнемотаблицами</w:t>
      </w:r>
      <w:proofErr w:type="spellEnd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помощи</w:t>
      </w:r>
      <w:r w:rsidR="00627B1F"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быстрейшего</w:t>
      </w: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заучивании стихотворения.</w:t>
      </w:r>
    </w:p>
    <w:p w14:paraId="5188F457" w14:textId="77777777" w:rsidR="00812712" w:rsidRPr="00F2749B" w:rsidRDefault="00812712" w:rsidP="00F2749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четкую дикцию и силу голоса. Развивать логическое мышление, внимательность.</w:t>
      </w:r>
    </w:p>
    <w:p w14:paraId="5E4224A1" w14:textId="0D8A5225" w:rsidR="00F2749B" w:rsidRPr="00E508F0" w:rsidRDefault="00812712" w:rsidP="00F2749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усидчивость и активность.</w:t>
      </w:r>
    </w:p>
    <w:p w14:paraId="2A5E4600" w14:textId="77777777" w:rsidR="00F2749B" w:rsidRPr="00F2749B" w:rsidRDefault="00F2749B" w:rsidP="00F2749B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F2749B">
        <w:rPr>
          <w:rFonts w:ascii="Times New Roman" w:hAnsi="Times New Roman" w:cs="Times New Roman"/>
          <w:b/>
          <w:iCs/>
          <w:sz w:val="28"/>
          <w:szCs w:val="28"/>
        </w:rPr>
        <w:t>Этапы деятельности:</w:t>
      </w:r>
    </w:p>
    <w:p w14:paraId="7DB0431D" w14:textId="0C585EB9" w:rsidR="00F2749B" w:rsidRPr="00E508F0" w:rsidRDefault="00F2749B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Мотивационно - побудительный </w:t>
      </w:r>
      <w:r w:rsidR="00E508F0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="00E508F0" w:rsidRPr="00E508F0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рганизационно – поисковый</w:t>
      </w:r>
      <w:r w:rsidR="00E508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5BA0A5" w14:textId="2665EEAC" w:rsidR="00F2749B" w:rsidRPr="00E508F0" w:rsidRDefault="00F2749B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0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Сюрпризный </w:t>
      </w:r>
      <w:proofErr w:type="gramStart"/>
      <w:r w:rsidRPr="00E508F0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 ,</w:t>
      </w:r>
      <w:proofErr w:type="gramEnd"/>
      <w:r w:rsidRPr="00E50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рассуждение и знакомство с произведением.</w:t>
      </w:r>
    </w:p>
    <w:p w14:paraId="053ABFBE" w14:textId="77777777" w:rsidR="00F2749B" w:rsidRPr="00F2749B" w:rsidRDefault="00F2749B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Выразительное чтение стихотворения воспитателем, заучивание по </w:t>
      </w:r>
      <w:proofErr w:type="spellStart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мнемотаблице</w:t>
      </w:r>
      <w:proofErr w:type="spellEnd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анализ произведения. </w:t>
      </w:r>
    </w:p>
    <w:p w14:paraId="39DA9E30" w14:textId="77777777" w:rsidR="00F2749B" w:rsidRPr="00F2749B" w:rsidRDefault="00F2749B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CC9CAF2" w14:textId="7E8DF110" w:rsidR="00F2749B" w:rsidRPr="00F2749B" w:rsidRDefault="00F2749B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Групповое и индивидуальное воспроизведение.</w:t>
      </w:r>
    </w:p>
    <w:p w14:paraId="047B70D9" w14:textId="77777777" w:rsidR="00F2749B" w:rsidRPr="00F2749B" w:rsidRDefault="00F2749B" w:rsidP="00F274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Рефлексивно</w:t>
      </w: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F27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корригирующий</w:t>
      </w:r>
    </w:p>
    <w:p w14:paraId="1FDE332F" w14:textId="64ED4C1D" w:rsidR="00F2749B" w:rsidRPr="00F2749B" w:rsidRDefault="00F2749B" w:rsidP="00F2749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Собирание </w:t>
      </w:r>
      <w:proofErr w:type="spellStart"/>
      <w:r w:rsidRPr="00F274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пазлов</w:t>
      </w:r>
      <w:proofErr w:type="spellEnd"/>
      <w:r w:rsidRPr="00F274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«Яблоко», вопрос – ответ и получение гостинцев.</w:t>
      </w:r>
    </w:p>
    <w:p w14:paraId="44ECB251" w14:textId="2A841F43" w:rsidR="00812712" w:rsidRDefault="00627B1F" w:rsidP="00F27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49B">
        <w:rPr>
          <w:rFonts w:ascii="Times New Roman" w:hAnsi="Times New Roman" w:cs="Times New Roman"/>
          <w:b/>
          <w:bCs/>
          <w:sz w:val="28"/>
          <w:szCs w:val="28"/>
        </w:rPr>
        <w:t>Оборудования:</w:t>
      </w:r>
      <w:r w:rsidRPr="00F274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5FA2"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</w:t>
      </w:r>
      <w:r w:rsidR="00225FA2"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="00225FA2" w:rsidRPr="00F2749B">
        <w:rPr>
          <w:rFonts w:ascii="Times New Roman" w:hAnsi="Times New Roman" w:cs="Times New Roman"/>
          <w:sz w:val="28"/>
          <w:szCs w:val="28"/>
        </w:rPr>
        <w:t xml:space="preserve"> (</w:t>
      </w:r>
      <w:r w:rsidRPr="00F2749B">
        <w:rPr>
          <w:rFonts w:ascii="Times New Roman" w:hAnsi="Times New Roman" w:cs="Times New Roman"/>
          <w:sz w:val="28"/>
          <w:szCs w:val="28"/>
        </w:rPr>
        <w:t>изображение предметов по смыслу стихотворения</w:t>
      </w:r>
      <w:r w:rsidR="00225FA2" w:rsidRPr="00F2749B">
        <w:rPr>
          <w:rFonts w:ascii="Times New Roman" w:hAnsi="Times New Roman" w:cs="Times New Roman"/>
          <w:sz w:val="28"/>
          <w:szCs w:val="28"/>
        </w:rPr>
        <w:t>).</w:t>
      </w:r>
    </w:p>
    <w:p w14:paraId="29B020F6" w14:textId="3536A604" w:rsidR="00F2749B" w:rsidRDefault="00F2749B" w:rsidP="00F274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8BB3E2" w14:textId="77777777" w:rsidR="00E508F0" w:rsidRPr="00F2749B" w:rsidRDefault="00E508F0" w:rsidP="00F274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0F5DA3" w14:textId="77777777" w:rsidR="00225FA2" w:rsidRPr="00F2749B" w:rsidRDefault="00225FA2" w:rsidP="00F2749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274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14:paraId="530C5CC7" w14:textId="681BCA22" w:rsidR="00225FA2" w:rsidRPr="00F2749B" w:rsidRDefault="00225FA2" w:rsidP="00F274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занятие приходит Ёжик с яблоком</w:t>
      </w: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элюстрация</w:t>
      </w:r>
      <w:proofErr w:type="spellEnd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, загадывает загадку:</w:t>
      </w:r>
    </w:p>
    <w:p w14:paraId="0D2666C7" w14:textId="29D4328C" w:rsidR="00225FA2" w:rsidRPr="00F2749B" w:rsidRDefault="00225FA2" w:rsidP="00F27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49B">
        <w:rPr>
          <w:rFonts w:ascii="Times New Roman" w:hAnsi="Times New Roman" w:cs="Times New Roman"/>
          <w:noProof/>
        </w:rPr>
        <w:drawing>
          <wp:inline distT="0" distB="0" distL="0" distR="0" wp14:anchorId="7D0AB33D" wp14:editId="65DCD91F">
            <wp:extent cx="1676400" cy="1676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0143D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Само с кулачок, красный бочок,</w:t>
      </w:r>
    </w:p>
    <w:p w14:paraId="472528C0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Потрогаешь - гладко, откусишь - сладко.</w:t>
      </w:r>
    </w:p>
    <w:p w14:paraId="77991740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(Ответ: Яблоко)</w:t>
      </w:r>
    </w:p>
    <w:p w14:paraId="471DF9B8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Ежик принес фотографию лисички....</w:t>
      </w:r>
    </w:p>
    <w:p w14:paraId="6401F144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приглашает детей к доске посмотреть фотографию и найти на ней все яблочки, которые продает лисичка.</w:t>
      </w:r>
    </w:p>
    <w:p w14:paraId="3991AD59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говорит о том, что яблоко одно, как же его попробовать всем?</w:t>
      </w:r>
    </w:p>
    <w:p w14:paraId="24B3FB89" w14:textId="64825D9D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разделить яблоко на всех?</w:t>
      </w:r>
    </w:p>
    <w:p w14:paraId="784E4AB1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000A3F" w14:textId="2E473DBF" w:rsidR="00225FA2" w:rsidRPr="00F2749B" w:rsidRDefault="00225FA2" w:rsidP="00F27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49B">
        <w:rPr>
          <w:rFonts w:ascii="Times New Roman" w:hAnsi="Times New Roman" w:cs="Times New Roman"/>
          <w:noProof/>
        </w:rPr>
        <w:drawing>
          <wp:inline distT="0" distB="0" distL="0" distR="0" wp14:anchorId="7E1886B9" wp14:editId="3BC0423B">
            <wp:extent cx="2194560" cy="21945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9F452" w14:textId="59B994CB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найти все яблочки, которые продает лисичка.</w:t>
      </w:r>
    </w:p>
    <w:p w14:paraId="3F8E14E6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627FBD" w14:textId="6C15EA25" w:rsidR="00812712" w:rsidRPr="00F2749B" w:rsidRDefault="00225FA2" w:rsidP="00F27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Хорошо. А я хочу вам прочитать стихотворение «Яблоко» </w:t>
      </w:r>
      <w:proofErr w:type="spellStart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Жаркена</w:t>
      </w:r>
      <w:proofErr w:type="spellEnd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Бодешева</w:t>
      </w:r>
      <w:proofErr w:type="spellEnd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котором как раз описывается такая ситуация.</w:t>
      </w:r>
    </w:p>
    <w:p w14:paraId="27CB58CB" w14:textId="77777777" w:rsidR="00812712" w:rsidRPr="00F2749B" w:rsidRDefault="00812712" w:rsidP="00F274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688390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1 Выразительное чтение стихотворения воспитателем:</w:t>
      </w:r>
    </w:p>
    <w:p w14:paraId="3B8C24B2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Вышел с яблоком к друзьям,</w:t>
      </w:r>
    </w:p>
    <w:p w14:paraId="0A68A466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Мне не жаль нисколько:</w:t>
      </w:r>
    </w:p>
    <w:p w14:paraId="6B778776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Яблоко разрезал я</w:t>
      </w:r>
    </w:p>
    <w:p w14:paraId="6394B2BA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4 дольки,</w:t>
      </w:r>
    </w:p>
    <w:p w14:paraId="5A9962F5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Дружно яблоко жуем,</w:t>
      </w:r>
    </w:p>
    <w:p w14:paraId="49764598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66704837"/>
      <w:r w:rsidRPr="00F27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Трое в </w:t>
      </w:r>
      <w:proofErr w:type="spellStart"/>
      <w:r w:rsidRPr="00F27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восхищеньи</w:t>
      </w:r>
      <w:proofErr w:type="spellEnd"/>
    </w:p>
    <w:bookmarkEnd w:id="0"/>
    <w:p w14:paraId="5958A3F8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27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-Это</w:t>
      </w:r>
      <w:proofErr w:type="gramEnd"/>
      <w:r w:rsidRPr="00F27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яблоко твое –</w:t>
      </w:r>
    </w:p>
    <w:p w14:paraId="3897536F" w14:textId="614783CC" w:rsidR="00225FA2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Просто объеденье!</w:t>
      </w:r>
    </w:p>
    <w:p w14:paraId="0F9823EC" w14:textId="77777777" w:rsidR="00C4745C" w:rsidRPr="00F2749B" w:rsidRDefault="00C4745C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68AA35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поступил мальчик со своим яблочком, чтобы угостить всех?</w:t>
      </w:r>
    </w:p>
    <w:p w14:paraId="6A5687C5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 он был?</w:t>
      </w:r>
    </w:p>
    <w:p w14:paraId="14A38C93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было друзей у мальчика?</w:t>
      </w:r>
    </w:p>
    <w:p w14:paraId="08B67EAD" w14:textId="06ECEFDB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сказали ему друзья?</w:t>
      </w:r>
    </w:p>
    <w:p w14:paraId="5C266C17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и ежику выучить новое интересное стихотворение, чтобы рассказать его маме.</w:t>
      </w:r>
    </w:p>
    <w:p w14:paraId="490DA5DE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39C3A4" w14:textId="75E3E045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Анализ произведения.</w:t>
      </w: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Разбор новых слов, объяснение воспитателя. (нисколько – совсем не жалко, долька - кусочек, восхищенье - радость)</w:t>
      </w:r>
    </w:p>
    <w:p w14:paraId="4AE1324B" w14:textId="4255F6F0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Повторное чтение стихотворения </w:t>
      </w:r>
      <w:proofErr w:type="spellStart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воспитатаелем</w:t>
      </w:r>
      <w:proofErr w:type="spellEnd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установкой на запоминание, с </w:t>
      </w:r>
      <w:proofErr w:type="spellStart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мнемотаблицами</w:t>
      </w:r>
      <w:proofErr w:type="spellEnd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каждой строчке.</w:t>
      </w:r>
    </w:p>
    <w:p w14:paraId="76EF3E9C" w14:textId="3E3EA28B" w:rsidR="006E15E4" w:rsidRDefault="006E15E4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вникают в смысл новых слов, анализируют произведение по строчкам, рассматривая </w:t>
      </w:r>
      <w:proofErr w:type="spellStart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3EE81E5" w14:textId="77777777" w:rsidR="00C4745C" w:rsidRPr="00F2749B" w:rsidRDefault="00C4745C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53450F" w14:textId="412154F2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Строчки м/о выделять высотой, громкостью голоса, интонационно; предложить детям договаривать слово, строку из произведения.</w:t>
      </w:r>
    </w:p>
    <w:p w14:paraId="70088311" w14:textId="20ECDC9E" w:rsidR="006E15E4" w:rsidRPr="00F2749B" w:rsidRDefault="006E15E4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слушают воспитателя, фиксируя внимание на </w:t>
      </w:r>
      <w:proofErr w:type="spellStart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мнемотаблице</w:t>
      </w:r>
      <w:proofErr w:type="spellEnd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воспроизводят стихотворение по строчкам, по очереди, полностью.</w:t>
      </w:r>
    </w:p>
    <w:p w14:paraId="1199252E" w14:textId="2D6DAA47" w:rsidR="006E15E4" w:rsidRDefault="006E15E4" w:rsidP="00F274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Тихо, громко, быстро, медленно.</w:t>
      </w:r>
    </w:p>
    <w:p w14:paraId="632A2748" w14:textId="549A396F" w:rsidR="00C4745C" w:rsidRDefault="00C4745C" w:rsidP="00F274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8D73C4" w14:textId="77777777" w:rsidR="00E508F0" w:rsidRPr="00F2749B" w:rsidRDefault="00E508F0" w:rsidP="00E50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детьми;</w:t>
      </w:r>
    </w:p>
    <w:p w14:paraId="0D9EF734" w14:textId="77777777" w:rsidR="00E508F0" w:rsidRPr="00F2749B" w:rsidRDefault="00E508F0" w:rsidP="00E50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попробует начать?</w:t>
      </w:r>
    </w:p>
    <w:p w14:paraId="267E46EE" w14:textId="77777777" w:rsidR="00E508F0" w:rsidRPr="00F2749B" w:rsidRDefault="00E508F0" w:rsidP="00E50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продолжит?</w:t>
      </w:r>
    </w:p>
    <w:p w14:paraId="011A76B2" w14:textId="5A34DBE3" w:rsidR="00C4745C" w:rsidRDefault="00E508F0" w:rsidP="00E50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расскажет все стихотворение полностью?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4745C" w14:paraId="08AFCBFB" w14:textId="77777777" w:rsidTr="00E508F0">
        <w:trPr>
          <w:trHeight w:val="2685"/>
        </w:trPr>
        <w:tc>
          <w:tcPr>
            <w:tcW w:w="4785" w:type="dxa"/>
          </w:tcPr>
          <w:p w14:paraId="59075B3F" w14:textId="49B4858C" w:rsidR="00C4745C" w:rsidRPr="00C4745C" w:rsidRDefault="00C4745C" w:rsidP="00C474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7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Вышел с яблоком к друзьям,</w:t>
            </w:r>
          </w:p>
          <w:p w14:paraId="0A445EAD" w14:textId="77777777" w:rsidR="00C4745C" w:rsidRPr="00F2749B" w:rsidRDefault="00C4745C" w:rsidP="00C4745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EE3C3B" w14:textId="77777777" w:rsidR="00C4745C" w:rsidRDefault="00C4745C" w:rsidP="00902473">
            <w:pPr>
              <w:rPr>
                <w:rFonts w:ascii="Times New Roman" w:hAnsi="Times New Roman" w:cs="Times New Roman"/>
                <w:noProof/>
              </w:rPr>
            </w:pPr>
            <w:r w:rsidRPr="00F274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DAA9EB2" wp14:editId="1FA62D80">
                  <wp:extent cx="1478280" cy="14782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4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BF5CBC6" wp14:editId="7BB77252">
                  <wp:extent cx="1378916" cy="132588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199" cy="137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A8F0C2" w14:textId="38E47F23" w:rsidR="00E508F0" w:rsidRPr="00C4745C" w:rsidRDefault="00E508F0" w:rsidP="00902473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86" w:type="dxa"/>
          </w:tcPr>
          <w:p w14:paraId="5D58445E" w14:textId="456793ED" w:rsidR="00C4745C" w:rsidRDefault="00C4745C" w:rsidP="00C4745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7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Мне не жаль нисколько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31A2D69F" w14:textId="77777777" w:rsidR="00C4745C" w:rsidRPr="00F2749B" w:rsidRDefault="00C4745C" w:rsidP="00C474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728F0EF" w14:textId="6FF9E809" w:rsidR="00C4745C" w:rsidRDefault="00C4745C" w:rsidP="00C47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2256FBD" wp14:editId="2290C000">
                  <wp:extent cx="1243614" cy="140208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9" cy="14096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45C" w14:paraId="1021E92E" w14:textId="77777777" w:rsidTr="00902473">
        <w:tc>
          <w:tcPr>
            <w:tcW w:w="4785" w:type="dxa"/>
          </w:tcPr>
          <w:p w14:paraId="1D4C41E7" w14:textId="6F4834D9" w:rsidR="00C4745C" w:rsidRDefault="00C4745C" w:rsidP="00C4745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7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Яблоко разрезал я</w:t>
            </w:r>
          </w:p>
          <w:p w14:paraId="40204CCA" w14:textId="77777777" w:rsidR="00C4745C" w:rsidRPr="00C4745C" w:rsidRDefault="00C4745C" w:rsidP="00C474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5B3116C7" w14:textId="1AACEFA2" w:rsidR="00C4745C" w:rsidRDefault="00C4745C" w:rsidP="00C47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4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71E035" wp14:editId="60DAE05B">
                  <wp:extent cx="1878330" cy="125039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782" cy="1286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6242E77E" w14:textId="164286DC" w:rsidR="00C4745C" w:rsidRDefault="00C4745C" w:rsidP="00C4745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7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 4 дольки,</w:t>
            </w:r>
          </w:p>
          <w:p w14:paraId="113C7007" w14:textId="77777777" w:rsidR="00C4745C" w:rsidRPr="00C4745C" w:rsidRDefault="00C4745C" w:rsidP="00C4745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14:paraId="17DC45A2" w14:textId="77777777" w:rsidR="00E508F0" w:rsidRDefault="00C4745C" w:rsidP="00E50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4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0A413B4" wp14:editId="1194D881">
                  <wp:extent cx="1749552" cy="128016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936" cy="129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3ABC9" w14:textId="3EF9ABB8" w:rsidR="00E508F0" w:rsidRDefault="00E508F0" w:rsidP="00E508F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745C" w14:paraId="3D1864B9" w14:textId="77777777" w:rsidTr="00902473">
        <w:tc>
          <w:tcPr>
            <w:tcW w:w="4785" w:type="dxa"/>
          </w:tcPr>
          <w:p w14:paraId="21C6E283" w14:textId="69D6107F" w:rsidR="00C4745C" w:rsidRPr="00E508F0" w:rsidRDefault="00C4745C" w:rsidP="00C4745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7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Дружно яблоко жуем,</w:t>
            </w:r>
          </w:p>
          <w:p w14:paraId="7FFB5529" w14:textId="530B6284" w:rsidR="00C4745C" w:rsidRDefault="00C4745C" w:rsidP="00C47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4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CF4335" wp14:editId="08523F9E">
                  <wp:extent cx="1848266" cy="122682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8343" cy="1246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1AC2F5BC" w14:textId="77777777" w:rsidR="00C4745C" w:rsidRPr="00C4745C" w:rsidRDefault="00C4745C" w:rsidP="00C474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7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Трое в </w:t>
            </w:r>
            <w:proofErr w:type="spellStart"/>
            <w:r w:rsidRPr="00F27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восхищеньи</w:t>
            </w:r>
            <w:proofErr w:type="spellEnd"/>
          </w:p>
          <w:p w14:paraId="67FF02B9" w14:textId="1BD2D795" w:rsidR="00C4745C" w:rsidRDefault="00C4745C" w:rsidP="00C47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4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2A51FD6" wp14:editId="13C30AC5">
                  <wp:extent cx="2054904" cy="136398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762" cy="138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45C" w14:paraId="26EF1CFC" w14:textId="77777777" w:rsidTr="00902473">
        <w:tc>
          <w:tcPr>
            <w:tcW w:w="4785" w:type="dxa"/>
          </w:tcPr>
          <w:p w14:paraId="3DAA2365" w14:textId="14483504" w:rsidR="00C4745C" w:rsidRDefault="00C4745C" w:rsidP="00C4745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gramStart"/>
            <w:r w:rsidRPr="00F27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-Это</w:t>
            </w:r>
            <w:proofErr w:type="gramEnd"/>
            <w:r w:rsidRPr="00F27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яблоко твое –</w:t>
            </w:r>
          </w:p>
          <w:p w14:paraId="3126A84E" w14:textId="77777777" w:rsidR="00C4745C" w:rsidRPr="00F2749B" w:rsidRDefault="00C4745C" w:rsidP="00C474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BDCEE29" w14:textId="7DCD5998" w:rsidR="00C4745C" w:rsidRDefault="00C4745C" w:rsidP="00C47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F319B9" wp14:editId="59393FC1">
                  <wp:extent cx="2293620" cy="152908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152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073055AB" w14:textId="6C7B215C" w:rsidR="00C4745C" w:rsidRDefault="00C4745C" w:rsidP="00C4745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274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Просто объеденье!</w:t>
            </w:r>
          </w:p>
          <w:p w14:paraId="4ABBB0BF" w14:textId="77777777" w:rsidR="00C4745C" w:rsidRPr="00F2749B" w:rsidRDefault="00C4745C" w:rsidP="00C4745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5A99CC0" w14:textId="6D167ADB" w:rsidR="00C4745C" w:rsidRDefault="00C4745C" w:rsidP="00C474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49B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27408DD" wp14:editId="4E13E669">
                  <wp:extent cx="1600200" cy="16002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67578" w14:textId="77777777" w:rsidR="00225FA2" w:rsidRPr="00F2749B" w:rsidRDefault="00225FA2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62FE23" w14:textId="77777777" w:rsidR="006E15E4" w:rsidRPr="00F2749B" w:rsidRDefault="006E15E4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занятия:</w:t>
      </w:r>
    </w:p>
    <w:p w14:paraId="0DBC5C62" w14:textId="6906122F" w:rsidR="006E15E4" w:rsidRPr="00F2749B" w:rsidRDefault="006E15E4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Ежик просит нас выполнить еще одно задание: нужно собрать </w:t>
      </w:r>
      <w:proofErr w:type="spellStart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«Яблоко»</w:t>
      </w:r>
    </w:p>
    <w:p w14:paraId="28F4744F" w14:textId="612A6757" w:rsidR="00F2749B" w:rsidRPr="00F2749B" w:rsidRDefault="00F2749B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собирают </w:t>
      </w:r>
      <w:proofErr w:type="spellStart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пазл</w:t>
      </w:r>
      <w:proofErr w:type="spellEnd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«Яблоко» (м/о по командам)</w:t>
      </w:r>
    </w:p>
    <w:p w14:paraId="32CB6B38" w14:textId="1F73F67A" w:rsidR="00F2749B" w:rsidRPr="00F2749B" w:rsidRDefault="00C4745C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hAnsi="Times New Roman" w:cs="Times New Roman"/>
          <w:noProof/>
        </w:rPr>
        <w:drawing>
          <wp:inline distT="0" distB="0" distL="0" distR="0" wp14:anchorId="5582C491" wp14:editId="4C06E092">
            <wp:extent cx="2317587" cy="178299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006" cy="182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45C">
        <w:rPr>
          <w:noProof/>
        </w:rPr>
        <w:t xml:space="preserve"> </w:t>
      </w:r>
      <w:r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1F1456AA" wp14:editId="3CE69E7E">
            <wp:extent cx="1615440" cy="1724346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 t="16000" b="12751"/>
                    <a:stretch/>
                  </pic:blipFill>
                  <pic:spPr bwMode="auto">
                    <a:xfrm>
                      <a:off x="0" y="0"/>
                      <a:ext cx="1631086" cy="174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ED4DFF" w14:textId="09C48CB2" w:rsidR="00F2749B" w:rsidRPr="00F2749B" w:rsidRDefault="006E15E4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 мы собираем </w:t>
      </w:r>
      <w:proofErr w:type="spellStart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, на столе, где сидел ежик, появляется тарелка с яблоками.</w:t>
      </w:r>
    </w:p>
    <w:p w14:paraId="0481A18A" w14:textId="77777777" w:rsidR="006E15E4" w:rsidRPr="00F2749B" w:rsidRDefault="006E15E4" w:rsidP="00F274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Чем мы занимались на занятии?</w:t>
      </w:r>
    </w:p>
    <w:p w14:paraId="7C1EEE7D" w14:textId="77777777" w:rsidR="006E15E4" w:rsidRPr="00F2749B" w:rsidRDefault="006E15E4" w:rsidP="00F274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произведение выучили?</w:t>
      </w:r>
    </w:p>
    <w:p w14:paraId="49B03CED" w14:textId="77777777" w:rsidR="006E15E4" w:rsidRPr="00F2749B" w:rsidRDefault="006E15E4" w:rsidP="00F274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стихотворение?</w:t>
      </w:r>
    </w:p>
    <w:p w14:paraId="091E3255" w14:textId="77777777" w:rsidR="006E15E4" w:rsidRPr="00F2749B" w:rsidRDefault="006E15E4" w:rsidP="00F2749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вам запомнилось больше всего?</w:t>
      </w:r>
    </w:p>
    <w:p w14:paraId="74578359" w14:textId="795F698A" w:rsidR="00F2749B" w:rsidRPr="00F2749B" w:rsidRDefault="006E15E4" w:rsidP="00F2749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Рефлексия: </w:t>
      </w: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Мы отлично поработали, выполнили все задания ежика, но наш гость ушел, а нам оставил гостинцы. (яблоки)</w:t>
      </w:r>
    </w:p>
    <w:p w14:paraId="4AD7A5E2" w14:textId="01B154C1" w:rsidR="00F2749B" w:rsidRPr="00F2749B" w:rsidRDefault="00F2749B" w:rsidP="00F274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оценивают свою работу хлопками</w:t>
      </w:r>
      <w:r w:rsidRPr="00F274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после мытья рук угощаю друг друга яблоками.</w:t>
      </w:r>
    </w:p>
    <w:p w14:paraId="021A085E" w14:textId="3EC37A8A" w:rsidR="006E15E4" w:rsidRDefault="006E15E4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C40E043" w14:textId="3E896718" w:rsidR="00C4745C" w:rsidRDefault="00C4745C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44DE62" w14:textId="77777777" w:rsidR="00E508F0" w:rsidRDefault="00E508F0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EAAD6D" w14:textId="13E11DBD" w:rsidR="00C4745C" w:rsidRPr="00F2749B" w:rsidRDefault="00C4745C" w:rsidP="00C474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749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Результативность:</w:t>
      </w:r>
    </w:p>
    <w:p w14:paraId="1D0C169A" w14:textId="77777777" w:rsidR="00C4745C" w:rsidRPr="00F2749B" w:rsidRDefault="00C4745C" w:rsidP="00C4745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2749B">
        <w:rPr>
          <w:rStyle w:val="c0"/>
          <w:color w:val="111111"/>
          <w:sz w:val="28"/>
          <w:szCs w:val="28"/>
        </w:rPr>
        <w:t>Работа в заучивании стихотворений при помощи таблиц проводилась в старшей группе, с детьми 4-5 лет. Обычно Работа проводилась обычным способом.</w:t>
      </w:r>
    </w:p>
    <w:p w14:paraId="73CBC9EA" w14:textId="77777777" w:rsidR="00C4745C" w:rsidRPr="00F2749B" w:rsidRDefault="00C4745C" w:rsidP="00C4745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2749B">
        <w:rPr>
          <w:rStyle w:val="c0"/>
          <w:color w:val="111111"/>
          <w:sz w:val="28"/>
          <w:szCs w:val="28"/>
        </w:rPr>
        <w:t xml:space="preserve">Прочитали им стихотворение без </w:t>
      </w:r>
      <w:proofErr w:type="spellStart"/>
      <w:r w:rsidRPr="00F2749B">
        <w:rPr>
          <w:rStyle w:val="c0"/>
          <w:color w:val="111111"/>
          <w:sz w:val="28"/>
          <w:szCs w:val="28"/>
        </w:rPr>
        <w:t>мнемотаблиц</w:t>
      </w:r>
      <w:proofErr w:type="spellEnd"/>
      <w:r w:rsidRPr="00F2749B">
        <w:rPr>
          <w:rStyle w:val="c0"/>
          <w:color w:val="111111"/>
          <w:sz w:val="28"/>
          <w:szCs w:val="28"/>
        </w:rPr>
        <w:t xml:space="preserve">, и попробовала заучить с ними это стихотворение. Но из 16 детей смогли без затруднений рассказать это же стихотворение только 4 ребенка. И только после того, как я представляла перед ними </w:t>
      </w:r>
      <w:proofErr w:type="spellStart"/>
      <w:r w:rsidRPr="00F2749B">
        <w:rPr>
          <w:rStyle w:val="c0"/>
          <w:color w:val="111111"/>
          <w:sz w:val="28"/>
          <w:szCs w:val="28"/>
        </w:rPr>
        <w:t>мнемотаблицу</w:t>
      </w:r>
      <w:proofErr w:type="spellEnd"/>
      <w:r w:rsidRPr="00F2749B">
        <w:rPr>
          <w:rStyle w:val="c0"/>
          <w:color w:val="111111"/>
          <w:sz w:val="28"/>
          <w:szCs w:val="28"/>
        </w:rPr>
        <w:t xml:space="preserve"> на это стихотворение, то дети количестве 10 человек смогли без запинок самостоятельно рассказать это стихотворение.</w:t>
      </w:r>
    </w:p>
    <w:p w14:paraId="6C0E0A25" w14:textId="77777777" w:rsidR="00C4745C" w:rsidRPr="00F2749B" w:rsidRDefault="00C4745C" w:rsidP="00C4745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2749B">
        <w:rPr>
          <w:rStyle w:val="c0"/>
          <w:color w:val="111111"/>
          <w:sz w:val="28"/>
          <w:szCs w:val="28"/>
        </w:rPr>
        <w:t xml:space="preserve">На открытом занятии, я сразу же показала им </w:t>
      </w:r>
      <w:proofErr w:type="spellStart"/>
      <w:r w:rsidRPr="00F2749B">
        <w:rPr>
          <w:rStyle w:val="c0"/>
          <w:color w:val="111111"/>
          <w:sz w:val="28"/>
          <w:szCs w:val="28"/>
        </w:rPr>
        <w:t>мнемотаблицу</w:t>
      </w:r>
      <w:proofErr w:type="spellEnd"/>
      <w:r w:rsidRPr="00F2749B">
        <w:rPr>
          <w:rStyle w:val="c0"/>
          <w:color w:val="111111"/>
          <w:sz w:val="28"/>
          <w:szCs w:val="28"/>
        </w:rPr>
        <w:t xml:space="preserve"> на стихотворение, прочитала его по нарисованным картинкам, и дети сразу же с большим удовольствием пересказали мне это стихотворение.</w:t>
      </w:r>
    </w:p>
    <w:p w14:paraId="64A1C046" w14:textId="1334A624" w:rsidR="00C4745C" w:rsidRDefault="00C4745C" w:rsidP="00E508F0">
      <w:pPr>
        <w:pStyle w:val="c6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  <w:r w:rsidRPr="00F2749B">
        <w:rPr>
          <w:rStyle w:val="c0"/>
          <w:color w:val="111111"/>
          <w:sz w:val="28"/>
          <w:szCs w:val="28"/>
        </w:rPr>
        <w:t xml:space="preserve">Делаем вывод, что при заучивании стихотворений лучше всего брать </w:t>
      </w:r>
      <w:proofErr w:type="spellStart"/>
      <w:r w:rsidRPr="00F2749B">
        <w:rPr>
          <w:rStyle w:val="c0"/>
          <w:color w:val="111111"/>
          <w:sz w:val="28"/>
          <w:szCs w:val="28"/>
        </w:rPr>
        <w:t>мнемотаблицы</w:t>
      </w:r>
      <w:proofErr w:type="spellEnd"/>
      <w:r w:rsidRPr="00F2749B">
        <w:rPr>
          <w:rStyle w:val="c0"/>
          <w:color w:val="111111"/>
          <w:sz w:val="28"/>
          <w:szCs w:val="28"/>
        </w:rPr>
        <w:t>. Дети с удовольствием их рассматривают, даже составляют свои рассказы, а стихотворения пересказывают без затруднений.</w:t>
      </w:r>
    </w:p>
    <w:p w14:paraId="65D678E9" w14:textId="6FE96792" w:rsidR="00E508F0" w:rsidRDefault="00E508F0" w:rsidP="00E508F0">
      <w:pPr>
        <w:pStyle w:val="c6"/>
        <w:shd w:val="clear" w:color="auto" w:fill="FFFFFF"/>
        <w:spacing w:before="0" w:beforeAutospacing="0" w:after="0" w:afterAutospacing="0"/>
        <w:rPr>
          <w:rStyle w:val="c0"/>
          <w:color w:val="111111"/>
          <w:sz w:val="28"/>
          <w:szCs w:val="28"/>
        </w:rPr>
      </w:pPr>
    </w:p>
    <w:p w14:paraId="68373F94" w14:textId="77777777" w:rsidR="00E508F0" w:rsidRPr="00E508F0" w:rsidRDefault="00E508F0" w:rsidP="00E508F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1" w:name="_GoBack"/>
      <w:bookmarkEnd w:id="1"/>
    </w:p>
    <w:p w14:paraId="34D19EE1" w14:textId="0FD9F0BF" w:rsidR="00E919A7" w:rsidRPr="00F2749B" w:rsidRDefault="00F2749B" w:rsidP="00F2749B">
      <w:pPr>
        <w:spacing w:after="0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2749B">
        <w:rPr>
          <w:rFonts w:ascii="Times New Roman" w:hAnsi="Times New Roman" w:cs="Times New Roman"/>
          <w:i/>
          <w:sz w:val="52"/>
          <w:szCs w:val="52"/>
        </w:rPr>
        <w:t>Фотоотчет занятия с детьми</w:t>
      </w:r>
    </w:p>
    <w:p w14:paraId="5FCE0CC0" w14:textId="2C3F4B33" w:rsidR="00A328F0" w:rsidRPr="00F2749B" w:rsidRDefault="00AC5673" w:rsidP="00E508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988FB28" wp14:editId="5B10BD69">
            <wp:extent cx="2895600" cy="1717704"/>
            <wp:effectExtent l="0" t="0" r="0" b="0"/>
            <wp:docPr id="1" name="Рисунок 1" descr="F:\схема\IMG-20211028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хема\IMG-20211028-WA0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/>
                    <a:srcRect t="20209" b="35300"/>
                    <a:stretch/>
                  </pic:blipFill>
                  <pic:spPr bwMode="auto">
                    <a:xfrm>
                      <a:off x="0" y="0"/>
                      <a:ext cx="2956507" cy="17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08F0" w:rsidRPr="00E508F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508F0" w:rsidRPr="00F2749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29B1D4EA" wp14:editId="35024083">
            <wp:extent cx="2948940" cy="1738702"/>
            <wp:effectExtent l="0" t="0" r="0" b="0"/>
            <wp:docPr id="2" name="Рисунок 2" descr="F:\схема\IMG-20211028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хема\IMG-20211028-WA0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/>
                    <a:srcRect t="22386" b="33395"/>
                    <a:stretch/>
                  </pic:blipFill>
                  <pic:spPr bwMode="auto">
                    <a:xfrm>
                      <a:off x="0" y="0"/>
                      <a:ext cx="3016329" cy="17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CC125D" w14:textId="77777777" w:rsidR="00A328F0" w:rsidRPr="00F2749B" w:rsidRDefault="00AC5673" w:rsidP="00E508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749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2CDD029" wp14:editId="29A130F1">
            <wp:extent cx="3100669" cy="1737133"/>
            <wp:effectExtent l="0" t="0" r="0" b="0"/>
            <wp:docPr id="3" name="Рисунок 3" descr="F:\схема\IMG-20211028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хема\IMG-20211028-WA00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/>
                    <a:srcRect t="25871" b="32110"/>
                    <a:stretch/>
                  </pic:blipFill>
                  <pic:spPr bwMode="auto">
                    <a:xfrm>
                      <a:off x="0" y="0"/>
                      <a:ext cx="3129747" cy="175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E97A36" w14:textId="77777777" w:rsidR="00AC5673" w:rsidRPr="00F2749B" w:rsidRDefault="00AC5673" w:rsidP="00F274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025059" w14:textId="77777777" w:rsidR="00A328F0" w:rsidRPr="00F2749B" w:rsidRDefault="00A328F0" w:rsidP="00F274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328F0" w:rsidRPr="00F2749B" w:rsidSect="009D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56982"/>
    <w:multiLevelType w:val="hybridMultilevel"/>
    <w:tmpl w:val="C3FAF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06B8"/>
    <w:multiLevelType w:val="multilevel"/>
    <w:tmpl w:val="066A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AC9"/>
    <w:rsid w:val="00025381"/>
    <w:rsid w:val="00225FA2"/>
    <w:rsid w:val="003A7AC9"/>
    <w:rsid w:val="00627B1F"/>
    <w:rsid w:val="006E15E4"/>
    <w:rsid w:val="00812712"/>
    <w:rsid w:val="009D4A76"/>
    <w:rsid w:val="00A328F0"/>
    <w:rsid w:val="00AC5673"/>
    <w:rsid w:val="00C4745C"/>
    <w:rsid w:val="00E508F0"/>
    <w:rsid w:val="00E919A7"/>
    <w:rsid w:val="00F2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D9A907"/>
  <w15:docId w15:val="{7235E697-D615-47B9-AB4C-8D2665E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12"/>
    <w:pPr>
      <w:ind w:left="720"/>
      <w:contextualSpacing/>
    </w:pPr>
  </w:style>
  <w:style w:type="paragraph" w:customStyle="1" w:styleId="c6">
    <w:name w:val="c6"/>
    <w:basedOn w:val="a"/>
    <w:rsid w:val="00A3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328F0"/>
  </w:style>
  <w:style w:type="paragraph" w:styleId="a4">
    <w:name w:val="Balloon Text"/>
    <w:basedOn w:val="a"/>
    <w:link w:val="a5"/>
    <w:uiPriority w:val="99"/>
    <w:semiHidden/>
    <w:unhideWhenUsed/>
    <w:rsid w:val="00AC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6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C4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</cp:lastModifiedBy>
  <cp:revision>5</cp:revision>
  <dcterms:created xsi:type="dcterms:W3CDTF">2021-11-04T07:01:00Z</dcterms:created>
  <dcterms:modified xsi:type="dcterms:W3CDTF">2024-05-15T17:06:00Z</dcterms:modified>
</cp:coreProperties>
</file>