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B3" w:rsidRDefault="00097FB3" w:rsidP="00097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FB3" w:rsidRPr="00097FB3" w:rsidRDefault="00097FB3" w:rsidP="0009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97FB3" w:rsidRPr="00097FB3" w:rsidRDefault="00097FB3" w:rsidP="0009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7FB3" w:rsidRPr="00097FB3" w:rsidRDefault="00097FB3" w:rsidP="0009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СПЕЦИФИКАЦИЯ СУММАТИВНОГО ОЦЕНИВАНИЯ ЗА 3 ЧЕТВЕРТЬ </w:t>
      </w:r>
    </w:p>
    <w:p w:rsidR="00097FB3" w:rsidRPr="00097FB3" w:rsidRDefault="00097FB3" w:rsidP="0009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>ПО ПРЕДМЕТУ «ФИЗИКА»  8 КЛАСС</w:t>
      </w:r>
    </w:p>
    <w:p w:rsidR="00097FB3" w:rsidRPr="00097FB3" w:rsidRDefault="00097FB3" w:rsidP="00097FB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097FB3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Цель суммативного оценивания за четверть </w:t>
      </w:r>
    </w:p>
    <w:p w:rsidR="00097FB3" w:rsidRPr="00097FB3" w:rsidRDefault="00097FB3" w:rsidP="0009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7FB3" w:rsidRPr="00097FB3" w:rsidRDefault="00097FB3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>Суммативное оценивание (СО) нацелено на проверку достижений обучающимися целей обучения и выявление уровня знаний, умений и навыков, приобретенных обучающимися в течение четверти в рамках обновления содержания среднего образования.</w:t>
      </w:r>
    </w:p>
    <w:p w:rsidR="00097FB3" w:rsidRPr="00097FB3" w:rsidRDefault="00097FB3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>Спецификация описывает содержание и процедуру проведения суммативного оценивания за четверть по предмету «Физика» в 8 классе.</w:t>
      </w:r>
    </w:p>
    <w:p w:rsidR="00097FB3" w:rsidRPr="00097FB3" w:rsidRDefault="00097FB3" w:rsidP="0009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97FB3" w:rsidRPr="00097FB3" w:rsidRDefault="00097FB3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Документ, определяющий содержание суммативного оценивания за четверть </w:t>
      </w:r>
    </w:p>
    <w:p w:rsidR="00097FB3" w:rsidRPr="00097FB3" w:rsidRDefault="00097FB3" w:rsidP="0009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7FB3" w:rsidRPr="00097FB3" w:rsidRDefault="00097FB3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Типовая учебная программа по учебному предмету «Физика» для 7-9 классов уровня основного среднего образования по обновленному содержанию. </w:t>
      </w:r>
    </w:p>
    <w:p w:rsidR="00097FB3" w:rsidRPr="00097FB3" w:rsidRDefault="00097FB3" w:rsidP="00097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97FB3" w:rsidRPr="00097FB3" w:rsidRDefault="00097FB3" w:rsidP="00097F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51AC" w:rsidRDefault="00E751AC" w:rsidP="00E7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суммативного оценивания за 3 четверть</w:t>
      </w:r>
    </w:p>
    <w:p w:rsidR="00E05B11" w:rsidRDefault="00E05B11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40 мин</w:t>
      </w: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 25 баллов</w:t>
      </w:r>
    </w:p>
    <w:p w:rsidR="00E05B11" w:rsidRDefault="00E05B11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заданий:</w:t>
      </w: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МВО – задания с множественным выбором ответов;</w:t>
      </w:r>
    </w:p>
    <w:p w:rsid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 – задания, требующие краткого ответа;</w:t>
      </w:r>
    </w:p>
    <w:p w:rsidR="00E751AC" w:rsidRPr="00E751AC" w:rsidRDefault="00E751AC" w:rsidP="00E7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 – задания, требующие развернутого ответа.</w:t>
      </w:r>
    </w:p>
    <w:p w:rsidR="00E751AC" w:rsidRDefault="00E751AC" w:rsidP="00E751AC">
      <w:pPr>
        <w:pStyle w:val="a3"/>
        <w:rPr>
          <w:sz w:val="26"/>
        </w:rPr>
      </w:pPr>
    </w:p>
    <w:p w:rsidR="00E24F48" w:rsidRPr="00B131A4" w:rsidRDefault="00E24F48" w:rsidP="00E24F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4F48" w:rsidRPr="00097FB3" w:rsidRDefault="00E24F48" w:rsidP="0009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b/>
          <w:sz w:val="28"/>
          <w:szCs w:val="28"/>
          <w:lang w:val="kk-KZ"/>
        </w:rPr>
        <w:t>Структура суммативного оценивания</w:t>
      </w:r>
    </w:p>
    <w:p w:rsidR="00E24F48" w:rsidRPr="00097FB3" w:rsidRDefault="00E24F48" w:rsidP="0009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>В суммативном оценивании за четверть используются различные типы заданий: вопросы с множественным выбором ответа, вопросы, требующие краткого, развернутого ответов.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Данный </w:t>
      </w:r>
      <w:r w:rsidR="00097FB3">
        <w:rPr>
          <w:rFonts w:ascii="Times New Roman" w:hAnsi="Times New Roman" w:cs="Times New Roman"/>
          <w:sz w:val="28"/>
          <w:szCs w:val="28"/>
          <w:lang w:val="kk-KZ"/>
        </w:rPr>
        <w:t>вариант состоит из 8</w:t>
      </w: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 заданий, включающих задания с множественным выбором ответов, с кратким и развернутым ответами.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В вопросах с множественным выбором ответов обучающийся выбирает правильный ответ из предложенных вариантов ответов.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В заданиях, требующих краткого ответа, обучающийся записывает ответ в виде численного значения, слова или короткого предложения.  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заданиях, требующих развернутого ответа, обучающийся должен показать всю последовательность действий в решении заданий для получения максимального балла. </w:t>
      </w:r>
    </w:p>
    <w:p w:rsidR="00E24F48" w:rsidRPr="00097FB3" w:rsidRDefault="00E24F48" w:rsidP="0009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7FB3">
        <w:rPr>
          <w:rFonts w:ascii="Times New Roman" w:hAnsi="Times New Roman" w:cs="Times New Roman"/>
          <w:sz w:val="28"/>
          <w:szCs w:val="28"/>
          <w:lang w:val="kk-KZ"/>
        </w:rPr>
        <w:t xml:space="preserve">Оценивается способность обучающегося выбирать и применять математические приемы в ряде математических контекстов. Задание может содержать несколько структурных частей/вопросов. </w:t>
      </w:r>
    </w:p>
    <w:p w:rsidR="007077D0" w:rsidRPr="00097FB3" w:rsidRDefault="007077D0" w:rsidP="0009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77D0" w:rsidRPr="00097FB3" w:rsidRDefault="007077D0" w:rsidP="00097FB3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</w:pPr>
    </w:p>
    <w:p w:rsidR="007077D0" w:rsidRDefault="007077D0" w:rsidP="0072154E">
      <w:pPr>
        <w:pStyle w:val="a3"/>
        <w:jc w:val="both"/>
        <w:rPr>
          <w:sz w:val="28"/>
          <w:szCs w:val="28"/>
        </w:rPr>
        <w:sectPr w:rsidR="007077D0" w:rsidSect="00D57ADA">
          <w:head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15F57" w:rsidRPr="00E14780" w:rsidRDefault="00215F57" w:rsidP="00215F57">
      <w:pPr>
        <w:pStyle w:val="1"/>
        <w:spacing w:before="63" w:after="3"/>
        <w:ind w:left="3904"/>
        <w:rPr>
          <w:b w:val="0"/>
          <w:sz w:val="28"/>
          <w:szCs w:val="28"/>
        </w:rPr>
      </w:pPr>
      <w:r w:rsidRPr="00E14780">
        <w:rPr>
          <w:b w:val="0"/>
          <w:sz w:val="28"/>
          <w:szCs w:val="28"/>
        </w:rPr>
        <w:lastRenderedPageBreak/>
        <w:t>Характеристика заданий суммативного оценивания за 3 четверть</w:t>
      </w:r>
    </w:p>
    <w:tbl>
      <w:tblPr>
        <w:tblStyle w:val="a5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1843"/>
        <w:gridCol w:w="1275"/>
        <w:gridCol w:w="1134"/>
        <w:gridCol w:w="1134"/>
        <w:gridCol w:w="1560"/>
        <w:gridCol w:w="850"/>
        <w:gridCol w:w="992"/>
      </w:tblGrid>
      <w:tr w:rsidR="000339CA" w:rsidRPr="00E14780" w:rsidTr="0051265A">
        <w:tc>
          <w:tcPr>
            <w:tcW w:w="1844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Проверяемая цель</w:t>
            </w:r>
          </w:p>
        </w:tc>
        <w:tc>
          <w:tcPr>
            <w:tcW w:w="1843" w:type="dxa"/>
          </w:tcPr>
          <w:p w:rsidR="00215F57" w:rsidRPr="00E14780" w:rsidRDefault="000339CA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Уровень мыслительн</w:t>
            </w:r>
            <w:r w:rsidR="00215F57" w:rsidRPr="00E14780">
              <w:rPr>
                <w:sz w:val="24"/>
                <w:szCs w:val="24"/>
              </w:rPr>
              <w:t>ых навыков</w:t>
            </w:r>
          </w:p>
        </w:tc>
        <w:tc>
          <w:tcPr>
            <w:tcW w:w="1275" w:type="dxa"/>
          </w:tcPr>
          <w:p w:rsidR="00215F57" w:rsidRPr="00E14780" w:rsidRDefault="000339CA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Кол. задани</w:t>
            </w:r>
            <w:r w:rsidR="00215F57" w:rsidRPr="00E14780">
              <w:rPr>
                <w:sz w:val="24"/>
                <w:szCs w:val="24"/>
              </w:rPr>
              <w:t>й*</w:t>
            </w:r>
          </w:p>
        </w:tc>
        <w:tc>
          <w:tcPr>
            <w:tcW w:w="1134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№ задания*</w:t>
            </w:r>
          </w:p>
        </w:tc>
        <w:tc>
          <w:tcPr>
            <w:tcW w:w="1134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Тип задания*</w:t>
            </w:r>
          </w:p>
        </w:tc>
        <w:tc>
          <w:tcPr>
            <w:tcW w:w="1560" w:type="dxa"/>
          </w:tcPr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Время на выполнение, мин*</w:t>
            </w:r>
          </w:p>
        </w:tc>
        <w:tc>
          <w:tcPr>
            <w:tcW w:w="850" w:type="dxa"/>
          </w:tcPr>
          <w:p w:rsidR="00215F57" w:rsidRPr="00E14780" w:rsidRDefault="00215F57" w:rsidP="000339CA">
            <w:pPr>
              <w:pStyle w:val="TableParagraph"/>
              <w:rPr>
                <w:sz w:val="24"/>
                <w:szCs w:val="24"/>
              </w:rPr>
            </w:pPr>
          </w:p>
          <w:p w:rsidR="00215F57" w:rsidRPr="00E14780" w:rsidRDefault="00215F57" w:rsidP="000339CA">
            <w:pPr>
              <w:pStyle w:val="TableParagraph"/>
              <w:jc w:val="center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Балл*</w:t>
            </w:r>
          </w:p>
        </w:tc>
        <w:tc>
          <w:tcPr>
            <w:tcW w:w="992" w:type="dxa"/>
          </w:tcPr>
          <w:p w:rsidR="00215F57" w:rsidRPr="00E14780" w:rsidRDefault="00215F57" w:rsidP="000339CA">
            <w:pPr>
              <w:pStyle w:val="TableParagrap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Балл за раздел</w:t>
            </w:r>
          </w:p>
        </w:tc>
      </w:tr>
      <w:tr w:rsidR="00383CB6" w:rsidRPr="00E14780" w:rsidTr="0051265A">
        <w:tc>
          <w:tcPr>
            <w:tcW w:w="1844" w:type="dxa"/>
            <w:vMerge w:val="restart"/>
          </w:tcPr>
          <w:p w:rsidR="00383CB6" w:rsidRPr="00E14780" w:rsidRDefault="00383CB6" w:rsidP="00E14780">
            <w:pPr>
              <w:pStyle w:val="a3"/>
              <w:jc w:val="both"/>
            </w:pPr>
            <w:r w:rsidRPr="00E14780">
              <w:t>Постоянный электрический ток</w:t>
            </w:r>
          </w:p>
        </w:tc>
        <w:tc>
          <w:tcPr>
            <w:tcW w:w="5103" w:type="dxa"/>
          </w:tcPr>
          <w:p w:rsidR="00383CB6" w:rsidRPr="00E14780" w:rsidRDefault="00383CB6" w:rsidP="00E14780">
            <w:pPr>
              <w:pStyle w:val="TableParagraph"/>
              <w:ind w:left="109" w:right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8.4.2.2 – применять </w:t>
            </w:r>
            <w:r w:rsidRPr="00E14780">
              <w:rPr>
                <w:sz w:val="24"/>
                <w:szCs w:val="24"/>
              </w:rPr>
              <w:t>условные обозначения элементов электрической цепи при графическом изображении</w:t>
            </w:r>
          </w:p>
          <w:p w:rsidR="00383CB6" w:rsidRPr="00E14780" w:rsidRDefault="00383CB6" w:rsidP="00E1478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электрических схем</w:t>
            </w:r>
          </w:p>
        </w:tc>
        <w:tc>
          <w:tcPr>
            <w:tcW w:w="1843" w:type="dxa"/>
          </w:tcPr>
          <w:p w:rsidR="00383CB6" w:rsidRPr="001C3628" w:rsidRDefault="00383CB6" w:rsidP="00E14780">
            <w:pPr>
              <w:pStyle w:val="TableParagraph"/>
              <w:jc w:val="both"/>
              <w:rPr>
                <w:b/>
                <w:sz w:val="26"/>
              </w:rPr>
            </w:pPr>
          </w:p>
          <w:p w:rsidR="00383CB6" w:rsidRPr="001C3628" w:rsidRDefault="00383CB6" w:rsidP="00E14780">
            <w:pPr>
              <w:pStyle w:val="TableParagraph"/>
              <w:jc w:val="both"/>
              <w:rPr>
                <w:b/>
                <w:sz w:val="21"/>
              </w:rPr>
            </w:pP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75" w:type="dxa"/>
            <w:vMerge w:val="restart"/>
          </w:tcPr>
          <w:p w:rsidR="00383CB6" w:rsidRPr="00E14780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Pr="00E14780" w:rsidRDefault="00383CB6" w:rsidP="00383CB6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МВО</w:t>
            </w:r>
          </w:p>
        </w:tc>
        <w:tc>
          <w:tcPr>
            <w:tcW w:w="156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Pr="00E14780" w:rsidRDefault="00383CB6" w:rsidP="00E24F48">
            <w:pPr>
              <w:pStyle w:val="a3"/>
              <w:jc w:val="center"/>
            </w:pPr>
            <w:r>
              <w:t>18</w:t>
            </w: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CF5B25">
            <w:pPr>
              <w:pStyle w:val="TableParagraph"/>
              <w:ind w:left="109" w:right="384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8.1.3.1 - собирать, анализировать экспериментально полученные данные и записывать их с учетом</w:t>
            </w:r>
            <w:r>
              <w:rPr>
                <w:sz w:val="24"/>
                <w:szCs w:val="24"/>
              </w:rPr>
              <w:t xml:space="preserve"> </w:t>
            </w:r>
            <w:r w:rsidRPr="00E14780">
              <w:rPr>
                <w:sz w:val="24"/>
                <w:szCs w:val="24"/>
              </w:rPr>
              <w:t>погрешностей</w:t>
            </w:r>
          </w:p>
        </w:tc>
        <w:tc>
          <w:tcPr>
            <w:tcW w:w="1843" w:type="dxa"/>
          </w:tcPr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Навыки высокого порядка</w:t>
            </w:r>
          </w:p>
        </w:tc>
        <w:tc>
          <w:tcPr>
            <w:tcW w:w="1275" w:type="dxa"/>
            <w:vMerge/>
          </w:tcPr>
          <w:p w:rsidR="00383CB6" w:rsidRPr="00E14780" w:rsidRDefault="00383CB6" w:rsidP="00383CB6">
            <w:pPr>
              <w:pStyle w:val="a3"/>
              <w:jc w:val="center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РО</w:t>
            </w:r>
          </w:p>
        </w:tc>
        <w:tc>
          <w:tcPr>
            <w:tcW w:w="156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 w:rsidRPr="001809A9">
              <w:t>6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E14780">
            <w:pPr>
              <w:pStyle w:val="TableParagraph"/>
              <w:ind w:left="109" w:right="132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8.4.2.12 - применять формулы мощности и работы тока в решении задач</w:t>
            </w:r>
          </w:p>
        </w:tc>
        <w:tc>
          <w:tcPr>
            <w:tcW w:w="1843" w:type="dxa"/>
          </w:tcPr>
          <w:p w:rsidR="00383CB6" w:rsidRPr="007E4CA0" w:rsidRDefault="00383CB6" w:rsidP="00E14780">
            <w:pPr>
              <w:pStyle w:val="TableParagraph"/>
              <w:jc w:val="both"/>
              <w:rPr>
                <w:b/>
                <w:sz w:val="35"/>
              </w:rPr>
            </w:pP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75" w:type="dxa"/>
            <w:vMerge/>
          </w:tcPr>
          <w:p w:rsidR="00383CB6" w:rsidRPr="00E14780" w:rsidRDefault="00383CB6" w:rsidP="00383CB6">
            <w:pPr>
              <w:pStyle w:val="a3"/>
              <w:jc w:val="center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РО</w:t>
            </w:r>
          </w:p>
        </w:tc>
        <w:tc>
          <w:tcPr>
            <w:tcW w:w="156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CF5B25">
            <w:pPr>
              <w:pStyle w:val="TableParagraph"/>
              <w:ind w:left="109" w:right="813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8.4.2.17 - объяснять причины возникновения и способы</w:t>
            </w:r>
            <w:r>
              <w:rPr>
                <w:sz w:val="24"/>
                <w:szCs w:val="24"/>
              </w:rPr>
              <w:t xml:space="preserve"> предотвращения </w:t>
            </w:r>
            <w:r w:rsidRPr="00E14780">
              <w:rPr>
                <w:sz w:val="24"/>
                <w:szCs w:val="24"/>
              </w:rPr>
              <w:t>короткого замыкания</w:t>
            </w:r>
          </w:p>
        </w:tc>
        <w:tc>
          <w:tcPr>
            <w:tcW w:w="1843" w:type="dxa"/>
          </w:tcPr>
          <w:p w:rsidR="00383CB6" w:rsidRPr="007E4CA0" w:rsidRDefault="00383CB6" w:rsidP="00E14780">
            <w:pPr>
              <w:pStyle w:val="TableParagraph"/>
              <w:jc w:val="both"/>
              <w:rPr>
                <w:b/>
                <w:sz w:val="23"/>
              </w:rPr>
            </w:pP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1275" w:type="dxa"/>
            <w:vMerge/>
          </w:tcPr>
          <w:p w:rsidR="00383CB6" w:rsidRPr="00E14780" w:rsidRDefault="00383CB6" w:rsidP="00383CB6">
            <w:pPr>
              <w:pStyle w:val="a3"/>
              <w:jc w:val="center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КО</w:t>
            </w:r>
          </w:p>
        </w:tc>
        <w:tc>
          <w:tcPr>
            <w:tcW w:w="156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E14780">
            <w:pPr>
              <w:pStyle w:val="TableParagraph"/>
              <w:ind w:left="109" w:right="380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8.4.2.18 - объяснять природу электрического тока в жидкостях</w:t>
            </w:r>
          </w:p>
        </w:tc>
        <w:tc>
          <w:tcPr>
            <w:tcW w:w="1843" w:type="dxa"/>
          </w:tcPr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Знание и понимание</w:t>
            </w:r>
          </w:p>
        </w:tc>
        <w:tc>
          <w:tcPr>
            <w:tcW w:w="1275" w:type="dxa"/>
            <w:vMerge/>
          </w:tcPr>
          <w:p w:rsidR="00383CB6" w:rsidRPr="00E14780" w:rsidRDefault="00383CB6" w:rsidP="00383CB6">
            <w:pPr>
              <w:pStyle w:val="a3"/>
              <w:jc w:val="center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МВО</w:t>
            </w:r>
          </w:p>
        </w:tc>
        <w:tc>
          <w:tcPr>
            <w:tcW w:w="156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RPr="00E14780" w:rsidTr="0051265A">
        <w:tc>
          <w:tcPr>
            <w:tcW w:w="1844" w:type="dxa"/>
            <w:vMerge w:val="restart"/>
          </w:tcPr>
          <w:p w:rsidR="00383CB6" w:rsidRPr="00E14780" w:rsidRDefault="00383CB6" w:rsidP="00E14780">
            <w:pPr>
              <w:pStyle w:val="a3"/>
              <w:jc w:val="both"/>
            </w:pPr>
            <w:r w:rsidRPr="00E14780">
              <w:t>Электромагнит ные явления</w:t>
            </w:r>
          </w:p>
        </w:tc>
        <w:tc>
          <w:tcPr>
            <w:tcW w:w="5103" w:type="dxa"/>
          </w:tcPr>
          <w:p w:rsidR="00383CB6" w:rsidRPr="00E14780" w:rsidRDefault="00383CB6" w:rsidP="00CF5B25">
            <w:pPr>
              <w:pStyle w:val="TableParagraph"/>
              <w:ind w:left="109" w:right="444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8.4.3.3 - определять направление линий поля вокруг прямого проводника с током и соленоида</w:t>
            </w:r>
          </w:p>
        </w:tc>
        <w:tc>
          <w:tcPr>
            <w:tcW w:w="1843" w:type="dxa"/>
          </w:tcPr>
          <w:p w:rsidR="00383CB6" w:rsidRPr="007E4CA0" w:rsidRDefault="00383CB6" w:rsidP="00E14780">
            <w:pPr>
              <w:pStyle w:val="TableParagraph"/>
              <w:jc w:val="both"/>
              <w:rPr>
                <w:b/>
                <w:sz w:val="34"/>
              </w:rPr>
            </w:pP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75" w:type="dxa"/>
            <w:vMerge w:val="restart"/>
          </w:tcPr>
          <w:p w:rsidR="00383CB6" w:rsidRDefault="00383CB6" w:rsidP="00383CB6">
            <w:pPr>
              <w:pStyle w:val="a3"/>
              <w:jc w:val="center"/>
            </w:pPr>
          </w:p>
          <w:p w:rsidR="00383CB6" w:rsidRDefault="00383CB6" w:rsidP="00383CB6">
            <w:pPr>
              <w:pStyle w:val="a3"/>
              <w:jc w:val="center"/>
            </w:pPr>
          </w:p>
          <w:p w:rsidR="00383CB6" w:rsidRPr="003D0E4C" w:rsidRDefault="003D0E4C" w:rsidP="00383CB6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РО</w:t>
            </w:r>
          </w:p>
        </w:tc>
        <w:tc>
          <w:tcPr>
            <w:tcW w:w="156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383CB6" w:rsidRDefault="00383CB6" w:rsidP="00E24F48">
            <w:pPr>
              <w:pStyle w:val="a3"/>
              <w:jc w:val="center"/>
            </w:pPr>
          </w:p>
          <w:p w:rsidR="00383CB6" w:rsidRDefault="00383CB6" w:rsidP="00E24F48">
            <w:pPr>
              <w:pStyle w:val="a3"/>
              <w:jc w:val="center"/>
            </w:pPr>
          </w:p>
          <w:p w:rsidR="00383CB6" w:rsidRPr="00E14780" w:rsidRDefault="00383CB6" w:rsidP="00E24F48">
            <w:pPr>
              <w:pStyle w:val="a3"/>
              <w:jc w:val="center"/>
            </w:pPr>
            <w:r w:rsidRPr="00383CB6">
              <w:t>7</w:t>
            </w:r>
          </w:p>
        </w:tc>
      </w:tr>
      <w:tr w:rsidR="00383CB6" w:rsidRPr="00E14780" w:rsidTr="0051265A">
        <w:tc>
          <w:tcPr>
            <w:tcW w:w="1844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5103" w:type="dxa"/>
          </w:tcPr>
          <w:p w:rsidR="00383CB6" w:rsidRPr="00E14780" w:rsidRDefault="00383CB6" w:rsidP="00E14780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E14780">
              <w:rPr>
                <w:sz w:val="24"/>
                <w:szCs w:val="24"/>
              </w:rPr>
              <w:t>8.4.3.7 - описывать явление</w:t>
            </w:r>
          </w:p>
          <w:p w:rsidR="00383CB6" w:rsidRPr="00E14780" w:rsidRDefault="00383CB6" w:rsidP="00E14780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  <w:lang w:val="en-US"/>
              </w:rPr>
            </w:pPr>
            <w:r w:rsidRPr="00E14780">
              <w:rPr>
                <w:sz w:val="24"/>
                <w:szCs w:val="24"/>
              </w:rPr>
              <w:t>электромагнитной индукции</w:t>
            </w:r>
          </w:p>
        </w:tc>
        <w:tc>
          <w:tcPr>
            <w:tcW w:w="1843" w:type="dxa"/>
          </w:tcPr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Знание и</w:t>
            </w: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275" w:type="dxa"/>
            <w:vMerge/>
          </w:tcPr>
          <w:p w:rsidR="00383CB6" w:rsidRPr="00E14780" w:rsidRDefault="00383CB6" w:rsidP="00E14780">
            <w:pPr>
              <w:pStyle w:val="a3"/>
              <w:jc w:val="both"/>
            </w:pP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83CB6" w:rsidRPr="00E14780" w:rsidRDefault="00383CB6" w:rsidP="00E24F48">
            <w:pPr>
              <w:pStyle w:val="a3"/>
              <w:jc w:val="center"/>
            </w:pPr>
            <w:r>
              <w:t>КО</w:t>
            </w:r>
          </w:p>
        </w:tc>
        <w:tc>
          <w:tcPr>
            <w:tcW w:w="156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3CB6" w:rsidRPr="00E14780" w:rsidRDefault="00E24F48" w:rsidP="00E24F48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383CB6" w:rsidRPr="00E14780" w:rsidRDefault="00383CB6" w:rsidP="00E24F48">
            <w:pPr>
              <w:pStyle w:val="a3"/>
              <w:jc w:val="center"/>
            </w:pPr>
          </w:p>
        </w:tc>
      </w:tr>
      <w:tr w:rsidR="00383CB6" w:rsidTr="0051265A">
        <w:tc>
          <w:tcPr>
            <w:tcW w:w="1844" w:type="dxa"/>
            <w:vMerge/>
          </w:tcPr>
          <w:p w:rsidR="00383CB6" w:rsidRDefault="00383CB6" w:rsidP="00E1478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83CB6" w:rsidRDefault="00383CB6" w:rsidP="00E14780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8.4.3.2 - объяснять свойства</w:t>
            </w:r>
          </w:p>
          <w:p w:rsidR="00383CB6" w:rsidRPr="00CD3F01" w:rsidRDefault="00383CB6" w:rsidP="00E1478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магнитного поля</w:t>
            </w:r>
          </w:p>
        </w:tc>
        <w:tc>
          <w:tcPr>
            <w:tcW w:w="1843" w:type="dxa"/>
          </w:tcPr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Знание и</w:t>
            </w:r>
          </w:p>
          <w:p w:rsidR="00383CB6" w:rsidRDefault="00383CB6" w:rsidP="00E147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275" w:type="dxa"/>
            <w:vMerge/>
          </w:tcPr>
          <w:p w:rsidR="00383CB6" w:rsidRDefault="00383CB6" w:rsidP="00E1478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3CB6" w:rsidRPr="00E05B11" w:rsidRDefault="00383CB6" w:rsidP="00E24F48">
            <w:pPr>
              <w:pStyle w:val="a3"/>
              <w:jc w:val="center"/>
              <w:rPr>
                <w:lang w:val="en-US"/>
              </w:rPr>
            </w:pPr>
            <w:r w:rsidRPr="00E05B11">
              <w:t>8</w:t>
            </w:r>
            <w:r w:rsidR="00E05B11" w:rsidRPr="00E05B11">
              <w:rPr>
                <w:lang w:val="en-US"/>
              </w:rPr>
              <w:t xml:space="preserve"> (a),</w:t>
            </w:r>
          </w:p>
          <w:p w:rsidR="00E05B11" w:rsidRDefault="00E05B11" w:rsidP="00E24F48">
            <w:pPr>
              <w:pStyle w:val="a3"/>
              <w:jc w:val="center"/>
              <w:rPr>
                <w:lang w:val="en-US"/>
              </w:rPr>
            </w:pPr>
            <w:r w:rsidRPr="00E05B11">
              <w:rPr>
                <w:lang w:val="en-US"/>
              </w:rPr>
              <w:t>(b)</w:t>
            </w:r>
          </w:p>
          <w:p w:rsidR="004D36FE" w:rsidRPr="004D36FE" w:rsidRDefault="004D36FE" w:rsidP="00E24F48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134" w:type="dxa"/>
          </w:tcPr>
          <w:p w:rsidR="00383CB6" w:rsidRPr="004D36FE" w:rsidRDefault="004D36FE" w:rsidP="00E24F48">
            <w:pPr>
              <w:pStyle w:val="a3"/>
              <w:jc w:val="center"/>
            </w:pPr>
            <w:r w:rsidRPr="004D36FE">
              <w:rPr>
                <w:lang w:val="kk-KZ"/>
              </w:rPr>
              <w:t>МВО</w:t>
            </w:r>
            <w:r w:rsidRPr="004D36FE">
              <w:t xml:space="preserve"> </w:t>
            </w:r>
            <w:r w:rsidR="00383CB6" w:rsidRPr="004D36FE">
              <w:t>КО</w:t>
            </w:r>
          </w:p>
          <w:p w:rsidR="00E05B11" w:rsidRPr="00E05B11" w:rsidRDefault="004D36FE" w:rsidP="00E24F48">
            <w:pPr>
              <w:pStyle w:val="a3"/>
              <w:jc w:val="center"/>
              <w:rPr>
                <w:sz w:val="28"/>
                <w:szCs w:val="28"/>
                <w:lang w:val="kk-KZ"/>
              </w:rPr>
            </w:pPr>
            <w:r w:rsidRPr="004D36FE">
              <w:rPr>
                <w:lang w:val="kk-KZ"/>
              </w:rPr>
              <w:t>МВО</w:t>
            </w:r>
          </w:p>
        </w:tc>
        <w:tc>
          <w:tcPr>
            <w:tcW w:w="1560" w:type="dxa"/>
          </w:tcPr>
          <w:p w:rsidR="00383CB6" w:rsidRDefault="00E24F48" w:rsidP="00E24F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83CB6" w:rsidRDefault="00E24F48" w:rsidP="00E24F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383CB6" w:rsidRDefault="00383CB6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14780" w:rsidTr="0051265A">
        <w:tc>
          <w:tcPr>
            <w:tcW w:w="8790" w:type="dxa"/>
            <w:gridSpan w:val="3"/>
          </w:tcPr>
          <w:p w:rsidR="00E14780" w:rsidRDefault="00E14780" w:rsidP="00E147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E14780" w:rsidRDefault="00E14780" w:rsidP="00E1478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4780" w:rsidRDefault="00E14780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4780" w:rsidRDefault="00E14780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14780" w:rsidRDefault="00E14780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4780" w:rsidRDefault="00E14780" w:rsidP="00E24F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4780" w:rsidRDefault="003D55AA" w:rsidP="00E24F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14780" w:rsidTr="0051265A">
        <w:tc>
          <w:tcPr>
            <w:tcW w:w="15735" w:type="dxa"/>
            <w:gridSpan w:val="9"/>
          </w:tcPr>
          <w:p w:rsidR="00E14780" w:rsidRDefault="00E14780" w:rsidP="00E14780">
            <w:pPr>
              <w:pStyle w:val="a3"/>
              <w:jc w:val="both"/>
              <w:rPr>
                <w:sz w:val="28"/>
                <w:szCs w:val="28"/>
              </w:rPr>
            </w:pPr>
            <w:r w:rsidRPr="007E4CA0">
              <w:rPr>
                <w:i/>
              </w:rPr>
              <w:t>Примечание: * - разделы, в которые можно вносить изменения</w:t>
            </w:r>
          </w:p>
        </w:tc>
      </w:tr>
    </w:tbl>
    <w:p w:rsidR="003D55AA" w:rsidRDefault="003D55AA" w:rsidP="0072154E">
      <w:pPr>
        <w:pStyle w:val="a3"/>
        <w:jc w:val="both"/>
        <w:rPr>
          <w:sz w:val="28"/>
          <w:szCs w:val="28"/>
        </w:rPr>
        <w:sectPr w:rsidR="003D55AA" w:rsidSect="00D57ADA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7077D0" w:rsidRDefault="003D55AA" w:rsidP="0072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</w:t>
      </w:r>
    </w:p>
    <w:p w:rsidR="00B7710E" w:rsidRPr="00C906B6" w:rsidRDefault="003D55AA" w:rsidP="00C906B6">
      <w:pPr>
        <w:pStyle w:val="a6"/>
        <w:numPr>
          <w:ilvl w:val="0"/>
          <w:numId w:val="1"/>
        </w:numPr>
        <w:spacing w:after="0"/>
        <w:rPr>
          <w:rFonts w:ascii="KZ Times New Roman" w:hAnsi="KZ Times New Roman"/>
          <w:noProof/>
          <w:sz w:val="28"/>
          <w:szCs w:val="28"/>
        </w:rPr>
      </w:pPr>
      <w:r w:rsidRPr="00B7710E">
        <w:rPr>
          <w:rFonts w:ascii="KZ Times New Roman" w:hAnsi="KZ Times New Roman"/>
          <w:noProof/>
          <w:sz w:val="28"/>
          <w:szCs w:val="28"/>
        </w:rPr>
        <w:t>Найдите соответствие между элементом и его условным обозначением</w:t>
      </w:r>
      <w:r w:rsidR="00B7710E" w:rsidRPr="00B7710E">
        <w:rPr>
          <w:rFonts w:ascii="KZ Times New Roman" w:hAnsi="KZ Times New Roman"/>
          <w:noProof/>
          <w:sz w:val="28"/>
          <w:szCs w:val="28"/>
        </w:rPr>
        <w:t xml:space="preserve"> и заполните таблицу ни</w:t>
      </w:r>
      <w:r w:rsidRPr="00B7710E">
        <w:rPr>
          <w:rFonts w:ascii="KZ Times New Roman" w:hAnsi="KZ Times New Roman"/>
          <w:noProof/>
          <w:sz w:val="28"/>
          <w:szCs w:val="28"/>
        </w:rPr>
        <w:t>же.</w:t>
      </w:r>
    </w:p>
    <w:tbl>
      <w:tblPr>
        <w:tblStyle w:val="a5"/>
        <w:tblW w:w="8426" w:type="dxa"/>
        <w:tblLook w:val="04A0" w:firstRow="1" w:lastRow="0" w:firstColumn="1" w:lastColumn="0" w:noHBand="0" w:noVBand="1"/>
      </w:tblPr>
      <w:tblGrid>
        <w:gridCol w:w="763"/>
        <w:gridCol w:w="3450"/>
        <w:gridCol w:w="768"/>
        <w:gridCol w:w="3445"/>
      </w:tblGrid>
      <w:tr w:rsidR="00B7710E" w:rsidTr="004D36FE">
        <w:trPr>
          <w:trHeight w:val="216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</w:p>
        </w:tc>
        <w:tc>
          <w:tcPr>
            <w:tcW w:w="3450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Элемент цепи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</w:pPr>
          </w:p>
        </w:tc>
        <w:tc>
          <w:tcPr>
            <w:tcW w:w="3445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Условное обозначение</w:t>
            </w:r>
          </w:p>
        </w:tc>
      </w:tr>
      <w:tr w:rsidR="00B7710E" w:rsidTr="004D36FE">
        <w:trPr>
          <w:trHeight w:val="553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t>1</w:t>
            </w:r>
          </w:p>
        </w:tc>
        <w:tc>
          <w:tcPr>
            <w:tcW w:w="3450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Электрический звонок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A</w:t>
            </w:r>
          </w:p>
        </w:tc>
        <w:tc>
          <w:tcPr>
            <w:tcW w:w="3445" w:type="dxa"/>
          </w:tcPr>
          <w:p w:rsidR="00B7710E" w:rsidRPr="00B7710E" w:rsidRDefault="00B7710E" w:rsidP="009D395E">
            <w:pPr>
              <w:pStyle w:val="a3"/>
              <w:ind w:firstLine="708"/>
            </w:pPr>
            <w:r>
              <w:rPr>
                <w:lang w:val="en-US"/>
              </w:rPr>
              <w:t xml:space="preserve">       </w:t>
            </w:r>
            <w:r w:rsidR="009D395E" w:rsidRPr="0075544B">
              <w:rPr>
                <w:noProof/>
                <w:lang w:bidi="ar-SA"/>
              </w:rPr>
              <w:drawing>
                <wp:inline distT="0" distB="0" distL="0" distR="0" wp14:anchorId="1DC3A596" wp14:editId="75B433A5">
                  <wp:extent cx="419100" cy="427566"/>
                  <wp:effectExtent l="0" t="0" r="0" b="0"/>
                  <wp:docPr id="1" name="Рисунок 1" descr="C:\Users\777\Pictures\г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Pictures\г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69" t="11904" r="43846" b="49309"/>
                          <a:stretch/>
                        </pic:blipFill>
                        <pic:spPr bwMode="auto">
                          <a:xfrm>
                            <a:off x="0" y="0"/>
                            <a:ext cx="429727" cy="43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</w:t>
            </w:r>
          </w:p>
        </w:tc>
      </w:tr>
      <w:tr w:rsidR="00B7710E" w:rsidTr="004D36FE">
        <w:trPr>
          <w:trHeight w:val="541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t>2</w:t>
            </w:r>
          </w:p>
        </w:tc>
        <w:tc>
          <w:tcPr>
            <w:tcW w:w="3450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Электрическая лампа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B</w:t>
            </w:r>
          </w:p>
        </w:tc>
        <w:tc>
          <w:tcPr>
            <w:tcW w:w="3445" w:type="dxa"/>
          </w:tcPr>
          <w:p w:rsidR="00B7710E" w:rsidRDefault="00B7710E" w:rsidP="00B7710E">
            <w:pPr>
              <w:pStyle w:val="a3"/>
              <w:jc w:val="center"/>
              <w:rPr>
                <w:noProof/>
              </w:rPr>
            </w:pPr>
          </w:p>
          <w:p w:rsidR="009D395E" w:rsidRPr="00B7710E" w:rsidRDefault="009D395E" w:rsidP="00B7710E">
            <w:pPr>
              <w:pStyle w:val="a3"/>
              <w:jc w:val="center"/>
            </w:pPr>
            <w:r w:rsidRPr="0075544B">
              <w:rPr>
                <w:noProof/>
                <w:lang w:bidi="ar-SA"/>
              </w:rPr>
              <w:drawing>
                <wp:inline distT="0" distB="0" distL="0" distR="0" wp14:anchorId="292FAC6E" wp14:editId="24F6BFD2">
                  <wp:extent cx="419100" cy="235341"/>
                  <wp:effectExtent l="0" t="0" r="0" b="0"/>
                  <wp:docPr id="2" name="Рисунок 2" descr="C:\Users\777\Pictures\зво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Pictures\звонок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98" t="12644" r="45153" b="56589"/>
                          <a:stretch/>
                        </pic:blipFill>
                        <pic:spPr bwMode="auto">
                          <a:xfrm>
                            <a:off x="0" y="0"/>
                            <a:ext cx="434929" cy="24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10E" w:rsidTr="004D36FE">
        <w:trPr>
          <w:trHeight w:val="493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t>3</w:t>
            </w:r>
          </w:p>
        </w:tc>
        <w:tc>
          <w:tcPr>
            <w:tcW w:w="3450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Гальванический элемент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C</w:t>
            </w:r>
          </w:p>
        </w:tc>
        <w:tc>
          <w:tcPr>
            <w:tcW w:w="3445" w:type="dxa"/>
          </w:tcPr>
          <w:p w:rsidR="00B7710E" w:rsidRDefault="00B7710E" w:rsidP="00B7710E">
            <w:pPr>
              <w:pStyle w:val="a3"/>
              <w:jc w:val="center"/>
              <w:rPr>
                <w:noProof/>
                <w:lang w:bidi="ar-SA"/>
              </w:rPr>
            </w:pPr>
          </w:p>
          <w:p w:rsidR="009E71D1" w:rsidRPr="009D395E" w:rsidRDefault="009E71D1" w:rsidP="00B7710E">
            <w:pPr>
              <w:pStyle w:val="a3"/>
              <w:jc w:val="center"/>
              <w:rPr>
                <w:lang w:val="kk-KZ"/>
              </w:rPr>
            </w:pPr>
            <w:r w:rsidRPr="0075544B">
              <w:rPr>
                <w:noProof/>
                <w:lang w:bidi="ar-SA"/>
              </w:rPr>
              <w:drawing>
                <wp:inline distT="0" distB="0" distL="0" distR="0" wp14:anchorId="66603276" wp14:editId="137CC537">
                  <wp:extent cx="571500" cy="279755"/>
                  <wp:effectExtent l="0" t="0" r="0" b="6350"/>
                  <wp:docPr id="3" name="Рисунок 3" descr="C:\Users\777\Pictures\клю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Pictures\ключ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4" t="28418" r="50121" b="44701"/>
                          <a:stretch/>
                        </pic:blipFill>
                        <pic:spPr bwMode="auto">
                          <a:xfrm>
                            <a:off x="0" y="0"/>
                            <a:ext cx="593200" cy="29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</w:t>
            </w:r>
          </w:p>
        </w:tc>
      </w:tr>
      <w:tr w:rsidR="00B7710E" w:rsidTr="004D36FE">
        <w:trPr>
          <w:trHeight w:val="432"/>
        </w:trPr>
        <w:tc>
          <w:tcPr>
            <w:tcW w:w="763" w:type="dxa"/>
          </w:tcPr>
          <w:p w:rsidR="00B7710E" w:rsidRPr="00B7710E" w:rsidRDefault="00B7710E" w:rsidP="00B7710E">
            <w:pPr>
              <w:pStyle w:val="a3"/>
              <w:jc w:val="center"/>
            </w:pPr>
            <w:r w:rsidRPr="00B7710E">
              <w:t>4</w:t>
            </w:r>
          </w:p>
        </w:tc>
        <w:tc>
          <w:tcPr>
            <w:tcW w:w="3450" w:type="dxa"/>
          </w:tcPr>
          <w:p w:rsidR="00B7710E" w:rsidRPr="00B7710E" w:rsidRDefault="00B7710E" w:rsidP="00B771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710E">
              <w:rPr>
                <w:rFonts w:ascii="Times New Roman" w:hAnsi="Times New Roman" w:cs="Times New Roman"/>
                <w:noProof/>
                <w:sz w:val="24"/>
                <w:szCs w:val="24"/>
              </w:rPr>
              <w:t>Выключатель</w:t>
            </w:r>
          </w:p>
          <w:p w:rsidR="00B7710E" w:rsidRPr="00B7710E" w:rsidRDefault="00B7710E" w:rsidP="00B7710E">
            <w:pPr>
              <w:pStyle w:val="a3"/>
              <w:jc w:val="center"/>
            </w:pPr>
            <w:r w:rsidRPr="00B7710E">
              <w:rPr>
                <w:noProof/>
              </w:rPr>
              <w:t>( ключ)</w:t>
            </w:r>
          </w:p>
        </w:tc>
        <w:tc>
          <w:tcPr>
            <w:tcW w:w="768" w:type="dxa"/>
          </w:tcPr>
          <w:p w:rsidR="00B7710E" w:rsidRPr="00B7710E" w:rsidRDefault="00B7710E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D</w:t>
            </w:r>
          </w:p>
        </w:tc>
        <w:tc>
          <w:tcPr>
            <w:tcW w:w="3445" w:type="dxa"/>
          </w:tcPr>
          <w:p w:rsidR="00B7710E" w:rsidRDefault="00B7710E" w:rsidP="00B7710E">
            <w:pPr>
              <w:pStyle w:val="a3"/>
              <w:jc w:val="center"/>
              <w:rPr>
                <w:noProof/>
                <w:lang w:bidi="ar-SA"/>
              </w:rPr>
            </w:pPr>
          </w:p>
          <w:p w:rsidR="009E71D1" w:rsidRPr="00B7710E" w:rsidRDefault="009E71D1" w:rsidP="00B7710E">
            <w:pPr>
              <w:pStyle w:val="a3"/>
              <w:jc w:val="center"/>
            </w:pPr>
            <w:r w:rsidRPr="0075544B">
              <w:rPr>
                <w:noProof/>
                <w:lang w:bidi="ar-SA"/>
              </w:rPr>
              <w:drawing>
                <wp:inline distT="0" distB="0" distL="0" distR="0" wp14:anchorId="1E511D63" wp14:editId="28E126F9">
                  <wp:extent cx="561975" cy="257536"/>
                  <wp:effectExtent l="0" t="0" r="0" b="9525"/>
                  <wp:docPr id="4" name="Рисунок 4" descr="C:\Users\777\Pictures\лам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Pictures\лам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5" r="42098" b="60061"/>
                          <a:stretch/>
                        </pic:blipFill>
                        <pic:spPr bwMode="auto">
                          <a:xfrm>
                            <a:off x="0" y="0"/>
                            <a:ext cx="585861" cy="26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CF7" w:rsidTr="004D36FE">
        <w:trPr>
          <w:trHeight w:val="432"/>
        </w:trPr>
        <w:tc>
          <w:tcPr>
            <w:tcW w:w="763" w:type="dxa"/>
          </w:tcPr>
          <w:p w:rsidR="00CB4CF7" w:rsidRPr="00CB4CF7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50" w:type="dxa"/>
          </w:tcPr>
          <w:p w:rsidR="00CB4CF7" w:rsidRPr="00457477" w:rsidRDefault="00457477" w:rsidP="00B771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477"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Соединение проводов</w:t>
            </w:r>
          </w:p>
        </w:tc>
        <w:tc>
          <w:tcPr>
            <w:tcW w:w="768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445" w:type="dxa"/>
          </w:tcPr>
          <w:p w:rsidR="00CB4CF7" w:rsidRPr="00B7710E" w:rsidRDefault="00297773" w:rsidP="00B7710E">
            <w:pPr>
              <w:pStyle w:val="a3"/>
              <w:jc w:val="center"/>
              <w:rPr>
                <w:noProof/>
                <w:lang w:bidi="ar-SA"/>
              </w:rPr>
            </w:pPr>
            <w:r w:rsidRPr="0075544B">
              <w:rPr>
                <w:noProof/>
                <w:lang w:bidi="ar-SA"/>
              </w:rPr>
              <w:drawing>
                <wp:inline distT="0" distB="0" distL="0" distR="0" wp14:anchorId="39176C3D" wp14:editId="52A0398C">
                  <wp:extent cx="850011" cy="219075"/>
                  <wp:effectExtent l="0" t="0" r="7620" b="0"/>
                  <wp:docPr id="5" name="Рисунок 5" descr="C:\Users\777\Pictures\реост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Pictures\реоста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1" t="7296" r="27668" b="63902"/>
                          <a:stretch/>
                        </pic:blipFill>
                        <pic:spPr bwMode="auto">
                          <a:xfrm>
                            <a:off x="0" y="0"/>
                            <a:ext cx="861742" cy="22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CF7" w:rsidTr="004D36FE">
        <w:trPr>
          <w:trHeight w:val="432"/>
        </w:trPr>
        <w:tc>
          <w:tcPr>
            <w:tcW w:w="763" w:type="dxa"/>
          </w:tcPr>
          <w:p w:rsidR="00CB4CF7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50" w:type="dxa"/>
          </w:tcPr>
          <w:p w:rsidR="00CB4CF7" w:rsidRPr="00457477" w:rsidRDefault="00457477" w:rsidP="00B771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57477">
              <w:rPr>
                <w:rFonts w:ascii="Times New Roman" w:hAnsi="Times New Roman" w:cs="Times New Roman"/>
                <w:noProof/>
                <w:sz w:val="24"/>
                <w:szCs w:val="24"/>
              </w:rPr>
              <w:t>Реостат</w:t>
            </w:r>
          </w:p>
        </w:tc>
        <w:tc>
          <w:tcPr>
            <w:tcW w:w="768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445" w:type="dxa"/>
          </w:tcPr>
          <w:p w:rsidR="00CB4CF7" w:rsidRPr="00B7710E" w:rsidRDefault="00297773" w:rsidP="00B7710E">
            <w:pPr>
              <w:pStyle w:val="a3"/>
              <w:jc w:val="center"/>
              <w:rPr>
                <w:noProof/>
                <w:lang w:bidi="ar-SA"/>
              </w:rPr>
            </w:pPr>
            <w:r w:rsidRPr="00B63FA4">
              <w:rPr>
                <w:noProof/>
                <w:lang w:bidi="ar-SA"/>
              </w:rPr>
              <w:drawing>
                <wp:inline distT="0" distB="0" distL="0" distR="0" wp14:anchorId="2C1C3152" wp14:editId="509CE1DE">
                  <wp:extent cx="600075" cy="238773"/>
                  <wp:effectExtent l="0" t="0" r="0" b="8890"/>
                  <wp:docPr id="9" name="Рисунок 9" descr="C:\Users\777\Pictures\пересеч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77\Pictures\пересечени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24" t="28418" r="35041" b="42394"/>
                          <a:stretch/>
                        </pic:blipFill>
                        <pic:spPr bwMode="auto">
                          <a:xfrm>
                            <a:off x="0" y="0"/>
                            <a:ext cx="630810" cy="25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5AA" w:rsidRDefault="003D55AA" w:rsidP="0072154E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276"/>
        <w:gridCol w:w="1418"/>
      </w:tblGrid>
      <w:tr w:rsidR="00CB4CF7" w:rsidTr="00603325">
        <w:tc>
          <w:tcPr>
            <w:tcW w:w="1413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 w:rsidRPr="00B7710E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CB4CF7" w:rsidRPr="00B7710E" w:rsidRDefault="00CB4CF7" w:rsidP="00B7710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4CF7" w:rsidTr="00603325">
        <w:tc>
          <w:tcPr>
            <w:tcW w:w="1413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4CF7" w:rsidRDefault="00CB4CF7" w:rsidP="0072154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CB4CF7" w:rsidRPr="00B16D29" w:rsidRDefault="00C906B6" w:rsidP="008F0C5E">
      <w:pPr>
        <w:pStyle w:val="a3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[3</w:t>
      </w:r>
      <w:r w:rsidR="00CB4CF7">
        <w:rPr>
          <w:sz w:val="28"/>
          <w:szCs w:val="28"/>
          <w:lang w:val="en-US"/>
        </w:rPr>
        <w:t>]</w:t>
      </w:r>
      <w:r w:rsidR="00297773">
        <w:rPr>
          <w:sz w:val="28"/>
          <w:szCs w:val="28"/>
          <w:lang w:val="kk-KZ"/>
        </w:rPr>
        <w:t xml:space="preserve"> </w:t>
      </w:r>
    </w:p>
    <w:p w:rsidR="00B4038C" w:rsidRPr="00B4038C" w:rsidRDefault="00B4038C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38C">
        <w:rPr>
          <w:rFonts w:ascii="Times New Roman" w:hAnsi="Times New Roman" w:cs="Times New Roman"/>
          <w:sz w:val="28"/>
          <w:szCs w:val="28"/>
        </w:rPr>
        <w:t>2. Упорядоченным движением, каких частиц создается электрический ток в жидкостях?</w:t>
      </w:r>
    </w:p>
    <w:p w:rsidR="00C906B6" w:rsidRDefault="00C906B6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4038C" w:rsidRPr="00E05B11">
        <w:rPr>
          <w:rFonts w:ascii="Times New Roman" w:hAnsi="Times New Roman" w:cs="Times New Roman"/>
          <w:sz w:val="28"/>
          <w:szCs w:val="28"/>
        </w:rPr>
        <w:t xml:space="preserve">) </w:t>
      </w:r>
      <w:r w:rsidR="00E05B11">
        <w:rPr>
          <w:rFonts w:ascii="Times New Roman" w:hAnsi="Times New Roman" w:cs="Times New Roman"/>
          <w:sz w:val="28"/>
          <w:szCs w:val="28"/>
        </w:rPr>
        <w:t>Э</w:t>
      </w:r>
      <w:r w:rsidR="00B4038C" w:rsidRPr="00E05B11">
        <w:rPr>
          <w:rFonts w:ascii="Times New Roman" w:hAnsi="Times New Roman" w:cs="Times New Roman"/>
          <w:sz w:val="28"/>
          <w:szCs w:val="28"/>
        </w:rPr>
        <w:t xml:space="preserve">лектронов;     </w:t>
      </w:r>
    </w:p>
    <w:p w:rsidR="00C906B6" w:rsidRDefault="00C906B6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E05B1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Электронов, положительных и отрицательных ионов;</w:t>
      </w:r>
    </w:p>
    <w:p w:rsidR="00C906B6" w:rsidRDefault="00B4038C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B11">
        <w:rPr>
          <w:rFonts w:ascii="Times New Roman" w:hAnsi="Times New Roman" w:cs="Times New Roman"/>
          <w:sz w:val="28"/>
          <w:szCs w:val="28"/>
        </w:rPr>
        <w:t xml:space="preserve"> </w:t>
      </w:r>
      <w:r w:rsidR="00C906B6">
        <w:rPr>
          <w:rFonts w:ascii="Times New Roman" w:hAnsi="Times New Roman" w:cs="Times New Roman"/>
          <w:sz w:val="28"/>
          <w:szCs w:val="28"/>
        </w:rPr>
        <w:t>c</w:t>
      </w:r>
      <w:r w:rsidR="00C906B6" w:rsidRPr="00C906B6">
        <w:rPr>
          <w:rFonts w:ascii="Times New Roman" w:hAnsi="Times New Roman" w:cs="Times New Roman"/>
          <w:sz w:val="28"/>
          <w:szCs w:val="28"/>
        </w:rPr>
        <w:t>)</w:t>
      </w:r>
      <w:r w:rsidR="00C906B6">
        <w:rPr>
          <w:rFonts w:ascii="Times New Roman" w:hAnsi="Times New Roman" w:cs="Times New Roman"/>
          <w:sz w:val="28"/>
          <w:szCs w:val="28"/>
        </w:rPr>
        <w:t xml:space="preserve"> П</w:t>
      </w:r>
      <w:r w:rsidR="00145311" w:rsidRPr="00E05B11">
        <w:rPr>
          <w:rFonts w:ascii="Times New Roman" w:hAnsi="Times New Roman" w:cs="Times New Roman"/>
          <w:sz w:val="28"/>
          <w:szCs w:val="28"/>
        </w:rPr>
        <w:t xml:space="preserve">оложительных и отрицательных ионов; </w:t>
      </w:r>
    </w:p>
    <w:p w:rsidR="00C906B6" w:rsidRPr="00C906B6" w:rsidRDefault="00C906B6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06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«Дырок»</w:t>
      </w:r>
    </w:p>
    <w:p w:rsidR="00B4038C" w:rsidRDefault="00C906B6" w:rsidP="002B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 Э</w:t>
      </w:r>
      <w:r w:rsidR="00145311" w:rsidRPr="00E05B11">
        <w:rPr>
          <w:rFonts w:ascii="Times New Roman" w:hAnsi="Times New Roman" w:cs="Times New Roman"/>
          <w:sz w:val="28"/>
          <w:szCs w:val="28"/>
        </w:rPr>
        <w:t>лектронов и «дырок».</w:t>
      </w:r>
    </w:p>
    <w:p w:rsidR="00486EFE" w:rsidRDefault="005F69C4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B4CF7" w:rsidRPr="00297773">
        <w:rPr>
          <w:rFonts w:ascii="Times New Roman" w:hAnsi="Times New Roman" w:cs="Times New Roman"/>
          <w:sz w:val="28"/>
          <w:szCs w:val="28"/>
        </w:rPr>
        <w:t>[1]</w:t>
      </w:r>
      <w:r w:rsidR="00CB4C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6C0F" w:rsidRDefault="00376C0F" w:rsidP="005F69C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 предложения</w:t>
      </w:r>
      <w:r w:rsidR="0066525B" w:rsidRPr="0066525B">
        <w:rPr>
          <w:rFonts w:ascii="Times New Roman" w:hAnsi="Times New Roman" w:cs="Times New Roman"/>
          <w:sz w:val="28"/>
          <w:szCs w:val="28"/>
        </w:rPr>
        <w:t xml:space="preserve"> </w:t>
      </w:r>
      <w:r w:rsidR="00B16D29">
        <w:rPr>
          <w:rFonts w:ascii="Times New Roman" w:hAnsi="Times New Roman" w:cs="Times New Roman"/>
          <w:sz w:val="28"/>
          <w:szCs w:val="28"/>
        </w:rPr>
        <w:t>выбирая слова из списка предложенных в скобках (</w:t>
      </w:r>
      <w:r w:rsidR="00B16D29" w:rsidRPr="005F69C4">
        <w:rPr>
          <w:rFonts w:ascii="Times New Roman" w:hAnsi="Times New Roman" w:cs="Times New Roman"/>
          <w:i/>
          <w:sz w:val="28"/>
          <w:szCs w:val="28"/>
        </w:rPr>
        <w:t>прибор, розетка, пожар, защ</w:t>
      </w:r>
      <w:r w:rsidR="005F69C4" w:rsidRPr="005F69C4">
        <w:rPr>
          <w:rFonts w:ascii="Times New Roman" w:hAnsi="Times New Roman" w:cs="Times New Roman"/>
          <w:i/>
          <w:sz w:val="28"/>
          <w:szCs w:val="28"/>
        </w:rPr>
        <w:t>ищает, короткое замыкание</w:t>
      </w:r>
      <w:r w:rsidR="00B16D29" w:rsidRPr="005F69C4">
        <w:rPr>
          <w:rFonts w:ascii="Times New Roman" w:hAnsi="Times New Roman" w:cs="Times New Roman"/>
          <w:i/>
          <w:sz w:val="28"/>
          <w:szCs w:val="28"/>
        </w:rPr>
        <w:t xml:space="preserve">, электропроводка, изоляция, </w:t>
      </w:r>
      <w:r w:rsidR="00C906B6" w:rsidRPr="005F69C4">
        <w:rPr>
          <w:rFonts w:ascii="Times New Roman" w:hAnsi="Times New Roman" w:cs="Times New Roman"/>
          <w:i/>
          <w:sz w:val="28"/>
          <w:szCs w:val="28"/>
        </w:rPr>
        <w:t>предохранитель</w:t>
      </w:r>
      <w:r w:rsidR="00B16D29">
        <w:rPr>
          <w:rFonts w:ascii="Times New Roman" w:hAnsi="Times New Roman" w:cs="Times New Roman"/>
          <w:sz w:val="28"/>
          <w:szCs w:val="28"/>
        </w:rPr>
        <w:t>)</w:t>
      </w:r>
      <w:r w:rsidR="0059631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A10D8" w:rsidRDefault="0059631A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коротком замыкании (</w:t>
      </w:r>
      <w:r w:rsidRPr="00B16D29">
        <w:rPr>
          <w:rFonts w:ascii="Times New Roman" w:hAnsi="Times New Roman" w:cs="Times New Roman"/>
          <w:i/>
          <w:sz w:val="28"/>
          <w:szCs w:val="28"/>
          <w:lang w:val="kk-KZ"/>
        </w:rPr>
        <w:t>КЗ</w:t>
      </w:r>
      <w:r w:rsidRPr="00B16D29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провода сильно нагреваю</w:t>
      </w:r>
      <w:r w:rsidR="005F69C4">
        <w:rPr>
          <w:rFonts w:ascii="Times New Roman" w:hAnsi="Times New Roman" w:cs="Times New Roman"/>
          <w:sz w:val="28"/>
          <w:szCs w:val="28"/>
          <w:lang w:val="kk-KZ"/>
        </w:rPr>
        <w:t>тся и возникает___________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C8301E">
        <w:rPr>
          <w:rFonts w:ascii="Times New Roman" w:hAnsi="Times New Roman" w:cs="Times New Roman"/>
          <w:sz w:val="28"/>
          <w:szCs w:val="28"/>
          <w:lang w:val="kk-KZ"/>
        </w:rPr>
        <w:t>аспространенные причины</w:t>
      </w:r>
      <w:r w:rsidR="00376C0F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озникновения </w:t>
      </w:r>
      <w:r w:rsidRPr="00B16D29">
        <w:rPr>
          <w:rFonts w:ascii="Times New Roman" w:hAnsi="Times New Roman" w:cs="Times New Roman"/>
          <w:i/>
          <w:sz w:val="28"/>
          <w:szCs w:val="28"/>
          <w:lang w:val="kk-KZ"/>
        </w:rPr>
        <w:t>КЗ</w:t>
      </w:r>
      <w:r w:rsidR="00376C0F" w:rsidRPr="00B16D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C0F">
        <w:rPr>
          <w:rFonts w:ascii="Times New Roman" w:hAnsi="Times New Roman" w:cs="Times New Roman"/>
          <w:sz w:val="28"/>
          <w:szCs w:val="28"/>
          <w:lang w:val="kk-KZ"/>
        </w:rPr>
        <w:t xml:space="preserve">являются: </w:t>
      </w:r>
      <w:r w:rsidR="00C8301E">
        <w:rPr>
          <w:rFonts w:ascii="Times New Roman" w:hAnsi="Times New Roman" w:cs="Times New Roman"/>
          <w:sz w:val="28"/>
          <w:szCs w:val="28"/>
          <w:lang w:val="kk-KZ"/>
        </w:rPr>
        <w:t>использование шнуров с поврежденной _______________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C8301E">
        <w:rPr>
          <w:rFonts w:ascii="Times New Roman" w:hAnsi="Times New Roman" w:cs="Times New Roman"/>
          <w:sz w:val="28"/>
          <w:szCs w:val="28"/>
          <w:lang w:val="kk-KZ"/>
        </w:rPr>
        <w:t>, ветхая _____________________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C8301E">
        <w:rPr>
          <w:rFonts w:ascii="Times New Roman" w:hAnsi="Times New Roman" w:cs="Times New Roman"/>
          <w:sz w:val="28"/>
          <w:szCs w:val="28"/>
          <w:lang w:val="kk-KZ"/>
        </w:rPr>
        <w:t xml:space="preserve">, использование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самодельных обогревательных _______________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, включение нескольких мощных потребителей в одну_____________</w:t>
      </w:r>
      <w:r w:rsidR="00B16D2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9631A">
        <w:rPr>
          <w:rFonts w:ascii="Times New Roman" w:hAnsi="Times New Roman" w:cs="Times New Roman"/>
          <w:sz w:val="28"/>
          <w:szCs w:val="28"/>
        </w:rPr>
        <w:t>Ч</w:t>
      </w:r>
      <w:r w:rsidR="00C8301E">
        <w:rPr>
          <w:rFonts w:ascii="Times New Roman" w:hAnsi="Times New Roman" w:cs="Times New Roman"/>
          <w:sz w:val="28"/>
          <w:szCs w:val="28"/>
        </w:rPr>
        <w:t>тобы избежать этого, в сеть включают __________</w:t>
      </w:r>
      <w:r w:rsidR="005F69C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83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</w:t>
      </w:r>
      <w:r w:rsidR="00B16D29">
        <w:rPr>
          <w:rFonts w:ascii="Times New Roman" w:hAnsi="Times New Roman" w:cs="Times New Roman"/>
          <w:sz w:val="28"/>
          <w:szCs w:val="28"/>
        </w:rPr>
        <w:t>ройство, которое ______________</w:t>
      </w:r>
      <w:r w:rsidR="005F69C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1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квартиры </w:t>
      </w:r>
      <w:r w:rsidR="000A10D8">
        <w:rPr>
          <w:rFonts w:ascii="Times New Roman" w:hAnsi="Times New Roman" w:cs="Times New Roman"/>
          <w:sz w:val="28"/>
          <w:szCs w:val="28"/>
        </w:rPr>
        <w:t xml:space="preserve">и дома от </w:t>
      </w:r>
      <w:r w:rsidR="000A10D8">
        <w:rPr>
          <w:rFonts w:ascii="Times New Roman" w:hAnsi="Times New Roman" w:cs="Times New Roman"/>
          <w:b/>
          <w:sz w:val="28"/>
          <w:szCs w:val="28"/>
        </w:rPr>
        <w:t>__________</w:t>
      </w:r>
      <w:r w:rsidR="005F69C4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0A10D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F69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  <w:r w:rsidR="005F69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0C5E" w:rsidRDefault="005F69C4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F0C5E" w:rsidRDefault="008F0C5E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C4" w:rsidRPr="008F0C5E" w:rsidRDefault="005F69C4" w:rsidP="008F0C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A42C2C" w:rsidRDefault="00A42C2C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E0" w:rsidRDefault="002A14E0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E0" w:rsidRDefault="002A14E0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5E" w:rsidRDefault="008F0C5E" w:rsidP="005F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2C" w:rsidRPr="008F0C5E" w:rsidRDefault="00A42C2C" w:rsidP="00A4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6B6">
        <w:rPr>
          <w:rFonts w:ascii="Times New Roman" w:hAnsi="Times New Roman" w:cs="Times New Roman"/>
          <w:sz w:val="28"/>
          <w:szCs w:val="28"/>
        </w:rPr>
        <w:lastRenderedPageBreak/>
        <w:t>4. На рисунке изображена электрическая цепь:</w:t>
      </w:r>
    </w:p>
    <w:p w:rsidR="008F0C5E" w:rsidRDefault="002A14E0" w:rsidP="008F0C5E">
      <w:pPr>
        <w:pStyle w:val="a6"/>
        <w:spacing w:after="0" w:line="240" w:lineRule="auto"/>
        <w:rPr>
          <w:sz w:val="28"/>
          <w:szCs w:val="28"/>
        </w:rPr>
      </w:pPr>
      <w:r w:rsidRPr="000177A4">
        <w:rPr>
          <w:noProof/>
          <w:lang w:eastAsia="ru-RU"/>
        </w:rPr>
        <w:drawing>
          <wp:inline distT="0" distB="0" distL="0" distR="0" wp14:anchorId="58D399AF" wp14:editId="48BBC616">
            <wp:extent cx="5848960" cy="2752725"/>
            <wp:effectExtent l="0" t="0" r="0" b="0"/>
            <wp:docPr id="10" name="Рисунок 10" descr="C:\Users\777\Desktop\ам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амп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 t="7996" r="15473" b="10925"/>
                    <a:stretch/>
                  </pic:blipFill>
                  <pic:spPr bwMode="auto">
                    <a:xfrm>
                      <a:off x="0" y="0"/>
                      <a:ext cx="5866113" cy="276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A2F" w:rsidRPr="008F0C5E" w:rsidRDefault="00256A2F" w:rsidP="008F0C5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F0C5E">
        <w:rPr>
          <w:rFonts w:ascii="Times New Roman" w:hAnsi="Times New Roman" w:cs="Times New Roman"/>
          <w:sz w:val="28"/>
          <w:szCs w:val="28"/>
        </w:rPr>
        <w:t>а) Начертите схему электрической цепи.</w:t>
      </w:r>
    </w:p>
    <w:p w:rsidR="00A42C2C" w:rsidRDefault="00A42C2C" w:rsidP="00A42C2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2F" w:rsidRDefault="00256A2F" w:rsidP="00A42C2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2F" w:rsidRDefault="00256A2F" w:rsidP="00A42C2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2F" w:rsidRPr="008F0C5E" w:rsidRDefault="00256A2F" w:rsidP="008F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2F" w:rsidRPr="00BE0186" w:rsidRDefault="00C367E2" w:rsidP="00256A2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256A2F" w:rsidRPr="00BE0186">
        <w:rPr>
          <w:rFonts w:ascii="Times New Roman" w:hAnsi="Times New Roman" w:cs="Times New Roman"/>
          <w:sz w:val="28"/>
          <w:szCs w:val="28"/>
        </w:rPr>
        <w:t>]</w:t>
      </w:r>
    </w:p>
    <w:p w:rsidR="00256A2F" w:rsidRPr="008F0C5E" w:rsidRDefault="00256A2F" w:rsidP="008F0C5E">
      <w:pPr>
        <w:pStyle w:val="a3"/>
        <w:spacing w:before="66"/>
        <w:ind w:left="292"/>
        <w:rPr>
          <w:sz w:val="28"/>
          <w:szCs w:val="28"/>
        </w:rPr>
      </w:pPr>
      <w:r w:rsidRPr="00BE0186">
        <w:rPr>
          <w:sz w:val="28"/>
          <w:szCs w:val="28"/>
        </w:rPr>
        <w:t>b) Запишите показания амперметра с учетом погрешности прибора.</w:t>
      </w:r>
    </w:p>
    <w:p w:rsidR="008F0C5E" w:rsidRDefault="00256A2F" w:rsidP="008F0C5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186">
        <w:rPr>
          <w:rFonts w:ascii="Times New Roman" w:hAnsi="Times New Roman" w:cs="Times New Roman"/>
          <w:sz w:val="28"/>
          <w:szCs w:val="28"/>
        </w:rPr>
        <w:t xml:space="preserve">___________ ± _______ </w:t>
      </w:r>
      <w:r w:rsidRPr="00BE01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3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0C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23FE">
        <w:rPr>
          <w:rFonts w:ascii="Times New Roman" w:hAnsi="Times New Roman" w:cs="Times New Roman"/>
          <w:sz w:val="28"/>
          <w:szCs w:val="28"/>
        </w:rPr>
        <w:t xml:space="preserve"> </w:t>
      </w:r>
      <w:r w:rsidR="008F0C5E">
        <w:rPr>
          <w:rFonts w:ascii="Times New Roman" w:hAnsi="Times New Roman" w:cs="Times New Roman"/>
          <w:sz w:val="28"/>
          <w:szCs w:val="28"/>
        </w:rPr>
        <w:t xml:space="preserve">  </w:t>
      </w:r>
      <w:r w:rsidR="008F0C5E" w:rsidRPr="008F0C5E">
        <w:rPr>
          <w:rFonts w:ascii="Times New Roman" w:hAnsi="Times New Roman" w:cs="Times New Roman"/>
          <w:sz w:val="28"/>
          <w:szCs w:val="28"/>
        </w:rPr>
        <w:tab/>
      </w:r>
    </w:p>
    <w:p w:rsidR="00256A2F" w:rsidRPr="008F0C5E" w:rsidRDefault="00BE0186" w:rsidP="008F0C5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5E">
        <w:rPr>
          <w:rFonts w:ascii="Times New Roman" w:hAnsi="Times New Roman" w:cs="Times New Roman"/>
          <w:sz w:val="28"/>
          <w:szCs w:val="28"/>
        </w:rPr>
        <w:t>[1]</w:t>
      </w:r>
    </w:p>
    <w:p w:rsidR="00256A2F" w:rsidRPr="00BE0186" w:rsidRDefault="00256A2F" w:rsidP="00256A2F">
      <w:pPr>
        <w:pStyle w:val="a3"/>
        <w:spacing w:before="66"/>
        <w:ind w:left="292"/>
        <w:rPr>
          <w:sz w:val="28"/>
          <w:szCs w:val="28"/>
        </w:rPr>
      </w:pPr>
      <w:r w:rsidRPr="00BE0186">
        <w:rPr>
          <w:sz w:val="28"/>
          <w:szCs w:val="28"/>
        </w:rPr>
        <w:t>c) Запишите показания вольтметра с учетом погрешности прибора.</w:t>
      </w:r>
    </w:p>
    <w:p w:rsidR="008F0C5E" w:rsidRDefault="00256A2F" w:rsidP="008F0C5E">
      <w:pPr>
        <w:pStyle w:val="a3"/>
        <w:spacing w:before="66"/>
        <w:ind w:left="292"/>
        <w:rPr>
          <w:sz w:val="28"/>
          <w:szCs w:val="28"/>
        </w:rPr>
      </w:pPr>
      <w:r w:rsidRPr="00BE0186">
        <w:rPr>
          <w:sz w:val="28"/>
          <w:szCs w:val="28"/>
        </w:rPr>
        <w:t xml:space="preserve">  </w:t>
      </w:r>
      <w:r w:rsidR="00BE0186">
        <w:rPr>
          <w:sz w:val="28"/>
          <w:szCs w:val="28"/>
        </w:rPr>
        <w:t xml:space="preserve">                             </w:t>
      </w:r>
      <w:r w:rsidR="00BE0186">
        <w:rPr>
          <w:sz w:val="28"/>
          <w:szCs w:val="28"/>
          <w:lang w:val="kk-KZ"/>
        </w:rPr>
        <w:t xml:space="preserve">  </w:t>
      </w:r>
      <w:r w:rsidRPr="00BE0186">
        <w:rPr>
          <w:sz w:val="28"/>
          <w:szCs w:val="28"/>
        </w:rPr>
        <w:t xml:space="preserve">_____________ ±  ________ </w:t>
      </w:r>
      <w:r w:rsidRPr="00BE0186">
        <w:rPr>
          <w:sz w:val="28"/>
          <w:szCs w:val="28"/>
          <w:lang w:val="en-US"/>
        </w:rPr>
        <w:t>B</w:t>
      </w:r>
      <w:r w:rsidRPr="00BE0186">
        <w:rPr>
          <w:sz w:val="28"/>
          <w:szCs w:val="28"/>
        </w:rPr>
        <w:t xml:space="preserve">     </w:t>
      </w:r>
      <w:r w:rsidR="008F0C5E">
        <w:rPr>
          <w:sz w:val="28"/>
          <w:szCs w:val="28"/>
        </w:rPr>
        <w:t xml:space="preserve">         </w:t>
      </w:r>
    </w:p>
    <w:p w:rsidR="00256A2F" w:rsidRPr="008F0C5E" w:rsidRDefault="008F0C5E" w:rsidP="008F0C5E">
      <w:pPr>
        <w:pStyle w:val="a3"/>
        <w:spacing w:before="66"/>
        <w:ind w:left="292"/>
        <w:jc w:val="right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88726E" w:rsidRPr="002723FE">
        <w:rPr>
          <w:sz w:val="28"/>
          <w:szCs w:val="28"/>
        </w:rPr>
        <w:t>[1]</w:t>
      </w:r>
    </w:p>
    <w:p w:rsidR="00256A2F" w:rsidRPr="003D0E4C" w:rsidRDefault="008F0C5E" w:rsidP="008F0C5E">
      <w:pPr>
        <w:pStyle w:val="a3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6A2F" w:rsidRPr="00BE0186">
        <w:rPr>
          <w:sz w:val="28"/>
          <w:szCs w:val="28"/>
          <w:lang w:val="en-US"/>
        </w:rPr>
        <w:t>d</w:t>
      </w:r>
      <w:r w:rsidR="00256A2F" w:rsidRPr="00BE0186">
        <w:rPr>
          <w:sz w:val="28"/>
          <w:szCs w:val="28"/>
        </w:rPr>
        <w:t xml:space="preserve">) Определите сопротивление резистора. </w:t>
      </w:r>
      <w:r>
        <w:rPr>
          <w:sz w:val="28"/>
          <w:szCs w:val="28"/>
        </w:rPr>
        <w:t>____________________________</w:t>
      </w:r>
      <w:r w:rsidR="003D0E4C">
        <w:rPr>
          <w:sz w:val="28"/>
          <w:szCs w:val="28"/>
        </w:rPr>
        <w:t>_______</w:t>
      </w:r>
    </w:p>
    <w:p w:rsidR="00256A2F" w:rsidRPr="008F0C5E" w:rsidRDefault="00256A2F" w:rsidP="008F0C5E">
      <w:pPr>
        <w:pStyle w:val="a3"/>
        <w:spacing w:before="66"/>
        <w:ind w:left="292"/>
        <w:jc w:val="right"/>
        <w:rPr>
          <w:sz w:val="28"/>
          <w:szCs w:val="28"/>
        </w:rPr>
      </w:pPr>
      <w:r w:rsidRPr="0088726E">
        <w:rPr>
          <w:sz w:val="28"/>
          <w:szCs w:val="28"/>
        </w:rPr>
        <w:t>______________________________________________________</w:t>
      </w:r>
      <w:r w:rsidR="003D0E4C">
        <w:rPr>
          <w:sz w:val="28"/>
          <w:szCs w:val="28"/>
        </w:rPr>
        <w:t>_______________</w:t>
      </w:r>
      <w:r w:rsidR="0088726E" w:rsidRPr="0088726E">
        <w:t xml:space="preserve"> [1]</w:t>
      </w:r>
      <w:r w:rsidRPr="0088726E">
        <w:t xml:space="preserve">                                                                                               </w:t>
      </w:r>
      <w:r w:rsidR="00BE0186" w:rsidRPr="0088726E">
        <w:t xml:space="preserve">                           </w:t>
      </w:r>
    </w:p>
    <w:p w:rsidR="00BE0186" w:rsidRPr="0088726E" w:rsidRDefault="0088726E" w:rsidP="00BE0186">
      <w:pPr>
        <w:pStyle w:val="a3"/>
        <w:spacing w:before="66"/>
        <w:ind w:left="292"/>
        <w:rPr>
          <w:color w:val="000000"/>
          <w:sz w:val="28"/>
          <w:szCs w:val="28"/>
          <w:shd w:val="clear" w:color="auto" w:fill="FFFFFF"/>
          <w:lang w:val="kk-KZ"/>
        </w:rPr>
      </w:pPr>
      <w:r w:rsidRPr="0088726E">
        <w:rPr>
          <w:sz w:val="28"/>
          <w:szCs w:val="28"/>
          <w:lang w:val="en-US"/>
        </w:rPr>
        <w:t>e</w:t>
      </w:r>
      <w:r w:rsidR="00BE0186" w:rsidRPr="0088726E">
        <w:rPr>
          <w:sz w:val="28"/>
          <w:szCs w:val="28"/>
        </w:rPr>
        <w:t>)</w:t>
      </w:r>
      <w:r w:rsidR="00BE0186" w:rsidRPr="00BE0186">
        <w:t xml:space="preserve"> </w:t>
      </w:r>
      <w:r w:rsidR="00B45D01">
        <w:rPr>
          <w:color w:val="000000"/>
          <w:sz w:val="28"/>
          <w:szCs w:val="28"/>
          <w:shd w:val="clear" w:color="auto" w:fill="FFFFFF"/>
        </w:rPr>
        <w:t xml:space="preserve">Как изменится сопротивление резистора, если увеличить </w:t>
      </w:r>
      <w:r w:rsidR="00B45D01">
        <w:rPr>
          <w:color w:val="000000"/>
          <w:sz w:val="28"/>
          <w:szCs w:val="28"/>
          <w:shd w:val="clear" w:color="auto" w:fill="FFFFFF"/>
          <w:lang w:val="kk-KZ"/>
        </w:rPr>
        <w:t>силу тока в цепи</w:t>
      </w:r>
      <w:r w:rsidR="00BE0186" w:rsidRPr="00BE0186">
        <w:rPr>
          <w:color w:val="000000"/>
          <w:sz w:val="28"/>
          <w:szCs w:val="28"/>
          <w:shd w:val="clear" w:color="auto" w:fill="FFFFFF"/>
        </w:rPr>
        <w:t>?</w:t>
      </w:r>
      <w:r w:rsidR="00B45D01">
        <w:rPr>
          <w:color w:val="000000"/>
          <w:sz w:val="28"/>
          <w:szCs w:val="28"/>
          <w:shd w:val="clear" w:color="auto" w:fill="FFFFFF"/>
          <w:lang w:val="kk-KZ"/>
        </w:rPr>
        <w:t xml:space="preserve"> Обоснуйте ответ.</w:t>
      </w:r>
      <w:r w:rsidRPr="008872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6A2F" w:rsidRPr="001809A9" w:rsidRDefault="00BE0186" w:rsidP="00256A2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3D0E4C">
        <w:rPr>
          <w:rFonts w:ascii="Times New Roman" w:hAnsi="Times New Roman" w:cs="Times New Roman"/>
          <w:sz w:val="28"/>
          <w:szCs w:val="28"/>
        </w:rPr>
        <w:t>____________</w:t>
      </w:r>
    </w:p>
    <w:p w:rsidR="00BE0186" w:rsidRPr="001809A9" w:rsidRDefault="00C367E2" w:rsidP="0088726E">
      <w:pPr>
        <w:pStyle w:val="a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</w:t>
      </w:r>
      <w:r w:rsidR="0088726E" w:rsidRPr="001809A9">
        <w:rPr>
          <w:rFonts w:ascii="Times New Roman" w:hAnsi="Times New Roman" w:cs="Times New Roman"/>
          <w:sz w:val="28"/>
          <w:szCs w:val="28"/>
        </w:rPr>
        <w:t>]</w:t>
      </w:r>
    </w:p>
    <w:p w:rsidR="00B4038C" w:rsidRDefault="000A10D8" w:rsidP="002B5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38C">
        <w:rPr>
          <w:rFonts w:ascii="Times New Roman" w:hAnsi="Times New Roman" w:cs="Times New Roman"/>
          <w:sz w:val="28"/>
          <w:szCs w:val="28"/>
        </w:rPr>
        <w:t xml:space="preserve">. </w:t>
      </w:r>
      <w:r w:rsidR="00297773">
        <w:rPr>
          <w:rFonts w:ascii="Times New Roman" w:hAnsi="Times New Roman" w:cs="Times New Roman"/>
          <w:sz w:val="28"/>
          <w:szCs w:val="28"/>
        </w:rPr>
        <w:t>По данным рисунка рас</w:t>
      </w:r>
      <w:r w:rsidR="007248A9">
        <w:rPr>
          <w:rFonts w:ascii="Times New Roman" w:hAnsi="Times New Roman" w:cs="Times New Roman"/>
          <w:sz w:val="28"/>
          <w:szCs w:val="28"/>
        </w:rPr>
        <w:t>с</w:t>
      </w:r>
      <w:r w:rsidR="00297773">
        <w:rPr>
          <w:rFonts w:ascii="Times New Roman" w:hAnsi="Times New Roman" w:cs="Times New Roman"/>
          <w:sz w:val="28"/>
          <w:szCs w:val="28"/>
        </w:rPr>
        <w:t>читайте</w:t>
      </w:r>
      <w:r w:rsidR="00B4038C" w:rsidRPr="00B4038C">
        <w:rPr>
          <w:rFonts w:ascii="Times New Roman" w:hAnsi="Times New Roman" w:cs="Times New Roman"/>
          <w:sz w:val="28"/>
          <w:szCs w:val="28"/>
        </w:rPr>
        <w:t xml:space="preserve"> мощность и работу тока электрической цепи за 3 сек</w:t>
      </w:r>
      <w:r w:rsidR="00297773">
        <w:rPr>
          <w:rFonts w:ascii="Times New Roman" w:hAnsi="Times New Roman" w:cs="Times New Roman"/>
          <w:sz w:val="28"/>
          <w:szCs w:val="28"/>
        </w:rPr>
        <w:t>унды. Запишите формулы и сделайте вычисления</w:t>
      </w:r>
      <w:r w:rsidR="00B4038C" w:rsidRPr="00B4038C">
        <w:rPr>
          <w:rFonts w:ascii="Times New Roman" w:hAnsi="Times New Roman" w:cs="Times New Roman"/>
          <w:sz w:val="28"/>
          <w:szCs w:val="28"/>
        </w:rPr>
        <w:t>:</w:t>
      </w:r>
    </w:p>
    <w:p w:rsidR="00297773" w:rsidRPr="00E96C99" w:rsidRDefault="00F06FE4" w:rsidP="002B5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8C">
        <w:rPr>
          <w:strike/>
          <w:noProof/>
          <w:sz w:val="28"/>
          <w:szCs w:val="28"/>
          <w:lang w:eastAsia="ru-RU"/>
        </w:rPr>
        <w:drawing>
          <wp:inline distT="0" distB="0" distL="0" distR="0" wp14:anchorId="476EF0AC" wp14:editId="0613C2E1">
            <wp:extent cx="4514850" cy="15139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8245"/>
                    <a:stretch/>
                  </pic:blipFill>
                  <pic:spPr bwMode="auto">
                    <a:xfrm>
                      <a:off x="0" y="0"/>
                      <a:ext cx="4582872" cy="153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0E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6C99" w:rsidRPr="00E96C99">
        <w:rPr>
          <w:rFonts w:ascii="Times New Roman" w:hAnsi="Times New Roman" w:cs="Times New Roman"/>
          <w:sz w:val="28"/>
          <w:szCs w:val="28"/>
        </w:rPr>
        <w:t>[4]</w:t>
      </w:r>
    </w:p>
    <w:p w:rsidR="002B52EE" w:rsidRPr="00057C8C" w:rsidRDefault="00CB4CF7" w:rsidP="00F06FE4">
      <w:pPr>
        <w:jc w:val="right"/>
        <w:rPr>
          <w:rFonts w:ascii="Times New Roman" w:hAnsi="Times New Roman" w:cs="Times New Roman"/>
          <w:sz w:val="28"/>
          <w:szCs w:val="28"/>
        </w:rPr>
      </w:pPr>
      <w:r w:rsidRPr="00057C8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6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0E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0C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52EE" w:rsidRDefault="000A10D8" w:rsidP="002B52E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52EE" w:rsidRPr="002B52E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B52EE" w:rsidRPr="002B52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52EE" w:rsidRPr="002B52EE">
        <w:rPr>
          <w:rFonts w:ascii="Times New Roman" w:hAnsi="Times New Roman" w:cs="Times New Roman"/>
          <w:sz w:val="28"/>
          <w:szCs w:val="28"/>
          <w:lang w:val="kk-KZ"/>
        </w:rPr>
        <w:t>Используя рисунок, определите, как направлены магнитные линии магнитного поля прямого тока? Каким способом вы определили?</w:t>
      </w:r>
      <w:r w:rsidR="002249B2" w:rsidRPr="002249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49B2" w:rsidRPr="00224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441325</wp:posOffset>
            </wp:positionV>
            <wp:extent cx="147193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hrough>
            <wp:docPr id="7" name="Рисунок 7" descr="C:\Users\777\Pictures\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Т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7" t="11521" r="44014" b="25882"/>
                    <a:stretch/>
                  </pic:blipFill>
                  <pic:spPr bwMode="auto">
                    <a:xfrm>
                      <a:off x="0" y="0"/>
                      <a:ext cx="14719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52EE" w:rsidRPr="00775DCF" w:rsidRDefault="002249B2" w:rsidP="00224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2B52EE" w:rsidRDefault="002249B2" w:rsidP="002B5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2249B2" w:rsidRDefault="002249B2" w:rsidP="002B5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2249B2" w:rsidRDefault="002249B2" w:rsidP="002B5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0D8" w:rsidRPr="00057C8C" w:rsidRDefault="002249B2" w:rsidP="000A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="001453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2249B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57C8C">
        <w:rPr>
          <w:rFonts w:ascii="Times New Roman" w:hAnsi="Times New Roman" w:cs="Times New Roman"/>
          <w:sz w:val="28"/>
          <w:szCs w:val="28"/>
        </w:rPr>
        <w:t>[2]</w:t>
      </w:r>
    </w:p>
    <w:p w:rsidR="008F0C5E" w:rsidRDefault="008F0C5E" w:rsidP="000A1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7B" w:rsidRDefault="000A10D8" w:rsidP="0006187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187B">
        <w:rPr>
          <w:rFonts w:ascii="Times New Roman" w:hAnsi="Times New Roman" w:cs="Times New Roman"/>
          <w:sz w:val="28"/>
          <w:szCs w:val="28"/>
        </w:rPr>
        <w:t>.</w:t>
      </w:r>
      <w:r w:rsidR="0076592F">
        <w:rPr>
          <w:rFonts w:ascii="Times New Roman" w:hAnsi="Times New Roman" w:cs="Times New Roman"/>
          <w:sz w:val="28"/>
          <w:szCs w:val="28"/>
        </w:rPr>
        <w:t xml:space="preserve"> </w:t>
      </w:r>
      <w:r w:rsidR="0076592F" w:rsidRPr="00057C8C">
        <w:rPr>
          <w:rFonts w:ascii="Times New Roman" w:hAnsi="Times New Roman" w:cs="Times New Roman"/>
          <w:sz w:val="28"/>
          <w:szCs w:val="28"/>
        </w:rPr>
        <w:t>Отметь</w:t>
      </w:r>
      <w:r w:rsidR="00F06FE4">
        <w:rPr>
          <w:rFonts w:ascii="Times New Roman" w:hAnsi="Times New Roman" w:cs="Times New Roman"/>
          <w:sz w:val="28"/>
          <w:szCs w:val="28"/>
        </w:rPr>
        <w:t xml:space="preserve">те «+» </w:t>
      </w:r>
      <w:r w:rsidR="00057C8C" w:rsidRPr="00F06FE4">
        <w:rPr>
          <w:rFonts w:ascii="Times New Roman" w:hAnsi="Times New Roman" w:cs="Times New Roman"/>
          <w:sz w:val="28"/>
          <w:szCs w:val="28"/>
        </w:rPr>
        <w:t xml:space="preserve"> </w:t>
      </w:r>
      <w:r w:rsidR="00057C8C" w:rsidRPr="00F06FE4">
        <w:rPr>
          <w:rFonts w:ascii="Times New Roman" w:hAnsi="Times New Roman" w:cs="Times New Roman"/>
          <w:b/>
          <w:sz w:val="28"/>
          <w:szCs w:val="28"/>
        </w:rPr>
        <w:t>все</w:t>
      </w:r>
      <w:r w:rsidR="00057C8C" w:rsidRPr="00F06FE4">
        <w:rPr>
          <w:rFonts w:ascii="Times New Roman" w:hAnsi="Times New Roman" w:cs="Times New Roman"/>
          <w:sz w:val="28"/>
          <w:szCs w:val="28"/>
        </w:rPr>
        <w:t xml:space="preserve"> правильные утвержде</w:t>
      </w:r>
      <w:r w:rsidR="00F06FE4">
        <w:rPr>
          <w:rFonts w:ascii="Times New Roman" w:hAnsi="Times New Roman" w:cs="Times New Roman"/>
          <w:sz w:val="28"/>
          <w:szCs w:val="28"/>
        </w:rPr>
        <w:t>ния</w:t>
      </w:r>
      <w:r w:rsidR="00057C8C" w:rsidRPr="00F06FE4">
        <w:rPr>
          <w:rFonts w:ascii="Times New Roman" w:hAnsi="Times New Roman" w:cs="Times New Roman"/>
          <w:sz w:val="28"/>
          <w:szCs w:val="28"/>
        </w:rPr>
        <w:t>:</w:t>
      </w:r>
      <w:r w:rsidR="00057C8C" w:rsidRPr="00F06FE4">
        <w:rPr>
          <w:sz w:val="28"/>
          <w:szCs w:val="28"/>
        </w:rPr>
        <w:t xml:space="preserve"> </w:t>
      </w:r>
    </w:p>
    <w:p w:rsidR="00E96C99" w:rsidRDefault="00E96C99" w:rsidP="0006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702"/>
      </w:tblGrid>
      <w:tr w:rsidR="00B71D76" w:rsidTr="00B71D76">
        <w:tc>
          <w:tcPr>
            <w:tcW w:w="4531" w:type="dxa"/>
          </w:tcPr>
          <w:p w:rsidR="00057C8C" w:rsidRPr="00057C8C" w:rsidRDefault="00057C8C" w:rsidP="0005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8C">
              <w:rPr>
                <w:rFonts w:ascii="Times New Roman" w:hAnsi="Times New Roman" w:cs="Times New Roman"/>
                <w:sz w:val="24"/>
                <w:szCs w:val="24"/>
              </w:rPr>
              <w:t>Наличие магнитного поля вокруг проводника с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ом….</w:t>
            </w:r>
          </w:p>
          <w:p w:rsidR="00B71D76" w:rsidRPr="00057C8C" w:rsidRDefault="00B71D76" w:rsidP="00B71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7C8C" w:rsidRPr="00057C8C" w:rsidRDefault="00057C8C" w:rsidP="00057C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обнаружил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ученый Майкл Фарадей</w:t>
            </w:r>
          </w:p>
          <w:p w:rsidR="00B71D76" w:rsidRPr="0076592F" w:rsidRDefault="00B71D76" w:rsidP="00B71D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702" w:type="dxa"/>
          </w:tcPr>
          <w:p w:rsidR="00B71D76" w:rsidRPr="00A42C2C" w:rsidRDefault="00B71D76" w:rsidP="00B71D76">
            <w:pPr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71D76" w:rsidTr="00B71D76">
        <w:tc>
          <w:tcPr>
            <w:tcW w:w="4531" w:type="dxa"/>
          </w:tcPr>
          <w:p w:rsidR="00B71D76" w:rsidRPr="0031125D" w:rsidRDefault="00B71D76" w:rsidP="00B71D76">
            <w:pPr>
              <w:shd w:val="clear" w:color="auto" w:fill="FFFFFF"/>
              <w:ind w:left="226" w:right="14" w:hanging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 можно обнаружить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B71D76" w:rsidRPr="0031125D" w:rsidRDefault="00B71D76" w:rsidP="00B71D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 относительном движении катушки и магнита </w:t>
            </w:r>
          </w:p>
        </w:tc>
        <w:tc>
          <w:tcPr>
            <w:tcW w:w="702" w:type="dxa"/>
          </w:tcPr>
          <w:p w:rsidR="00B71D76" w:rsidRPr="000A10D8" w:rsidRDefault="00B71D76" w:rsidP="00B71D7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71D76" w:rsidTr="00B71D76">
        <w:tc>
          <w:tcPr>
            <w:tcW w:w="4531" w:type="dxa"/>
          </w:tcPr>
          <w:p w:rsidR="00B71D76" w:rsidRPr="0031125D" w:rsidRDefault="00B71D76" w:rsidP="00B71D76">
            <w:pPr>
              <w:shd w:val="clear" w:color="auto" w:fill="FFFFFF"/>
              <w:ind w:left="226" w:right="14" w:hanging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магнитных линий магнитного поля... </w:t>
            </w:r>
          </w:p>
          <w:p w:rsidR="00B71D76" w:rsidRPr="0031125D" w:rsidRDefault="00B71D76" w:rsidP="00B71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1D76" w:rsidRPr="0031125D" w:rsidRDefault="00B71D76" w:rsidP="00B71D7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ависит от направления элект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рического тока.</w:t>
            </w:r>
          </w:p>
        </w:tc>
        <w:tc>
          <w:tcPr>
            <w:tcW w:w="702" w:type="dxa"/>
          </w:tcPr>
          <w:p w:rsidR="00B71D76" w:rsidRPr="00A42C2C" w:rsidRDefault="00B71D76" w:rsidP="00B71D7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71D76" w:rsidTr="00B71D76">
        <w:tc>
          <w:tcPr>
            <w:tcW w:w="4531" w:type="dxa"/>
          </w:tcPr>
          <w:p w:rsidR="00B71D76" w:rsidRPr="0031125D" w:rsidRDefault="00B71D76" w:rsidP="00B71D76">
            <w:pPr>
              <w:shd w:val="clear" w:color="auto" w:fill="FFFFFF"/>
              <w:ind w:left="226" w:right="14" w:hanging="2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25D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Явление электромагнитной индукции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…</w:t>
            </w:r>
            <w:r w:rsidRPr="00311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B71D76" w:rsidRPr="0031125D" w:rsidRDefault="00B71D76" w:rsidP="00B71D7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было открыто французским ученым </w:t>
            </w:r>
            <w:r w:rsidRPr="0031125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Андре-Мари́ Ампе́ром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:rsidR="00B71D76" w:rsidRPr="00A42C2C" w:rsidRDefault="00B71D76" w:rsidP="00B71D7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4038C" w:rsidRPr="002723FE" w:rsidRDefault="00CB4CF7" w:rsidP="008F0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3FE">
        <w:rPr>
          <w:rFonts w:ascii="Times New Roman" w:hAnsi="Times New Roman" w:cs="Times New Roman"/>
          <w:sz w:val="28"/>
          <w:szCs w:val="28"/>
        </w:rPr>
        <w:t>[2</w:t>
      </w:r>
      <w:r w:rsidR="00B71D76" w:rsidRPr="002723FE">
        <w:rPr>
          <w:rFonts w:ascii="Times New Roman" w:hAnsi="Times New Roman" w:cs="Times New Roman"/>
          <w:sz w:val="28"/>
          <w:szCs w:val="28"/>
        </w:rPr>
        <w:t>]</w:t>
      </w:r>
    </w:p>
    <w:p w:rsidR="002723FE" w:rsidRPr="00046D84" w:rsidRDefault="002723FE" w:rsidP="002723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5"/>
          <w:sz w:val="28"/>
          <w:szCs w:val="28"/>
          <w:lang w:val="kk-KZ"/>
        </w:rPr>
      </w:pPr>
      <w:r w:rsidRPr="002723FE">
        <w:rPr>
          <w:rFonts w:ascii="Times New Roman" w:hAnsi="Times New Roman" w:cs="Times New Roman"/>
          <w:bCs/>
          <w:spacing w:val="-5"/>
          <w:sz w:val="28"/>
          <w:szCs w:val="28"/>
          <w:lang w:val="kk-KZ"/>
        </w:rPr>
        <w:t>8</w:t>
      </w:r>
      <w:r w:rsidRPr="002723F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  <w:r w:rsidRPr="002723FE">
        <w:rPr>
          <w:rFonts w:ascii="Times New Roman" w:hAnsi="Times New Roman" w:cs="Times New Roman"/>
          <w:bCs/>
          <w:spacing w:val="-5"/>
          <w:sz w:val="28"/>
          <w:szCs w:val="28"/>
          <w:lang w:val="kk-KZ"/>
        </w:rPr>
        <w:t xml:space="preserve">а) </w:t>
      </w:r>
      <w:r w:rsidRPr="002723FE">
        <w:rPr>
          <w:rFonts w:ascii="Times New Roman" w:hAnsi="Times New Roman" w:cs="Times New Roman"/>
          <w:bCs/>
          <w:sz w:val="28"/>
          <w:szCs w:val="28"/>
        </w:rPr>
        <w:t>Магнитные линии постоянного магнита...</w:t>
      </w:r>
    </w:p>
    <w:p w:rsidR="002723FE" w:rsidRPr="002723FE" w:rsidRDefault="002723FE" w:rsidP="002723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23FE" w:rsidRDefault="002723FE" w:rsidP="002723F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2723FE">
        <w:rPr>
          <w:rFonts w:ascii="Times New Roman" w:hAnsi="Times New Roman" w:cs="Times New Roman"/>
          <w:sz w:val="28"/>
          <w:szCs w:val="28"/>
        </w:rPr>
        <w:t xml:space="preserve">А) выходят из северного полюса и входят в южный </w:t>
      </w:r>
      <w:r w:rsidRPr="002723FE">
        <w:rPr>
          <w:rFonts w:ascii="Times New Roman" w:hAnsi="Times New Roman" w:cs="Times New Roman"/>
          <w:sz w:val="28"/>
          <w:szCs w:val="28"/>
        </w:rPr>
        <w:br/>
        <w:t>В) выходят из южного полюса и входят в северный</w:t>
      </w:r>
      <w:r w:rsidRPr="002723FE">
        <w:rPr>
          <w:rFonts w:ascii="Times New Roman" w:hAnsi="Times New Roman" w:cs="Times New Roman"/>
          <w:sz w:val="28"/>
          <w:szCs w:val="28"/>
        </w:rPr>
        <w:br/>
        <w:t>С) замкнутые кривые, охватывающие проводник</w:t>
      </w:r>
      <w:r w:rsidRPr="002723FE">
        <w:rPr>
          <w:rFonts w:ascii="Times New Roman" w:hAnsi="Times New Roman" w:cs="Times New Roman"/>
          <w:sz w:val="28"/>
          <w:szCs w:val="28"/>
        </w:rPr>
        <w:br/>
      </w:r>
      <w:r w:rsidRPr="002723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23FE">
        <w:rPr>
          <w:rFonts w:ascii="Times New Roman" w:hAnsi="Times New Roman" w:cs="Times New Roman"/>
          <w:sz w:val="28"/>
          <w:szCs w:val="28"/>
          <w:lang w:val="kk-KZ"/>
        </w:rPr>
        <w:t>) не замкнутые кривые, охватывающие проводник</w:t>
      </w:r>
    </w:p>
    <w:p w:rsidR="00046D84" w:rsidRPr="00046D84" w:rsidRDefault="00046D84" w:rsidP="00046D84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046D84">
        <w:rPr>
          <w:rFonts w:ascii="Times New Roman" w:hAnsi="Times New Roman" w:cs="Times New Roman"/>
          <w:sz w:val="28"/>
          <w:szCs w:val="28"/>
        </w:rPr>
        <w:t>[1]</w:t>
      </w:r>
    </w:p>
    <w:p w:rsidR="002723FE" w:rsidRDefault="00046D84" w:rsidP="002723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6D8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6D84">
        <w:rPr>
          <w:rFonts w:ascii="Times New Roman" w:hAnsi="Times New Roman" w:cs="Times New Roman"/>
          <w:sz w:val="28"/>
          <w:szCs w:val="28"/>
        </w:rPr>
        <w:t xml:space="preserve">) </w:t>
      </w:r>
      <w:r w:rsidR="00BA766A">
        <w:rPr>
          <w:rFonts w:ascii="Times New Roman" w:hAnsi="Times New Roman" w:cs="Times New Roman"/>
          <w:sz w:val="28"/>
          <w:szCs w:val="28"/>
          <w:lang w:val="kk-KZ"/>
        </w:rPr>
        <w:t>С пом</w:t>
      </w:r>
      <w:r>
        <w:rPr>
          <w:rFonts w:ascii="Times New Roman" w:hAnsi="Times New Roman" w:cs="Times New Roman"/>
          <w:sz w:val="28"/>
          <w:szCs w:val="28"/>
          <w:lang w:val="kk-KZ"/>
        </w:rPr>
        <w:t>ощью магнитных линий графически изобразите магнитное поле</w:t>
      </w:r>
    </w:p>
    <w:p w:rsidR="002D0589" w:rsidRDefault="002D0589" w:rsidP="002723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D36FE" w:rsidRPr="00046D84" w:rsidRDefault="002D0589" w:rsidP="002723F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BA1102">
        <w:rPr>
          <w:noProof/>
          <w:lang w:eastAsia="ru-RU"/>
        </w:rPr>
        <w:drawing>
          <wp:inline distT="0" distB="0" distL="0" distR="0" wp14:anchorId="66040C1B" wp14:editId="44515D5F">
            <wp:extent cx="1914525" cy="417698"/>
            <wp:effectExtent l="0" t="0" r="0" b="1905"/>
            <wp:docPr id="20" name="Рисунок 20" descr="C:\Users\777\Pictures\МАГН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Pictures\МАГНИ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6" t="27267" r="13036" b="34332"/>
                    <a:stretch/>
                  </pic:blipFill>
                  <pic:spPr bwMode="auto">
                    <a:xfrm>
                      <a:off x="0" y="0"/>
                      <a:ext cx="1939829" cy="4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3FE" w:rsidRPr="00E05B11" w:rsidRDefault="004D36FE" w:rsidP="002723FE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2723FE" w:rsidRPr="00E05B11">
        <w:rPr>
          <w:rFonts w:ascii="Times New Roman" w:hAnsi="Times New Roman" w:cs="Times New Roman"/>
          <w:sz w:val="28"/>
          <w:szCs w:val="28"/>
        </w:rPr>
        <w:t>]</w:t>
      </w:r>
    </w:p>
    <w:p w:rsidR="002723FE" w:rsidRPr="00E05B11" w:rsidRDefault="002723FE" w:rsidP="002723FE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2723FE" w:rsidRPr="004D36FE" w:rsidRDefault="004D36FE" w:rsidP="004D36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D36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723FE" w:rsidRPr="002723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723FE" w:rsidRPr="002723FE">
        <w:rPr>
          <w:rFonts w:ascii="Times New Roman" w:hAnsi="Times New Roman" w:cs="Times New Roman"/>
          <w:bCs/>
          <w:sz w:val="28"/>
          <w:szCs w:val="28"/>
          <w:lang w:val="kk-KZ"/>
        </w:rPr>
        <w:t>Если к</w:t>
      </w:r>
      <w:r w:rsidR="002723FE" w:rsidRPr="002723FE">
        <w:rPr>
          <w:rFonts w:ascii="Times New Roman" w:hAnsi="Times New Roman" w:cs="Times New Roman"/>
          <w:bCs/>
          <w:sz w:val="28"/>
          <w:szCs w:val="28"/>
        </w:rPr>
        <w:t xml:space="preserve"> северному полюсу магнита поднесли южный</w:t>
      </w:r>
      <w:r w:rsidR="002723FE" w:rsidRPr="00272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...</w:t>
      </w:r>
      <w:r w:rsidR="002723FE" w:rsidRPr="002723FE">
        <w:rPr>
          <w:rFonts w:ascii="Times New Roman" w:hAnsi="Times New Roman" w:cs="Times New Roman"/>
          <w:bCs/>
          <w:sz w:val="28"/>
          <w:szCs w:val="28"/>
        </w:rPr>
        <w:br/>
      </w:r>
      <w:r w:rsidR="002723FE" w:rsidRPr="002723F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723FE" w:rsidRPr="004D36FE">
        <w:rPr>
          <w:rFonts w:ascii="Times New Roman" w:hAnsi="Times New Roman" w:cs="Times New Roman"/>
          <w:sz w:val="28"/>
          <w:szCs w:val="28"/>
        </w:rPr>
        <w:t xml:space="preserve">А) </w:t>
      </w:r>
      <w:r w:rsidR="002723FE" w:rsidRPr="004D36F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723FE" w:rsidRPr="004D36FE">
        <w:rPr>
          <w:rFonts w:ascii="Times New Roman" w:hAnsi="Times New Roman" w:cs="Times New Roman"/>
          <w:sz w:val="28"/>
          <w:szCs w:val="28"/>
        </w:rPr>
        <w:t>удет происходить притяжение магнитов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D36FE" w:rsidRPr="00234041" w:rsidRDefault="004D36FE" w:rsidP="004D36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23FE" w:rsidRPr="004D36FE">
        <w:rPr>
          <w:rFonts w:ascii="Times New Roman" w:hAnsi="Times New Roman" w:cs="Times New Roman"/>
          <w:sz w:val="28"/>
          <w:szCs w:val="28"/>
        </w:rPr>
        <w:t xml:space="preserve">В) </w:t>
      </w:r>
      <w:r w:rsidR="002723FE" w:rsidRPr="004D36F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723FE" w:rsidRPr="004D36FE">
        <w:rPr>
          <w:rFonts w:ascii="Times New Roman" w:hAnsi="Times New Roman" w:cs="Times New Roman"/>
          <w:sz w:val="28"/>
          <w:szCs w:val="28"/>
        </w:rPr>
        <w:t>удет происходить отталкивание магнитов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723FE" w:rsidRPr="004D36FE">
        <w:rPr>
          <w:rFonts w:ascii="Times New Roman" w:hAnsi="Times New Roman" w:cs="Times New Roman"/>
          <w:sz w:val="28"/>
          <w:szCs w:val="28"/>
        </w:rPr>
        <w:t xml:space="preserve"> </w:t>
      </w:r>
      <w:r w:rsidR="002723FE" w:rsidRPr="004D36FE">
        <w:rPr>
          <w:rFonts w:ascii="Times New Roman" w:hAnsi="Times New Roman" w:cs="Times New Roman"/>
          <w:sz w:val="28"/>
          <w:szCs w:val="28"/>
        </w:rPr>
        <w:br/>
      </w:r>
      <w:r w:rsidR="002723FE" w:rsidRPr="004D36FE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041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  <w:lang w:val="kk-KZ"/>
        </w:rPr>
        <w:t>северный полюс поменяется на южный;</w:t>
      </w:r>
    </w:p>
    <w:p w:rsidR="004D36FE" w:rsidRPr="002723FE" w:rsidRDefault="004D36FE" w:rsidP="004D36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340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4041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южный полюс поменяется на северный.</w:t>
      </w:r>
    </w:p>
    <w:p w:rsidR="002723FE" w:rsidRPr="002723FE" w:rsidRDefault="002723FE" w:rsidP="004D36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723FE" w:rsidRPr="00361BA8" w:rsidRDefault="002723FE" w:rsidP="002723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1BA8">
        <w:rPr>
          <w:rFonts w:ascii="Times New Roman" w:hAnsi="Times New Roman" w:cs="Times New Roman"/>
          <w:sz w:val="24"/>
          <w:szCs w:val="24"/>
        </w:rPr>
        <w:t>[1]</w:t>
      </w:r>
    </w:p>
    <w:p w:rsidR="004C36E7" w:rsidRDefault="004C36E7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2F44" w:rsidRDefault="00512F44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2F44" w:rsidRDefault="00512F44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2F44" w:rsidRDefault="00512F44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525B" w:rsidRPr="00D9486D" w:rsidRDefault="0066525B" w:rsidP="0066525B">
      <w:pPr>
        <w:keepNext/>
        <w:keepLines/>
        <w:spacing w:after="0"/>
        <w:ind w:left="10" w:right="60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Схема выставления баллов за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>3</w:t>
      </w:r>
      <w:r w:rsidRPr="00D948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четверть </w:t>
      </w:r>
    </w:p>
    <w:p w:rsidR="0066525B" w:rsidRPr="00D9486D" w:rsidRDefault="0066525B" w:rsidP="0066525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638" w:type="dxa"/>
        <w:tblInd w:w="0" w:type="dxa"/>
        <w:tblLayout w:type="fixed"/>
        <w:tblCellMar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66"/>
        <w:gridCol w:w="3965"/>
        <w:gridCol w:w="993"/>
        <w:gridCol w:w="4114"/>
      </w:tblGrid>
      <w:tr w:rsidR="0066525B" w:rsidRPr="00D9486D" w:rsidTr="00787CA9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5B" w:rsidRPr="00D9486D" w:rsidRDefault="0066525B" w:rsidP="00221CC5">
            <w:pPr>
              <w:spacing w:line="259" w:lineRule="auto"/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5B" w:rsidRPr="00D9486D" w:rsidRDefault="0066525B" w:rsidP="00221CC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Ответ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5B" w:rsidRPr="00D9486D" w:rsidRDefault="0066525B" w:rsidP="00221CC5">
            <w:pPr>
              <w:spacing w:line="259" w:lineRule="auto"/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</w:tc>
      </w:tr>
      <w:tr w:rsidR="0066525B" w:rsidRPr="00D9486D" w:rsidTr="00787CA9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66525B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B; 2-D; 3-A; </w:t>
            </w:r>
          </w:p>
          <w:p w:rsidR="0066525B" w:rsidRPr="0066525B" w:rsidRDefault="0066525B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4-C; 5-F; 6-E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5F69C4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66525B"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5E273E" w:rsidRDefault="00C906B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 каждые 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два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CA9" w:rsidRPr="00C906B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</w:t>
            </w:r>
            <w:r w:rsidR="00787CA9" w:rsidRPr="00C906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="00787CA9" w:rsidRPr="00C906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787CA9" w:rsidRPr="00C90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ответа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</w:t>
            </w:r>
            <w:r w:rsidR="00787C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</w:t>
            </w:r>
          </w:p>
        </w:tc>
      </w:tr>
      <w:tr w:rsidR="0066525B" w:rsidRPr="00D9486D" w:rsidTr="00787CA9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B71324" w:rsidRDefault="00C906B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B71324" w:rsidRDefault="00787CA9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9752FC" w:rsidRDefault="0066525B" w:rsidP="00221CC5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lang w:val="kk-KZ"/>
              </w:rPr>
            </w:pPr>
          </w:p>
        </w:tc>
      </w:tr>
      <w:tr w:rsidR="0066525B" w:rsidRPr="00D9486D" w:rsidTr="00787CA9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787CA9" w:rsidRDefault="00787CA9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1-пожар; 2-изоляция; 3-электропроводка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; 4-приборов; 5-розетку; 6-предохранитель; 7-защищает; 8-короткое замыкание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B71324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B71324" w:rsidRDefault="0066525B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lang w:val="kk-KZ"/>
              </w:rPr>
              <w:t xml:space="preserve"> </w:t>
            </w:r>
            <w:r w:rsidR="00C367E2" w:rsidRPr="00C367E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За каждые</w:t>
            </w:r>
            <w:r w:rsidR="00C367E2">
              <w:rPr>
                <w:rFonts w:ascii="Times New Roman" w:hAnsi="Times New Roman" w:cs="Times New Roman"/>
                <w:i/>
                <w:color w:val="000000"/>
                <w:sz w:val="24"/>
                <w:lang w:val="kk-KZ"/>
              </w:rPr>
              <w:t xml:space="preserve"> 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два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C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</w:t>
            </w:r>
            <w:r w:rsidR="00787C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="00787C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ответа – 1 б</w:t>
            </w:r>
            <w:r w:rsidR="00787C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78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</w:t>
            </w:r>
          </w:p>
        </w:tc>
      </w:tr>
      <w:tr w:rsidR="0066525B" w:rsidRPr="00D9486D" w:rsidTr="00787CA9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7B1BC6" w:rsidP="00221CC5">
            <w:pPr>
              <w:spacing w:line="259" w:lineRule="auto"/>
              <w:ind w:left="2"/>
              <w:rPr>
                <w:noProof/>
                <w:lang w:val="kk-KZ"/>
              </w:rPr>
            </w:pPr>
            <w:r w:rsidRPr="007B1BC6">
              <w:rPr>
                <w:noProof/>
              </w:rPr>
              <w:t xml:space="preserve"> </w:t>
            </w:r>
            <w:r w:rsidRPr="007B1BC6">
              <w:rPr>
                <w:noProof/>
                <w:lang w:val="kk-KZ"/>
              </w:rPr>
              <w:t>а)</w:t>
            </w:r>
            <w:r>
              <w:rPr>
                <w:noProof/>
                <w:lang w:val="kk-KZ"/>
              </w:rPr>
              <w:t xml:space="preserve"> </w:t>
            </w:r>
          </w:p>
          <w:p w:rsidR="007B1BC6" w:rsidRDefault="007B1BC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13003">
              <w:rPr>
                <w:b/>
                <w:noProof/>
              </w:rPr>
              <w:drawing>
                <wp:inline distT="0" distB="0" distL="0" distR="0" wp14:anchorId="7764C96F" wp14:editId="7090A161">
                  <wp:extent cx="1619250" cy="907949"/>
                  <wp:effectExtent l="0" t="0" r="0" b="6985"/>
                  <wp:docPr id="15" name="Рисунок 15" descr="C:\Users\777\Pictures\схема к 5 з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Pictures\схема к 5 зад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3" r="25810" b="13876"/>
                          <a:stretch/>
                        </pic:blipFill>
                        <pic:spPr bwMode="auto">
                          <a:xfrm>
                            <a:off x="0" y="0"/>
                            <a:ext cx="1630953" cy="91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1BC6" w:rsidRPr="00273F90" w:rsidRDefault="007B1BC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b)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= ( 2 ±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0,5)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</w:t>
            </w:r>
          </w:p>
          <w:p w:rsidR="004765F5" w:rsidRPr="00273F90" w:rsidRDefault="004765F5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7B1BC6" w:rsidRPr="00273F90" w:rsidRDefault="007B1BC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U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= ( 75 ± 12,5)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B</w:t>
            </w:r>
          </w:p>
          <w:p w:rsidR="004765F5" w:rsidRPr="00273F90" w:rsidRDefault="004765F5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7B1BC6" w:rsidRPr="00273F90" w:rsidRDefault="007B1BC6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= 37,5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r w:rsidRPr="007B1BC6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</w:p>
          <w:p w:rsidR="004765F5" w:rsidRPr="00273F90" w:rsidRDefault="004765F5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514684" w:rsidRPr="00273F90" w:rsidRDefault="00514684" w:rsidP="00221CC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7B1BC6" w:rsidRPr="00C367E2" w:rsidRDefault="007B1BC6" w:rsidP="006679D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</w:t>
            </w:r>
            <w:r w:rsidRPr="00273F9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  <w:r w:rsidR="00E96C99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C367E2" w:rsidRPr="006679D7">
              <w:rPr>
                <w:rFonts w:ascii="Times New Roman" w:hAnsi="Times New Roman" w:cs="Times New Roman"/>
                <w:color w:val="000000"/>
                <w:sz w:val="24"/>
              </w:rPr>
              <w:t>меньшится</w:t>
            </w:r>
            <w:r w:rsidR="00E96C99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. </w:t>
            </w:r>
          </w:p>
          <w:p w:rsidR="00C367E2" w:rsidRPr="00C367E2" w:rsidRDefault="006679D7" w:rsidP="00C367E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С</w:t>
            </w:r>
            <w:r w:rsidR="00C367E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ила тока обратно пропорциональна сопротивлению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C367E2" w:rsidRDefault="0066525B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C367E2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4765F5" w:rsidRDefault="004765F5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4765F5" w:rsidRDefault="004765F5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4765F5" w:rsidRDefault="004765F5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14684" w:rsidRDefault="00514684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1BC6" w:rsidRDefault="007B1BC6" w:rsidP="004765F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7B1BC6" w:rsidRPr="00C367E2" w:rsidRDefault="00C367E2" w:rsidP="00514684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  <w:p w:rsidR="007B1BC6" w:rsidRPr="00D9486D" w:rsidRDefault="007B1BC6" w:rsidP="006679D7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C6" w:rsidRDefault="007B1BC6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66525B" w:rsidRDefault="007B1BC6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Чертит схему электрической цепи.</w:t>
            </w:r>
          </w:p>
          <w:p w:rsidR="00C367E2" w:rsidRDefault="00C367E2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C367E2" w:rsidRDefault="00C367E2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C367E2" w:rsidRDefault="00C367E2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C367E2" w:rsidRDefault="00C367E2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C367E2" w:rsidRDefault="006679D7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Записывает показание амперметра </w:t>
            </w:r>
            <w:r w:rsidR="004765F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 учетом погрешности;</w:t>
            </w:r>
          </w:p>
          <w:p w:rsidR="00C367E2" w:rsidRDefault="004765F5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Записывает показание вольтметра с учетом погрешности;</w:t>
            </w:r>
          </w:p>
          <w:p w:rsidR="004765F5" w:rsidRDefault="004765F5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Расчитывает сопротивление резистора;</w:t>
            </w:r>
          </w:p>
          <w:p w:rsidR="00514684" w:rsidRDefault="00514684" w:rsidP="007B1BC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66525B" w:rsidRPr="00A921A6" w:rsidRDefault="00E96C99" w:rsidP="00E96C9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Правильным считается ответ если он содержит фразы «С увеличением силы тока, сопротивление уменьшается»</w:t>
            </w:r>
          </w:p>
        </w:tc>
      </w:tr>
      <w:tr w:rsidR="0066525B" w:rsidRPr="00D9486D" w:rsidTr="00787CA9">
        <w:trPr>
          <w:trHeight w:val="11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D7" w:rsidRPr="006679D7" w:rsidRDefault="007B1BC6" w:rsidP="007B1BC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</w:t>
            </w:r>
            <w:r w:rsidRPr="006679D7">
              <w:rPr>
                <w:rFonts w:ascii="Times New Roman" w:hAnsi="Times New Roman" w:cs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6679D7">
              <w:rPr>
                <w:rFonts w:ascii="Times New Roman" w:hAnsi="Times New Roman" w:cs="Times New Roman"/>
                <w:color w:val="000000"/>
                <w:sz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U</w:t>
            </w:r>
            <w:r w:rsidR="006679D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– записывает формулу мощности;</w:t>
            </w:r>
          </w:p>
          <w:p w:rsidR="0066525B" w:rsidRPr="00A83330" w:rsidRDefault="006679D7" w:rsidP="007B1BC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</w:t>
            </w:r>
            <w:r w:rsidR="007B1BC6" w:rsidRPr="006679D7">
              <w:rPr>
                <w:rFonts w:ascii="Times New Roman" w:hAnsi="Times New Roman" w:cs="Times New Roman"/>
                <w:color w:val="000000"/>
                <w:sz w:val="24"/>
              </w:rPr>
              <w:t xml:space="preserve"> = 100 </w:t>
            </w:r>
            <w:r w:rsidR="00A83330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Вт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– вычисляет;</w:t>
            </w:r>
          </w:p>
          <w:p w:rsidR="007B1BC6" w:rsidRDefault="007B1BC6" w:rsidP="007B1BC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</w:t>
            </w:r>
            <w:r w:rsidRPr="006679D7">
              <w:rPr>
                <w:rFonts w:ascii="Times New Roman" w:hAnsi="Times New Roman" w:cs="Times New Roman"/>
                <w:color w:val="000000"/>
                <w:sz w:val="24"/>
              </w:rPr>
              <w:t xml:space="preserve"> = </w:t>
            </w:r>
            <w:r w:rsidR="00A8333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</w:t>
            </w:r>
            <w:r w:rsidR="00A83330" w:rsidRPr="006679D7">
              <w:rPr>
                <w:rFonts w:ascii="Times New Roman" w:hAnsi="Times New Roman" w:cs="Times New Roman"/>
                <w:color w:val="000000"/>
                <w:sz w:val="24"/>
              </w:rPr>
              <w:t>*</w:t>
            </w:r>
            <w:r w:rsidR="00A83330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</w:t>
            </w:r>
            <w:r w:rsidR="006679D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– записывает формулу работы электрического тока;</w:t>
            </w:r>
          </w:p>
          <w:p w:rsidR="006679D7" w:rsidRPr="006679D7" w:rsidRDefault="006679D7" w:rsidP="007B1B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 = 300 Дж – вычисляет.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6679D7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  <w:p w:rsid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  <w:p w:rsidR="006679D7" w:rsidRPr="00D9486D" w:rsidRDefault="006679D7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  <w:p w:rsidR="0066525B" w:rsidRDefault="0066525B" w:rsidP="00221CC5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679D7" w:rsidRDefault="006679D7" w:rsidP="00221CC5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  <w:p w:rsidR="0066525B" w:rsidRPr="006679D7" w:rsidRDefault="006679D7" w:rsidP="006679D7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2E0507" w:rsidRDefault="0066525B" w:rsidP="00221CC5">
            <w:pPr>
              <w:spacing w:line="259" w:lineRule="auto"/>
              <w:ind w:left="2" w:right="179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E050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Верно подс</w:t>
            </w:r>
            <w:r w:rsidR="00A83330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тавляет данные из рисунка</w:t>
            </w:r>
            <w:r w:rsidRPr="002E050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в формулу и делает вычисления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.</w:t>
            </w:r>
          </w:p>
          <w:p w:rsidR="0066525B" w:rsidRPr="002E0507" w:rsidRDefault="0066525B" w:rsidP="00221CC5">
            <w:pPr>
              <w:spacing w:line="259" w:lineRule="auto"/>
              <w:ind w:left="2" w:right="179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</w:tr>
      <w:tr w:rsidR="0066525B" w:rsidRPr="00D9486D" w:rsidTr="00787CA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30" w:rsidRDefault="004C36E7" w:rsidP="00A83330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</w:t>
            </w:r>
            <w:r w:rsidR="00A83330">
              <w:rPr>
                <w:rFonts w:ascii="Times New Roman" w:hAnsi="Times New Roman" w:cs="Times New Roman"/>
                <w:color w:val="000000"/>
                <w:sz w:val="24"/>
              </w:rPr>
              <w:t xml:space="preserve">инии магнитного поля прямого тока будут направлены по часовой стрелке. </w:t>
            </w:r>
          </w:p>
          <w:p w:rsidR="0066525B" w:rsidRPr="001F7FD9" w:rsidRDefault="00A83330" w:rsidP="00A83330">
            <w:pPr>
              <w:spacing w:after="4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 правилу буравчика.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  <w:p w:rsid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83330" w:rsidRP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30" w:rsidRPr="00775DCF" w:rsidRDefault="0066525B" w:rsidP="00A833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i/>
                <w:color w:val="000000"/>
                <w:lang w:val="kk-KZ"/>
              </w:rPr>
              <w:t xml:space="preserve"> </w:t>
            </w:r>
            <w:r w:rsidR="00A8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Второй балл за указание способа определения направлении </w:t>
            </w:r>
            <w:r w:rsidR="00A83330">
              <w:rPr>
                <w:rFonts w:ascii="Times New Roman" w:hAnsi="Times New Roman" w:cs="Times New Roman"/>
                <w:color w:val="000000"/>
                <w:sz w:val="24"/>
              </w:rPr>
              <w:t>магнитных линии магнитного поля прямого тока.</w:t>
            </w:r>
          </w:p>
          <w:p w:rsidR="0066525B" w:rsidRPr="00A83330" w:rsidRDefault="0066525B" w:rsidP="00221CC5">
            <w:pPr>
              <w:pStyle w:val="ae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66525B" w:rsidRPr="00D9486D" w:rsidTr="00787CA9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A83330" w:rsidP="00A83330">
            <w:pPr>
              <w:ind w:left="2" w:right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относительном движении катушки и магнита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;</w:t>
            </w:r>
          </w:p>
          <w:p w:rsidR="00A83330" w:rsidRPr="00A83330" w:rsidRDefault="00A83330" w:rsidP="00A83330">
            <w:pPr>
              <w:ind w:left="2" w:right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ависит от направления элект</w:t>
            </w:r>
            <w:r w:rsidRPr="003112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рического тока.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Default="0066525B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 </w:t>
            </w:r>
          </w:p>
          <w:p w:rsid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83330" w:rsidRPr="00A83330" w:rsidRDefault="00A83330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5B" w:rsidRPr="00D9486D" w:rsidRDefault="0066525B" w:rsidP="00A83330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723FE" w:rsidRPr="002D0589" w:rsidTr="002D0589">
        <w:trPr>
          <w:trHeight w:val="1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FE" w:rsidRPr="002723FE" w:rsidRDefault="002723FE" w:rsidP="00221C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  <w:lang w:val="en-US"/>
              </w:rPr>
            </w:pPr>
            <w:r w:rsidRPr="002723FE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517" w:rsidRPr="00E90687" w:rsidRDefault="002D0589" w:rsidP="00E9068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E9068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А</w:t>
            </w:r>
          </w:p>
          <w:p w:rsidR="00E90687" w:rsidRPr="00E90687" w:rsidRDefault="00E90687" w:rsidP="00E90687">
            <w:pPr>
              <w:pStyle w:val="a6"/>
              <w:ind w:left="362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2723FE" w:rsidRPr="00E90687" w:rsidRDefault="00E90687" w:rsidP="00E9068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40774">
              <w:rPr>
                <w:noProof/>
              </w:rPr>
              <w:drawing>
                <wp:inline distT="0" distB="0" distL="0" distR="0" wp14:anchorId="3D6CB322" wp14:editId="0E20EC9B">
                  <wp:extent cx="2171393" cy="352425"/>
                  <wp:effectExtent l="0" t="0" r="635" b="0"/>
                  <wp:docPr id="22" name="Рисунок 22" descr="C:\Users\777\Pictures\линии маг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Pictures\линии магн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10" r="38734" b="33180"/>
                          <a:stretch/>
                        </pic:blipFill>
                        <pic:spPr bwMode="auto">
                          <a:xfrm>
                            <a:off x="0" y="0"/>
                            <a:ext cx="2209090" cy="35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0687" w:rsidRPr="00E90687" w:rsidRDefault="00E90687" w:rsidP="00514684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FE" w:rsidRDefault="004C36E7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  <w:p w:rsidR="004C36E7" w:rsidRDefault="004C36E7" w:rsidP="00221CC5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5C3517" w:rsidRPr="002D0589" w:rsidRDefault="004C36E7" w:rsidP="002D058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FE" w:rsidRPr="009752FC" w:rsidRDefault="002723FE" w:rsidP="002723F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9752FC">
              <w:rPr>
                <w:rFonts w:ascii="Times New Roman" w:hAnsi="Times New Roman" w:cs="Times New Roman"/>
                <w:color w:val="000000"/>
                <w:sz w:val="24"/>
              </w:rPr>
              <w:t>Характеризует основные свойства магнитов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.</w:t>
            </w:r>
          </w:p>
          <w:p w:rsidR="005C3517" w:rsidRDefault="002723FE" w:rsidP="002D05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Г</w:t>
            </w:r>
            <w:r w:rsidRPr="009752FC">
              <w:rPr>
                <w:rFonts w:ascii="Times New Roman" w:hAnsi="Times New Roman" w:cs="Times New Roman"/>
                <w:color w:val="000000"/>
                <w:sz w:val="24"/>
              </w:rPr>
              <w:t>рафически изображает магнитное поле посредством силовых линий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. </w:t>
            </w:r>
          </w:p>
          <w:p w:rsidR="00514684" w:rsidRPr="002D0589" w:rsidRDefault="00514684" w:rsidP="002D0589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Правильным считается ответ если показаны другие виды линий, которые из «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 выходят, входят в «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E906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</w:p>
        </w:tc>
      </w:tr>
      <w:tr w:rsidR="002D0589" w:rsidRPr="002D0589" w:rsidTr="002D0589">
        <w:trPr>
          <w:trHeight w:val="1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89" w:rsidRPr="002D0589" w:rsidRDefault="002D0589" w:rsidP="00221CC5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89" w:rsidRPr="002D0589" w:rsidRDefault="002D0589" w:rsidP="002D0589">
            <w:pPr>
              <w:ind w:left="2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89" w:rsidRPr="002D0589" w:rsidRDefault="002D0589" w:rsidP="00221CC5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589" w:rsidRPr="009752FC" w:rsidRDefault="002D0589" w:rsidP="002723F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D0589" w:rsidRPr="00D9486D" w:rsidTr="00787CA9"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89" w:rsidRPr="00D9486D" w:rsidRDefault="002D0589" w:rsidP="002D05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486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баллов: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89" w:rsidRPr="00D9486D" w:rsidRDefault="002D0589" w:rsidP="002D0589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25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89" w:rsidRPr="00D9486D" w:rsidRDefault="002D0589" w:rsidP="002D0589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6525B" w:rsidRPr="00D9486D" w:rsidRDefault="0066525B" w:rsidP="0066525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48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2C2C" w:rsidRPr="00A42C2C" w:rsidRDefault="00A42C2C" w:rsidP="00497036">
      <w:pPr>
        <w:rPr>
          <w:rFonts w:ascii="Times New Roman" w:hAnsi="Times New Roman" w:cs="Times New Roman"/>
          <w:sz w:val="28"/>
          <w:szCs w:val="28"/>
        </w:rPr>
      </w:pPr>
    </w:p>
    <w:sectPr w:rsidR="00A42C2C" w:rsidRPr="00A42C2C" w:rsidSect="00D57AD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84" w:rsidRDefault="00445B84" w:rsidP="0051265A">
      <w:pPr>
        <w:spacing w:after="0" w:line="240" w:lineRule="auto"/>
      </w:pPr>
      <w:r>
        <w:separator/>
      </w:r>
    </w:p>
  </w:endnote>
  <w:endnote w:type="continuationSeparator" w:id="0">
    <w:p w:rsidR="00445B84" w:rsidRDefault="00445B84" w:rsidP="005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84" w:rsidRDefault="00445B84" w:rsidP="0051265A">
      <w:pPr>
        <w:spacing w:after="0" w:line="240" w:lineRule="auto"/>
      </w:pPr>
      <w:r>
        <w:separator/>
      </w:r>
    </w:p>
  </w:footnote>
  <w:footnote w:type="continuationSeparator" w:id="0">
    <w:p w:rsidR="00445B84" w:rsidRDefault="00445B84" w:rsidP="005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5A" w:rsidRDefault="0051265A">
    <w:pPr>
      <w:pStyle w:val="a8"/>
      <w:rPr>
        <w:rFonts w:ascii="Times New Roman" w:hAnsi="Times New Roman" w:cs="Times New Roman"/>
        <w:sz w:val="24"/>
        <w:szCs w:val="24"/>
      </w:rPr>
    </w:pPr>
    <w:r w:rsidRPr="0051265A">
      <w:rPr>
        <w:rFonts w:ascii="Times New Roman" w:hAnsi="Times New Roman" w:cs="Times New Roman"/>
        <w:sz w:val="24"/>
        <w:szCs w:val="24"/>
      </w:rPr>
      <w:t>Ауталипова Алты</w:t>
    </w:r>
    <w:r>
      <w:rPr>
        <w:rFonts w:ascii="Times New Roman" w:hAnsi="Times New Roman" w:cs="Times New Roman"/>
        <w:sz w:val="24"/>
        <w:szCs w:val="24"/>
      </w:rPr>
      <w:t>нгуль Майдановна        Портфолио слушателя                            Раздел В</w:t>
    </w:r>
  </w:p>
  <w:p w:rsidR="0051265A" w:rsidRDefault="0051265A">
    <w:pPr>
      <w:pStyle w:val="a8"/>
    </w:pPr>
    <w:r>
      <w:rPr>
        <w:rFonts w:ascii="Times New Roman" w:hAnsi="Times New Roman" w:cs="Times New Roman"/>
        <w:sz w:val="24"/>
        <w:szCs w:val="24"/>
      </w:rPr>
      <w:t xml:space="preserve">Филиал ЧУ «ЦПИ» г Павлодар                 Курсы по «Разработке и экспертизе                          </w:t>
    </w:r>
    <w:r w:rsidRPr="0051265A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 xml:space="preserve">                            заданий для оценивания»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805"/>
    <w:multiLevelType w:val="hybridMultilevel"/>
    <w:tmpl w:val="BAB2D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A85"/>
    <w:multiLevelType w:val="hybridMultilevel"/>
    <w:tmpl w:val="1D0A863C"/>
    <w:lvl w:ilvl="0" w:tplc="DAA0DBD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AC30470"/>
    <w:multiLevelType w:val="hybridMultilevel"/>
    <w:tmpl w:val="BB7AC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1369"/>
    <w:multiLevelType w:val="hybridMultilevel"/>
    <w:tmpl w:val="E2E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AC"/>
    <w:rsid w:val="0002422E"/>
    <w:rsid w:val="000339CA"/>
    <w:rsid w:val="00046D84"/>
    <w:rsid w:val="00057C8C"/>
    <w:rsid w:val="0006187B"/>
    <w:rsid w:val="00097FB3"/>
    <w:rsid w:val="000A10D8"/>
    <w:rsid w:val="00145311"/>
    <w:rsid w:val="00160D24"/>
    <w:rsid w:val="001809A9"/>
    <w:rsid w:val="001A2025"/>
    <w:rsid w:val="00215F57"/>
    <w:rsid w:val="002249B2"/>
    <w:rsid w:val="00245483"/>
    <w:rsid w:val="00256A2F"/>
    <w:rsid w:val="002723FE"/>
    <w:rsid w:val="00273F90"/>
    <w:rsid w:val="00297773"/>
    <w:rsid w:val="002A14E0"/>
    <w:rsid w:val="002B52EE"/>
    <w:rsid w:val="002D0589"/>
    <w:rsid w:val="0031125D"/>
    <w:rsid w:val="00361BA8"/>
    <w:rsid w:val="00376C0F"/>
    <w:rsid w:val="00383CB6"/>
    <w:rsid w:val="0039614A"/>
    <w:rsid w:val="003D0E4C"/>
    <w:rsid w:val="003D55AA"/>
    <w:rsid w:val="003D615A"/>
    <w:rsid w:val="00445B84"/>
    <w:rsid w:val="00457477"/>
    <w:rsid w:val="0047464F"/>
    <w:rsid w:val="004765F5"/>
    <w:rsid w:val="00486EFE"/>
    <w:rsid w:val="00490264"/>
    <w:rsid w:val="00497036"/>
    <w:rsid w:val="004A62DD"/>
    <w:rsid w:val="004B28B4"/>
    <w:rsid w:val="004C36E7"/>
    <w:rsid w:val="004D36FE"/>
    <w:rsid w:val="004E35E3"/>
    <w:rsid w:val="0051265A"/>
    <w:rsid w:val="00512F44"/>
    <w:rsid w:val="00514684"/>
    <w:rsid w:val="0059631A"/>
    <w:rsid w:val="005C3517"/>
    <w:rsid w:val="005C434A"/>
    <w:rsid w:val="005D6DE1"/>
    <w:rsid w:val="005F69C4"/>
    <w:rsid w:val="00603325"/>
    <w:rsid w:val="0066525B"/>
    <w:rsid w:val="006679D7"/>
    <w:rsid w:val="006719D1"/>
    <w:rsid w:val="007077D0"/>
    <w:rsid w:val="0072154E"/>
    <w:rsid w:val="007248A9"/>
    <w:rsid w:val="0073078F"/>
    <w:rsid w:val="0076592F"/>
    <w:rsid w:val="00787CA9"/>
    <w:rsid w:val="007B1BC6"/>
    <w:rsid w:val="00847894"/>
    <w:rsid w:val="008500F2"/>
    <w:rsid w:val="0088726E"/>
    <w:rsid w:val="008931F1"/>
    <w:rsid w:val="008F0C5E"/>
    <w:rsid w:val="009965BF"/>
    <w:rsid w:val="009D395E"/>
    <w:rsid w:val="009D5C51"/>
    <w:rsid w:val="009E71D1"/>
    <w:rsid w:val="00A11118"/>
    <w:rsid w:val="00A42C2C"/>
    <w:rsid w:val="00A83330"/>
    <w:rsid w:val="00A87D36"/>
    <w:rsid w:val="00B16D29"/>
    <w:rsid w:val="00B4038C"/>
    <w:rsid w:val="00B45D01"/>
    <w:rsid w:val="00B71D76"/>
    <w:rsid w:val="00B7710E"/>
    <w:rsid w:val="00BA766A"/>
    <w:rsid w:val="00BD13DE"/>
    <w:rsid w:val="00BE0186"/>
    <w:rsid w:val="00BE6F0C"/>
    <w:rsid w:val="00C367E2"/>
    <w:rsid w:val="00C8301E"/>
    <w:rsid w:val="00C906B6"/>
    <w:rsid w:val="00CB4CF7"/>
    <w:rsid w:val="00CF5B25"/>
    <w:rsid w:val="00CF6334"/>
    <w:rsid w:val="00D37557"/>
    <w:rsid w:val="00D57ADA"/>
    <w:rsid w:val="00D87E98"/>
    <w:rsid w:val="00DD6B9C"/>
    <w:rsid w:val="00E05B11"/>
    <w:rsid w:val="00E14780"/>
    <w:rsid w:val="00E24F48"/>
    <w:rsid w:val="00E353BE"/>
    <w:rsid w:val="00E5798C"/>
    <w:rsid w:val="00E751AC"/>
    <w:rsid w:val="00E90687"/>
    <w:rsid w:val="00E96C99"/>
    <w:rsid w:val="00EA7468"/>
    <w:rsid w:val="00EE0B56"/>
    <w:rsid w:val="00F06FE4"/>
    <w:rsid w:val="00F86556"/>
    <w:rsid w:val="00FE1C21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12CFB-208F-46BF-A07C-DD04F100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51AC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51A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5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751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7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D5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B7710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7710E"/>
  </w:style>
  <w:style w:type="paragraph" w:styleId="a8">
    <w:name w:val="header"/>
    <w:basedOn w:val="a"/>
    <w:link w:val="a9"/>
    <w:uiPriority w:val="99"/>
    <w:unhideWhenUsed/>
    <w:rsid w:val="0051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65A"/>
  </w:style>
  <w:style w:type="paragraph" w:styleId="aa">
    <w:name w:val="footer"/>
    <w:basedOn w:val="a"/>
    <w:link w:val="ab"/>
    <w:uiPriority w:val="99"/>
    <w:unhideWhenUsed/>
    <w:rsid w:val="0051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65A"/>
  </w:style>
  <w:style w:type="character" w:styleId="ac">
    <w:name w:val="Strong"/>
    <w:basedOn w:val="a0"/>
    <w:uiPriority w:val="22"/>
    <w:qFormat/>
    <w:rsid w:val="005C434A"/>
    <w:rPr>
      <w:b/>
      <w:bCs/>
    </w:rPr>
  </w:style>
  <w:style w:type="character" w:styleId="ad">
    <w:name w:val="Hyperlink"/>
    <w:basedOn w:val="a0"/>
    <w:uiPriority w:val="99"/>
    <w:unhideWhenUsed/>
    <w:rsid w:val="00A42C2C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72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c">
    <w:name w:val="cic"/>
    <w:basedOn w:val="a"/>
    <w:rsid w:val="0072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248A9"/>
    <w:rPr>
      <w:i/>
      <w:iCs/>
    </w:rPr>
  </w:style>
  <w:style w:type="table" w:customStyle="1" w:styleId="TableGrid1">
    <w:name w:val="TableGrid1"/>
    <w:rsid w:val="006652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dzag8">
    <w:name w:val="podzag_8"/>
    <w:basedOn w:val="a0"/>
    <w:rsid w:val="0004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2019-06-24T17:37:00Z</dcterms:created>
  <dcterms:modified xsi:type="dcterms:W3CDTF">2021-03-14T09:23:00Z</dcterms:modified>
</cp:coreProperties>
</file>